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C138" w14:textId="77777777" w:rsidR="005550D8" w:rsidRDefault="006B0640">
      <w:pPr>
        <w:pStyle w:val="Otsikko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Orkestrointiprosessi</w:t>
      </w:r>
    </w:p>
    <w:p w14:paraId="72E247B0" w14:textId="1BEE7914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Versio:</w:t>
      </w:r>
      <w:r>
        <w:rPr>
          <w:rFonts w:ascii="Google Sans Text" w:eastAsia="Google Sans Text" w:hAnsi="Google Sans Text" w:cs="Google Sans Text"/>
          <w:color w:val="1F1F1F"/>
        </w:rPr>
        <w:t xml:space="preserve"> 4.0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Container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-strategia &amp; 9-vaiheinen Pääarviointikehote)</w:t>
      </w:r>
    </w:p>
    <w:p w14:paraId="2FC1FE51" w14:textId="77777777" w:rsidR="005550D8" w:rsidRDefault="006B06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Tämä dokumentti ohjaa ihmisorkestroijaa "Holistinen Mestaruus" -arviointiprosessin (9 vaihetta) läpiviennissä. Prosessi hyödyntää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Container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-strategiaa</w:t>
      </w:r>
      <w:r>
        <w:rPr>
          <w:rFonts w:ascii="Google Sans Text" w:eastAsia="Google Sans Text" w:hAnsi="Google Sans Text" w:cs="Google Sans Text"/>
          <w:color w:val="1F1F1F"/>
        </w:rPr>
        <w:t>, jossa data liikkuu yhdessä tekstitiedostossa (PROSESSI_DATA.txt).</w:t>
      </w:r>
    </w:p>
    <w:p w14:paraId="3274349D" w14:textId="77777777" w:rsidR="005550D8" w:rsidRDefault="006B0640">
      <w:pPr>
        <w:pStyle w:val="Otsikk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VALMISTELUT</w:t>
      </w:r>
    </w:p>
    <w:p w14:paraId="1D46D482" w14:textId="2FA04497" w:rsidR="005550D8" w:rsidRDefault="006B064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Työkalut:</w:t>
      </w:r>
    </w:p>
    <w:p w14:paraId="72E247B8" w14:textId="556BA286" w:rsidR="00F8104D" w:rsidRDefault="006B06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Ikkuna 1: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Gemini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(Malli A - Ensisijainen suorittaja: VAIHEET 1-3 ja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8-9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72E247B9" w14:textId="77777777" w:rsidR="00F8104D" w:rsidRDefault="006B06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Ikkuna 2: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ChatGPT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(Malli B - Heterogeeninen kriitikko: VAIHEET 4-7)</w:t>
      </w:r>
    </w:p>
    <w:p w14:paraId="20B9C619" w14:textId="77777777" w:rsidR="005550D8" w:rsidRDefault="006B06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Tekstieditori:</w:t>
      </w:r>
      <w:r>
        <w:rPr>
          <w:rFonts w:ascii="Google Sans Text" w:eastAsia="Google Sans Text" w:hAnsi="Google Sans Text" w:cs="Google Sans Text"/>
          <w:color w:val="1F1F1F"/>
        </w:rPr>
        <w:t xml:space="preserve"> (esim.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Notepad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TextEdit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tai VS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auki koneellasi tiedostoa PROSESSI_DATA.txt varten.</w:t>
      </w:r>
    </w:p>
    <w:p w14:paraId="25E8B0B0" w14:textId="77777777" w:rsidR="005550D8" w:rsidRDefault="006B064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Tarvittavat tiedostot (Latausvalmiina):</w:t>
      </w:r>
    </w:p>
    <w:p w14:paraId="72E247BE" w14:textId="14D0B627" w:rsidR="00F8104D" w:rsidRDefault="006B06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Ohjeistus:</w:t>
      </w:r>
    </w:p>
    <w:p w14:paraId="72E247BF" w14:textId="77777777" w:rsidR="00F8104D" w:rsidRDefault="006B064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Ajo_Tiedosto.docx (Versio 4.0)</w:t>
      </w:r>
    </w:p>
    <w:p w14:paraId="72E247C0" w14:textId="1D110275" w:rsidR="00F8104D" w:rsidRDefault="006B064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Pääarviointikehote.docx (Versio 4.0)</w:t>
      </w:r>
    </w:p>
    <w:p w14:paraId="72E247C1" w14:textId="77777777" w:rsidR="00F8104D" w:rsidRDefault="006B06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Arvioitava aineisto:</w:t>
      </w:r>
    </w:p>
    <w:p w14:paraId="72E247C2" w14:textId="77777777" w:rsidR="00F8104D" w:rsidRDefault="006B064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Keskusteluhistoria.pdf (tai vastaava)</w:t>
      </w:r>
    </w:p>
    <w:p w14:paraId="72E247C3" w14:textId="77777777" w:rsidR="00F8104D" w:rsidRDefault="006B064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Lopputuote.pdf (tai vastaava)</w:t>
      </w:r>
    </w:p>
    <w:p w14:paraId="72E247C4" w14:textId="77777777" w:rsidR="00F8104D" w:rsidRDefault="006B064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Reflektiodokumentti.pdf (tai vastaava)</w:t>
      </w:r>
    </w:p>
    <w:p w14:paraId="3D058815" w14:textId="77777777" w:rsidR="005550D8" w:rsidRDefault="006B0640">
      <w:pPr>
        <w:pStyle w:val="Otsikk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PROMPTI 1: ALUSTUS (VAIHEET 1-3)</w:t>
      </w:r>
    </w:p>
    <w:p w14:paraId="72E247C8" w14:textId="094F29DC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Tavoite: Luoda analyysin pohja (Vartija, Analyytikko, Loogikko) yhteen pakettiin.</w:t>
      </w:r>
    </w:p>
    <w:p w14:paraId="15AFB111" w14:textId="77777777" w:rsidR="005550D8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Työkalu: Ikkuna 1 (</w:t>
      </w:r>
      <w:proofErr w:type="spellStart"/>
      <w:r>
        <w:rPr>
          <w:rFonts w:ascii="Google Sans Text" w:eastAsia="Google Sans Text" w:hAnsi="Google Sans Text" w:cs="Google Sans Text"/>
        </w:rPr>
        <w:t>Gemini</w:t>
      </w:r>
      <w:proofErr w:type="spellEnd"/>
      <w:r>
        <w:rPr>
          <w:rFonts w:ascii="Google Sans Text" w:eastAsia="Google Sans Text" w:hAnsi="Google Sans Text" w:cs="Google Sans Text"/>
        </w:rPr>
        <w:t>)</w:t>
      </w:r>
    </w:p>
    <w:p w14:paraId="51D67C8A" w14:textId="77777777" w:rsidR="005550D8" w:rsidRDefault="006B064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Toimenpide:</w:t>
      </w:r>
    </w:p>
    <w:p w14:paraId="72E247CD" w14:textId="28D6C1D3" w:rsidR="00F8104D" w:rsidRDefault="006B064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Lataa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viisi (5)</w:t>
      </w:r>
      <w:r>
        <w:rPr>
          <w:rFonts w:ascii="Google Sans Text" w:eastAsia="Google Sans Text" w:hAnsi="Google Sans Text" w:cs="Google Sans Text"/>
          <w:color w:val="1F1F1F"/>
        </w:rPr>
        <w:t xml:space="preserve"> tiedostoa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Geminiin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</w:p>
    <w:p w14:paraId="72E247CE" w14:textId="77777777" w:rsidR="00F8104D" w:rsidRDefault="006B064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Pääarviointikehote.docx</w:t>
      </w:r>
    </w:p>
    <w:p w14:paraId="72E247CF" w14:textId="77777777" w:rsidR="00F8104D" w:rsidRDefault="006B064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Ajo_Tiedosto.docx</w:t>
      </w:r>
    </w:p>
    <w:p w14:paraId="72E247D0" w14:textId="77777777" w:rsidR="00F8104D" w:rsidRDefault="006B064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Keskusteluhistoria.pdf</w:t>
      </w:r>
    </w:p>
    <w:p w14:paraId="72E247D1" w14:textId="77777777" w:rsidR="00F8104D" w:rsidRDefault="006B064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Lopputuote.pdf</w:t>
      </w:r>
    </w:p>
    <w:p w14:paraId="72E247D2" w14:textId="77777777" w:rsidR="00F8104D" w:rsidRDefault="006B064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Reflektiodokumentti.pdf</w:t>
      </w:r>
    </w:p>
    <w:p w14:paraId="72E247D3" w14:textId="77777777" w:rsidR="00F8104D" w:rsidRDefault="006B064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Liitä perään tämä kehote:</w:t>
      </w:r>
    </w:p>
    <w:p w14:paraId="72E247D4" w14:textId="77777777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Noudata Ajo_Tiedosto.docx ohjeita (MOODI A).</w:t>
      </w:r>
    </w:p>
    <w:p w14:paraId="72E247D5" w14:textId="77777777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Suorita VAIHEET 1, 2 ja 3 peräkkäin.</w:t>
      </w:r>
    </w:p>
    <w:p w14:paraId="7BB60E1D" w14:textId="77777777" w:rsidR="005550D8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TÄRKEÄÄ: Kehote on ohjeistettu tuottamaan data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Ajo_Tiedoston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vaatimassa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Container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-formaatissa (=== TIEDOSTO: ... ===). Tulosta vastauksena YKSI AINOA koodilohko, joka sisältää kaikki kolme JSON-tiedostoa (1_tainted_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data.json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, 2_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todistuskartta.json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, 3_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argumentaatioanalyysi.json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eroteltuna === TIEDOSTO: ... === -tunnisteilla.</w:t>
      </w:r>
    </w:p>
    <w:p w14:paraId="23A942D1" w14:textId="77777777" w:rsidR="005550D8" w:rsidRDefault="006B064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Orkestroijan Tehtävä:</w:t>
      </w:r>
    </w:p>
    <w:p w14:paraId="72E247DA" w14:textId="33F6F1DC" w:rsidR="00F8104D" w:rsidRDefault="006B064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Kopioi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Geminin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tulostama pitkä koodilohko.</w:t>
      </w:r>
    </w:p>
    <w:p w14:paraId="72E247DB" w14:textId="77777777" w:rsidR="00F8104D" w:rsidRDefault="006B064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Liitä se tyhjään tekstitiedostoon editorissasi.</w:t>
      </w:r>
    </w:p>
    <w:p w14:paraId="72E247DC" w14:textId="77777777" w:rsidR="00F8104D" w:rsidRDefault="006B064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Tallenna tiedosto nimellä PROSESSI_DATA.txt.</w:t>
      </w:r>
    </w:p>
    <w:p w14:paraId="72E247DD" w14:textId="77777777" w:rsidR="00F8104D" w:rsidRDefault="006B064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TÄRKEÄÄ:</w:t>
      </w:r>
      <w:r>
        <w:rPr>
          <w:rFonts w:ascii="Google Sans Text" w:eastAsia="Google Sans Text" w:hAnsi="Google Sans Text" w:cs="Google Sans Text"/>
          <w:color w:val="1F1F1F"/>
        </w:rPr>
        <w:t xml:space="preserve"> Varmista editorissasi, että tallennusmuoto on "UTF-8". Väärä koodaus (esim. ANSI) korruptoi skandinaaviset merkit ja estää JSON-parsinnan seuraavissa vaiheissa.</w:t>
      </w:r>
    </w:p>
    <w:p w14:paraId="0E6EBFAE" w14:textId="77777777" w:rsidR="005550D8" w:rsidRDefault="006B0640">
      <w:pPr>
        <w:pStyle w:val="Otsikk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PROMPTI 2: AUDITOINTI (VAIHEET 4-7)</w:t>
      </w:r>
    </w:p>
    <w:p w14:paraId="72E247E1" w14:textId="314A676E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Tavoite: Suorittaa rinnakkainen auditointi (Kriitikkoryhmä) hyödyntäen heterogeenista mallia (Pääarviointikehote SÄÄNTÖ 12).</w:t>
      </w:r>
    </w:p>
    <w:p w14:paraId="619429F2" w14:textId="77777777" w:rsidR="005550D8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Työkalu: Ikkuna 2 (</w:t>
      </w:r>
      <w:proofErr w:type="spellStart"/>
      <w:r>
        <w:rPr>
          <w:rFonts w:ascii="Google Sans Text" w:eastAsia="Google Sans Text" w:hAnsi="Google Sans Text" w:cs="Google Sans Text"/>
        </w:rPr>
        <w:t>ChatGPT</w:t>
      </w:r>
      <w:proofErr w:type="spellEnd"/>
      <w:r>
        <w:rPr>
          <w:rFonts w:ascii="Google Sans Text" w:eastAsia="Google Sans Text" w:hAnsi="Google Sans Text" w:cs="Google Sans Text"/>
        </w:rPr>
        <w:t>)</w:t>
      </w:r>
    </w:p>
    <w:p w14:paraId="143C13F2" w14:textId="77777777" w:rsidR="005550D8" w:rsidRDefault="006B064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Toimenpide:</w:t>
      </w:r>
    </w:p>
    <w:p w14:paraId="72E247E6" w14:textId="2D4D9439" w:rsidR="00F8104D" w:rsidRDefault="006B064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Lataa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kolme (3)</w:t>
      </w:r>
      <w:r>
        <w:rPr>
          <w:rFonts w:ascii="Google Sans Text" w:eastAsia="Google Sans Text" w:hAnsi="Google Sans Text" w:cs="Google Sans Text"/>
          <w:color w:val="1F1F1F"/>
        </w:rPr>
        <w:t xml:space="preserve"> tiedostoa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ChatGPT:hen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</w:p>
    <w:p w14:paraId="72E247E7" w14:textId="77777777" w:rsidR="00F8104D" w:rsidRDefault="006B064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Pääarviointikehote.docx</w:t>
      </w:r>
    </w:p>
    <w:p w14:paraId="72E247E8" w14:textId="77777777" w:rsidR="00F8104D" w:rsidRDefault="006B064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Ajo_Tiedosto.docx</w:t>
      </w:r>
    </w:p>
    <w:p w14:paraId="72E247E9" w14:textId="77777777" w:rsidR="00F8104D" w:rsidRDefault="006B064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PROSESSI_DATA.txt (Jonka loit äsken)</w:t>
      </w:r>
    </w:p>
    <w:p w14:paraId="72E247EA" w14:textId="77777777" w:rsidR="00F8104D" w:rsidRDefault="006B064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Liitä perään tämä kehote:</w:t>
      </w:r>
    </w:p>
    <w:p w14:paraId="72E247EB" w14:textId="77777777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Noudata Ajo_Tiedosto.docx ohjeita (MOODI B).</w:t>
      </w:r>
    </w:p>
    <w:p w14:paraId="72E247EC" w14:textId="77777777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Toimit nyt Kriitikkoryhmänä. Lue syötedata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JSONit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1-3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ladatusta PROSESSI_DATA.txt -tiedostosta, soveltaen aggressiivista puhdistusta tarvittaessa.</w:t>
      </w:r>
    </w:p>
    <w:p w14:paraId="72E247ED" w14:textId="77777777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Suorita rinnakkain (pseudo-rinnakkaisuus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Ajo_Tiedoston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mukaisesti) VAIHEET 4, 5, 6 ja 7.</w:t>
      </w:r>
    </w:p>
    <w:p w14:paraId="70165370" w14:textId="77777777" w:rsidR="005550D8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TÄRKEÄÄ: Sovella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Container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-sääntöä. Tulosta vastauksena YKSI AINOA koodilohko, joka sisältää uudet JSON-tiedostot (4_logiikka_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auditointi.json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, 5_kausaalinen_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auditointi.json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, 6_performatiivisuus_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auditointi.json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, 7_falsifiointi_ja_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etiikka.json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eroteltuna === TIEDOSTO: ... === -tunnisteilla.</w:t>
      </w:r>
    </w:p>
    <w:p w14:paraId="62744C85" w14:textId="77777777" w:rsidR="005550D8" w:rsidRDefault="006B064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Orkestroijan Tehtävä:</w:t>
      </w:r>
    </w:p>
    <w:p w14:paraId="72E247F2" w14:textId="5B47898A" w:rsidR="00F8104D" w:rsidRDefault="006B064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Kopioi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ChatGPT:n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tulostama koodilohko (sisältää 4 JSON-objektia).</w:t>
      </w:r>
    </w:p>
    <w:p w14:paraId="72E247F3" w14:textId="77777777" w:rsidR="00F8104D" w:rsidRDefault="006B064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Liitä se omalla koneellasi olevan PROSESSI_DATA.txt -tiedoston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loppuun</w:t>
      </w:r>
      <w:r>
        <w:rPr>
          <w:rFonts w:ascii="Google Sans Text" w:eastAsia="Google Sans Text" w:hAnsi="Google Sans Text" w:cs="Google Sans Text"/>
          <w:color w:val="1F1F1F"/>
        </w:rPr>
        <w:t xml:space="preserve"> (lisää uusi rivi väliin).</w:t>
      </w:r>
    </w:p>
    <w:p w14:paraId="72E247F4" w14:textId="77777777" w:rsidR="00F8104D" w:rsidRDefault="006B064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Tallenna tiedosto. (Nyt tiedostossa on 7 JSON-objektia).</w:t>
      </w:r>
    </w:p>
    <w:p w14:paraId="4E995BA2" w14:textId="77777777" w:rsidR="005550D8" w:rsidRDefault="006B0640">
      <w:pPr>
        <w:pStyle w:val="Otsikk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PROMPTI 3: SYNTEESI (VAIHEET 8-9)</w:t>
      </w:r>
    </w:p>
    <w:p w14:paraId="72E247F8" w14:textId="43668216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Tavoite: Tuomita ja raportoida tulokset.</w:t>
      </w:r>
    </w:p>
    <w:p w14:paraId="1315BBAD" w14:textId="77777777" w:rsidR="005550D8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Työkalu: Ikkuna 1 (</w:t>
      </w:r>
      <w:proofErr w:type="spellStart"/>
      <w:r>
        <w:rPr>
          <w:rFonts w:ascii="Google Sans Text" w:eastAsia="Google Sans Text" w:hAnsi="Google Sans Text" w:cs="Google Sans Text"/>
        </w:rPr>
        <w:t>Gemini</w:t>
      </w:r>
      <w:proofErr w:type="spellEnd"/>
      <w:r>
        <w:rPr>
          <w:rFonts w:ascii="Google Sans Text" w:eastAsia="Google Sans Text" w:hAnsi="Google Sans Text" w:cs="Google Sans Text"/>
        </w:rPr>
        <w:t>)</w:t>
      </w:r>
    </w:p>
    <w:p w14:paraId="53262680" w14:textId="77777777" w:rsidR="005550D8" w:rsidRDefault="006B064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Toimenpide:</w:t>
      </w:r>
    </w:p>
    <w:p w14:paraId="72E247FD" w14:textId="382A8B13" w:rsidR="00F8104D" w:rsidRDefault="006B064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Palaa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Geminiin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(voit jatkaa samaa keskustelua tai aloittaa uuden, jos konteksti on täynnä).</w:t>
      </w:r>
    </w:p>
    <w:p w14:paraId="72E247FE" w14:textId="77777777" w:rsidR="00F8104D" w:rsidRDefault="006B064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Jos aloitat uuden keskustelun, lataa ohjedokumentit (Pääarviointikehote.docx, Ajo_Tiedosto.docx). Jos jatkat vanhaa, lataa vain päivitetty data.</w:t>
      </w:r>
    </w:p>
    <w:p w14:paraId="72E247FF" w14:textId="77777777" w:rsidR="00F8104D" w:rsidRDefault="006B064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Lataa tiedosto: PROSESSI_DATA.txt (Tämä sisältää nyt vaiheet 1–7).</w:t>
      </w:r>
    </w:p>
    <w:p w14:paraId="72E24800" w14:textId="77777777" w:rsidR="00F8104D" w:rsidRDefault="006B064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Liitä perään tämä kehote:</w:t>
      </w:r>
    </w:p>
    <w:p w14:paraId="72E24801" w14:textId="77777777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Noudata Ajo_Tiedosto.docx ohjeita (MOODI C).</w:t>
      </w:r>
    </w:p>
    <w:p w14:paraId="72E24802" w14:textId="77777777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Lue kaikki aiempi prosessidata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JSONit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1-7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ladatusta PROSESSI_DATA.txt -tiedostosta, soveltaen aggressiivista puhdistusta.</w:t>
      </w:r>
    </w:p>
    <w:p w14:paraId="72E24803" w14:textId="77777777" w:rsidR="00F8104D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Suorita VAIHE 8 (Tuomari) ja VAIHE 9 (XAI-Raportoija).</w:t>
      </w:r>
    </w:p>
    <w:p w14:paraId="77D1FCD5" w14:textId="77777777" w:rsidR="005550D8" w:rsidRDefault="006B064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TÄRKEÄÄ: Noudata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Ajo_Tiedoston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tulostusohjetta (MOODI C): Tulosta ensin 8_tuomio_ja_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pisteet.json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omana koodilohkonaan, ja sen jälkeen Lopullinen Arviointiraportti tekstimuodossa Pääarviointikehotteen OSA 7 mukaisesti.</w:t>
      </w:r>
    </w:p>
    <w:p w14:paraId="4BD0B3A7" w14:textId="77777777" w:rsidR="005550D8" w:rsidRDefault="006B0640">
      <w:pPr>
        <w:pStyle w:val="Otsikk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Orkestroijan Tehtävä:</w:t>
      </w:r>
    </w:p>
    <w:p w14:paraId="72E24808" w14:textId="72874E38" w:rsidR="00F8104D" w:rsidRDefault="006B064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Tarkista tulos. Varmista, että sait sekä JSON-koodilohkon että tekstimuotoisen raportin.</w:t>
      </w:r>
    </w:p>
    <w:p w14:paraId="72E24809" w14:textId="77777777" w:rsidR="00F8104D" w:rsidRDefault="006B064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Kopioi 8_tuomio_ja_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pisteet.json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koodilohko ja liitä se PROSESSI_DATA.txt -tiedoston loppuun. Tallenna. (Nyt tiedostossa on kaikki 8 JSON-objektia arkistointia varten).</w:t>
      </w:r>
    </w:p>
    <w:p w14:paraId="72E2480A" w14:textId="77777777" w:rsidR="00F8104D" w:rsidRDefault="006B064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Kopioi tekstimuotoinen Lopullinen Arviointiraportti ja tallenna se erillisenä dokumenttina (esim. LOPULLINEN_RAPORTTI.txt).</w:t>
      </w:r>
    </w:p>
    <w:p w14:paraId="72E2480B" w14:textId="77777777" w:rsidR="00F8104D" w:rsidRDefault="006B064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Tarkista raportti ja vastaa XAI-Raportin (OSA 3.1) mahdollisiin Kriittisiin Auditointikysymyksiin (HITL).</w:t>
      </w:r>
    </w:p>
    <w:sectPr w:rsidR="00F8104D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0AEFA7-3FD8-407A-804C-6DB81629C8E6}"/>
  </w:font>
  <w:font w:name="Google Sans">
    <w:charset w:val="00"/>
    <w:family w:val="auto"/>
    <w:pitch w:val="default"/>
    <w:embedBold r:id="rId2" w:fontKey="{BFEA52CB-7E7D-4EBC-8589-53095EA055CE}"/>
  </w:font>
  <w:font w:name="Google Sans Text">
    <w:altName w:val="Calibri"/>
    <w:charset w:val="00"/>
    <w:family w:val="auto"/>
    <w:pitch w:val="default"/>
    <w:embedRegular r:id="rId3" w:fontKey="{2DFCA4C5-66F4-4B11-B5BD-0D94086A1BD8}"/>
    <w:embedBold r:id="rId4" w:fontKey="{6F9D090A-6FDC-42F6-B0A1-C69CB1CF0B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6C5958C-2658-46F6-AB0E-C25E1F72B7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3C4EBBB-68FA-4E5C-B838-C68D42EC85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1CED"/>
    <w:multiLevelType w:val="multilevel"/>
    <w:tmpl w:val="D798A2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BC5EF9"/>
    <w:multiLevelType w:val="multilevel"/>
    <w:tmpl w:val="7C8A61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D43E08"/>
    <w:multiLevelType w:val="multilevel"/>
    <w:tmpl w:val="FAC28B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EB852D1"/>
    <w:multiLevelType w:val="multilevel"/>
    <w:tmpl w:val="B7B8BE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EC550BB"/>
    <w:multiLevelType w:val="multilevel"/>
    <w:tmpl w:val="DA3858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6946026"/>
    <w:multiLevelType w:val="multilevel"/>
    <w:tmpl w:val="BE74F1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18241E6"/>
    <w:multiLevelType w:val="multilevel"/>
    <w:tmpl w:val="8D68662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7B509F9"/>
    <w:multiLevelType w:val="multilevel"/>
    <w:tmpl w:val="9474D2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63251A8"/>
    <w:multiLevelType w:val="multilevel"/>
    <w:tmpl w:val="D3DC1B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DE3780D"/>
    <w:multiLevelType w:val="multilevel"/>
    <w:tmpl w:val="0ABAD3A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79E283C"/>
    <w:multiLevelType w:val="multilevel"/>
    <w:tmpl w:val="6E8A1FC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FC7376A"/>
    <w:multiLevelType w:val="multilevel"/>
    <w:tmpl w:val="307C77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80299681">
    <w:abstractNumId w:val="9"/>
  </w:num>
  <w:num w:numId="2" w16cid:durableId="1804274706">
    <w:abstractNumId w:val="5"/>
  </w:num>
  <w:num w:numId="3" w16cid:durableId="1358770480">
    <w:abstractNumId w:val="7"/>
  </w:num>
  <w:num w:numId="4" w16cid:durableId="857038852">
    <w:abstractNumId w:val="1"/>
  </w:num>
  <w:num w:numId="5" w16cid:durableId="1651248131">
    <w:abstractNumId w:val="10"/>
  </w:num>
  <w:num w:numId="6" w16cid:durableId="534467789">
    <w:abstractNumId w:val="3"/>
  </w:num>
  <w:num w:numId="7" w16cid:durableId="1331062315">
    <w:abstractNumId w:val="4"/>
  </w:num>
  <w:num w:numId="8" w16cid:durableId="451822315">
    <w:abstractNumId w:val="0"/>
  </w:num>
  <w:num w:numId="9" w16cid:durableId="358166306">
    <w:abstractNumId w:val="6"/>
  </w:num>
  <w:num w:numId="10" w16cid:durableId="1760979976">
    <w:abstractNumId w:val="2"/>
  </w:num>
  <w:num w:numId="11" w16cid:durableId="195434467">
    <w:abstractNumId w:val="11"/>
  </w:num>
  <w:num w:numId="12" w16cid:durableId="1850410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04D"/>
    <w:rsid w:val="00172AFD"/>
    <w:rsid w:val="002D7161"/>
    <w:rsid w:val="00392DB7"/>
    <w:rsid w:val="003C37C6"/>
    <w:rsid w:val="003E6862"/>
    <w:rsid w:val="00403B3B"/>
    <w:rsid w:val="00433546"/>
    <w:rsid w:val="005550D8"/>
    <w:rsid w:val="006B0640"/>
    <w:rsid w:val="007427DC"/>
    <w:rsid w:val="00CB1778"/>
    <w:rsid w:val="00E4384B"/>
    <w:rsid w:val="00F8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47AD"/>
  <w15:docId w15:val="{60D67179-DCDA-44F3-A69B-CE72E8C3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i-FI" w:eastAsia="fi-FI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Otsikko2">
    <w:name w:val="heading 2"/>
    <w:basedOn w:val="Normaali"/>
    <w:next w:val="Normaali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Otsikko3">
    <w:name w:val="heading 3"/>
    <w:basedOn w:val="Normaali"/>
    <w:next w:val="Normaali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Otsikko4">
    <w:name w:val="heading 4"/>
    <w:basedOn w:val="Normaali"/>
    <w:next w:val="Normaali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Otsikko5">
    <w:name w:val="heading 5"/>
    <w:basedOn w:val="Normaali"/>
    <w:next w:val="Normaali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Otsikko6">
    <w:name w:val="heading 6"/>
    <w:basedOn w:val="Normaali"/>
    <w:next w:val="Normaali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Otsikko">
    <w:name w:val="Title"/>
    <w:basedOn w:val="Normaali"/>
    <w:next w:val="Normaali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aotsikko">
    <w:name w:val="Subtitle"/>
    <w:basedOn w:val="Normaali"/>
    <w:next w:val="Normaali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505</Words>
  <Characters>4035</Characters>
  <Application>Microsoft Office Word</Application>
  <DocSecurity>0</DocSecurity>
  <Lines>93</Lines>
  <Paragraphs>69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Risto Launis</cp:lastModifiedBy>
  <cp:revision>8</cp:revision>
  <dcterms:created xsi:type="dcterms:W3CDTF">2025-11-21T15:04:00Z</dcterms:created>
  <dcterms:modified xsi:type="dcterms:W3CDTF">2025-11-22T13:30:00Z</dcterms:modified>
</cp:coreProperties>
</file>