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C0" w:rsidRDefault="00021AE1">
      <w:hyperlink r:id="rId5" w:history="1">
        <w:r w:rsidRPr="002801B6">
          <w:rPr>
            <w:rStyle w:val="Hyperlink"/>
          </w:rPr>
          <w:t>https://github.com/launtucker/dws1</w:t>
        </w:r>
      </w:hyperlink>
    </w:p>
    <w:p w:rsidR="00021AE1" w:rsidRDefault="00021AE1">
      <w:hyperlink r:id="rId6" w:history="1">
        <w:r w:rsidRPr="002801B6">
          <w:rPr>
            <w:rStyle w:val="Hyperlink"/>
          </w:rPr>
          <w:t>https://github.com/launtucker/dws1.git</w:t>
        </w:r>
      </w:hyperlink>
    </w:p>
    <w:p w:rsidR="00021AE1" w:rsidRDefault="00021AE1">
      <w:bookmarkStart w:id="0" w:name="_GoBack"/>
      <w:bookmarkEnd w:id="0"/>
    </w:p>
    <w:sectPr w:rsidR="00021AE1" w:rsidSect="001B0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1"/>
    <w:rsid w:val="00021AE1"/>
    <w:rsid w:val="001B00CC"/>
    <w:rsid w:val="0093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D8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auntucker/dws1" TargetMode="External"/><Relationship Id="rId6" Type="http://schemas.openxmlformats.org/officeDocument/2006/relationships/hyperlink" Target="https://github.com/launtucker/dws1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>NONE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 TUCKER</dc:creator>
  <cp:keywords/>
  <dc:description/>
  <cp:lastModifiedBy>LAUN TUCKER</cp:lastModifiedBy>
  <cp:revision>1</cp:revision>
  <dcterms:created xsi:type="dcterms:W3CDTF">2014-12-01T01:53:00Z</dcterms:created>
  <dcterms:modified xsi:type="dcterms:W3CDTF">2014-12-01T01:56:00Z</dcterms:modified>
</cp:coreProperties>
</file>