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AEBA" w14:textId="352FA4C0" w:rsidR="007E3D31" w:rsidRDefault="007E3D31" w:rsidP="007E3D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9ACCC" wp14:editId="74B689B5">
                <wp:simplePos x="0" y="0"/>
                <wp:positionH relativeFrom="margin">
                  <wp:align>center</wp:align>
                </wp:positionH>
                <wp:positionV relativeFrom="paragraph">
                  <wp:posOffset>-917575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974292" w14:textId="1AD9383B" w:rsidR="007E3D31" w:rsidRDefault="007E3D31"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9AC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72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w9MD&#10;JNwAAAAJAQAADwAAAGRycy9kb3ducmV2LnhtbEyPwU7DMBBE70j8g7VI3FonIUEhxKlQgTO08AFu&#10;vMQh8TqK3Tbw9SwnOO7MaPZNvVncKE44h96TgnSdgEBqvempU/D+9rwqQYSoyejREyr4wgCb5vKi&#10;1pXxZ9rhaR87wSUUKq3AxjhVUobWotNh7Sck9j787HTkc+6kmfWZy90osyS5lU73xB+snnBrsR32&#10;R6egTNzLMNxlr8Hl32lht4/+afpU6vpqebgHEXGJf2H4xWd0aJjp4I9kghgV8JCoYJXmeQGC/aws&#10;WTpwML8pQDa1/L+g+Q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D0wMk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3D974292" w14:textId="1AD9383B" w:rsidR="007E3D31" w:rsidRDefault="007E3D31">
                      <w:r>
                        <w:rPr>
                          <w:color w:val="4472C4" w:themeColor="accent1"/>
                          <w:sz w:val="72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STORIES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US-01.</w:t>
      </w:r>
    </w:p>
    <w:p w14:paraId="56F76B29" w14:textId="5238A23B" w:rsidR="007E3D31" w:rsidRDefault="002461EA" w:rsidP="007E3D31">
      <w:pPr>
        <w:rPr>
          <w:b/>
          <w:bCs/>
        </w:rPr>
      </w:pPr>
      <w:r>
        <w:t xml:space="preserve">As </w:t>
      </w:r>
      <w:r w:rsidR="00436ECA">
        <w:t>a</w:t>
      </w:r>
      <w:r>
        <w:t xml:space="preserve"> </w:t>
      </w:r>
      <w:r w:rsidRPr="007E3D31">
        <w:rPr>
          <w:b/>
          <w:bCs/>
        </w:rPr>
        <w:t xml:space="preserve">user, </w:t>
      </w:r>
    </w:p>
    <w:p w14:paraId="0D5DE06F" w14:textId="6C62ABF0" w:rsidR="007E3D31" w:rsidRDefault="002461EA" w:rsidP="007E3D31">
      <w:r>
        <w:t xml:space="preserve">I want to register, </w:t>
      </w:r>
    </w:p>
    <w:p w14:paraId="3A5A1030" w14:textId="19E01727" w:rsidR="002461EA" w:rsidRDefault="002461EA" w:rsidP="007E3D31">
      <w:r>
        <w:t>so that I can use all the functionalities.</w:t>
      </w:r>
    </w:p>
    <w:p w14:paraId="14F55840" w14:textId="17D2138E" w:rsidR="007E3D31" w:rsidRDefault="007E3D31" w:rsidP="007E3D31"/>
    <w:p w14:paraId="33972E34" w14:textId="77777777" w:rsidR="007E3D31" w:rsidRDefault="007E3D31" w:rsidP="007E3D31">
      <w:r>
        <w:t>US-02</w:t>
      </w:r>
    </w:p>
    <w:p w14:paraId="70ACC07E" w14:textId="65E572E2" w:rsidR="007E3D31" w:rsidRDefault="002461EA" w:rsidP="007E3D31">
      <w:pPr>
        <w:rPr>
          <w:b/>
          <w:bCs/>
        </w:rPr>
      </w:pPr>
      <w:r>
        <w:t xml:space="preserve">As </w:t>
      </w:r>
      <w:r w:rsidR="00436ECA">
        <w:t>a</w:t>
      </w:r>
      <w:r>
        <w:t xml:space="preserve"> </w:t>
      </w:r>
      <w:r w:rsidRPr="007E3D31">
        <w:rPr>
          <w:b/>
          <w:bCs/>
        </w:rPr>
        <w:t>user,</w:t>
      </w:r>
    </w:p>
    <w:p w14:paraId="7292A55C" w14:textId="161DD2C5" w:rsidR="007E3D31" w:rsidRDefault="002461EA" w:rsidP="007E3D31">
      <w:r w:rsidRPr="007E3D31">
        <w:rPr>
          <w:b/>
          <w:bCs/>
        </w:rPr>
        <w:t xml:space="preserve"> </w:t>
      </w:r>
      <w:r>
        <w:t>I want to log in,</w:t>
      </w:r>
    </w:p>
    <w:p w14:paraId="361F6F89" w14:textId="242B23BB" w:rsidR="002461EA" w:rsidRDefault="002461EA" w:rsidP="007E3D31">
      <w:r>
        <w:t>so that I can see posts that are only visible for registered users</w:t>
      </w:r>
    </w:p>
    <w:p w14:paraId="3EDA026D" w14:textId="7D17858D" w:rsidR="007E3D31" w:rsidRDefault="007E3D31" w:rsidP="007E3D31"/>
    <w:p w14:paraId="2F990E33" w14:textId="0133DD25" w:rsidR="007E3D31" w:rsidRDefault="007E3D31" w:rsidP="007E3D31">
      <w:r>
        <w:t>US-03</w:t>
      </w:r>
    </w:p>
    <w:p w14:paraId="486A3DDF" w14:textId="642D0C77" w:rsidR="007E3D31" w:rsidRDefault="002461EA" w:rsidP="007E3D31">
      <w:pPr>
        <w:rPr>
          <w:b/>
          <w:bCs/>
        </w:rPr>
      </w:pPr>
      <w:r>
        <w:t xml:space="preserve">As </w:t>
      </w:r>
      <w:r w:rsidR="00436ECA">
        <w:t>a</w:t>
      </w:r>
      <w:r>
        <w:t xml:space="preserve"> </w:t>
      </w:r>
      <w:r w:rsidRPr="007E3D31">
        <w:rPr>
          <w:b/>
          <w:bCs/>
        </w:rPr>
        <w:t xml:space="preserve">user, </w:t>
      </w:r>
    </w:p>
    <w:p w14:paraId="240052F8" w14:textId="77777777" w:rsidR="007E3D31" w:rsidRDefault="002461EA" w:rsidP="007E3D31">
      <w:r>
        <w:t xml:space="preserve">I want to be able to see the existing threads, </w:t>
      </w:r>
    </w:p>
    <w:p w14:paraId="5797093C" w14:textId="20E41C2F" w:rsidR="002461EA" w:rsidRDefault="002461EA" w:rsidP="007E3D31">
      <w:r>
        <w:t>so that I can navigate through them.</w:t>
      </w:r>
    </w:p>
    <w:p w14:paraId="729AB4C4" w14:textId="77777777" w:rsidR="007E3D31" w:rsidRDefault="007E3D31" w:rsidP="007E3D31"/>
    <w:p w14:paraId="4B77D217" w14:textId="6555FF0E" w:rsidR="007E3D31" w:rsidRDefault="007E3D31" w:rsidP="007E3D31">
      <w:r>
        <w:t>US-04</w:t>
      </w:r>
    </w:p>
    <w:p w14:paraId="7A5D4835" w14:textId="6094A145" w:rsidR="007E3D31" w:rsidRDefault="002461EA" w:rsidP="007E3D31">
      <w:pPr>
        <w:rPr>
          <w:b/>
          <w:bCs/>
        </w:rPr>
      </w:pPr>
      <w:r>
        <w:t xml:space="preserve">As </w:t>
      </w:r>
      <w:r w:rsidR="00436ECA">
        <w:t>a</w:t>
      </w:r>
      <w:r>
        <w:t xml:space="preserve"> </w:t>
      </w:r>
      <w:r w:rsidRPr="007E3D31">
        <w:rPr>
          <w:b/>
          <w:bCs/>
        </w:rPr>
        <w:t xml:space="preserve">user, </w:t>
      </w:r>
    </w:p>
    <w:p w14:paraId="38B71A4D" w14:textId="22995DA2" w:rsidR="007E3D31" w:rsidRDefault="002461EA" w:rsidP="007E3D31">
      <w:r>
        <w:t xml:space="preserve">I want to be able to create a post, </w:t>
      </w:r>
    </w:p>
    <w:p w14:paraId="51B763F0" w14:textId="53C969CC" w:rsidR="002461EA" w:rsidRDefault="002461EA" w:rsidP="007E3D31">
      <w:r>
        <w:t>so that I can share my thoughts.</w:t>
      </w:r>
    </w:p>
    <w:p w14:paraId="70ECAB05" w14:textId="77777777" w:rsidR="007E3D31" w:rsidRDefault="007E3D31" w:rsidP="007E3D31"/>
    <w:p w14:paraId="6E956DB8" w14:textId="77777777" w:rsidR="007E3D31" w:rsidRDefault="007E3D31" w:rsidP="007E3D31">
      <w:r>
        <w:t>US-05</w:t>
      </w:r>
    </w:p>
    <w:p w14:paraId="75B7621F" w14:textId="147635FF" w:rsidR="007E3D31" w:rsidRDefault="002461EA" w:rsidP="007E3D31">
      <w:r>
        <w:t xml:space="preserve">As </w:t>
      </w:r>
      <w:r w:rsidR="00436ECA">
        <w:t>a</w:t>
      </w:r>
      <w:r>
        <w:t xml:space="preserve"> </w:t>
      </w:r>
      <w:r w:rsidRPr="007E3D31">
        <w:rPr>
          <w:b/>
          <w:bCs/>
        </w:rPr>
        <w:t>user,</w:t>
      </w:r>
      <w:r>
        <w:t xml:space="preserve"> </w:t>
      </w:r>
    </w:p>
    <w:p w14:paraId="7C645519" w14:textId="77777777" w:rsidR="007E3D31" w:rsidRDefault="002461EA" w:rsidP="007E3D31">
      <w:r>
        <w:t xml:space="preserve">I want to </w:t>
      </w:r>
      <w:r w:rsidR="00076A08">
        <w:t xml:space="preserve">be able to choose which users will be able to see my post, </w:t>
      </w:r>
    </w:p>
    <w:p w14:paraId="1DA27420" w14:textId="09E71190" w:rsidR="002461EA" w:rsidRDefault="00076A08" w:rsidP="007E3D31">
      <w:r>
        <w:t>so that I can share private thoughts.</w:t>
      </w:r>
    </w:p>
    <w:p w14:paraId="4BDF6242" w14:textId="77777777" w:rsidR="007E3D31" w:rsidRDefault="007E3D31" w:rsidP="007E3D31"/>
    <w:p w14:paraId="42CA86B1" w14:textId="77777777" w:rsidR="007E3D31" w:rsidRDefault="007E3D31" w:rsidP="007E3D31">
      <w:r>
        <w:t>US-06</w:t>
      </w:r>
    </w:p>
    <w:p w14:paraId="41D33E44" w14:textId="77777777" w:rsidR="007E3D31" w:rsidRDefault="00076A08" w:rsidP="007E3D31">
      <w:pPr>
        <w:rPr>
          <w:b/>
          <w:bCs/>
        </w:rPr>
      </w:pPr>
      <w:r>
        <w:t xml:space="preserve">As a </w:t>
      </w:r>
      <w:r w:rsidRPr="007E3D31">
        <w:rPr>
          <w:b/>
          <w:bCs/>
        </w:rPr>
        <w:t xml:space="preserve">moderator, </w:t>
      </w:r>
    </w:p>
    <w:p w14:paraId="436478C1" w14:textId="24A95890" w:rsidR="007E3D31" w:rsidRDefault="00076A08" w:rsidP="007E3D31">
      <w:r>
        <w:t xml:space="preserve">I want to be able to add banned words to </w:t>
      </w:r>
      <w:r w:rsidR="00436ECA">
        <w:t>the banned words table</w:t>
      </w:r>
      <w:r>
        <w:t xml:space="preserve">, </w:t>
      </w:r>
    </w:p>
    <w:p w14:paraId="46F604A0" w14:textId="303D27E1" w:rsidR="00076A08" w:rsidRPr="002461EA" w:rsidRDefault="00076A08" w:rsidP="007E3D31">
      <w:r>
        <w:t>so that I can have a control over my app.</w:t>
      </w:r>
    </w:p>
    <w:sectPr w:rsidR="00076A08" w:rsidRPr="0024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7B02"/>
    <w:multiLevelType w:val="hybridMultilevel"/>
    <w:tmpl w:val="A2B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3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EA"/>
    <w:rsid w:val="00076A08"/>
    <w:rsid w:val="001435C6"/>
    <w:rsid w:val="002461EA"/>
    <w:rsid w:val="00436ECA"/>
    <w:rsid w:val="007E3D31"/>
    <w:rsid w:val="00F3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97EB"/>
  <w15:chartTrackingRefBased/>
  <w15:docId w15:val="{ACC199A0-684E-4674-B80C-272003E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Salazar</dc:creator>
  <cp:keywords/>
  <dc:description/>
  <cp:lastModifiedBy>Enrique Salazar</cp:lastModifiedBy>
  <cp:revision>3</cp:revision>
  <dcterms:created xsi:type="dcterms:W3CDTF">2022-10-05T13:16:00Z</dcterms:created>
  <dcterms:modified xsi:type="dcterms:W3CDTF">2022-10-05T14:47:00Z</dcterms:modified>
</cp:coreProperties>
</file>