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80585" w14:textId="3B10B25B" w:rsidR="00F71AA7" w:rsidRDefault="00817EB8">
      <w:r w:rsidRPr="00DE0681">
        <w:rPr>
          <w:b/>
          <w:bCs/>
        </w:rPr>
        <w:t>Plan van aanpak</w:t>
      </w:r>
      <w:r w:rsidR="00F4187F">
        <w:tab/>
        <w:t>Laura Ebskamp</w:t>
      </w:r>
    </w:p>
    <w:p w14:paraId="3268579C" w14:textId="7065CADD" w:rsidR="00E94C06" w:rsidRDefault="00B253E7">
      <w:r>
        <w:t xml:space="preserve">Ik ga een piano maken met een led strip(APA102), waarbij de lampjes van de leds-strip laten zien welke toetsen je in moet drukken om een liedje te spelen. Dit ga ik doen met library van Wouter. De library die ik zelf ga schrijven is voor de </w:t>
      </w:r>
      <w:r w:rsidRPr="003617F0">
        <w:t>max7219</w:t>
      </w:r>
      <w:r>
        <w:t>. Deze gaat bij houden hoeveel goede en fouten toetsen er zijn ingedrukt.  Als ik tijd over heb kijken of ik een kleuren-OLED werkend krijg. Daarnaast kan ik eventueel kijken of ik een iets ga maken voor het geluid</w:t>
      </w:r>
    </w:p>
    <w:p w14:paraId="0E5519EE" w14:textId="77777777" w:rsidR="00467BF7" w:rsidRDefault="00E94C06">
      <w:pPr>
        <w:rPr>
          <w:b/>
          <w:bCs/>
        </w:rPr>
      </w:pPr>
      <w:r w:rsidRPr="00DE0681">
        <w:rPr>
          <w:b/>
          <w:bCs/>
        </w:rPr>
        <w:t>Planning</w:t>
      </w:r>
    </w:p>
    <w:p w14:paraId="4C3D76A7" w14:textId="7B83E780" w:rsidR="00B253E7" w:rsidRPr="00DE0681" w:rsidRDefault="00467BF7">
      <w:pPr>
        <w:rPr>
          <w:b/>
          <w:bCs/>
        </w:rPr>
      </w:pPr>
      <w:r>
        <w:rPr>
          <w:b/>
          <w:bCs/>
        </w:rPr>
        <w:t xml:space="preserve"> </w:t>
      </w:r>
      <w:r w:rsidR="00B253E7">
        <w:rPr>
          <w:b/>
          <w:bCs/>
        </w:rPr>
        <w:t>Done:</w:t>
      </w:r>
    </w:p>
    <w:p w14:paraId="2476AF85" w14:textId="39879168" w:rsidR="002F15EF" w:rsidRDefault="00B253E7" w:rsidP="00467BF7">
      <w:r>
        <w:t>-max</w:t>
      </w:r>
      <w:r w:rsidRPr="003617F0">
        <w:t>7219</w:t>
      </w:r>
      <w:r>
        <w:t xml:space="preserve"> kopen</w:t>
      </w:r>
    </w:p>
    <w:p w14:paraId="20E20911" w14:textId="09E865CE" w:rsidR="00B253E7" w:rsidRDefault="00B253E7" w:rsidP="00467BF7">
      <w:r>
        <w:t>-</w:t>
      </w:r>
      <w:r w:rsidRPr="00B253E7">
        <w:t xml:space="preserve"> </w:t>
      </w:r>
      <w:r>
        <w:t>max</w:t>
      </w:r>
      <w:r w:rsidRPr="003617F0">
        <w:t>7219</w:t>
      </w:r>
      <w:r>
        <w:t xml:space="preserve"> datasheet vinden</w:t>
      </w:r>
    </w:p>
    <w:p w14:paraId="3DFC3663" w14:textId="02885A81" w:rsidR="00B253E7" w:rsidRDefault="00B253E7" w:rsidP="00467BF7">
      <w:r>
        <w:t>-apa102 ledstrip kopen</w:t>
      </w:r>
    </w:p>
    <w:p w14:paraId="1EE6EBCE" w14:textId="77777777" w:rsidR="00126EA2" w:rsidRDefault="00B253E7" w:rsidP="00467BF7">
      <w:r>
        <w:t>-apa102 ledstripsolderen</w:t>
      </w:r>
    </w:p>
    <w:p w14:paraId="4E644A4C" w14:textId="1BF1094B" w:rsidR="00467BF7" w:rsidRPr="00126EA2" w:rsidRDefault="00467BF7" w:rsidP="00467BF7">
      <w:r>
        <w:rPr>
          <w:b/>
          <w:bCs/>
        </w:rPr>
        <w:t>To do:</w:t>
      </w:r>
    </w:p>
    <w:p w14:paraId="02C22121" w14:textId="77777777" w:rsidR="008C2BAF" w:rsidRDefault="00126EA2" w:rsidP="008C2BAF">
      <w:pPr>
        <w:spacing w:line="256" w:lineRule="auto"/>
      </w:pPr>
      <w:r>
        <w:t xml:space="preserve">Weken voor project week </w:t>
      </w:r>
    </w:p>
    <w:p w14:paraId="5F07D555" w14:textId="0A6794E4" w:rsidR="008C2BAF" w:rsidRDefault="00126EA2" w:rsidP="008C2BAF">
      <w:pPr>
        <w:pStyle w:val="Lijstalinea"/>
        <w:numPr>
          <w:ilvl w:val="0"/>
          <w:numId w:val="4"/>
        </w:numPr>
        <w:spacing w:line="256" w:lineRule="auto"/>
      </w:pPr>
      <w:r>
        <w:t xml:space="preserve">zorgen dat </w:t>
      </w:r>
      <w:r w:rsidR="008C2BAF">
        <w:t>de basis van de li</w:t>
      </w:r>
      <w:r w:rsidR="00237920">
        <w:t>brary werkt</w:t>
      </w:r>
    </w:p>
    <w:p w14:paraId="0BB73583" w14:textId="0B9B4738" w:rsidR="00126EA2" w:rsidRDefault="00126EA2" w:rsidP="008C2BAF">
      <w:pPr>
        <w:pStyle w:val="Lijstalinea"/>
        <w:numPr>
          <w:ilvl w:val="0"/>
          <w:numId w:val="4"/>
        </w:numPr>
        <w:spacing w:line="256" w:lineRule="auto"/>
      </w:pPr>
      <w:r>
        <w:t>1 liedje zodat er in ieder geval iets te demonstreren is.</w:t>
      </w:r>
    </w:p>
    <w:p w14:paraId="66EC405E" w14:textId="192FC2FC" w:rsidR="00126EA2" w:rsidRDefault="00126EA2" w:rsidP="00126EA2">
      <w:pPr>
        <w:spacing w:line="256" w:lineRule="auto"/>
      </w:pPr>
      <w:r>
        <w:t>Project week 1</w:t>
      </w:r>
    </w:p>
    <w:p w14:paraId="106E4F3C" w14:textId="77777777" w:rsidR="00126EA2" w:rsidRDefault="00126EA2" w:rsidP="00126EA2">
      <w:pPr>
        <w:pStyle w:val="Lijstalinea"/>
      </w:pPr>
      <w:r>
        <w:t>-extra functionaliteiten toe voegen aan de library (3 dagen).</w:t>
      </w:r>
    </w:p>
    <w:p w14:paraId="72E278A6" w14:textId="77777777" w:rsidR="00126EA2" w:rsidRDefault="00126EA2" w:rsidP="00126EA2">
      <w:pPr>
        <w:pStyle w:val="Lijstalinea"/>
      </w:pPr>
      <w:r>
        <w:t>- checken of mensen de toets indrukken (2 dagen).</w:t>
      </w:r>
    </w:p>
    <w:p w14:paraId="753B7FEC" w14:textId="77777777" w:rsidR="00126EA2" w:rsidRDefault="00126EA2" w:rsidP="00126EA2">
      <w:pPr>
        <w:pStyle w:val="Lijstalinea"/>
      </w:pPr>
      <w:r>
        <w:t>- highscore, fout en aantal goed bijhouden coderen(2 dagen).</w:t>
      </w:r>
    </w:p>
    <w:p w14:paraId="06A77840" w14:textId="77777777" w:rsidR="00126EA2" w:rsidRDefault="00126EA2" w:rsidP="00126EA2">
      <w:pPr>
        <w:pStyle w:val="Lijstalinea"/>
        <w:numPr>
          <w:ilvl w:val="0"/>
          <w:numId w:val="3"/>
        </w:numPr>
        <w:spacing w:line="256" w:lineRule="auto"/>
      </w:pPr>
      <w:r>
        <w:t>Project week 2</w:t>
      </w:r>
    </w:p>
    <w:p w14:paraId="61BCD7EF" w14:textId="77777777" w:rsidR="00126EA2" w:rsidRDefault="00126EA2" w:rsidP="00126EA2">
      <w:pPr>
        <w:pStyle w:val="Lijstalinea"/>
      </w:pPr>
      <w:r>
        <w:t>- eventueel afmaken van dingen die niet af zijn gekomen(1 dagen).</w:t>
      </w:r>
    </w:p>
    <w:p w14:paraId="24B4DDDE" w14:textId="390169BB" w:rsidR="00126EA2" w:rsidRDefault="00126EA2" w:rsidP="00126EA2">
      <w:pPr>
        <w:pStyle w:val="Lijstalinea"/>
      </w:pPr>
      <w:r>
        <w:t>-</w:t>
      </w:r>
      <w:r w:rsidR="00237920">
        <w:t xml:space="preserve"> </w:t>
      </w:r>
      <w:r>
        <w:t xml:space="preserve">OLED </w:t>
      </w:r>
      <w:r w:rsidR="00237920">
        <w:t xml:space="preserve">library maken </w:t>
      </w:r>
      <w:r>
        <w:t>kan (2 dagen).</w:t>
      </w:r>
    </w:p>
    <w:p w14:paraId="49B052A8" w14:textId="77777777" w:rsidR="00126EA2" w:rsidRDefault="00126EA2" w:rsidP="00126EA2">
      <w:pPr>
        <w:pStyle w:val="Lijstalinea"/>
      </w:pPr>
      <w:r>
        <w:t>- uitloop om de dingen die tot nu gemaakt zijn te verbeteren, netjes de nieuwe onderdelen in/ op het product monteren zodat het er goed uit ziet (2 dagen).</w:t>
      </w:r>
    </w:p>
    <w:p w14:paraId="0C5FDC0A" w14:textId="77777777" w:rsidR="00126EA2" w:rsidRDefault="00126EA2" w:rsidP="00126EA2">
      <w:pPr>
        <w:pStyle w:val="Lijstalinea"/>
        <w:numPr>
          <w:ilvl w:val="0"/>
          <w:numId w:val="3"/>
        </w:numPr>
        <w:spacing w:line="256" w:lineRule="auto"/>
      </w:pPr>
      <w:r>
        <w:t>Project week 3</w:t>
      </w:r>
    </w:p>
    <w:p w14:paraId="5489196A" w14:textId="48FAB1D8" w:rsidR="00126EA2" w:rsidRDefault="00126EA2" w:rsidP="00126EA2">
      <w:pPr>
        <w:pStyle w:val="Lijstalinea"/>
      </w:pPr>
      <w:r>
        <w:t xml:space="preserve">-documenteren van alle code tot nu toe </w:t>
      </w:r>
      <w:r w:rsidR="00237920">
        <w:t>(als dat niet al gedaan is)</w:t>
      </w:r>
      <w:r>
        <w:t>(2 dagen).</w:t>
      </w:r>
    </w:p>
    <w:p w14:paraId="2AA0D0AD" w14:textId="77777777" w:rsidR="00126EA2" w:rsidRDefault="00126EA2" w:rsidP="00126EA2">
      <w:pPr>
        <w:pStyle w:val="Lijstalinea"/>
      </w:pPr>
      <w:r>
        <w:t>- eigen geluid uitvoer hiervan bepalen en kijken of ik hier nog genoeg tijd voor heb(1 dagen).</w:t>
      </w:r>
    </w:p>
    <w:p w14:paraId="6752EF80" w14:textId="54857679" w:rsidR="00736AD5" w:rsidRPr="00237920" w:rsidRDefault="00126EA2" w:rsidP="00736AD5">
      <w:pPr>
        <w:rPr>
          <w:b/>
          <w:bCs/>
        </w:rPr>
      </w:pPr>
      <w:r>
        <w:t>- heb ik genoeg tijd dan maken van geluid toepassen anders kijken of er een ander leuke extra is om toe te voegen</w:t>
      </w:r>
    </w:p>
    <w:p w14:paraId="4DAD0074" w14:textId="29E8E982" w:rsidR="00DE0681" w:rsidRPr="00736AD5" w:rsidRDefault="00DE0681" w:rsidP="00736AD5">
      <w:pPr>
        <w:rPr>
          <w:b/>
          <w:bCs/>
        </w:rPr>
      </w:pPr>
      <w:r w:rsidRPr="00736AD5">
        <w:rPr>
          <w:b/>
          <w:bCs/>
        </w:rPr>
        <w:t>Benodigdheden</w:t>
      </w:r>
    </w:p>
    <w:p w14:paraId="4AFC9052" w14:textId="77777777" w:rsidR="00B253E7" w:rsidRDefault="005A7699" w:rsidP="00B253E7">
      <w:pPr>
        <w:pStyle w:val="Lijstalinea"/>
        <w:numPr>
          <w:ilvl w:val="0"/>
          <w:numId w:val="1"/>
        </w:numPr>
      </w:pPr>
      <w:r>
        <w:t>Ik ga gebruik maken van hwlib</w:t>
      </w:r>
    </w:p>
    <w:p w14:paraId="659EA54C" w14:textId="12383A71" w:rsidR="00B253E7" w:rsidRDefault="005A7699" w:rsidP="005A7699">
      <w:pPr>
        <w:pStyle w:val="Lijstalinea"/>
        <w:numPr>
          <w:ilvl w:val="0"/>
          <w:numId w:val="1"/>
        </w:numPr>
      </w:pPr>
      <w:r>
        <w:t>Speelgoed piano</w:t>
      </w:r>
    </w:p>
    <w:p w14:paraId="1226AEC3" w14:textId="710B1AAC" w:rsidR="00B253E7" w:rsidRDefault="00B253E7" w:rsidP="005A7699">
      <w:pPr>
        <w:pStyle w:val="Lijstalinea"/>
        <w:numPr>
          <w:ilvl w:val="0"/>
          <w:numId w:val="1"/>
        </w:numPr>
      </w:pPr>
      <w:r>
        <w:t>max</w:t>
      </w:r>
      <w:r w:rsidRPr="003617F0">
        <w:t>7219</w:t>
      </w:r>
    </w:p>
    <w:p w14:paraId="246CCBBF" w14:textId="3C7996EC" w:rsidR="005A7699" w:rsidRDefault="005A7699" w:rsidP="005A7699">
      <w:pPr>
        <w:pStyle w:val="Lijstalinea"/>
        <w:numPr>
          <w:ilvl w:val="0"/>
          <w:numId w:val="1"/>
        </w:numPr>
      </w:pPr>
      <w:r>
        <w:t>Extra OLED</w:t>
      </w:r>
    </w:p>
    <w:p w14:paraId="3AF2AB76" w14:textId="4DD15325" w:rsidR="005A7699" w:rsidRDefault="005A7699" w:rsidP="005A7699">
      <w:pPr>
        <w:pStyle w:val="Lijstalinea"/>
        <w:numPr>
          <w:ilvl w:val="0"/>
          <w:numId w:val="1"/>
        </w:numPr>
      </w:pPr>
      <w:r>
        <w:t>Extra speaker voor gelu</w:t>
      </w:r>
      <w:r w:rsidR="00467BF7">
        <w:t>id</w:t>
      </w:r>
    </w:p>
    <w:p w14:paraId="52814553" w14:textId="77777777" w:rsidR="00DE0681" w:rsidRDefault="00DE0681" w:rsidP="000F63FC">
      <w:pPr>
        <w:pStyle w:val="Lijstalinea"/>
      </w:pPr>
    </w:p>
    <w:p w14:paraId="4FB725A4" w14:textId="77777777" w:rsidR="002F15EF" w:rsidRDefault="002F15EF" w:rsidP="000F63FC">
      <w:pPr>
        <w:pStyle w:val="Lijstalinea"/>
      </w:pPr>
    </w:p>
    <w:p w14:paraId="2FF2A806" w14:textId="16EC2A24" w:rsidR="0049766F" w:rsidRDefault="0049766F" w:rsidP="0049766F">
      <w:pPr>
        <w:pStyle w:val="Lijstalinea"/>
      </w:pPr>
    </w:p>
    <w:p w14:paraId="5FF0CC7B" w14:textId="77777777" w:rsidR="00141AC5" w:rsidRDefault="00141AC5" w:rsidP="00C04F1B">
      <w:pPr>
        <w:pStyle w:val="Lijstalinea"/>
      </w:pPr>
    </w:p>
    <w:sectPr w:rsidR="00141AC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010B6"/>
    <w:multiLevelType w:val="hybridMultilevel"/>
    <w:tmpl w:val="7D3CE1D8"/>
    <w:lvl w:ilvl="0" w:tplc="771E2DA0">
      <w:numFmt w:val="bullet"/>
      <w:lvlText w:val="-"/>
      <w:lvlJc w:val="left"/>
      <w:pPr>
        <w:ind w:left="1430" w:hanging="360"/>
      </w:pPr>
      <w:rPr>
        <w:rFonts w:ascii="Calibri" w:eastAsiaTheme="minorHAnsi" w:hAnsi="Calibri" w:cs="Calibri" w:hint="default"/>
      </w:rPr>
    </w:lvl>
    <w:lvl w:ilvl="1" w:tplc="04130003" w:tentative="1">
      <w:start w:val="1"/>
      <w:numFmt w:val="bullet"/>
      <w:lvlText w:val="o"/>
      <w:lvlJc w:val="left"/>
      <w:pPr>
        <w:ind w:left="2150" w:hanging="360"/>
      </w:pPr>
      <w:rPr>
        <w:rFonts w:ascii="Courier New" w:hAnsi="Courier New" w:cs="Courier New" w:hint="default"/>
      </w:rPr>
    </w:lvl>
    <w:lvl w:ilvl="2" w:tplc="04130005" w:tentative="1">
      <w:start w:val="1"/>
      <w:numFmt w:val="bullet"/>
      <w:lvlText w:val=""/>
      <w:lvlJc w:val="left"/>
      <w:pPr>
        <w:ind w:left="2870" w:hanging="360"/>
      </w:pPr>
      <w:rPr>
        <w:rFonts w:ascii="Wingdings" w:hAnsi="Wingdings" w:hint="default"/>
      </w:rPr>
    </w:lvl>
    <w:lvl w:ilvl="3" w:tplc="04130001" w:tentative="1">
      <w:start w:val="1"/>
      <w:numFmt w:val="bullet"/>
      <w:lvlText w:val=""/>
      <w:lvlJc w:val="left"/>
      <w:pPr>
        <w:ind w:left="3590" w:hanging="360"/>
      </w:pPr>
      <w:rPr>
        <w:rFonts w:ascii="Symbol" w:hAnsi="Symbol" w:hint="default"/>
      </w:rPr>
    </w:lvl>
    <w:lvl w:ilvl="4" w:tplc="04130003" w:tentative="1">
      <w:start w:val="1"/>
      <w:numFmt w:val="bullet"/>
      <w:lvlText w:val="o"/>
      <w:lvlJc w:val="left"/>
      <w:pPr>
        <w:ind w:left="4310" w:hanging="360"/>
      </w:pPr>
      <w:rPr>
        <w:rFonts w:ascii="Courier New" w:hAnsi="Courier New" w:cs="Courier New" w:hint="default"/>
      </w:rPr>
    </w:lvl>
    <w:lvl w:ilvl="5" w:tplc="04130005" w:tentative="1">
      <w:start w:val="1"/>
      <w:numFmt w:val="bullet"/>
      <w:lvlText w:val=""/>
      <w:lvlJc w:val="left"/>
      <w:pPr>
        <w:ind w:left="5030" w:hanging="360"/>
      </w:pPr>
      <w:rPr>
        <w:rFonts w:ascii="Wingdings" w:hAnsi="Wingdings" w:hint="default"/>
      </w:rPr>
    </w:lvl>
    <w:lvl w:ilvl="6" w:tplc="04130001" w:tentative="1">
      <w:start w:val="1"/>
      <w:numFmt w:val="bullet"/>
      <w:lvlText w:val=""/>
      <w:lvlJc w:val="left"/>
      <w:pPr>
        <w:ind w:left="5750" w:hanging="360"/>
      </w:pPr>
      <w:rPr>
        <w:rFonts w:ascii="Symbol" w:hAnsi="Symbol" w:hint="default"/>
      </w:rPr>
    </w:lvl>
    <w:lvl w:ilvl="7" w:tplc="04130003" w:tentative="1">
      <w:start w:val="1"/>
      <w:numFmt w:val="bullet"/>
      <w:lvlText w:val="o"/>
      <w:lvlJc w:val="left"/>
      <w:pPr>
        <w:ind w:left="6470" w:hanging="360"/>
      </w:pPr>
      <w:rPr>
        <w:rFonts w:ascii="Courier New" w:hAnsi="Courier New" w:cs="Courier New" w:hint="default"/>
      </w:rPr>
    </w:lvl>
    <w:lvl w:ilvl="8" w:tplc="04130005" w:tentative="1">
      <w:start w:val="1"/>
      <w:numFmt w:val="bullet"/>
      <w:lvlText w:val=""/>
      <w:lvlJc w:val="left"/>
      <w:pPr>
        <w:ind w:left="7190" w:hanging="360"/>
      </w:pPr>
      <w:rPr>
        <w:rFonts w:ascii="Wingdings" w:hAnsi="Wingdings" w:hint="default"/>
      </w:rPr>
    </w:lvl>
  </w:abstractNum>
  <w:abstractNum w:abstractNumId="1" w15:restartNumberingAfterBreak="0">
    <w:nsid w:val="4D2D040E"/>
    <w:multiLevelType w:val="hybridMultilevel"/>
    <w:tmpl w:val="89445A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8D72049"/>
    <w:multiLevelType w:val="hybridMultilevel"/>
    <w:tmpl w:val="D2803136"/>
    <w:lvl w:ilvl="0" w:tplc="771E2DA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2093578949">
    <w:abstractNumId w:val="2"/>
  </w:num>
  <w:num w:numId="2" w16cid:durableId="375930360">
    <w:abstractNumId w:val="0"/>
  </w:num>
  <w:num w:numId="3" w16cid:durableId="664208804">
    <w:abstractNumId w:val="2"/>
    <w:lvlOverride w:ilvl="0"/>
    <w:lvlOverride w:ilvl="1"/>
    <w:lvlOverride w:ilvl="2"/>
    <w:lvlOverride w:ilvl="3"/>
    <w:lvlOverride w:ilvl="4"/>
    <w:lvlOverride w:ilvl="5"/>
    <w:lvlOverride w:ilvl="6"/>
    <w:lvlOverride w:ilvl="7"/>
    <w:lvlOverride w:ilvl="8"/>
  </w:num>
  <w:num w:numId="4" w16cid:durableId="20956683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EB8"/>
    <w:rsid w:val="0007052B"/>
    <w:rsid w:val="000F63FC"/>
    <w:rsid w:val="00126EA2"/>
    <w:rsid w:val="00141AC5"/>
    <w:rsid w:val="001E3D56"/>
    <w:rsid w:val="00237920"/>
    <w:rsid w:val="0028587F"/>
    <w:rsid w:val="002F15EF"/>
    <w:rsid w:val="00360787"/>
    <w:rsid w:val="00467BF7"/>
    <w:rsid w:val="0049766F"/>
    <w:rsid w:val="005A7699"/>
    <w:rsid w:val="005F26CC"/>
    <w:rsid w:val="00736AD5"/>
    <w:rsid w:val="00817EB8"/>
    <w:rsid w:val="008C2BAF"/>
    <w:rsid w:val="008D5463"/>
    <w:rsid w:val="00B253E7"/>
    <w:rsid w:val="00B42EC6"/>
    <w:rsid w:val="00C04F1B"/>
    <w:rsid w:val="00DD2E3A"/>
    <w:rsid w:val="00DE0681"/>
    <w:rsid w:val="00DE664C"/>
    <w:rsid w:val="00E94C06"/>
    <w:rsid w:val="00EB2F71"/>
    <w:rsid w:val="00F12EC1"/>
    <w:rsid w:val="00F4187F"/>
    <w:rsid w:val="00F71AA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3F589"/>
  <w15:chartTrackingRefBased/>
  <w15:docId w15:val="{FC09F30E-E652-4ACB-919B-8D4B83AC6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E94C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423458">
      <w:bodyDiv w:val="1"/>
      <w:marLeft w:val="0"/>
      <w:marRight w:val="0"/>
      <w:marTop w:val="0"/>
      <w:marBottom w:val="0"/>
      <w:divBdr>
        <w:top w:val="none" w:sz="0" w:space="0" w:color="auto"/>
        <w:left w:val="none" w:sz="0" w:space="0" w:color="auto"/>
        <w:bottom w:val="none" w:sz="0" w:space="0" w:color="auto"/>
        <w:right w:val="none" w:sz="0" w:space="0" w:color="auto"/>
      </w:divBdr>
    </w:div>
    <w:div w:id="500004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246</Words>
  <Characters>1355</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Ebskamp</dc:creator>
  <cp:keywords/>
  <dc:description/>
  <cp:lastModifiedBy>Laura Ebskamp</cp:lastModifiedBy>
  <cp:revision>6</cp:revision>
  <dcterms:created xsi:type="dcterms:W3CDTF">2022-04-20T14:19:00Z</dcterms:created>
  <dcterms:modified xsi:type="dcterms:W3CDTF">2022-05-09T11:08:00Z</dcterms:modified>
</cp:coreProperties>
</file>