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4"/>
      </w:tblGrid>
      <w:tr w:rsidR="00E66694" w14:paraId="43FE45BE" w14:textId="77777777" w:rsidTr="00831FF8">
        <w:trPr>
          <w:trHeight w:val="284"/>
        </w:trPr>
        <w:tc>
          <w:tcPr>
            <w:tcW w:w="2213" w:type="dxa"/>
          </w:tcPr>
          <w:p w14:paraId="7A9D3F5C" w14:textId="44EA109D" w:rsidR="00E66694" w:rsidRDefault="00E66694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213" w:type="dxa"/>
          </w:tcPr>
          <w:p w14:paraId="7D94B8E9" w14:textId="02F8770C" w:rsidR="00E66694" w:rsidRDefault="00E66694">
            <w:r>
              <w:t>Exemplo de Uso</w:t>
            </w:r>
          </w:p>
        </w:tc>
        <w:tc>
          <w:tcPr>
            <w:tcW w:w="2214" w:type="dxa"/>
          </w:tcPr>
          <w:p w14:paraId="4D86B2A9" w14:textId="0F8A1F02" w:rsidR="00E66694" w:rsidRDefault="00E66694">
            <w:r>
              <w:t>Operação</w:t>
            </w:r>
          </w:p>
        </w:tc>
      </w:tr>
      <w:tr w:rsidR="00E66694" w:rsidRPr="0013244A" w14:paraId="1F79F8F9" w14:textId="77777777" w:rsidTr="00831FF8">
        <w:trPr>
          <w:trHeight w:val="843"/>
        </w:trPr>
        <w:tc>
          <w:tcPr>
            <w:tcW w:w="2213" w:type="dxa"/>
          </w:tcPr>
          <w:p w14:paraId="0CC64FEF" w14:textId="61315819" w:rsidR="00E66694" w:rsidRDefault="00E66694">
            <w:proofErr w:type="spellStart"/>
            <w:r>
              <w:t>config</w:t>
            </w:r>
            <w:proofErr w:type="spellEnd"/>
          </w:p>
        </w:tc>
        <w:tc>
          <w:tcPr>
            <w:tcW w:w="2213" w:type="dxa"/>
          </w:tcPr>
          <w:p w14:paraId="2EF5495C" w14:textId="09A7D55B" w:rsidR="00E66694" w:rsidRPr="0013244A" w:rsidRDefault="00E66694">
            <w:pPr>
              <w:rPr>
                <w:lang w:val="en-US"/>
              </w:rPr>
            </w:pPr>
            <w:r w:rsidRPr="0013244A">
              <w:rPr>
                <w:lang w:val="en-US"/>
              </w:rPr>
              <w:t xml:space="preserve">Git config –global </w:t>
            </w:r>
            <w:proofErr w:type="spellStart"/>
            <w:r w:rsidRPr="0013244A">
              <w:rPr>
                <w:lang w:val="en-US"/>
              </w:rPr>
              <w:t>user.n</w:t>
            </w:r>
            <w:r>
              <w:rPr>
                <w:lang w:val="en-US"/>
              </w:rPr>
              <w:t>ome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user.email</w:t>
            </w:r>
            <w:proofErr w:type="spellEnd"/>
          </w:p>
        </w:tc>
        <w:tc>
          <w:tcPr>
            <w:tcW w:w="2214" w:type="dxa"/>
          </w:tcPr>
          <w:p w14:paraId="130C177B" w14:textId="5E9CB7F2" w:rsidR="00E66694" w:rsidRPr="0013244A" w:rsidRDefault="00E66694">
            <w:r w:rsidRPr="0013244A">
              <w:t>Configura o usuário e e</w:t>
            </w:r>
            <w:r>
              <w:t>-mail</w:t>
            </w:r>
          </w:p>
        </w:tc>
      </w:tr>
      <w:tr w:rsidR="00E66694" w14:paraId="5924D933" w14:textId="77777777" w:rsidTr="00831FF8">
        <w:trPr>
          <w:trHeight w:val="854"/>
        </w:trPr>
        <w:tc>
          <w:tcPr>
            <w:tcW w:w="2213" w:type="dxa"/>
          </w:tcPr>
          <w:p w14:paraId="25512F7E" w14:textId="4EFDEDE5" w:rsidR="00E66694" w:rsidRDefault="00E66694">
            <w:proofErr w:type="spellStart"/>
            <w:r>
              <w:t>restore</w:t>
            </w:r>
            <w:proofErr w:type="spellEnd"/>
          </w:p>
        </w:tc>
        <w:tc>
          <w:tcPr>
            <w:tcW w:w="2213" w:type="dxa"/>
          </w:tcPr>
          <w:p w14:paraId="3697AFBE" w14:textId="5F2CCE4B" w:rsidR="00E66694" w:rsidRDefault="00E666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831FF8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214" w:type="dxa"/>
          </w:tcPr>
          <w:p w14:paraId="743DE3FD" w14:textId="0BE6B792" w:rsidR="00E66694" w:rsidRDefault="00E66694">
            <w:r>
              <w:t>Desfaz uma alteração em um arquivo modificado</w:t>
            </w:r>
          </w:p>
        </w:tc>
      </w:tr>
      <w:tr w:rsidR="00E66694" w14:paraId="32980541" w14:textId="77777777" w:rsidTr="00831FF8">
        <w:trPr>
          <w:trHeight w:val="854"/>
        </w:trPr>
        <w:tc>
          <w:tcPr>
            <w:tcW w:w="2213" w:type="dxa"/>
          </w:tcPr>
          <w:p w14:paraId="75AD6BB7" w14:textId="1E270941" w:rsidR="00E66694" w:rsidRDefault="00E66694">
            <w:r>
              <w:t>reset</w:t>
            </w:r>
          </w:p>
        </w:tc>
        <w:tc>
          <w:tcPr>
            <w:tcW w:w="2213" w:type="dxa"/>
          </w:tcPr>
          <w:p w14:paraId="190A44CB" w14:textId="43241F41" w:rsidR="00E66694" w:rsidRDefault="00E66694">
            <w:proofErr w:type="spellStart"/>
            <w:r>
              <w:t>Git</w:t>
            </w:r>
            <w:proofErr w:type="spellEnd"/>
            <w:r>
              <w:t xml:space="preserve"> reset &lt;</w:t>
            </w:r>
            <w:r w:rsidRPr="00831FF8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214" w:type="dxa"/>
          </w:tcPr>
          <w:p w14:paraId="39FDD638" w14:textId="73545296" w:rsidR="00E66694" w:rsidRDefault="00E66694">
            <w:r>
              <w:t>Volta do estado preparado para modificado</w:t>
            </w:r>
          </w:p>
        </w:tc>
      </w:tr>
    </w:tbl>
    <w:p w14:paraId="51E7CAE9" w14:textId="77777777" w:rsidR="00144B3E" w:rsidRDefault="00144B3E"/>
    <w:sectPr w:rsidR="00144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7F"/>
    <w:rsid w:val="000D3FC8"/>
    <w:rsid w:val="0013244A"/>
    <w:rsid w:val="00144B3E"/>
    <w:rsid w:val="002E7515"/>
    <w:rsid w:val="003A782E"/>
    <w:rsid w:val="004C7060"/>
    <w:rsid w:val="005F387F"/>
    <w:rsid w:val="00606836"/>
    <w:rsid w:val="00831FF8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3080"/>
  <w15:chartTrackingRefBased/>
  <w15:docId w15:val="{24220BFC-1578-4C48-A2E9-92429ED0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Farias Domingues</dc:creator>
  <cp:keywords/>
  <dc:description/>
  <cp:lastModifiedBy>Laura Farias Domingues</cp:lastModifiedBy>
  <cp:revision>7</cp:revision>
  <dcterms:created xsi:type="dcterms:W3CDTF">2023-02-27T19:32:00Z</dcterms:created>
  <dcterms:modified xsi:type="dcterms:W3CDTF">2023-02-27T19:36:00Z</dcterms:modified>
</cp:coreProperties>
</file>