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B11AE8" w14:textId="77777777" w:rsidR="00B413F1" w:rsidRPr="00A77381" w:rsidRDefault="00B413F1" w:rsidP="00B413F1">
      <w:pPr>
        <w:shd w:val="clear" w:color="auto" w:fill="FFFFFF"/>
        <w:spacing w:before="100" w:beforeAutospacing="1" w:after="240" w:line="240" w:lineRule="auto"/>
        <w:outlineLvl w:val="0"/>
        <w:rPr>
          <w:rFonts w:ascii="Segoe UI" w:eastAsia="Times New Roman" w:hAnsi="Segoe UI" w:cs="Segoe UI"/>
          <w:b/>
          <w:bCs/>
          <w:color w:val="1F2328"/>
          <w:kern w:val="36"/>
          <w:sz w:val="48"/>
          <w:szCs w:val="48"/>
        </w:rPr>
      </w:pPr>
      <w:r w:rsidRPr="00B413F1">
        <w:rPr>
          <w:rFonts w:ascii="Segoe UI" w:eastAsia="Times New Roman" w:hAnsi="Segoe UI" w:cs="Segoe UI"/>
          <w:b/>
          <w:bCs/>
          <w:color w:val="1F2328"/>
          <w:kern w:val="36"/>
          <w:sz w:val="48"/>
          <w:szCs w:val="48"/>
        </w:rPr>
        <w:t xml:space="preserve">Laboratorio 2 </w:t>
      </w:r>
      <w:r w:rsidRPr="00A77381">
        <w:rPr>
          <w:rFonts w:ascii="Segoe UI" w:eastAsia="Times New Roman" w:hAnsi="Segoe UI" w:cs="Segoe UI"/>
          <w:b/>
          <w:bCs/>
          <w:color w:val="1F2328"/>
          <w:kern w:val="36"/>
          <w:sz w:val="48"/>
          <w:szCs w:val="48"/>
        </w:rPr>
        <w:t>–</w:t>
      </w:r>
      <w:r w:rsidRPr="00B413F1">
        <w:rPr>
          <w:rFonts w:ascii="Segoe UI" w:eastAsia="Times New Roman" w:hAnsi="Segoe UI" w:cs="Segoe UI"/>
          <w:b/>
          <w:bCs/>
          <w:color w:val="1F2328"/>
          <w:kern w:val="36"/>
          <w:sz w:val="48"/>
          <w:szCs w:val="48"/>
        </w:rPr>
        <w:t xml:space="preserve"> Haskell</w:t>
      </w:r>
    </w:p>
    <w:p w14:paraId="6C621FA1" w14:textId="77777777" w:rsidR="00B413F1" w:rsidRPr="00A77381" w:rsidRDefault="00B413F1" w:rsidP="00B413F1">
      <w:pPr>
        <w:pStyle w:val="Ttulo2"/>
        <w:shd w:val="clear" w:color="auto" w:fill="FFFFFF"/>
        <w:spacing w:before="360" w:after="240"/>
        <w:rPr>
          <w:rFonts w:ascii="Segoe UI" w:hAnsi="Segoe UI" w:cs="Segoe UI"/>
          <w:color w:val="1F2328"/>
        </w:rPr>
      </w:pPr>
      <w:r w:rsidRPr="00A77381">
        <w:rPr>
          <w:rFonts w:ascii="Segoe UI" w:hAnsi="Segoe UI" w:cs="Segoe UI"/>
          <w:color w:val="1F2328"/>
        </w:rPr>
        <w:t>Ejercicio 1 - Manejo de listas</w:t>
      </w:r>
    </w:p>
    <w:p w14:paraId="0B644C51" w14:textId="77777777" w:rsidR="00C25C84" w:rsidRPr="00A77381" w:rsidRDefault="00C25C84" w:rsidP="00DF386A">
      <w:pPr>
        <w:pStyle w:val="Prrafodelista"/>
        <w:numPr>
          <w:ilvl w:val="0"/>
          <w:numId w:val="3"/>
        </w:numPr>
      </w:pPr>
      <w:r w:rsidRPr="00A77381">
        <w:t>Recursión:</w:t>
      </w:r>
    </w:p>
    <w:p w14:paraId="21D07766" w14:textId="77777777" w:rsidR="00B413F1" w:rsidRPr="00A77381" w:rsidRDefault="00B413F1">
      <w:r w:rsidRPr="00A77381">
        <w:rPr>
          <w:noProof/>
        </w:rPr>
        <w:drawing>
          <wp:inline distT="0" distB="0" distL="0" distR="0" wp14:anchorId="66F62894" wp14:editId="23653B53">
            <wp:extent cx="5657850" cy="370522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57850" cy="370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151D4" w14:textId="77777777" w:rsidR="00C25C84" w:rsidRPr="00A77381" w:rsidRDefault="00C25C84">
      <w:r w:rsidRPr="00A77381">
        <w:rPr>
          <w:noProof/>
        </w:rPr>
        <w:drawing>
          <wp:inline distT="0" distB="0" distL="0" distR="0" wp14:anchorId="7D0D0FBB" wp14:editId="683D0AA5">
            <wp:extent cx="5943600" cy="1972945"/>
            <wp:effectExtent l="0" t="0" r="0" b="825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7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D20AF" w14:textId="77777777" w:rsidR="00CE6E0D" w:rsidRPr="00A77381" w:rsidRDefault="00CE6E0D">
      <w:r w:rsidRPr="00A77381">
        <w:rPr>
          <w:noProof/>
        </w:rPr>
        <w:lastRenderedPageBreak/>
        <w:drawing>
          <wp:inline distT="0" distB="0" distL="0" distR="0" wp14:anchorId="3A2CB0CF" wp14:editId="7CDA241D">
            <wp:extent cx="2733675" cy="2400300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733675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BBE48" w14:textId="77777777" w:rsidR="00A77381" w:rsidRPr="00DF386A" w:rsidRDefault="00A77381" w:rsidP="00DF386A">
      <w:pPr>
        <w:pStyle w:val="Prrafodelista"/>
        <w:numPr>
          <w:ilvl w:val="0"/>
          <w:numId w:val="3"/>
        </w:numPr>
        <w:rPr>
          <w:rFonts w:ascii="Segoe UI" w:hAnsi="Segoe UI" w:cs="Segoe UI"/>
          <w:color w:val="1F2328"/>
          <w:shd w:val="clear" w:color="auto" w:fill="FFFFFF"/>
        </w:rPr>
      </w:pPr>
      <w:r w:rsidRPr="00DF386A">
        <w:rPr>
          <w:rFonts w:ascii="Segoe UI" w:hAnsi="Segoe UI" w:cs="Segoe UI"/>
          <w:color w:val="1F2328"/>
          <w:shd w:val="clear" w:color="auto" w:fill="FFFFFF"/>
        </w:rPr>
        <w:t>Funciones de orden superior:</w:t>
      </w:r>
    </w:p>
    <w:p w14:paraId="1FCF886E" w14:textId="77777777" w:rsidR="00A77381" w:rsidRPr="00A77381" w:rsidRDefault="00A77381">
      <w:pPr>
        <w:rPr>
          <w:rFonts w:ascii="Segoe UI" w:hAnsi="Segoe UI" w:cs="Segoe UI"/>
          <w:color w:val="1F2328"/>
          <w:shd w:val="clear" w:color="auto" w:fill="FFFFFF"/>
        </w:rPr>
      </w:pPr>
      <w:r w:rsidRPr="00A77381">
        <w:rPr>
          <w:rFonts w:ascii="Segoe UI" w:hAnsi="Segoe UI" w:cs="Segoe UI"/>
          <w:noProof/>
          <w:color w:val="1F2328"/>
          <w:shd w:val="clear" w:color="auto" w:fill="FFFFFF"/>
        </w:rPr>
        <w:drawing>
          <wp:inline distT="0" distB="0" distL="0" distR="0" wp14:anchorId="1BAEE8D1" wp14:editId="3797DB6E">
            <wp:extent cx="2457450" cy="1514475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57450" cy="15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1A73E" w14:textId="77777777" w:rsidR="00C97874" w:rsidRDefault="00C97874">
      <w:r w:rsidRPr="00C97874">
        <w:rPr>
          <w:noProof/>
        </w:rPr>
        <w:drawing>
          <wp:inline distT="0" distB="0" distL="0" distR="0" wp14:anchorId="341B6A30" wp14:editId="54090B0A">
            <wp:extent cx="3228975" cy="3722199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65955" cy="3764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9FA12" w14:textId="77777777" w:rsidR="00C97874" w:rsidRDefault="00C97874" w:rsidP="00C97874">
      <w:pPr>
        <w:pStyle w:val="Ttulo2"/>
        <w:shd w:val="clear" w:color="auto" w:fill="FFFFFF"/>
        <w:spacing w:before="360" w:after="24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lastRenderedPageBreak/>
        <w:t>Ejercicio 2 - Listas por comprensión</w:t>
      </w:r>
    </w:p>
    <w:p w14:paraId="7DAB6AD0" w14:textId="77777777" w:rsidR="00DF386A" w:rsidRPr="00DF386A" w:rsidRDefault="00DF386A" w:rsidP="00DF386A">
      <w:pPr>
        <w:pStyle w:val="Prrafodelista"/>
        <w:numPr>
          <w:ilvl w:val="0"/>
          <w:numId w:val="4"/>
        </w:numPr>
      </w:pPr>
    </w:p>
    <w:p w14:paraId="342DAB85" w14:textId="77777777" w:rsidR="00C97874" w:rsidRDefault="00C97874" w:rsidP="00C97874">
      <w:pPr>
        <w:pStyle w:val="Prrafodelista"/>
        <w:numPr>
          <w:ilvl w:val="0"/>
          <w:numId w:val="2"/>
        </w:numPr>
      </w:pPr>
      <w:r w:rsidRPr="00C97874">
        <w:rPr>
          <w:noProof/>
        </w:rPr>
        <w:drawing>
          <wp:inline distT="0" distB="0" distL="0" distR="0" wp14:anchorId="7C95106B" wp14:editId="0DF53928">
            <wp:extent cx="2190750" cy="542925"/>
            <wp:effectExtent l="0" t="0" r="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90750" cy="54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b.  </w:t>
      </w:r>
      <w:r w:rsidRPr="00C97874">
        <w:rPr>
          <w:noProof/>
        </w:rPr>
        <w:drawing>
          <wp:inline distT="0" distB="0" distL="0" distR="0" wp14:anchorId="66E73DA0" wp14:editId="6CE5608F">
            <wp:extent cx="2714625" cy="552450"/>
            <wp:effectExtent l="0" t="0" r="952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14625" cy="55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9CDD4" w14:textId="77777777" w:rsidR="00301C3A" w:rsidRDefault="00C97874" w:rsidP="00301C3A">
      <w:pPr>
        <w:ind w:left="720"/>
      </w:pPr>
      <w:r>
        <w:t xml:space="preserve">c. </w:t>
      </w:r>
      <w:r w:rsidR="00655683" w:rsidRPr="00655683">
        <w:rPr>
          <w:noProof/>
        </w:rPr>
        <w:drawing>
          <wp:inline distT="0" distB="0" distL="0" distR="0" wp14:anchorId="7D3F81A5" wp14:editId="3E5B9E97">
            <wp:extent cx="4333875" cy="571500"/>
            <wp:effectExtent l="0" t="0" r="952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33875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A26EB" w14:textId="77777777" w:rsidR="00301C3A" w:rsidRDefault="00301C3A" w:rsidP="00301C3A">
      <w:pPr>
        <w:ind w:left="720"/>
      </w:pPr>
    </w:p>
    <w:p w14:paraId="7EB3C43C" w14:textId="77777777" w:rsidR="00301C3A" w:rsidRDefault="00301C3A" w:rsidP="00301C3A">
      <w:pPr>
        <w:pStyle w:val="Prrafodelista"/>
        <w:numPr>
          <w:ilvl w:val="0"/>
          <w:numId w:val="4"/>
        </w:numPr>
      </w:pPr>
    </w:p>
    <w:p w14:paraId="517C1AD8" w14:textId="77777777" w:rsidR="00DF386A" w:rsidRDefault="00DF386A" w:rsidP="00301C3A">
      <w:pPr>
        <w:pStyle w:val="Prrafodelista"/>
      </w:pPr>
      <w:r w:rsidRPr="00DF386A">
        <w:rPr>
          <w:noProof/>
        </w:rPr>
        <w:drawing>
          <wp:inline distT="0" distB="0" distL="0" distR="0" wp14:anchorId="2623AC1A" wp14:editId="35E2A818">
            <wp:extent cx="3733800" cy="847725"/>
            <wp:effectExtent l="0" t="0" r="0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33800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EC3C9" w14:textId="77777777" w:rsidR="00301C3A" w:rsidRDefault="00301C3A" w:rsidP="00301C3A">
      <w:pPr>
        <w:pStyle w:val="Prrafodelista"/>
        <w:numPr>
          <w:ilvl w:val="0"/>
          <w:numId w:val="4"/>
        </w:numPr>
      </w:pPr>
    </w:p>
    <w:p w14:paraId="3449BE67" w14:textId="77777777" w:rsidR="00301C3A" w:rsidRDefault="00301C3A" w:rsidP="00301C3A">
      <w:pPr>
        <w:pStyle w:val="Prrafodelista"/>
      </w:pPr>
      <w:r w:rsidRPr="00301C3A">
        <w:rPr>
          <w:noProof/>
        </w:rPr>
        <w:drawing>
          <wp:inline distT="0" distB="0" distL="0" distR="0" wp14:anchorId="1C5DD942" wp14:editId="48323C04">
            <wp:extent cx="3781425" cy="1819275"/>
            <wp:effectExtent l="0" t="0" r="9525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81425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A3ABB" w14:textId="77777777" w:rsidR="00301C3A" w:rsidRDefault="00301C3A" w:rsidP="00301C3A">
      <w:pPr>
        <w:pStyle w:val="Ttulo2"/>
        <w:shd w:val="clear" w:color="auto" w:fill="FFFFFF"/>
        <w:spacing w:before="360" w:after="24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Ejercicio 3 - Funciones de orden superior</w:t>
      </w:r>
    </w:p>
    <w:p w14:paraId="654BCC15" w14:textId="77777777" w:rsidR="00301C3A" w:rsidRPr="00301C3A" w:rsidRDefault="00301C3A" w:rsidP="00301C3A">
      <w:pPr>
        <w:pStyle w:val="Prrafodelista"/>
        <w:numPr>
          <w:ilvl w:val="0"/>
          <w:numId w:val="5"/>
        </w:numPr>
      </w:pPr>
    </w:p>
    <w:p w14:paraId="27E12BA7" w14:textId="6AAD69E8" w:rsidR="00301C3A" w:rsidRDefault="00E57816" w:rsidP="00E57816">
      <w:pPr>
        <w:ind w:left="720"/>
      </w:pPr>
      <w:r>
        <w:t xml:space="preserve">a. </w:t>
      </w:r>
      <w:r w:rsidR="0014470A" w:rsidRPr="0014470A">
        <w:drawing>
          <wp:inline distT="0" distB="0" distL="0" distR="0" wp14:anchorId="32A3A36D" wp14:editId="5C8A6804">
            <wp:extent cx="2087844" cy="1196340"/>
            <wp:effectExtent l="0" t="0" r="8255" b="3810"/>
            <wp:docPr id="1092218445" name="Imagen 1" descr="The image depicts a Haskell code snippet illustrating a function `sumaLista` that sums a list of integers, and it demonstrates the calculation of the sum of the list `[1, 2, 3, 4, 5, 6]` which equals 21.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218445" name="Imagen 1" descr="The image depicts a Haskell code snippet illustrating a function `sumaLista` that sums a list of integers, and it demonstrates the calculation of the sum of the list `[1, 2, 3, 4, 5, 6]` which equals 21.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118668" cy="1214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4470A">
        <w:t xml:space="preserve"> </w:t>
      </w:r>
      <w:r w:rsidR="00443742">
        <w:t xml:space="preserve"> b. </w:t>
      </w:r>
      <w:r w:rsidR="00443742" w:rsidRPr="00443742">
        <w:drawing>
          <wp:inline distT="0" distB="0" distL="0" distR="0" wp14:anchorId="07A42EA2" wp14:editId="66DAAC56">
            <wp:extent cx="2941320" cy="843521"/>
            <wp:effectExtent l="0" t="0" r="0" b="0"/>
            <wp:docPr id="204460731" name="Imagen 1" descr="The provided text describes a Haskell function that filters a list of integers, returning the count of elements greater than 10.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60731" name="Imagen 1" descr="The provided text describes a Haskell function that filters a list of integers, returning the count of elements greater than 10.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998997" cy="860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DD2B2" w14:textId="66D14CD1" w:rsidR="00443742" w:rsidRDefault="00443742" w:rsidP="00443742">
      <w:pPr>
        <w:ind w:left="720"/>
      </w:pPr>
      <w:r>
        <w:lastRenderedPageBreak/>
        <w:t>c.</w:t>
      </w:r>
      <w:r w:rsidR="004D52B8" w:rsidRPr="004D52B8">
        <w:rPr>
          <w:noProof/>
        </w:rPr>
        <w:t xml:space="preserve"> </w:t>
      </w:r>
      <w:r w:rsidR="004D52B8" w:rsidRPr="004D52B8">
        <w:drawing>
          <wp:inline distT="0" distB="0" distL="0" distR="0" wp14:anchorId="1D3E1CB3" wp14:editId="7742D735">
            <wp:extent cx="2253666" cy="655320"/>
            <wp:effectExtent l="0" t="0" r="0" b="0"/>
            <wp:docPr id="1553359162" name="Imagen 1" descr="The image displays a Haskell function definition for `productoLista`, which takes a list of integers and returns their product.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3359162" name="Imagen 1" descr="The image displays a Haskell function definition for `productoLista`, which takes a list of integers and returns their product.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280468" cy="663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</w:t>
      </w:r>
    </w:p>
    <w:p w14:paraId="55099726" w14:textId="3998A008" w:rsidR="004D52B8" w:rsidRDefault="004D52B8" w:rsidP="004D52B8">
      <w:r>
        <w:t xml:space="preserve">d. </w:t>
      </w:r>
      <w:r w:rsidRPr="004D52B8">
        <w:drawing>
          <wp:inline distT="0" distB="0" distL="0" distR="0" wp14:anchorId="2F40367D" wp14:editId="3FA7C0FE">
            <wp:extent cx="3654305" cy="647700"/>
            <wp:effectExtent l="0" t="0" r="3810" b="0"/>
            <wp:docPr id="1739028292" name="Imagen 1" descr="The provided text describes a Haskell function that converts a list of Celsius temperatures to Fahrenheit, multiplying each Celsius value by 9/5 and then adding 32.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9028292" name="Imagen 1" descr="The provided text describes a Haskell function that converts a list of Celsius temperatures to Fahrenheit, multiplying each Celsius value by 9/5 and then adding 32.&#10;&#10;El contenido generado por IA puede ser incorrec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54305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F9B60" w14:textId="3D5530A5" w:rsidR="00E57816" w:rsidRDefault="00E57816" w:rsidP="00E57816">
      <w:r>
        <w:t xml:space="preserve">e. </w:t>
      </w:r>
      <w:r w:rsidRPr="00E57816">
        <w:drawing>
          <wp:inline distT="0" distB="0" distL="0" distR="0" wp14:anchorId="18AB35E7" wp14:editId="6626EE86">
            <wp:extent cx="5381625" cy="704850"/>
            <wp:effectExtent l="0" t="0" r="9525" b="0"/>
            <wp:docPr id="536736256" name="Imagen 1" descr="The image shows a Haskell function `ajustarImpares` that takes a list of integers and maps a lambda function over it, incrementing odd numbers by 5.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6736256" name="Imagen 1" descr="The image shows a Haskell function `ajustarImpares` that takes a list of integers and maps a lambda function over it, incrementing odd numbers by 5.&#10;&#10;El contenido generado por IA puede ser incorrec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81625" cy="70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D5AFD" w14:textId="77777777" w:rsidR="00E57816" w:rsidRDefault="00E57816" w:rsidP="00E57816">
      <w:r>
        <w:t xml:space="preserve">2. </w:t>
      </w:r>
    </w:p>
    <w:p w14:paraId="66EA8D5A" w14:textId="0AA13D32" w:rsidR="00E57816" w:rsidRDefault="00E57816" w:rsidP="00E57816">
      <w:r>
        <w:t xml:space="preserve">a.  </w:t>
      </w:r>
      <w:r w:rsidRPr="00E57816">
        <w:drawing>
          <wp:inline distT="0" distB="0" distL="0" distR="0" wp14:anchorId="0B6ADDA4" wp14:editId="5398B14D">
            <wp:extent cx="5638800" cy="762000"/>
            <wp:effectExtent l="0" t="0" r="0" b="0"/>
            <wp:docPr id="2140016876" name="Imagen 1" descr="The image shows a Haskell code snippet, defining a function `nombresLargos` that filters a list of strings, returning only those with a length greater than 5.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016876" name="Imagen 1" descr="The image shows a Haskell code snippet, defining a function `nombresLargos` that filters a list of strings, returning only those with a length greater than 5.&#10;&#10;El contenido generado por IA puede ser incorrec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388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041C8" w14:textId="21EFFD45" w:rsidR="00E57816" w:rsidRDefault="00E57816" w:rsidP="00E57816">
      <w:r>
        <w:t xml:space="preserve">b. </w:t>
      </w:r>
      <w:r w:rsidR="00741A03" w:rsidRPr="00741A03">
        <w:drawing>
          <wp:inline distT="0" distB="0" distL="0" distR="0" wp14:anchorId="0ED3F1E6" wp14:editId="154307DF">
            <wp:extent cx="3762375" cy="723900"/>
            <wp:effectExtent l="0" t="0" r="9525" b="0"/>
            <wp:docPr id="556304793" name="Imagen 1" descr="The provided text describes a Haskell function named `soloNegativos` that filters a list, returning only the negative numbers.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6304793" name="Imagen 1" descr="The provided text describes a Haskell function named `soloNegativos` that filters a list, returning only the negative numbers.&#10;&#10;El contenido generado por IA puede ser incorrec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762375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7B0EE" w14:textId="73383214" w:rsidR="00741A03" w:rsidRDefault="00741A03" w:rsidP="00E57816">
      <w:r>
        <w:t xml:space="preserve">c. </w:t>
      </w:r>
      <w:r w:rsidR="002A38AD" w:rsidRPr="002A38AD">
        <w:drawing>
          <wp:inline distT="0" distB="0" distL="0" distR="0" wp14:anchorId="4DE620A0" wp14:editId="0EA0D5AD">
            <wp:extent cx="5343525" cy="685800"/>
            <wp:effectExtent l="0" t="0" r="9525" b="0"/>
            <wp:docPr id="418928616" name="Imagen 1" descr="The image depicts a Haskell code snippet, defining a function `edadesUniversitarios` that filters a list of integers, returning only those between 18 and 25 inclusive.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928616" name="Imagen 1" descr="The image depicts a Haskell code snippet, defining a function `edadesUniversitarios` that filters a list of integers, returning only those between 18 and 25 inclusive.&#10;&#10;El contenido generado por IA puede ser incorrecto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43525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33CE8" w14:textId="012C45B9" w:rsidR="002A38AD" w:rsidRDefault="002A38AD" w:rsidP="00E57816">
      <w:r>
        <w:t xml:space="preserve">3. </w:t>
      </w:r>
    </w:p>
    <w:p w14:paraId="10044391" w14:textId="2392D2F1" w:rsidR="002A38AD" w:rsidRDefault="002A38AD" w:rsidP="00E57816">
      <w:r>
        <w:t xml:space="preserve">a. </w:t>
      </w:r>
      <w:r w:rsidR="004F249F" w:rsidRPr="004F249F">
        <w:drawing>
          <wp:inline distT="0" distB="0" distL="0" distR="0" wp14:anchorId="52B31E79" wp14:editId="0749A072">
            <wp:extent cx="5895975" cy="647700"/>
            <wp:effectExtent l="0" t="0" r="9525" b="0"/>
            <wp:docPr id="868778036" name="Imagen 1" descr="The image shows a Haskell code snippet illustrating a function `agregarIVA` that takes a list of Doubles, incrementing any number greater than or equal to 1000 by 19% of itself, and leaving others unchanged.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8778036" name="Imagen 1" descr="The image shows a Haskell code snippet illustrating a function `agregarIVA` that takes a list of Doubles, incrementing any number greater than or equal to 1000 by 19% of itself, and leaving others unchanged.&#10;&#10;El contenido generado por IA puede ser incorrec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95975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45A411" w14:textId="436D2490" w:rsidR="004F249F" w:rsidRDefault="004F249F" w:rsidP="00E57816">
      <w:r>
        <w:lastRenderedPageBreak/>
        <w:t xml:space="preserve">b. </w:t>
      </w:r>
      <w:r w:rsidR="00713819" w:rsidRPr="00713819">
        <w:drawing>
          <wp:inline distT="0" distB="0" distL="0" distR="0" wp14:anchorId="4D20829A" wp14:editId="22A5E72C">
            <wp:extent cx="4091940" cy="2997972"/>
            <wp:effectExtent l="0" t="0" r="3810" b="0"/>
            <wp:docPr id="797466351" name="Imagen 1" descr="The image illustrates a Haskell code snippet, showcasing two functions: `esVocal`, which checks if a given character is a vowel, and `longitudesVocales`, which calculates the lengths of vowels in a list of strings.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7466351" name="Imagen 1" descr="The image illustrates a Haskell code snippet, showcasing two functions: `esVocal`, which checks if a given character is a vowel, and `longitudesVocales`, which calculates the lengths of vowels in a list of strings.&#10;&#10;El contenido generado por IA puede ser incorrecto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105611" cy="3007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7DD78" w14:textId="38D1C498" w:rsidR="00713819" w:rsidRDefault="00713819" w:rsidP="00E57816">
      <w:r>
        <w:t xml:space="preserve">c. </w:t>
      </w:r>
      <w:r w:rsidRPr="00713819">
        <w:drawing>
          <wp:inline distT="0" distB="0" distL="0" distR="0" wp14:anchorId="626FD475" wp14:editId="0FCC08D4">
            <wp:extent cx="4619625" cy="990600"/>
            <wp:effectExtent l="0" t="0" r="9525" b="0"/>
            <wp:docPr id="726375101" name="Imagen 1" descr="The provided text appears to be a snippet of a Haskell function that filters out even numbers from a list and then maps each number to its square. The example usage of the function shows it being applied to the list [1, 2, 3, 4, 5, 6], resulting in a new list containing the squares of the odd numbers: [4, 16, 36].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375101" name="Imagen 1" descr="The provided text appears to be a snippet of a Haskell function that filters out even numbers from a list and then maps each number to its square. The example usage of the function shows it being applied to the list [1, 2, 3, 4, 5, 6], resulting in a new list containing the squares of the odd numbers: [4, 16, 36].&#10;&#10;El contenido generado por IA puede ser incorrecto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19625" cy="99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F7325" w14:textId="77777777" w:rsidR="000777CB" w:rsidRDefault="000777CB" w:rsidP="00E57816">
      <w:r>
        <w:t>4.</w:t>
      </w:r>
    </w:p>
    <w:p w14:paraId="55CA9B58" w14:textId="49A5B9F8" w:rsidR="00713819" w:rsidRDefault="000777CB" w:rsidP="00E57816">
      <w:r>
        <w:t>a.</w:t>
      </w:r>
      <w:r w:rsidR="00713819">
        <w:t xml:space="preserve"> </w:t>
      </w:r>
      <w:r w:rsidRPr="000777CB">
        <w:drawing>
          <wp:inline distT="0" distB="0" distL="0" distR="0" wp14:anchorId="1AA498C3" wp14:editId="577EBAE1">
            <wp:extent cx="2524125" cy="962025"/>
            <wp:effectExtent l="0" t="0" r="9525" b="9525"/>
            <wp:docPr id="1928166906" name="Imagen 1" descr="The image depicts a Haskell code snippet defining a function `hayNegativo` that checks if any element in a list is negative.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166906" name="Imagen 1" descr="The image depicts a Haskell code snippet defining a function `hayNegativo` that checks if any element in a list is negative.&#10;&#10;El contenido generado por IA puede ser incorrecto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524125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AE20B" w14:textId="29E9B529" w:rsidR="000777CB" w:rsidRDefault="000777CB" w:rsidP="00E57816">
      <w:r>
        <w:t xml:space="preserve">b. </w:t>
      </w:r>
      <w:r w:rsidRPr="000777CB">
        <w:drawing>
          <wp:inline distT="0" distB="0" distL="0" distR="0" wp14:anchorId="05D7BCBE" wp14:editId="285AE6FB">
            <wp:extent cx="2381250" cy="971550"/>
            <wp:effectExtent l="0" t="0" r="0" b="0"/>
            <wp:docPr id="970382439" name="Imagen 1" descr="The image displays a Haskell function `todosPares` that checks if all elements in a list are even, returning a boolean value.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382439" name="Imagen 1" descr="The image displays a Haskell function `todosPares` that checks if all elements in a list are even, returning a boolean value.&#10;&#10;El contenido generado por IA puede ser incorrecto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381250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65229" w14:textId="6AEF862F" w:rsidR="000777CB" w:rsidRDefault="000777CB" w:rsidP="00E57816">
      <w:r>
        <w:t xml:space="preserve">c. </w:t>
      </w:r>
      <w:r w:rsidR="00192AEC" w:rsidRPr="00192AEC">
        <w:drawing>
          <wp:inline distT="0" distB="0" distL="0" distR="0" wp14:anchorId="01FB970A" wp14:editId="1E535DF7">
            <wp:extent cx="4410075" cy="1047750"/>
            <wp:effectExtent l="0" t="0" r="9525" b="0"/>
            <wp:docPr id="2033428084" name="Imagen 1" descr="The image shows a Haskell code snippet defining a function `nombresCorrectos` that checks if all the first characters of the given list of strings are uppercase.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428084" name="Imagen 1" descr="The image shows a Haskell code snippet defining a function `nombresCorrectos` that checks if all the first characters of the given list of strings are uppercase.&#10;&#10;El contenido generado por IA puede ser incorrecto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410075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7F512" w14:textId="77777777" w:rsidR="00192AEC" w:rsidRDefault="00192AEC" w:rsidP="00E57816">
      <w:r>
        <w:t>5.</w:t>
      </w:r>
    </w:p>
    <w:p w14:paraId="0BAE101C" w14:textId="3EC22AED" w:rsidR="00192AEC" w:rsidRDefault="00192AEC" w:rsidP="00E57816">
      <w:r>
        <w:lastRenderedPageBreak/>
        <w:t xml:space="preserve">a.  </w:t>
      </w:r>
      <w:r w:rsidRPr="00192AEC">
        <w:drawing>
          <wp:inline distT="0" distB="0" distL="0" distR="0" wp14:anchorId="6012F73F" wp14:editId="2B702171">
            <wp:extent cx="3324225" cy="990600"/>
            <wp:effectExtent l="0" t="0" r="9525" b="0"/>
            <wp:docPr id="736920718" name="Imagen 1" descr="The image depicts a snippet of a code snippet in a programming language, showing a function `menoresQue100` which takes an integer list and returns a new list containing elements less than 100.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6920718" name="Imagen 1" descr="The image depicts a snippet of a code snippet in a programming language, showing a function `menoresQue100` which takes an integer list and returns a new list containing elements less than 100.&#10;&#10;El contenido generado por IA puede ser incorrecto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324225" cy="99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9897D" w14:textId="7473A57A" w:rsidR="00192AEC" w:rsidRDefault="00192AEC" w:rsidP="00E57816">
      <w:r>
        <w:t xml:space="preserve">b. </w:t>
      </w:r>
      <w:r w:rsidRPr="00192AEC">
        <w:drawing>
          <wp:inline distT="0" distB="0" distL="0" distR="0" wp14:anchorId="5BCF5B66" wp14:editId="32CC0496">
            <wp:extent cx="3181350" cy="952500"/>
            <wp:effectExtent l="0" t="0" r="0" b="0"/>
            <wp:docPr id="439105985" name="Imagen 1" descr="The image shows a snippet of a code snippet in a programming language, specifically an example of a function in Scala that uses the `dropWhile` method to remove elements from a list until it encounters an element that is not zero.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9105985" name="Imagen 1" descr="The image shows a snippet of a code snippet in a programming language, specifically an example of a function in Scala that uses the `dropWhile` method to remove elements from a list until it encounters an element that is not zero.&#10;&#10;El contenido generado por IA puede ser incorrecto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18135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4C9E8" w14:textId="77777777" w:rsidR="00192AEC" w:rsidRPr="00342EA7" w:rsidRDefault="00192AEC" w:rsidP="00192AEC">
      <w:pPr>
        <w:rPr>
          <w:b/>
          <w:bCs/>
          <w:sz w:val="28"/>
          <w:szCs w:val="28"/>
        </w:rPr>
      </w:pPr>
      <w:r w:rsidRPr="00342EA7">
        <w:rPr>
          <w:b/>
          <w:bCs/>
          <w:sz w:val="28"/>
          <w:szCs w:val="28"/>
        </w:rPr>
        <w:t>Ejercicio 4 - Funciones que reciben y retornan funciones</w:t>
      </w:r>
    </w:p>
    <w:p w14:paraId="6862A9B6" w14:textId="77777777" w:rsidR="00192AEC" w:rsidRPr="00192AEC" w:rsidRDefault="00192AEC" w:rsidP="00192AEC">
      <w:pPr>
        <w:numPr>
          <w:ilvl w:val="0"/>
          <w:numId w:val="9"/>
        </w:numPr>
      </w:pPr>
    </w:p>
    <w:p w14:paraId="058F12A3" w14:textId="3D39008F" w:rsidR="00192AEC" w:rsidRDefault="005333ED" w:rsidP="00E57816">
      <w:r w:rsidRPr="005333ED">
        <w:drawing>
          <wp:inline distT="0" distB="0" distL="0" distR="0" wp14:anchorId="4ED747A3" wp14:editId="520538B1">
            <wp:extent cx="5495925" cy="1038225"/>
            <wp:effectExtent l="0" t="0" r="9525" b="9525"/>
            <wp:docPr id="542992243" name="Imagen 1" descr="The image shows a snippet of Haskell code, illustrating a function to convert Celsius to Fahrenheit and another function to process a list of Celsius temperatures.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992243" name="Imagen 1" descr="The image shows a snippet of Haskell code, illustrating a function to convert Celsius to Fahrenheit and another function to process a list of Celsius temperatures.&#10;&#10;El contenido generado por IA puede ser incorrecto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95925" cy="103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AE4F01" w14:textId="77777777" w:rsidR="005333ED" w:rsidRDefault="005333ED" w:rsidP="005333ED">
      <w:pPr>
        <w:pStyle w:val="Prrafodelista"/>
        <w:numPr>
          <w:ilvl w:val="0"/>
          <w:numId w:val="9"/>
        </w:numPr>
      </w:pPr>
    </w:p>
    <w:p w14:paraId="6F348FE0" w14:textId="3B19D512" w:rsidR="00192AEC" w:rsidRDefault="005333ED" w:rsidP="005333ED">
      <w:pPr>
        <w:pStyle w:val="Prrafodelista"/>
      </w:pPr>
      <w:r w:rsidRPr="005333ED">
        <w:drawing>
          <wp:inline distT="0" distB="0" distL="0" distR="0" wp14:anchorId="55D459B6" wp14:editId="1358D75B">
            <wp:extent cx="3733800" cy="857250"/>
            <wp:effectExtent l="0" t="0" r="0" b="0"/>
            <wp:docPr id="927571432" name="Imagen 1" descr="The provided text appears to be a snippet of a functional programming language, specifically a Haskell function that defines a filtering operation. The function `crearFiltro` takes a predicate (a function that returns a boolean) and a list, and returns a new list containing only the elements that satisfy the predicate. The example `soloPares` shows the use of `crearFiltro` with the `even` predicate to filter out only even numbers from a list.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7571432" name="Imagen 1" descr="The provided text appears to be a snippet of a functional programming language, specifically a Haskell function that defines a filtering operation. The function `crearFiltro` takes a predicate (a function that returns a boolean) and a list, and returns a new list containing only the elements that satisfy the predicate. The example `soloPares` shows the use of `crearFiltro` with the `even` predicate to filter out only even numbers from a list.&#10;&#10;El contenido generado por IA puede ser incorrecto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73380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C03A4" w14:textId="77777777" w:rsidR="00936179" w:rsidRDefault="00936179" w:rsidP="005333ED">
      <w:pPr>
        <w:pStyle w:val="Prrafodelista"/>
        <w:numPr>
          <w:ilvl w:val="0"/>
          <w:numId w:val="9"/>
        </w:numPr>
      </w:pPr>
    </w:p>
    <w:p w14:paraId="473C40B8" w14:textId="077E8188" w:rsidR="005333ED" w:rsidRDefault="00936179" w:rsidP="00936179">
      <w:pPr>
        <w:pStyle w:val="Prrafodelista"/>
      </w:pPr>
      <w:r w:rsidRPr="00936179">
        <w:drawing>
          <wp:inline distT="0" distB="0" distL="0" distR="0" wp14:anchorId="294533FC" wp14:editId="68647E1F">
            <wp:extent cx="4657725" cy="866775"/>
            <wp:effectExtent l="0" t="0" r="9525" b="9525"/>
            <wp:docPr id="1770669294" name="Imagen 1" descr="The image depicts a snippet of a functional programming language, specifically Haskell, illustrating the definition of a higher-order function `enRango` that checks if a number is within a specified range, and an example usage of this function.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0669294" name="Imagen 1" descr="The image depicts a snippet of a functional programming language, specifically Haskell, illustrating the definition of a higher-order function `enRango` that checks if a number is within a specified range, and an example usage of this function.&#10;&#10;El contenido generado por IA puede ser incorrecto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657725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E8FA4" w14:textId="77777777" w:rsidR="00342EA7" w:rsidRDefault="00342EA7" w:rsidP="00936179">
      <w:pPr>
        <w:pStyle w:val="Prrafodelista"/>
        <w:numPr>
          <w:ilvl w:val="0"/>
          <w:numId w:val="9"/>
        </w:numPr>
      </w:pPr>
    </w:p>
    <w:p w14:paraId="363DC512" w14:textId="677CD61A" w:rsidR="00936179" w:rsidRDefault="00342EA7" w:rsidP="00342EA7">
      <w:pPr>
        <w:pStyle w:val="Prrafodelista"/>
      </w:pPr>
      <w:r w:rsidRPr="00342EA7">
        <w:drawing>
          <wp:inline distT="0" distB="0" distL="0" distR="0" wp14:anchorId="1D7D1D29" wp14:editId="45E395AA">
            <wp:extent cx="3028950" cy="876300"/>
            <wp:effectExtent l="0" t="0" r="0" b="0"/>
            <wp:docPr id="1278771290" name="Imagen 1" descr="The text describes a Haskell function that takes an integer, returns a function, and then applies an exponentiation operation to a given base number.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771290" name="Imagen 1" descr="The text describes a Haskell function that takes an integer, returns a function, and then applies an exponentiation operation to a given base number.&#10;&#10;El contenido generado por IA puede ser incorrecto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028950" cy="87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E2768" w14:textId="77777777" w:rsidR="00342EA7" w:rsidRDefault="00342EA7" w:rsidP="00342EA7">
      <w:pPr>
        <w:pStyle w:val="Prrafodelista"/>
      </w:pPr>
    </w:p>
    <w:p w14:paraId="6D99A457" w14:textId="77777777" w:rsidR="00342EA7" w:rsidRPr="00342EA7" w:rsidRDefault="00342EA7" w:rsidP="00342EA7">
      <w:pPr>
        <w:pStyle w:val="Prrafodelista"/>
        <w:rPr>
          <w:b/>
          <w:bCs/>
          <w:sz w:val="28"/>
          <w:szCs w:val="28"/>
        </w:rPr>
      </w:pPr>
      <w:r w:rsidRPr="00342EA7">
        <w:rPr>
          <w:b/>
          <w:bCs/>
          <w:sz w:val="28"/>
          <w:szCs w:val="28"/>
        </w:rPr>
        <w:t>Ejercicio 5 - “El problema de las dos jarras” usando A*</w:t>
      </w:r>
    </w:p>
    <w:p w14:paraId="233F13B4" w14:textId="1CB95E95" w:rsidR="00342EA7" w:rsidRDefault="002320DB" w:rsidP="00342EA7">
      <w:pPr>
        <w:pStyle w:val="Prrafodelista"/>
      </w:pPr>
      <w:r w:rsidRPr="002320DB">
        <w:lastRenderedPageBreak/>
        <w:drawing>
          <wp:inline distT="0" distB="0" distL="0" distR="0" wp14:anchorId="0E6E3E9E" wp14:editId="2FE1556A">
            <wp:extent cx="5943600" cy="2937510"/>
            <wp:effectExtent l="0" t="0" r="0" b="0"/>
            <wp:docPr id="19212869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28698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7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42EA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501EA"/>
    <w:multiLevelType w:val="hybridMultilevel"/>
    <w:tmpl w:val="392A5F96"/>
    <w:lvl w:ilvl="0" w:tplc="0F545904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075CE6"/>
    <w:multiLevelType w:val="multilevel"/>
    <w:tmpl w:val="7CC4FA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56820C1"/>
    <w:multiLevelType w:val="hybridMultilevel"/>
    <w:tmpl w:val="92BC9860"/>
    <w:lvl w:ilvl="0" w:tplc="B43608D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4BF83286"/>
    <w:multiLevelType w:val="hybridMultilevel"/>
    <w:tmpl w:val="B04CD25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EAF5035"/>
    <w:multiLevelType w:val="hybridMultilevel"/>
    <w:tmpl w:val="FC46C38C"/>
    <w:lvl w:ilvl="0" w:tplc="0F545904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800" w:hanging="360"/>
      </w:pPr>
    </w:lvl>
    <w:lvl w:ilvl="2" w:tplc="240A001B" w:tentative="1">
      <w:start w:val="1"/>
      <w:numFmt w:val="lowerRoman"/>
      <w:lvlText w:val="%3."/>
      <w:lvlJc w:val="right"/>
      <w:pPr>
        <w:ind w:left="2520" w:hanging="180"/>
      </w:pPr>
    </w:lvl>
    <w:lvl w:ilvl="3" w:tplc="240A000F" w:tentative="1">
      <w:start w:val="1"/>
      <w:numFmt w:val="decimal"/>
      <w:lvlText w:val="%4."/>
      <w:lvlJc w:val="left"/>
      <w:pPr>
        <w:ind w:left="3240" w:hanging="360"/>
      </w:pPr>
    </w:lvl>
    <w:lvl w:ilvl="4" w:tplc="240A0019" w:tentative="1">
      <w:start w:val="1"/>
      <w:numFmt w:val="lowerLetter"/>
      <w:lvlText w:val="%5."/>
      <w:lvlJc w:val="left"/>
      <w:pPr>
        <w:ind w:left="3960" w:hanging="360"/>
      </w:pPr>
    </w:lvl>
    <w:lvl w:ilvl="5" w:tplc="240A001B" w:tentative="1">
      <w:start w:val="1"/>
      <w:numFmt w:val="lowerRoman"/>
      <w:lvlText w:val="%6."/>
      <w:lvlJc w:val="right"/>
      <w:pPr>
        <w:ind w:left="4680" w:hanging="180"/>
      </w:pPr>
    </w:lvl>
    <w:lvl w:ilvl="6" w:tplc="240A000F" w:tentative="1">
      <w:start w:val="1"/>
      <w:numFmt w:val="decimal"/>
      <w:lvlText w:val="%7."/>
      <w:lvlJc w:val="left"/>
      <w:pPr>
        <w:ind w:left="5400" w:hanging="360"/>
      </w:pPr>
    </w:lvl>
    <w:lvl w:ilvl="7" w:tplc="240A0019" w:tentative="1">
      <w:start w:val="1"/>
      <w:numFmt w:val="lowerLetter"/>
      <w:lvlText w:val="%8."/>
      <w:lvlJc w:val="left"/>
      <w:pPr>
        <w:ind w:left="6120" w:hanging="360"/>
      </w:pPr>
    </w:lvl>
    <w:lvl w:ilvl="8" w:tplc="2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53565EFE"/>
    <w:multiLevelType w:val="hybridMultilevel"/>
    <w:tmpl w:val="3E2EF4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B592CC7"/>
    <w:multiLevelType w:val="hybridMultilevel"/>
    <w:tmpl w:val="3704EAB4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B4B78FF"/>
    <w:multiLevelType w:val="hybridMultilevel"/>
    <w:tmpl w:val="0F58F7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3990439"/>
    <w:multiLevelType w:val="hybridMultilevel"/>
    <w:tmpl w:val="6F0E039A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75162747">
    <w:abstractNumId w:val="8"/>
  </w:num>
  <w:num w:numId="2" w16cid:durableId="127283759">
    <w:abstractNumId w:val="2"/>
  </w:num>
  <w:num w:numId="3" w16cid:durableId="482157680">
    <w:abstractNumId w:val="5"/>
  </w:num>
  <w:num w:numId="4" w16cid:durableId="671025971">
    <w:abstractNumId w:val="3"/>
  </w:num>
  <w:num w:numId="5" w16cid:durableId="1892418034">
    <w:abstractNumId w:val="7"/>
  </w:num>
  <w:num w:numId="6" w16cid:durableId="1190489805">
    <w:abstractNumId w:val="4"/>
  </w:num>
  <w:num w:numId="7" w16cid:durableId="1641957370">
    <w:abstractNumId w:val="0"/>
  </w:num>
  <w:num w:numId="8" w16cid:durableId="1622151140">
    <w:abstractNumId w:val="6"/>
  </w:num>
  <w:num w:numId="9" w16cid:durableId="16594136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13F1"/>
    <w:rsid w:val="000777CB"/>
    <w:rsid w:val="0014470A"/>
    <w:rsid w:val="00192AEC"/>
    <w:rsid w:val="002320DB"/>
    <w:rsid w:val="00281A2D"/>
    <w:rsid w:val="002A38AD"/>
    <w:rsid w:val="00301C3A"/>
    <w:rsid w:val="00342EA7"/>
    <w:rsid w:val="00443742"/>
    <w:rsid w:val="004D52B8"/>
    <w:rsid w:val="004F249F"/>
    <w:rsid w:val="005333ED"/>
    <w:rsid w:val="00655683"/>
    <w:rsid w:val="00713819"/>
    <w:rsid w:val="00741A03"/>
    <w:rsid w:val="00936179"/>
    <w:rsid w:val="00A77381"/>
    <w:rsid w:val="00B413F1"/>
    <w:rsid w:val="00C25C84"/>
    <w:rsid w:val="00C97874"/>
    <w:rsid w:val="00CE6E0D"/>
    <w:rsid w:val="00DF386A"/>
    <w:rsid w:val="00E578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FA5854"/>
  <w15:chartTrackingRefBased/>
  <w15:docId w15:val="{7F2B99B7-8E66-4B82-8719-CF160828A7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CO"/>
    </w:rPr>
  </w:style>
  <w:style w:type="paragraph" w:styleId="Ttulo1">
    <w:name w:val="heading 1"/>
    <w:basedOn w:val="Normal"/>
    <w:link w:val="Ttulo1Car"/>
    <w:uiPriority w:val="9"/>
    <w:qFormat/>
    <w:rsid w:val="00B413F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413F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413F1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Ttulo2Car">
    <w:name w:val="Título 2 Car"/>
    <w:basedOn w:val="Fuentedeprrafopredeter"/>
    <w:link w:val="Ttulo2"/>
    <w:uiPriority w:val="9"/>
    <w:rsid w:val="00B413F1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Prrafodelista">
    <w:name w:val="List Paragraph"/>
    <w:basedOn w:val="Normal"/>
    <w:uiPriority w:val="34"/>
    <w:qFormat/>
    <w:rsid w:val="00C9787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33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8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06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63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8" Type="http://schemas.openxmlformats.org/officeDocument/2006/relationships/image" Target="media/image4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467</TotalTime>
  <Pages>7</Pages>
  <Words>66</Words>
  <Characters>366</Characters>
  <Application>Microsoft Office Word</Application>
  <DocSecurity>0</DocSecurity>
  <Lines>3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laura.granja-e@labinfo.is.escuelaing.edu.co</dc:creator>
  <cp:keywords/>
  <dc:description/>
  <cp:lastModifiedBy>Laura Granja</cp:lastModifiedBy>
  <cp:revision>4</cp:revision>
  <dcterms:created xsi:type="dcterms:W3CDTF">2026-09-29T12:26:00Z</dcterms:created>
  <dcterms:modified xsi:type="dcterms:W3CDTF">2026-10-08T03:18:00Z</dcterms:modified>
</cp:coreProperties>
</file>