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B43E" w14:textId="77777777" w:rsidR="008033BF" w:rsidRPr="008033BF" w:rsidRDefault="008033BF" w:rsidP="008033BF">
      <w:pPr>
        <w:spacing w:after="0" w:line="240" w:lineRule="auto"/>
        <w:jc w:val="center"/>
        <w:rPr>
          <w:rFonts w:ascii="LMU CompatilFact" w:eastAsia="Times New Roman" w:hAnsi="LMU CompatilFact" w:cs="LMU CompatilFact"/>
          <w:b/>
          <w:bCs/>
          <w:color w:val="000000"/>
          <w:spacing w:val="12"/>
          <w:sz w:val="24"/>
          <w:szCs w:val="24"/>
          <w:lang w:eastAsia="de-DE"/>
        </w:rPr>
      </w:pPr>
      <w:r w:rsidRPr="008033BF">
        <w:rPr>
          <w:rFonts w:ascii="LMU CompatilFact" w:eastAsia="Times New Roman" w:hAnsi="LMU CompatilFact" w:cs="LMU CompatilFact"/>
          <w:b/>
          <w:bCs/>
          <w:color w:val="000000"/>
          <w:spacing w:val="12"/>
          <w:sz w:val="24"/>
          <w:szCs w:val="24"/>
          <w:lang w:eastAsia="de-DE"/>
        </w:rPr>
        <w:t>Groningen Schlafqualitätsskala</w:t>
      </w:r>
    </w:p>
    <w:p w14:paraId="15238106" w14:textId="77777777" w:rsidR="008033BF" w:rsidRPr="008033BF" w:rsidRDefault="008033BF" w:rsidP="008033BF">
      <w:pPr>
        <w:spacing w:after="0" w:line="240" w:lineRule="auto"/>
        <w:jc w:val="center"/>
        <w:rPr>
          <w:rFonts w:ascii="LMU CompatilFact" w:eastAsia="Times New Roman" w:hAnsi="LMU CompatilFact" w:cs="LMU CompatilFact"/>
          <w:b/>
          <w:bCs/>
          <w:color w:val="000000"/>
          <w:spacing w:val="12"/>
          <w:lang w:eastAsia="de-DE"/>
        </w:rPr>
      </w:pPr>
    </w:p>
    <w:tbl>
      <w:tblPr>
        <w:tblW w:w="94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7283"/>
        <w:gridCol w:w="849"/>
        <w:gridCol w:w="851"/>
      </w:tblGrid>
      <w:tr w:rsidR="008033BF" w:rsidRPr="008033BF" w14:paraId="1C75F947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97622" w14:textId="77777777" w:rsidR="008033BF" w:rsidRPr="008033BF" w:rsidRDefault="008033BF" w:rsidP="00803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5BD9D" w14:textId="77777777" w:rsidR="008033BF" w:rsidRPr="008033BF" w:rsidRDefault="008033BF" w:rsidP="00803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7D98B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LMU CompatilFact" w:eastAsia="Times New Roman" w:hAnsi="LMU CompatilFact" w:cs="LMU CompatilFact"/>
                <w:b/>
                <w:bCs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b/>
                <w:bCs/>
                <w:color w:val="000000"/>
                <w:spacing w:val="12"/>
                <w:lang w:eastAsia="de-DE"/>
              </w:rPr>
              <w:t>Ja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19B78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LMU CompatilFact" w:eastAsia="Times New Roman" w:hAnsi="LMU CompatilFact" w:cs="LMU CompatilFact"/>
                <w:b/>
                <w:bCs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b/>
                <w:bCs/>
                <w:color w:val="000000"/>
                <w:spacing w:val="12"/>
                <w:lang w:eastAsia="de-DE"/>
              </w:rPr>
              <w:t>Nein</w:t>
            </w:r>
          </w:p>
        </w:tc>
      </w:tr>
      <w:tr w:rsidR="008033BF" w:rsidRPr="008033BF" w14:paraId="741F138C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8D27C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1.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FDA02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Ich habe letzte Nacht tief geschlafen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B350E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F01A6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8033BF" w:rsidRPr="008033BF" w14:paraId="7B344DFD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DC9D2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2.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46B5C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Ich fühle, ich habe letzte Nacht schlecht geschlafen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77BBE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30144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8033BF" w:rsidRPr="008033BF" w14:paraId="277915CC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0DD45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3.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56B5E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Letzte Nacht habe ich mehr als eine halbe Stunde gebraucht, um einzuschlafen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4E40B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D4D3E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8033BF" w:rsidRPr="008033BF" w14:paraId="5BECEA7F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5F784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4.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57CEF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 xml:space="preserve">Ich fühlte mich müde, nachdem ich heute Morgen aufgewacht </w:t>
            </w:r>
            <w:proofErr w:type="gramStart"/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bin</w:t>
            </w:r>
            <w:proofErr w:type="gramEnd"/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6D1EF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0BA6F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8033BF" w:rsidRPr="008033BF" w14:paraId="3AA0826C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CF07E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5.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2C9E5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Letzte Nacht bin ich mehrmals aufgewacht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831E7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F5159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8033BF" w:rsidRPr="008033BF" w14:paraId="20C6794B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840D4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6.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BC574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Ich fühle, ich habe letzte Nacht nicht genug geschlafen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2D512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4FCE4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8033BF" w:rsidRPr="008033BF" w14:paraId="784C5664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7EA24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7.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E5441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Ich bin mitten in der Nacht aufgestanden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2E7C0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19C0D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8033BF" w:rsidRPr="008033BF" w14:paraId="7702C562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B38F6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8.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4E7F2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 xml:space="preserve">Ich fühlte mich ausgeruht, nachdem ich heute Morgen aufgewacht </w:t>
            </w:r>
            <w:proofErr w:type="gramStart"/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bin</w:t>
            </w:r>
            <w:proofErr w:type="gramEnd"/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2F9B2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1DFC9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8033BF" w:rsidRPr="008033BF" w14:paraId="21B8DCF2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B369E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9.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B191A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Ich fühle, ich habe letzte Nacht nur ein paar Stunden geschlafen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EBBC9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6D07A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8033BF" w:rsidRPr="008033BF" w14:paraId="4265EB47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0F6DF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10.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BA360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Ich fühle, ich habe letzte Nacht gut geschlafen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775F6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54145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8033BF" w:rsidRPr="008033BF" w14:paraId="57B93F7B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FDC55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11.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4850B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Ich habe letzte Nacht kein Auge zugedrückt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0BA82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FD9F3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8033BF" w:rsidRPr="008033BF" w14:paraId="6D5A77C4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5235A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12.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A3373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Mir fiel es letzte Nacht gar nicht schwer, einzuschlafen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49113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E7EFC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8033BF" w:rsidRPr="008033BF" w14:paraId="21E4E9C8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17B89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13.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D0ED0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Nachdem ich letzte Nacht aufgewacht bin, hatte ich Schwierigkeiten, wieder einzuschlafen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E0573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3D5FC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8033BF" w:rsidRPr="008033BF" w14:paraId="2D9C4B63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97133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14.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89FAC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Ich habe mich letzte Nacht ständig hin und her bewegt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263C6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A780D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8033BF" w:rsidRPr="008033BF" w14:paraId="54A6FDC1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E570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15.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2D6AD" w14:textId="77777777" w:rsidR="008033BF" w:rsidRPr="008033BF" w:rsidRDefault="008033BF" w:rsidP="008033BF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8033BF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Letzte Nacht habe ich nicht mehr als 5 Stunden geschlafen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26E49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DAC46" w14:textId="77777777" w:rsidR="008033BF" w:rsidRPr="008033BF" w:rsidRDefault="008033BF" w:rsidP="00803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033BF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</w:tbl>
    <w:p w14:paraId="2561A690" w14:textId="77777777" w:rsidR="008033BF" w:rsidRPr="008033BF" w:rsidRDefault="008033BF" w:rsidP="008033BF">
      <w:pPr>
        <w:spacing w:after="0" w:line="276" w:lineRule="auto"/>
        <w:rPr>
          <w:rFonts w:ascii="LMU CompatilFact" w:eastAsia="Times New Roman" w:hAnsi="LMU CompatilFact" w:cs="LMU CompatilFact"/>
          <w:spacing w:val="12"/>
          <w:lang w:eastAsia="de-DE"/>
        </w:rPr>
      </w:pPr>
    </w:p>
    <w:p w14:paraId="6F691417" w14:textId="77777777" w:rsidR="00527F3C" w:rsidRPr="008033BF" w:rsidRDefault="00527F3C" w:rsidP="008033BF"/>
    <w:sectPr w:rsidR="00527F3C" w:rsidRPr="008033BF" w:rsidSect="008033BF">
      <w:headerReference w:type="first" r:id="rId6"/>
      <w:pgSz w:w="11906" w:h="16838" w:code="9"/>
      <w:pgMar w:top="1622" w:right="1134" w:bottom="567" w:left="1366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26ACE" w14:textId="77777777" w:rsidR="001749A1" w:rsidRDefault="001749A1" w:rsidP="008033BF">
      <w:pPr>
        <w:spacing w:after="0" w:line="240" w:lineRule="auto"/>
      </w:pPr>
      <w:r>
        <w:separator/>
      </w:r>
    </w:p>
  </w:endnote>
  <w:endnote w:type="continuationSeparator" w:id="0">
    <w:p w14:paraId="281E9D99" w14:textId="77777777" w:rsidR="001749A1" w:rsidRDefault="001749A1" w:rsidP="00803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U CompatilFact">
    <w:altName w:val="Calibri"/>
    <w:charset w:val="00"/>
    <w:family w:val="auto"/>
    <w:pitch w:val="variable"/>
    <w:sig w:usb0="8000002F" w:usb1="00000042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8C27E" w14:textId="77777777" w:rsidR="001749A1" w:rsidRDefault="001749A1" w:rsidP="008033BF">
      <w:pPr>
        <w:spacing w:after="0" w:line="240" w:lineRule="auto"/>
      </w:pPr>
      <w:r>
        <w:separator/>
      </w:r>
    </w:p>
  </w:footnote>
  <w:footnote w:type="continuationSeparator" w:id="0">
    <w:p w14:paraId="47429CD0" w14:textId="77777777" w:rsidR="001749A1" w:rsidRDefault="001749A1" w:rsidP="00803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72286" w14:textId="77777777" w:rsidR="007C47A0" w:rsidRDefault="001749A1">
    <w:pPr>
      <w:framePr w:w="510" w:h="11" w:hRule="exact" w:wrap="auto" w:vAnchor="page" w:hAnchor="page" w:x="1" w:y="5949" w:anchorLock="1"/>
      <w:pBdr>
        <w:top w:val="single" w:sz="6" w:space="4" w:color="000000"/>
      </w:pBdr>
      <w:shd w:val="solid" w:color="FFFFFF" w:fill="FFFFFF"/>
    </w:pPr>
  </w:p>
  <w:p w14:paraId="4E042C92" w14:textId="77777777" w:rsidR="007C47A0" w:rsidRDefault="001749A1">
    <w:pPr>
      <w:framePr w:w="510" w:h="11" w:hRule="exact" w:wrap="auto" w:vAnchor="page" w:hAnchor="page" w:x="1" w:y="8421" w:anchorLock="1"/>
      <w:pBdr>
        <w:top w:val="single" w:sz="6" w:space="4" w:color="000000"/>
      </w:pBdr>
      <w:shd w:val="solid" w:color="FFFFFF" w:fill="FFFFFF"/>
    </w:pPr>
  </w:p>
  <w:p w14:paraId="112EB83B" w14:textId="77777777" w:rsidR="007C47A0" w:rsidRDefault="001749A1">
    <w:pPr>
      <w:framePr w:w="510" w:h="11" w:hRule="exact" w:wrap="notBeside" w:vAnchor="page" w:hAnchor="page" w:x="1" w:y="11914" w:anchorLock="1"/>
      <w:pBdr>
        <w:top w:val="single" w:sz="6" w:space="4" w:color="000000"/>
      </w:pBdr>
      <w:shd w:val="solid" w:color="FFFFFF" w:fill="FFFFFF"/>
    </w:pPr>
  </w:p>
  <w:p w14:paraId="485E6515" w14:textId="7A4B29F9" w:rsidR="007C47A0" w:rsidRDefault="001749A1" w:rsidP="008033BF">
    <w:pPr>
      <w:pStyle w:val="Boxentext"/>
      <w:spacing w:before="1800" w:line="240" w:lineRule="auto"/>
      <w:ind w:left="0"/>
      <w:rPr>
        <w:b w:val="0"/>
        <w:bCs w:val="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3C"/>
    <w:rsid w:val="001749A1"/>
    <w:rsid w:val="00527F3C"/>
    <w:rsid w:val="0080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5445"/>
  <w15:chartTrackingRefBased/>
  <w15:docId w15:val="{DB20A1FD-749B-479D-A1F5-109489F6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3BF"/>
  </w:style>
  <w:style w:type="paragraph" w:customStyle="1" w:styleId="absendertext">
    <w:name w:val="absender text"/>
    <w:basedOn w:val="Normal"/>
    <w:rsid w:val="008033BF"/>
    <w:pPr>
      <w:tabs>
        <w:tab w:val="left" w:pos="397"/>
      </w:tabs>
      <w:spacing w:after="0" w:line="180" w:lineRule="exact"/>
    </w:pPr>
    <w:rPr>
      <w:rFonts w:ascii="LMU CompatilFact" w:eastAsia="Times New Roman" w:hAnsi="LMU CompatilFact" w:cs="LMU CompatilFact"/>
      <w:spacing w:val="8"/>
      <w:sz w:val="14"/>
      <w:szCs w:val="14"/>
      <w:lang w:eastAsia="de-DE"/>
    </w:rPr>
  </w:style>
  <w:style w:type="paragraph" w:customStyle="1" w:styleId="Boxentext">
    <w:name w:val="Boxentext"/>
    <w:basedOn w:val="Normal"/>
    <w:rsid w:val="008033BF"/>
    <w:pPr>
      <w:spacing w:after="0" w:line="180" w:lineRule="exact"/>
      <w:ind w:left="3005"/>
    </w:pPr>
    <w:rPr>
      <w:rFonts w:ascii="LMU CompatilFact" w:eastAsia="Times New Roman" w:hAnsi="LMU CompatilFact" w:cs="LMU CompatilFact"/>
      <w:b/>
      <w:bCs/>
      <w:caps/>
      <w:spacing w:val="12"/>
      <w:sz w:val="14"/>
      <w:szCs w:val="1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803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881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Hainke</dc:creator>
  <cp:keywords/>
  <dc:description/>
  <cp:lastModifiedBy>Laura Hainke</cp:lastModifiedBy>
  <cp:revision>2</cp:revision>
  <dcterms:created xsi:type="dcterms:W3CDTF">2022-09-08T13:34:00Z</dcterms:created>
  <dcterms:modified xsi:type="dcterms:W3CDTF">2022-09-08T13:37:00Z</dcterms:modified>
</cp:coreProperties>
</file>