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13FFF" w14:textId="193F2A2A" w:rsidR="00300AD8" w:rsidRDefault="00F84CA4">
      <w:r>
        <w:rPr>
          <w:noProof/>
        </w:rPr>
        <w:drawing>
          <wp:inline distT="0" distB="0" distL="0" distR="0" wp14:anchorId="592FA15F" wp14:editId="541454E4">
            <wp:extent cx="5731510" cy="35763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576320"/>
                    </a:xfrm>
                    <a:prstGeom prst="rect">
                      <a:avLst/>
                    </a:prstGeom>
                  </pic:spPr>
                </pic:pic>
              </a:graphicData>
            </a:graphic>
          </wp:inline>
        </w:drawing>
      </w:r>
    </w:p>
    <w:p w14:paraId="2741399E" w14:textId="0C4C2A42" w:rsidR="00C84043" w:rsidRDefault="00C84043"/>
    <w:p w14:paraId="60FDE0DE" w14:textId="06A89C03" w:rsidR="00C84043" w:rsidRDefault="00C84043"/>
    <w:p w14:paraId="7E241EF0" w14:textId="77777777" w:rsidR="00C84043" w:rsidRPr="00DC1302" w:rsidRDefault="00C84043" w:rsidP="00C84043">
      <w:pPr>
        <w:rPr>
          <w:b/>
          <w:u w:val="single"/>
          <w:lang w:val="fr-FR"/>
        </w:rPr>
      </w:pPr>
      <w:r w:rsidRPr="00DC1302">
        <w:rPr>
          <w:b/>
          <w:u w:val="single"/>
          <w:lang w:val="fr-FR"/>
        </w:rPr>
        <w:t>Comenzi de sistem</w:t>
      </w:r>
    </w:p>
    <w:p w14:paraId="4AC3CBEE" w14:textId="77777777" w:rsidR="00C84043" w:rsidRPr="00706ADD" w:rsidRDefault="00C84043" w:rsidP="00C84043">
      <w:pPr>
        <w:rPr>
          <w:color w:val="FF0000"/>
          <w:lang w:val="fr-FR"/>
        </w:rPr>
      </w:pPr>
      <w:r w:rsidRPr="00706ADD">
        <w:rPr>
          <w:color w:val="FF0000"/>
          <w:lang w:val="fr-FR"/>
        </w:rPr>
        <w:t>1.data si ora</w:t>
      </w:r>
    </w:p>
    <w:p w14:paraId="54735548" w14:textId="77777777" w:rsidR="00C84043" w:rsidRPr="00706ADD" w:rsidRDefault="00C84043" w:rsidP="00C84043">
      <w:pPr>
        <w:rPr>
          <w:color w:val="FF0000"/>
          <w:lang w:val="fr-FR"/>
        </w:rPr>
      </w:pPr>
      <w:r w:rsidRPr="00706ADD">
        <w:rPr>
          <w:color w:val="FF0000"/>
          <w:lang w:val="fr-FR"/>
        </w:rPr>
        <w:t>2.grad incarcare baterie</w:t>
      </w:r>
    </w:p>
    <w:p w14:paraId="679B939B" w14:textId="77777777" w:rsidR="00C84043" w:rsidRPr="00706ADD" w:rsidRDefault="00C84043" w:rsidP="00C84043">
      <w:pPr>
        <w:rPr>
          <w:color w:val="FF0000"/>
          <w:lang w:val="fr-FR"/>
        </w:rPr>
      </w:pPr>
      <w:r w:rsidRPr="00706ADD">
        <w:rPr>
          <w:color w:val="FF0000"/>
          <w:lang w:val="fr-FR"/>
        </w:rPr>
        <w:t>3.adresa IP</w:t>
      </w:r>
    </w:p>
    <w:p w14:paraId="567A8317" w14:textId="77777777" w:rsidR="00C84043" w:rsidRPr="00706ADD" w:rsidRDefault="00C84043" w:rsidP="00C84043">
      <w:pPr>
        <w:rPr>
          <w:color w:val="FF0000"/>
          <w:lang w:val="fr-FR"/>
        </w:rPr>
      </w:pPr>
      <w:r w:rsidRPr="00706ADD">
        <w:rPr>
          <w:color w:val="FF0000"/>
          <w:lang w:val="fr-FR"/>
        </w:rPr>
        <w:t>4.sa opreasca programul</w:t>
      </w:r>
    </w:p>
    <w:p w14:paraId="3503E4C5" w14:textId="77777777" w:rsidR="00C84043" w:rsidRDefault="00C84043" w:rsidP="00C84043">
      <w:pPr>
        <w:rPr>
          <w:lang w:val="fr-FR"/>
        </w:rPr>
      </w:pPr>
    </w:p>
    <w:p w14:paraId="716C241E" w14:textId="77777777" w:rsidR="00C84043" w:rsidRPr="00DC1302" w:rsidRDefault="00C84043" w:rsidP="00C84043">
      <w:pPr>
        <w:rPr>
          <w:b/>
          <w:u w:val="single"/>
          <w:lang w:val="fr-FR"/>
        </w:rPr>
      </w:pPr>
      <w:r w:rsidRPr="00DC1302">
        <w:rPr>
          <w:b/>
          <w:u w:val="single"/>
          <w:lang w:val="fr-FR"/>
        </w:rPr>
        <w:t>Comenzi internet</w:t>
      </w:r>
    </w:p>
    <w:p w14:paraId="5CB288D6" w14:textId="77777777" w:rsidR="00C84043" w:rsidRPr="00A63363" w:rsidRDefault="00C84043" w:rsidP="00C84043">
      <w:pPr>
        <w:rPr>
          <w:color w:val="FF0000"/>
          <w:lang w:val="fr-FR"/>
        </w:rPr>
      </w:pPr>
      <w:r w:rsidRPr="00A63363">
        <w:rPr>
          <w:color w:val="FF0000"/>
          <w:lang w:val="fr-FR"/>
        </w:rPr>
        <w:t>1.Curs valutar (cu subset – ii indicam suma si monedele)</w:t>
      </w:r>
    </w:p>
    <w:p w14:paraId="48384FFC" w14:textId="77777777" w:rsidR="00C84043" w:rsidRPr="00A63363" w:rsidRDefault="00C84043" w:rsidP="00C84043">
      <w:pPr>
        <w:rPr>
          <w:color w:val="FF0000"/>
          <w:lang w:val="fr-FR"/>
        </w:rPr>
      </w:pPr>
      <w:r w:rsidRPr="00A63363">
        <w:rPr>
          <w:color w:val="FF0000"/>
          <w:lang w:val="fr-FR"/>
        </w:rPr>
        <w:t>2.Translate (cu subset – ii indicam un cuvant si limbile)</w:t>
      </w:r>
    </w:p>
    <w:p w14:paraId="33615302" w14:textId="77777777" w:rsidR="00C84043" w:rsidRPr="00B04706" w:rsidRDefault="00C84043" w:rsidP="00C84043">
      <w:r>
        <w:rPr>
          <w:lang w:val="fr-FR"/>
        </w:rPr>
        <w:t>3.Dex online (cu subset – ii indicam un cuvant)</w:t>
      </w:r>
    </w:p>
    <w:p w14:paraId="37BA531C" w14:textId="77777777" w:rsidR="00C84043" w:rsidRPr="00706ADD" w:rsidRDefault="00C84043" w:rsidP="00C84043">
      <w:pPr>
        <w:rPr>
          <w:strike/>
        </w:rPr>
      </w:pPr>
      <w:r w:rsidRPr="00706ADD">
        <w:rPr>
          <w:strike/>
        </w:rPr>
        <w:t>4.Cate notificari am pe facebook</w:t>
      </w:r>
    </w:p>
    <w:p w14:paraId="02133BC8" w14:textId="77777777" w:rsidR="00C84043" w:rsidRDefault="00C84043" w:rsidP="00C84043">
      <w:pPr>
        <w:rPr>
          <w:color w:val="FF0000"/>
          <w:lang w:val="fr-FR"/>
        </w:rPr>
      </w:pPr>
      <w:r w:rsidRPr="00706ADD">
        <w:rPr>
          <w:color w:val="FF0000"/>
          <w:lang w:val="fr-FR"/>
        </w:rPr>
        <w:t>5.Cate mailuri noi am</w:t>
      </w:r>
    </w:p>
    <w:p w14:paraId="36E91CA2" w14:textId="77777777" w:rsidR="00C84043" w:rsidRPr="00790F85" w:rsidRDefault="00C84043" w:rsidP="00C84043">
      <w:pPr>
        <w:rPr>
          <w:color w:val="000000" w:themeColor="text1"/>
          <w:lang w:val="fr-FR"/>
        </w:rPr>
      </w:pPr>
      <w:r w:rsidRPr="00790F85">
        <w:rPr>
          <w:color w:val="000000" w:themeColor="text1"/>
          <w:lang w:val="fr-FR"/>
        </w:rPr>
        <w:t>6. Weather Forecast (cu subset ii indicam capitala)</w:t>
      </w:r>
    </w:p>
    <w:p w14:paraId="27FC3671" w14:textId="77777777" w:rsidR="00C84043" w:rsidRPr="004310E7" w:rsidRDefault="00C84043" w:rsidP="00C84043">
      <w:pPr>
        <w:rPr>
          <w:color w:val="FF0000"/>
          <w:lang w:val="fr-FR"/>
        </w:rPr>
      </w:pPr>
      <w:r w:rsidRPr="004310E7">
        <w:rPr>
          <w:color w:val="FF0000"/>
          <w:lang w:val="fr-FR"/>
        </w:rPr>
        <w:t>7. Ora pe glob</w:t>
      </w:r>
      <w:r>
        <w:rPr>
          <w:color w:val="FF0000"/>
          <w:lang w:val="fr-FR"/>
        </w:rPr>
        <w:t xml:space="preserve"> -&gt; some preset capitals/timelines (LONDRA(PARIS), MADRID)</w:t>
      </w:r>
    </w:p>
    <w:p w14:paraId="11C15163" w14:textId="77777777" w:rsidR="00C84043" w:rsidRPr="00D3118E" w:rsidRDefault="00C84043" w:rsidP="00C84043">
      <w:pPr>
        <w:rPr>
          <w:lang w:val="fr-FR"/>
        </w:rPr>
      </w:pPr>
    </w:p>
    <w:p w14:paraId="405C0F9E" w14:textId="77777777" w:rsidR="00C84043" w:rsidRPr="00A63363" w:rsidRDefault="00C84043" w:rsidP="00C84043">
      <w:pPr>
        <w:rPr>
          <w:b/>
          <w:color w:val="FF0000"/>
          <w:u w:val="single"/>
          <w:lang w:val="fr-FR"/>
        </w:rPr>
      </w:pPr>
      <w:r w:rsidRPr="00A63363">
        <w:rPr>
          <w:b/>
          <w:color w:val="FF0000"/>
          <w:u w:val="single"/>
          <w:lang w:val="fr-FR"/>
        </w:rPr>
        <w:t>Comenzi interactiune alte programe</w:t>
      </w:r>
    </w:p>
    <w:p w14:paraId="26CFF345" w14:textId="77777777" w:rsidR="00C84043" w:rsidRPr="00A63363" w:rsidRDefault="00C84043" w:rsidP="00C84043">
      <w:pPr>
        <w:rPr>
          <w:color w:val="FF0000"/>
          <w:lang w:val="fr-FR"/>
        </w:rPr>
      </w:pPr>
      <w:r w:rsidRPr="00A63363">
        <w:rPr>
          <w:color w:val="FF0000"/>
          <w:lang w:val="fr-FR"/>
        </w:rPr>
        <w:lastRenderedPageBreak/>
        <w:t>1.Sa deschida calculatorul (ala de calcule de la windows, nu pc-ul)</w:t>
      </w:r>
    </w:p>
    <w:p w14:paraId="12B473DD" w14:textId="77777777" w:rsidR="00C84043" w:rsidRPr="00A63363" w:rsidRDefault="00C84043" w:rsidP="00C84043">
      <w:pPr>
        <w:rPr>
          <w:color w:val="FF0000"/>
          <w:lang w:val="fr-FR"/>
        </w:rPr>
      </w:pPr>
      <w:r w:rsidRPr="00A63363">
        <w:rPr>
          <w:color w:val="FF0000"/>
          <w:lang w:val="fr-FR"/>
        </w:rPr>
        <w:t>2.Sa deschida un browser</w:t>
      </w:r>
    </w:p>
    <w:p w14:paraId="2FCD97F0" w14:textId="77777777" w:rsidR="00C84043" w:rsidRPr="00A63363" w:rsidRDefault="00C84043" w:rsidP="00C84043">
      <w:pPr>
        <w:rPr>
          <w:color w:val="FF0000"/>
          <w:lang w:val="fr-FR"/>
        </w:rPr>
      </w:pPr>
      <w:r w:rsidRPr="00A63363">
        <w:rPr>
          <w:color w:val="FF0000"/>
          <w:lang w:val="fr-FR"/>
        </w:rPr>
        <w:t>3.Sa deschida camera</w:t>
      </w:r>
    </w:p>
    <w:p w14:paraId="7D4AA3EE" w14:textId="77777777" w:rsidR="00C84043" w:rsidRDefault="00C84043" w:rsidP="00C84043">
      <w:pPr>
        <w:rPr>
          <w:color w:val="FF0000"/>
          <w:lang w:val="fr-FR"/>
        </w:rPr>
      </w:pPr>
      <w:r w:rsidRPr="00A63363">
        <w:rPr>
          <w:color w:val="FF0000"/>
          <w:lang w:val="fr-FR"/>
        </w:rPr>
        <w:t>4.Sa deschida calendarul</w:t>
      </w:r>
    </w:p>
    <w:p w14:paraId="337FE82F" w14:textId="77777777" w:rsidR="00C84043" w:rsidRPr="00A63363" w:rsidRDefault="00C84043" w:rsidP="00C84043">
      <w:pPr>
        <w:rPr>
          <w:color w:val="FF0000"/>
          <w:lang w:val="fr-FR"/>
        </w:rPr>
      </w:pPr>
    </w:p>
    <w:p w14:paraId="4CFB1D54" w14:textId="77777777" w:rsidR="00C84043" w:rsidRDefault="00C84043" w:rsidP="00C84043">
      <w:pPr>
        <w:rPr>
          <w:lang w:val="fr-FR"/>
        </w:rPr>
      </w:pPr>
    </w:p>
    <w:p w14:paraId="58A0F994" w14:textId="77777777" w:rsidR="00C84043" w:rsidRPr="00DC1302" w:rsidRDefault="00C84043" w:rsidP="00C84043">
      <w:pPr>
        <w:rPr>
          <w:b/>
          <w:u w:val="single"/>
          <w:lang w:val="fr-FR"/>
        </w:rPr>
      </w:pPr>
      <w:r w:rsidRPr="00DC1302">
        <w:rPr>
          <w:b/>
          <w:u w:val="single"/>
          <w:lang w:val="fr-FR"/>
        </w:rPr>
        <w:t>Bonus conversatie</w:t>
      </w:r>
    </w:p>
    <w:p w14:paraId="32938958" w14:textId="77777777" w:rsidR="00C84043" w:rsidRPr="00A63363" w:rsidRDefault="00C84043" w:rsidP="00C84043">
      <w:pPr>
        <w:rPr>
          <w:color w:val="FF0000"/>
          <w:lang w:val="fr-FR"/>
        </w:rPr>
      </w:pPr>
      <w:r w:rsidRPr="00A63363">
        <w:rPr>
          <w:color w:val="FF0000"/>
          <w:lang w:val="fr-FR"/>
        </w:rPr>
        <w:t>1.Sa raspunda la salut</w:t>
      </w:r>
    </w:p>
    <w:p w14:paraId="6108C1FE" w14:textId="77777777" w:rsidR="00C84043" w:rsidRPr="00A63363" w:rsidRDefault="00C84043" w:rsidP="00C84043">
      <w:pPr>
        <w:rPr>
          <w:color w:val="FF0000"/>
          <w:lang w:val="fr-FR"/>
        </w:rPr>
      </w:pPr>
      <w:r w:rsidRPr="00A63363">
        <w:rPr>
          <w:color w:val="FF0000"/>
          <w:lang w:val="fr-FR"/>
        </w:rPr>
        <w:t>2.Sa spuna ca se plictiseste daca nu primeste comenzi o vreme</w:t>
      </w:r>
    </w:p>
    <w:p w14:paraId="280722FD" w14:textId="77777777" w:rsidR="00C84043" w:rsidRPr="00A63363" w:rsidRDefault="00C84043" w:rsidP="00C84043">
      <w:pPr>
        <w:rPr>
          <w:color w:val="000000" w:themeColor="text1"/>
          <w:lang w:val="fr-FR"/>
        </w:rPr>
      </w:pPr>
      <w:r w:rsidRPr="00A63363">
        <w:rPr>
          <w:color w:val="000000" w:themeColor="text1"/>
          <w:lang w:val="fr-FR"/>
        </w:rPr>
        <w:t xml:space="preserve">3.Sa fie capabil sa invete sa faca conversatie, adica sa aiba un fisier cu perechi intrebare raspuns in care sa caute si sa scrie combinatii noi. </w:t>
      </w:r>
    </w:p>
    <w:p w14:paraId="34D60519" w14:textId="77777777" w:rsidR="00C84043" w:rsidRDefault="00C84043" w:rsidP="00C84043">
      <w:pPr>
        <w:rPr>
          <w:lang w:val="fr-FR"/>
        </w:rPr>
      </w:pPr>
      <w:r>
        <w:rPr>
          <w:lang w:val="fr-FR"/>
        </w:rPr>
        <w:t>Exemplu:</w:t>
      </w:r>
    </w:p>
    <w:p w14:paraId="118E6AF9" w14:textId="77777777" w:rsidR="00C84043" w:rsidRPr="00DC1302" w:rsidRDefault="00C84043" w:rsidP="00C84043">
      <w:pPr>
        <w:rPr>
          <w:i/>
          <w:lang w:val="fr-FR"/>
        </w:rPr>
      </w:pPr>
      <w:r w:rsidRPr="00DC1302">
        <w:rPr>
          <w:i/>
          <w:lang w:val="fr-FR"/>
        </w:rPr>
        <w:t>User : Vrei sa mananci cu mine ?</w:t>
      </w:r>
    </w:p>
    <w:p w14:paraId="1FAA9299" w14:textId="77777777" w:rsidR="00C84043" w:rsidRPr="00DC1302" w:rsidRDefault="00C84043" w:rsidP="00C84043">
      <w:pPr>
        <w:rPr>
          <w:i/>
          <w:lang w:val="fr-FR"/>
        </w:rPr>
      </w:pPr>
      <w:r w:rsidRPr="00DC1302">
        <w:rPr>
          <w:i/>
          <w:lang w:val="fr-FR"/>
        </w:rPr>
        <w:t>Laborantul vocal : Nu stiu sa raspund la « vrei sa mananci cu mine</w:t>
      </w:r>
      <w:r>
        <w:rPr>
          <w:i/>
          <w:lang w:val="fr-FR"/>
        </w:rPr>
        <w:t> ?</w:t>
      </w:r>
      <w:r w:rsidRPr="00DC1302">
        <w:rPr>
          <w:i/>
          <w:lang w:val="fr-FR"/>
        </w:rPr>
        <w:t>».  Invata-ma ce sa zic.</w:t>
      </w:r>
    </w:p>
    <w:p w14:paraId="6DC6BDA3" w14:textId="77777777" w:rsidR="00C84043" w:rsidRPr="00DC1302" w:rsidRDefault="00C84043" w:rsidP="00C84043">
      <w:pPr>
        <w:jc w:val="both"/>
        <w:rPr>
          <w:i/>
          <w:lang w:val="fr-FR"/>
        </w:rPr>
      </w:pPr>
      <w:r w:rsidRPr="00DC1302">
        <w:rPr>
          <w:i/>
          <w:lang w:val="fr-FR"/>
        </w:rPr>
        <w:t>User : Eu sunt un robot. Nu mananc.</w:t>
      </w:r>
    </w:p>
    <w:p w14:paraId="7C66100B" w14:textId="77777777" w:rsidR="00C84043" w:rsidRPr="00DC1302" w:rsidRDefault="00C84043" w:rsidP="00C84043">
      <w:pPr>
        <w:jc w:val="both"/>
        <w:rPr>
          <w:i/>
          <w:lang w:val="fr-FR"/>
        </w:rPr>
      </w:pPr>
      <w:r w:rsidRPr="00DC1302">
        <w:rPr>
          <w:i/>
          <w:lang w:val="fr-FR"/>
        </w:rPr>
        <w:t>Laborantul vocal : Ok. Am invatat. Intreba-ma din nou.</w:t>
      </w:r>
    </w:p>
    <w:p w14:paraId="728283AF" w14:textId="77777777" w:rsidR="00C84043" w:rsidRPr="00DC1302" w:rsidRDefault="00C84043" w:rsidP="00C84043">
      <w:pPr>
        <w:jc w:val="both"/>
        <w:rPr>
          <w:i/>
          <w:lang w:val="fr-FR"/>
        </w:rPr>
      </w:pPr>
      <w:r w:rsidRPr="00DC1302">
        <w:rPr>
          <w:i/>
          <w:lang w:val="fr-FR"/>
        </w:rPr>
        <w:t>User : Vrei sa mananci cu mine ?</w:t>
      </w:r>
    </w:p>
    <w:p w14:paraId="1402BD00" w14:textId="77777777" w:rsidR="00C84043" w:rsidRDefault="00C84043" w:rsidP="00C84043">
      <w:pPr>
        <w:jc w:val="both"/>
        <w:rPr>
          <w:i/>
          <w:lang w:val="fr-FR"/>
        </w:rPr>
      </w:pPr>
      <w:r w:rsidRPr="00DC1302">
        <w:rPr>
          <w:i/>
          <w:lang w:val="fr-FR"/>
        </w:rPr>
        <w:t>Laborantul vocal : Eu sunt un robot. Nu mananc.</w:t>
      </w:r>
    </w:p>
    <w:p w14:paraId="4819562E" w14:textId="77777777" w:rsidR="00C84043" w:rsidRPr="00F05CA5" w:rsidRDefault="00C84043" w:rsidP="00C84043">
      <w:pPr>
        <w:ind w:firstLine="720"/>
        <w:rPr>
          <w:i/>
          <w:color w:val="C00000"/>
          <w:sz w:val="24"/>
          <w:szCs w:val="24"/>
          <w:lang w:val="fr-FR"/>
        </w:rPr>
      </w:pPr>
      <w:r w:rsidRPr="00F05CA5">
        <w:rPr>
          <w:i/>
          <w:color w:val="C00000"/>
          <w:sz w:val="24"/>
          <w:szCs w:val="24"/>
          <w:lang w:val="fr-FR"/>
        </w:rPr>
        <w:t>Cerinta spune ca trebuie sa implementam 15 comenzi. Eu am propus 13 standard (urmeaza sa le discutam, sa le mai schimbam). Am propus si niste chestii de bonus, nu stiu daca se numara la comenzile normale, dar momentan ma gandesc ca e mai simplu sa facem niste bonusuri de conversatie, care sa nu implice integrare cu alte programe sau cu alte site-uri.</w:t>
      </w:r>
      <w:r>
        <w:rPr>
          <w:i/>
          <w:color w:val="C00000"/>
          <w:sz w:val="24"/>
          <w:szCs w:val="24"/>
          <w:lang w:val="fr-FR"/>
        </w:rPr>
        <w:t xml:space="preserve"> O sa vedem cum ne descurcam si ce idei ne mai vin pe parcurs.</w:t>
      </w:r>
    </w:p>
    <w:p w14:paraId="0F0C10DC" w14:textId="77777777" w:rsidR="00C84043" w:rsidRPr="00DC1302" w:rsidRDefault="00C84043" w:rsidP="00C84043">
      <w:pPr>
        <w:jc w:val="both"/>
        <w:rPr>
          <w:i/>
          <w:lang w:val="fr-FR"/>
        </w:rPr>
      </w:pPr>
    </w:p>
    <w:p w14:paraId="0D75E022" w14:textId="77777777" w:rsidR="00C84043" w:rsidRDefault="00C84043">
      <w:bookmarkStart w:id="0" w:name="_GoBack"/>
      <w:bookmarkEnd w:id="0"/>
    </w:p>
    <w:sectPr w:rsidR="00C84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0DD"/>
    <w:rsid w:val="001F5F60"/>
    <w:rsid w:val="00445DF1"/>
    <w:rsid w:val="00604E99"/>
    <w:rsid w:val="00AF3847"/>
    <w:rsid w:val="00C84043"/>
    <w:rsid w:val="00D040DD"/>
    <w:rsid w:val="00F84CA4"/>
    <w:rsid w:val="00FF36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76C3"/>
  <w15:chartTrackingRefBased/>
  <w15:docId w15:val="{14CA420D-BCCE-4135-A9FB-973E9BC7D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Lettuce Lindenhorz</dc:creator>
  <cp:keywords/>
  <dc:description/>
  <cp:lastModifiedBy>Lettuce Lindenhorz</cp:lastModifiedBy>
  <cp:revision>4</cp:revision>
  <dcterms:created xsi:type="dcterms:W3CDTF">2017-11-20T18:57:00Z</dcterms:created>
  <dcterms:modified xsi:type="dcterms:W3CDTF">2017-11-20T19:36:00Z</dcterms:modified>
</cp:coreProperties>
</file>