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AC935" w14:textId="77777777" w:rsidR="00A35F3D" w:rsidRDefault="008817FA" w:rsidP="008817F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817FA">
        <w:rPr>
          <w:rFonts w:ascii="Times New Roman" w:hAnsi="Times New Roman" w:cs="Times New Roman"/>
          <w:b/>
          <w:sz w:val="26"/>
          <w:szCs w:val="26"/>
        </w:rPr>
        <w:t>ANALISI DEI REQUISITI</w:t>
      </w:r>
    </w:p>
    <w:p w14:paraId="7F55E00D" w14:textId="77777777" w:rsidR="008817FA" w:rsidRDefault="00DF62E3" w:rsidP="00DF62E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REQUISITI DI SISTEMA</w:t>
      </w:r>
    </w:p>
    <w:p w14:paraId="1C813ED9" w14:textId="77777777" w:rsidR="00DF62E3" w:rsidRDefault="00EF3237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Il sistema risponde a una richiesta dell’utente, che ha necessità di rintracciare il proprio bagaglio</w:t>
      </w:r>
    </w:p>
    <w:p w14:paraId="2554C281" w14:textId="77777777" w:rsidR="00EF3237" w:rsidRDefault="00EF3237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L’utente dovrà registrarsi sul sito, inserendo nome, cognome, mail, username e password, indicando anche la marca del bagaglio posseduto</w:t>
      </w:r>
    </w:p>
    <w:p w14:paraId="3FB6A721" w14:textId="6C159AF8" w:rsidR="00EF3237" w:rsidRDefault="00EF3237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Il bagaglio</w:t>
      </w:r>
      <w:r w:rsidR="002D562E">
        <w:rPr>
          <w:rFonts w:ascii="Times New Roman" w:hAnsi="Times New Roman" w:cs="Times New Roman"/>
          <w:sz w:val="26"/>
          <w:szCs w:val="26"/>
        </w:rPr>
        <w:t xml:space="preserve"> avrà un identificatore formato da una lettera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D562E">
        <w:rPr>
          <w:rFonts w:ascii="Times New Roman" w:hAnsi="Times New Roman" w:cs="Times New Roman"/>
          <w:sz w:val="26"/>
          <w:szCs w:val="26"/>
        </w:rPr>
        <w:t>che</w:t>
      </w:r>
      <w:r>
        <w:rPr>
          <w:rFonts w:ascii="Times New Roman" w:hAnsi="Times New Roman" w:cs="Times New Roman"/>
          <w:sz w:val="26"/>
          <w:szCs w:val="26"/>
        </w:rPr>
        <w:t xml:space="preserve"> indicherà la marca, </w:t>
      </w:r>
      <w:r w:rsidR="002D562E">
        <w:rPr>
          <w:rFonts w:ascii="Times New Roman" w:hAnsi="Times New Roman" w:cs="Times New Roman"/>
          <w:sz w:val="26"/>
          <w:szCs w:val="26"/>
        </w:rPr>
        <w:t>e 3 cifre ch</w:t>
      </w:r>
      <w:r>
        <w:rPr>
          <w:rFonts w:ascii="Times New Roman" w:hAnsi="Times New Roman" w:cs="Times New Roman"/>
          <w:sz w:val="26"/>
          <w:szCs w:val="26"/>
        </w:rPr>
        <w:t>e saranno assegnate in maniera casuale</w:t>
      </w:r>
    </w:p>
    <w:p w14:paraId="5D3675C7" w14:textId="77777777" w:rsidR="00EF3237" w:rsidRDefault="00983214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Una volta effettuato l’accesso al sito l’utente, dopo aver inserito le proprie credenziali, potrà monitorare il percorso del suo bagaglio</w:t>
      </w:r>
    </w:p>
    <w:p w14:paraId="3F1C5D27" w14:textId="4758679C" w:rsidR="00CD1AA5" w:rsidRDefault="00983214" w:rsidP="00CD1AA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commentRangeStart w:id="0"/>
      <w:r w:rsidRPr="00983214">
        <w:rPr>
          <w:rFonts w:ascii="Times New Roman" w:hAnsi="Times New Roman" w:cs="Times New Roman"/>
          <w:color w:val="FF0000"/>
          <w:sz w:val="26"/>
          <w:szCs w:val="26"/>
        </w:rPr>
        <w:t>L’utente potrà accedere anche a uno storico per vedere le tratte da lui effettuate????</w:t>
      </w:r>
      <w:commentRangeEnd w:id="0"/>
      <w:r>
        <w:rPr>
          <w:rStyle w:val="Rimandocommento"/>
        </w:rPr>
        <w:commentReference w:id="0"/>
      </w:r>
    </w:p>
    <w:p w14:paraId="258BB2B3" w14:textId="57D0CEC1" w:rsidR="00CD1AA5" w:rsidRPr="00CD1AA5" w:rsidRDefault="00CD1AA5" w:rsidP="00CD1AA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CD1AA5">
        <w:rPr>
          <w:rFonts w:ascii="Times New Roman" w:hAnsi="Times New Roman" w:cs="Times New Roman"/>
          <w:color w:val="FF0000"/>
          <w:sz w:val="26"/>
          <w:szCs w:val="26"/>
        </w:rPr>
        <w:t>Il sistema ricaverà le informazioni dal suo sensore</w:t>
      </w:r>
      <w:bookmarkStart w:id="1" w:name="_GoBack"/>
      <w:bookmarkEnd w:id="1"/>
    </w:p>
    <w:p w14:paraId="7FA492DB" w14:textId="77777777" w:rsidR="00983214" w:rsidRPr="00983214" w:rsidRDefault="00983214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Una volta rintracciato il bagaglio verrà indicata la sua posizione su di una mappa, che sarà visionabile dal sito</w:t>
      </w:r>
    </w:p>
    <w:p w14:paraId="67A2CAE6" w14:textId="77777777" w:rsidR="008817FA" w:rsidRPr="008817FA" w:rsidRDefault="008817FA" w:rsidP="008817FA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8817FA" w:rsidRPr="008817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fia bonapace" w:date="2019-05-10T10:08:00Z" w:initials="sb">
    <w:p w14:paraId="17214BFA" w14:textId="77777777" w:rsidR="00983214" w:rsidRDefault="00983214">
      <w:pPr>
        <w:pStyle w:val="Testocommento"/>
      </w:pPr>
      <w:r>
        <w:rPr>
          <w:rStyle w:val="Rimandocommento"/>
        </w:rPr>
        <w:annotationRef/>
      </w:r>
      <w:r>
        <w:t>Le cose in rosso sono in dubbio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214B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15AC3" w14:textId="77777777" w:rsidR="00A83445" w:rsidRDefault="00A83445" w:rsidP="008817FA">
      <w:pPr>
        <w:spacing w:after="0" w:line="240" w:lineRule="auto"/>
      </w:pPr>
      <w:r>
        <w:separator/>
      </w:r>
    </w:p>
  </w:endnote>
  <w:endnote w:type="continuationSeparator" w:id="0">
    <w:p w14:paraId="3B3A4FB8" w14:textId="77777777" w:rsidR="00A83445" w:rsidRDefault="00A83445" w:rsidP="0088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8D0F2" w14:textId="77777777" w:rsidR="00A83445" w:rsidRDefault="00A83445" w:rsidP="008817FA">
      <w:pPr>
        <w:spacing w:after="0" w:line="240" w:lineRule="auto"/>
      </w:pPr>
      <w:r>
        <w:separator/>
      </w:r>
    </w:p>
  </w:footnote>
  <w:footnote w:type="continuationSeparator" w:id="0">
    <w:p w14:paraId="4D05D421" w14:textId="77777777" w:rsidR="00A83445" w:rsidRDefault="00A83445" w:rsidP="00881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5528D"/>
    <w:multiLevelType w:val="hybridMultilevel"/>
    <w:tmpl w:val="80FE1F62"/>
    <w:lvl w:ilvl="0" w:tplc="54FA8F10">
      <w:start w:val="1"/>
      <w:numFmt w:val="decimal"/>
      <w:lvlText w:val="%1."/>
      <w:lvlJc w:val="left"/>
      <w:pPr>
        <w:ind w:left="1211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A101AF"/>
    <w:multiLevelType w:val="hybridMultilevel"/>
    <w:tmpl w:val="9D322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fia bonapace">
    <w15:presenceInfo w15:providerId="Windows Live" w15:userId="01c0de9d29a45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86"/>
    <w:rsid w:val="002D562E"/>
    <w:rsid w:val="008817FA"/>
    <w:rsid w:val="00983214"/>
    <w:rsid w:val="00A35F3D"/>
    <w:rsid w:val="00A83445"/>
    <w:rsid w:val="00CD1AA5"/>
    <w:rsid w:val="00DF62E3"/>
    <w:rsid w:val="00E47086"/>
    <w:rsid w:val="00E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EDEF"/>
  <w15:chartTrackingRefBased/>
  <w15:docId w15:val="{C22DCE76-5EA9-4A62-98FC-CA1FDF76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17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17FA"/>
  </w:style>
  <w:style w:type="paragraph" w:styleId="Pidipagina">
    <w:name w:val="footer"/>
    <w:basedOn w:val="Normale"/>
    <w:link w:val="PidipaginaCarattere"/>
    <w:uiPriority w:val="99"/>
    <w:unhideWhenUsed/>
    <w:rsid w:val="008817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17FA"/>
  </w:style>
  <w:style w:type="paragraph" w:styleId="Paragrafoelenco">
    <w:name w:val="List Paragraph"/>
    <w:basedOn w:val="Normale"/>
    <w:uiPriority w:val="34"/>
    <w:qFormat/>
    <w:rsid w:val="00DF62E3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8321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8321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8321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8321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8321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83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83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bonapace</dc:creator>
  <cp:keywords/>
  <dc:description/>
  <cp:lastModifiedBy>sofia bonapace</cp:lastModifiedBy>
  <cp:revision>6</cp:revision>
  <dcterms:created xsi:type="dcterms:W3CDTF">2019-05-10T07:49:00Z</dcterms:created>
  <dcterms:modified xsi:type="dcterms:W3CDTF">2019-05-10T08:55:00Z</dcterms:modified>
</cp:coreProperties>
</file>