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CCD" w:rsidRPr="00376F60" w:rsidRDefault="00376F60">
      <w:pPr>
        <w:rPr>
          <w:rFonts w:ascii="Times New Roman" w:hAnsi="Times New Roman" w:cs="Times New Roman"/>
          <w:b/>
          <w:sz w:val="36"/>
          <w:szCs w:val="36"/>
        </w:rPr>
      </w:pPr>
      <w:r w:rsidRPr="00376F60">
        <w:rPr>
          <w:rFonts w:ascii="Times New Roman" w:hAnsi="Times New Roman" w:cs="Times New Roman"/>
          <w:b/>
          <w:sz w:val="36"/>
          <w:szCs w:val="36"/>
        </w:rPr>
        <w:t>Analisi del problema</w:t>
      </w:r>
    </w:p>
    <w:p w:rsidR="00376F60" w:rsidRDefault="00376F60">
      <w:pPr>
        <w:rPr>
          <w:rFonts w:ascii="Times New Roman" w:hAnsi="Times New Roman" w:cs="Times New Roman"/>
          <w:b/>
          <w:sz w:val="24"/>
          <w:szCs w:val="24"/>
        </w:rPr>
      </w:pPr>
      <w:r w:rsidRPr="00376F60">
        <w:rPr>
          <w:rFonts w:ascii="Times New Roman" w:hAnsi="Times New Roman" w:cs="Times New Roman"/>
          <w:b/>
          <w:sz w:val="24"/>
          <w:szCs w:val="24"/>
        </w:rPr>
        <w:t>Analisi del documento dei requisiti</w:t>
      </w:r>
    </w:p>
    <w:p w:rsidR="00376F60" w:rsidRDefault="00376F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 delle funzionalità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76F60" w:rsidTr="00376F60">
        <w:tc>
          <w:tcPr>
            <w:tcW w:w="3209" w:type="dxa"/>
          </w:tcPr>
          <w:p w:rsidR="00376F60" w:rsidRPr="00376F60" w:rsidRDefault="00376F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F60">
              <w:rPr>
                <w:rFonts w:ascii="Times New Roman" w:hAnsi="Times New Roman" w:cs="Times New Roman"/>
                <w:b/>
                <w:sz w:val="24"/>
                <w:szCs w:val="24"/>
              </w:rPr>
              <w:t>Funzionalità</w:t>
            </w:r>
          </w:p>
        </w:tc>
        <w:tc>
          <w:tcPr>
            <w:tcW w:w="3209" w:type="dxa"/>
          </w:tcPr>
          <w:p w:rsidR="00376F60" w:rsidRPr="00376F60" w:rsidRDefault="00376F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F60">
              <w:rPr>
                <w:rFonts w:ascii="Times New Roman" w:hAnsi="Times New Roman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3210" w:type="dxa"/>
          </w:tcPr>
          <w:p w:rsidR="00376F60" w:rsidRPr="00376F60" w:rsidRDefault="00376F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Grado complessità</w:t>
            </w:r>
          </w:p>
        </w:tc>
      </w:tr>
      <w:tr w:rsidR="00376F60" w:rsidTr="00376F60">
        <w:tc>
          <w:tcPr>
            <w:tcW w:w="3209" w:type="dxa"/>
          </w:tcPr>
          <w:p w:rsidR="00376F60" w:rsidRDefault="00376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9" w:type="dxa"/>
          </w:tcPr>
          <w:p w:rsidR="00376F60" w:rsidRDefault="00376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:rsidR="00376F60" w:rsidRDefault="00376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F60" w:rsidTr="00376F60">
        <w:tc>
          <w:tcPr>
            <w:tcW w:w="3209" w:type="dxa"/>
          </w:tcPr>
          <w:p w:rsidR="00376F60" w:rsidRDefault="00376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9" w:type="dxa"/>
          </w:tcPr>
          <w:p w:rsidR="00376F60" w:rsidRDefault="00376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:rsidR="00376F60" w:rsidRDefault="00376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F60" w:rsidTr="00376F60">
        <w:tc>
          <w:tcPr>
            <w:tcW w:w="3209" w:type="dxa"/>
          </w:tcPr>
          <w:p w:rsidR="00376F60" w:rsidRDefault="00376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9" w:type="dxa"/>
          </w:tcPr>
          <w:p w:rsidR="00376F60" w:rsidRDefault="00376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:rsidR="00376F60" w:rsidRDefault="00376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F60" w:rsidTr="00376F60">
        <w:tc>
          <w:tcPr>
            <w:tcW w:w="3209" w:type="dxa"/>
          </w:tcPr>
          <w:p w:rsidR="00376F60" w:rsidRDefault="00376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9" w:type="dxa"/>
          </w:tcPr>
          <w:p w:rsidR="00376F60" w:rsidRDefault="00376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:rsidR="00376F60" w:rsidRDefault="00376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376F60" w:rsidTr="00376F60">
        <w:tc>
          <w:tcPr>
            <w:tcW w:w="3209" w:type="dxa"/>
          </w:tcPr>
          <w:p w:rsidR="00376F60" w:rsidRDefault="00376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9" w:type="dxa"/>
          </w:tcPr>
          <w:p w:rsidR="00376F60" w:rsidRDefault="00376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:rsidR="00376F60" w:rsidRDefault="00376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F60" w:rsidTr="00376F60">
        <w:tc>
          <w:tcPr>
            <w:tcW w:w="3209" w:type="dxa"/>
          </w:tcPr>
          <w:p w:rsidR="00376F60" w:rsidRDefault="00376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9" w:type="dxa"/>
          </w:tcPr>
          <w:p w:rsidR="00376F60" w:rsidRDefault="00376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:rsidR="00376F60" w:rsidRDefault="00376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76F60" w:rsidRPr="00376F60" w:rsidRDefault="00376F60">
      <w:pPr>
        <w:rPr>
          <w:rFonts w:ascii="Times New Roman" w:hAnsi="Times New Roman" w:cs="Times New Roman"/>
          <w:sz w:val="24"/>
          <w:szCs w:val="24"/>
        </w:rPr>
      </w:pPr>
    </w:p>
    <w:sectPr w:rsidR="00376F60" w:rsidRPr="00376F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60"/>
    <w:rsid w:val="000112E5"/>
    <w:rsid w:val="00376F60"/>
    <w:rsid w:val="00413CCD"/>
    <w:rsid w:val="00F5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4012E"/>
  <w15:chartTrackingRefBased/>
  <w15:docId w15:val="{27E02C61-941C-431B-810D-4256E80D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76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Pucciarelli - laura.pucciarelli@studio.unibo.it</dc:creator>
  <cp:keywords/>
  <dc:description/>
  <cp:lastModifiedBy>Laura Pucciarelli - laura.pucciarelli@studio.unibo.it</cp:lastModifiedBy>
  <cp:revision>1</cp:revision>
  <dcterms:created xsi:type="dcterms:W3CDTF">2019-05-10T08:05:00Z</dcterms:created>
  <dcterms:modified xsi:type="dcterms:W3CDTF">2019-05-10T08:10:00Z</dcterms:modified>
</cp:coreProperties>
</file>