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DBF4" w14:textId="6EAB8FFE" w:rsidR="00356A09" w:rsidRPr="00356A09" w:rsidRDefault="00356A09" w:rsidP="00356A09">
      <w:pPr>
        <w:tabs>
          <w:tab w:val="left" w:pos="788"/>
        </w:tabs>
        <w:spacing w:before="67"/>
        <w:ind w:left="573"/>
        <w:rPr>
          <w:sz w:val="28"/>
        </w:rPr>
      </w:pPr>
      <w:r w:rsidRPr="00356A09">
        <w:rPr>
          <w:sz w:val="28"/>
        </w:rPr>
        <w:t>ОПТИМІЗАЦІЙНІ ЗАДАЧІ РОЗПОДІЛУ ЗАВДАНЬ</w:t>
      </w:r>
    </w:p>
    <w:p w14:paraId="35A08A86" w14:textId="59C64106" w:rsidR="00356A09" w:rsidRPr="00356A09" w:rsidRDefault="00413A52" w:rsidP="00356A09">
      <w:pPr>
        <w:tabs>
          <w:tab w:val="left" w:pos="788"/>
        </w:tabs>
        <w:spacing w:before="67" w:line="276" w:lineRule="auto"/>
        <w:ind w:left="573"/>
        <w:jc w:val="both"/>
        <w:rPr>
          <w:sz w:val="28"/>
          <w:szCs w:val="28"/>
          <w:lang w:val="ru-RU"/>
        </w:rPr>
      </w:pPr>
      <w:r>
        <w:rPr>
          <w:sz w:val="28"/>
          <w:szCs w:val="28"/>
        </w:rPr>
        <w:tab/>
      </w:r>
      <w:r w:rsidR="00356A09" w:rsidRPr="00356A09">
        <w:rPr>
          <w:sz w:val="28"/>
          <w:szCs w:val="28"/>
        </w:rPr>
        <w:t>Зупинимося на задачах, які можна розглядати і як оптимізаційні задачі на графах, і як задачі теорії розкладів, і як задачі упорядкування певної множини</w:t>
      </w:r>
      <w:r w:rsidR="00356A09">
        <w:rPr>
          <w:sz w:val="28"/>
          <w:szCs w:val="28"/>
          <w:lang w:val="ru-RU"/>
        </w:rPr>
        <w:t xml:space="preserve"> </w:t>
      </w:r>
      <w:r w:rsidR="00356A09" w:rsidRPr="00356A09">
        <w:rPr>
          <w:sz w:val="28"/>
          <w:szCs w:val="28"/>
        </w:rPr>
        <w:t>об’єктів. Серед таких задач виділимо один із підкласів, до якого відносяться ті задачі, в яких:</w:t>
      </w:r>
    </w:p>
    <w:p w14:paraId="6AEF0FEB" w14:textId="77777777" w:rsidR="00356A09" w:rsidRPr="00356A09" w:rsidRDefault="00356A09" w:rsidP="00356A09">
      <w:pPr>
        <w:tabs>
          <w:tab w:val="left" w:pos="788"/>
        </w:tabs>
        <w:spacing w:before="67" w:line="276" w:lineRule="auto"/>
        <w:ind w:left="573"/>
        <w:jc w:val="both"/>
        <w:rPr>
          <w:sz w:val="28"/>
          <w:szCs w:val="28"/>
        </w:rPr>
      </w:pPr>
      <w:r w:rsidRPr="00356A09">
        <w:rPr>
          <w:sz w:val="28"/>
          <w:szCs w:val="28"/>
        </w:rPr>
        <w:t>– задана скінченна множина завдань, які потрібно виконати;</w:t>
      </w:r>
    </w:p>
    <w:p w14:paraId="44C26753" w14:textId="6C6B03C9" w:rsidR="00356A09" w:rsidRPr="00356A09" w:rsidRDefault="00356A09" w:rsidP="00356A09">
      <w:pPr>
        <w:tabs>
          <w:tab w:val="left" w:pos="788"/>
        </w:tabs>
        <w:spacing w:before="67" w:line="276" w:lineRule="auto"/>
        <w:ind w:left="573"/>
        <w:jc w:val="both"/>
        <w:rPr>
          <w:sz w:val="28"/>
          <w:szCs w:val="28"/>
        </w:rPr>
      </w:pPr>
      <w:r w:rsidRPr="00356A09">
        <w:rPr>
          <w:sz w:val="28"/>
          <w:szCs w:val="28"/>
        </w:rPr>
        <w:t>– порядок виконання завдань підпорядкований певним технологічним обмеженням;</w:t>
      </w:r>
    </w:p>
    <w:p w14:paraId="0FCF46FC" w14:textId="00FFB262" w:rsidR="00356A09" w:rsidRPr="00356A09" w:rsidRDefault="00356A09" w:rsidP="00356A09">
      <w:pPr>
        <w:tabs>
          <w:tab w:val="left" w:pos="788"/>
        </w:tabs>
        <w:spacing w:before="67" w:line="276" w:lineRule="auto"/>
        <w:ind w:left="573"/>
        <w:jc w:val="both"/>
        <w:rPr>
          <w:sz w:val="28"/>
          <w:szCs w:val="28"/>
        </w:rPr>
      </w:pPr>
      <w:r w:rsidRPr="00356A09">
        <w:rPr>
          <w:sz w:val="28"/>
          <w:szCs w:val="28"/>
        </w:rPr>
        <w:t>– задані час, за який повинно бути закінчено виконання, або скінченна множина ресурсів, які можуть бути задіяні на виконання завдань.</w:t>
      </w:r>
    </w:p>
    <w:p w14:paraId="10A25CE6" w14:textId="25B95CF2" w:rsidR="00356A09" w:rsidRPr="00356A09" w:rsidRDefault="00413A52" w:rsidP="00413A52">
      <w:pPr>
        <w:tabs>
          <w:tab w:val="left" w:pos="788"/>
        </w:tabs>
        <w:spacing w:before="67" w:line="276" w:lineRule="auto"/>
        <w:ind w:left="720"/>
        <w:jc w:val="both"/>
        <w:rPr>
          <w:sz w:val="28"/>
          <w:szCs w:val="28"/>
          <w:lang w:val="ru-RU"/>
        </w:rPr>
      </w:pPr>
      <w:r>
        <w:rPr>
          <w:sz w:val="28"/>
          <w:szCs w:val="28"/>
        </w:rPr>
        <w:tab/>
      </w:r>
      <w:r w:rsidR="00356A09" w:rsidRPr="00356A09">
        <w:rPr>
          <w:sz w:val="28"/>
          <w:szCs w:val="28"/>
        </w:rPr>
        <w:t>Необхідно розподілити завдання по ресурсах, які є взаємно замінними, так щоб не порушувались технологічні обмеження і всі завдання виконались за</w:t>
      </w:r>
      <w:r w:rsidR="00356A09">
        <w:rPr>
          <w:sz w:val="28"/>
          <w:szCs w:val="28"/>
          <w:lang w:val="ru-RU"/>
        </w:rPr>
        <w:t xml:space="preserve"> </w:t>
      </w:r>
      <w:r w:rsidR="00356A09" w:rsidRPr="00356A09">
        <w:rPr>
          <w:sz w:val="28"/>
          <w:szCs w:val="28"/>
        </w:rPr>
        <w:t>мінімальний час (Задача 1).</w:t>
      </w:r>
    </w:p>
    <w:p w14:paraId="5A5286AB" w14:textId="5F7FDCE8" w:rsidR="00356A09" w:rsidRPr="00356A09" w:rsidRDefault="00413A52" w:rsidP="00356A09">
      <w:pPr>
        <w:tabs>
          <w:tab w:val="left" w:pos="788"/>
        </w:tabs>
        <w:spacing w:before="67" w:line="276" w:lineRule="auto"/>
        <w:ind w:left="573"/>
        <w:jc w:val="both"/>
        <w:rPr>
          <w:sz w:val="28"/>
          <w:szCs w:val="28"/>
        </w:rPr>
      </w:pPr>
      <w:r>
        <w:rPr>
          <w:sz w:val="28"/>
          <w:szCs w:val="28"/>
        </w:rPr>
        <w:tab/>
      </w:r>
      <w:r>
        <w:rPr>
          <w:sz w:val="28"/>
          <w:szCs w:val="28"/>
        </w:rPr>
        <w:tab/>
      </w:r>
      <w:r w:rsidR="00356A09" w:rsidRPr="00356A09">
        <w:rPr>
          <w:sz w:val="28"/>
          <w:szCs w:val="28"/>
        </w:rPr>
        <w:t>Необхідно визначити такий розподіл завдань у виділеному часовому проміжку, при якому не будуть порушуватись технологічні обмеження та буде задіяна мінімальна кількість ресурсів (Задача 2).</w:t>
      </w:r>
    </w:p>
    <w:p w14:paraId="2B053A18" w14:textId="15956B6A" w:rsidR="00356A09" w:rsidRPr="00356A09" w:rsidRDefault="00413A52" w:rsidP="00356A09">
      <w:pPr>
        <w:tabs>
          <w:tab w:val="left" w:pos="788"/>
        </w:tabs>
        <w:spacing w:before="67" w:line="276" w:lineRule="auto"/>
        <w:ind w:left="573"/>
        <w:jc w:val="both"/>
        <w:rPr>
          <w:sz w:val="28"/>
          <w:szCs w:val="28"/>
        </w:rPr>
      </w:pPr>
      <w:r>
        <w:rPr>
          <w:sz w:val="28"/>
          <w:szCs w:val="28"/>
        </w:rPr>
        <w:tab/>
      </w:r>
      <w:r>
        <w:rPr>
          <w:sz w:val="28"/>
          <w:szCs w:val="28"/>
        </w:rPr>
        <w:tab/>
      </w:r>
      <w:r w:rsidR="00356A09" w:rsidRPr="00356A09">
        <w:rPr>
          <w:sz w:val="28"/>
          <w:szCs w:val="28"/>
        </w:rPr>
        <w:t>Наведемо математичні постановки сформульованих задач.</w:t>
      </w:r>
    </w:p>
    <w:p w14:paraId="6DDB4EFD" w14:textId="4B056D94" w:rsidR="00356A09" w:rsidRPr="00356A09" w:rsidRDefault="00413A52" w:rsidP="00356A09">
      <w:pPr>
        <w:tabs>
          <w:tab w:val="left" w:pos="788"/>
        </w:tabs>
        <w:spacing w:before="67" w:line="276" w:lineRule="auto"/>
        <w:ind w:left="573"/>
        <w:jc w:val="both"/>
        <w:rPr>
          <w:sz w:val="28"/>
          <w:szCs w:val="28"/>
        </w:rPr>
      </w:pPr>
      <w:r>
        <w:rPr>
          <w:sz w:val="28"/>
          <w:szCs w:val="28"/>
        </w:rPr>
        <w:tab/>
      </w:r>
      <w:r>
        <w:rPr>
          <w:sz w:val="28"/>
          <w:szCs w:val="28"/>
        </w:rPr>
        <w:tab/>
      </w:r>
      <w:r w:rsidR="00356A09" w:rsidRPr="00356A09">
        <w:rPr>
          <w:sz w:val="28"/>
          <w:szCs w:val="28"/>
        </w:rPr>
        <w:t>Нехай множина, що відповідає завданням, містить n елементів. Будемо вважати, що елементи цієї множини – це натуральні числа 1, 2, …, n. Технологічні обмеження на порядок виконання завдань можна задати орієнтованим графом G = (V, U), де V – множина вершин, |V|= n  , U – множина дуг, де (i, j) належить  U , якщо завдання з номером i безпосередньо передує завданню з номером j.</w:t>
      </w:r>
    </w:p>
    <w:p w14:paraId="11722D89" w14:textId="77777777" w:rsidR="00356A09" w:rsidRPr="00356A09" w:rsidRDefault="00356A09" w:rsidP="00356A09">
      <w:pPr>
        <w:tabs>
          <w:tab w:val="left" w:pos="788"/>
        </w:tabs>
        <w:spacing w:before="67" w:line="276" w:lineRule="auto"/>
        <w:ind w:left="573"/>
        <w:jc w:val="both"/>
        <w:rPr>
          <w:sz w:val="28"/>
          <w:szCs w:val="28"/>
        </w:rPr>
      </w:pPr>
      <w:r w:rsidRPr="00356A09">
        <w:rPr>
          <w:sz w:val="28"/>
          <w:szCs w:val="28"/>
        </w:rPr>
        <w:t>Введемо деякі означення.</w:t>
      </w:r>
    </w:p>
    <w:p w14:paraId="19B66192" w14:textId="492A2A07" w:rsidR="00356A09" w:rsidRPr="00356A09" w:rsidRDefault="00356A09" w:rsidP="00356A09">
      <w:pPr>
        <w:tabs>
          <w:tab w:val="left" w:pos="788"/>
        </w:tabs>
        <w:spacing w:before="67" w:line="276" w:lineRule="auto"/>
        <w:ind w:left="573"/>
        <w:jc w:val="both"/>
        <w:rPr>
          <w:sz w:val="28"/>
          <w:szCs w:val="28"/>
        </w:rPr>
      </w:pPr>
      <w:r w:rsidRPr="00356A09">
        <w:rPr>
          <w:sz w:val="28"/>
          <w:szCs w:val="28"/>
        </w:rPr>
        <w:t>Означення 1. Паралельним упорядкуванням S елементів множини V називається таке їх розміщення по n місцях, розташованих в лінію, при якому із того, що (i, j) належить U , випливає, що номер місця в упорядкуванні S, на якому стоїть  вершина i, менше за номер місця, яке займає вершина j.</w:t>
      </w:r>
    </w:p>
    <w:p w14:paraId="04C9EE37" w14:textId="77777777" w:rsidR="00356A09" w:rsidRPr="00356A09" w:rsidRDefault="00356A09" w:rsidP="00356A09">
      <w:pPr>
        <w:tabs>
          <w:tab w:val="left" w:pos="788"/>
        </w:tabs>
        <w:spacing w:before="67" w:line="276" w:lineRule="auto"/>
        <w:ind w:left="573"/>
        <w:jc w:val="both"/>
        <w:rPr>
          <w:sz w:val="28"/>
          <w:szCs w:val="28"/>
        </w:rPr>
      </w:pPr>
      <w:r w:rsidRPr="00356A09">
        <w:rPr>
          <w:sz w:val="28"/>
          <w:szCs w:val="28"/>
        </w:rPr>
        <w:t xml:space="preserve">Будемо вважати, що всі порожні місця мають більші номери, між зайняті. </w:t>
      </w:r>
    </w:p>
    <w:p w14:paraId="7986ADDC" w14:textId="3849183C" w:rsidR="00356A09" w:rsidRPr="00356A09" w:rsidRDefault="00356A09" w:rsidP="00356A09">
      <w:pPr>
        <w:tabs>
          <w:tab w:val="left" w:pos="788"/>
        </w:tabs>
        <w:spacing w:before="67" w:line="276" w:lineRule="auto"/>
        <w:ind w:left="573"/>
        <w:jc w:val="both"/>
        <w:rPr>
          <w:sz w:val="28"/>
          <w:szCs w:val="28"/>
        </w:rPr>
      </w:pPr>
      <w:r w:rsidRPr="00356A09">
        <w:rPr>
          <w:sz w:val="28"/>
          <w:szCs w:val="28"/>
        </w:rPr>
        <w:t>Означення 2. Довжиною упорядкування S називається величина l (S) яка дорівнює кількості непустих місць.</w:t>
      </w:r>
    </w:p>
    <w:p w14:paraId="3BEBDEBA" w14:textId="58137C2E" w:rsidR="00356A09" w:rsidRPr="00356A09" w:rsidRDefault="00356A09" w:rsidP="00356A09">
      <w:pPr>
        <w:tabs>
          <w:tab w:val="left" w:pos="788"/>
        </w:tabs>
        <w:spacing w:before="67" w:line="276" w:lineRule="auto"/>
        <w:ind w:left="573"/>
        <w:jc w:val="both"/>
        <w:rPr>
          <w:sz w:val="28"/>
          <w:szCs w:val="28"/>
        </w:rPr>
      </w:pPr>
      <w:r w:rsidRPr="00356A09">
        <w:rPr>
          <w:sz w:val="28"/>
          <w:szCs w:val="28"/>
        </w:rPr>
        <w:t>Означення 3. Шириною упорядкування називається величина h (S) визначена наступним чином:</w:t>
      </w:r>
    </w:p>
    <w:p w14:paraId="6BAA2B0B" w14:textId="350BE62C" w:rsidR="00356A09" w:rsidRPr="00356A09" w:rsidRDefault="00356A09" w:rsidP="00356A09">
      <w:pPr>
        <w:tabs>
          <w:tab w:val="left" w:pos="788"/>
        </w:tabs>
        <w:spacing w:before="67" w:line="276" w:lineRule="auto"/>
        <w:ind w:left="573"/>
        <w:jc w:val="both"/>
        <w:rPr>
          <w:sz w:val="28"/>
          <w:szCs w:val="28"/>
        </w:rPr>
      </w:pPr>
      <w:r w:rsidRPr="00356A09">
        <w:rPr>
          <w:sz w:val="28"/>
          <w:szCs w:val="28"/>
        </w:rPr>
        <w:t xml:space="preserve"> </w:t>
      </w:r>
      <w:r w:rsidRPr="00356A09">
        <w:rPr>
          <w:noProof/>
          <w:sz w:val="28"/>
          <w:szCs w:val="28"/>
        </w:rPr>
        <w:drawing>
          <wp:inline distT="0" distB="0" distL="0" distR="0" wp14:anchorId="2489F9E8" wp14:editId="60A1BE3C">
            <wp:extent cx="3225800" cy="392558"/>
            <wp:effectExtent l="0" t="0" r="0" b="7620"/>
            <wp:docPr id="532486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86717" name=""/>
                    <pic:cNvPicPr/>
                  </pic:nvPicPr>
                  <pic:blipFill>
                    <a:blip r:embed="rId5"/>
                    <a:stretch>
                      <a:fillRect/>
                    </a:stretch>
                  </pic:blipFill>
                  <pic:spPr>
                    <a:xfrm>
                      <a:off x="0" y="0"/>
                      <a:ext cx="3252293" cy="395782"/>
                    </a:xfrm>
                    <a:prstGeom prst="rect">
                      <a:avLst/>
                    </a:prstGeom>
                  </pic:spPr>
                </pic:pic>
              </a:graphicData>
            </a:graphic>
          </wp:inline>
        </w:drawing>
      </w:r>
    </w:p>
    <w:p w14:paraId="7A42293F" w14:textId="77777777" w:rsidR="00356A09" w:rsidRPr="00356A09" w:rsidRDefault="00356A09" w:rsidP="00356A09">
      <w:pPr>
        <w:tabs>
          <w:tab w:val="left" w:pos="788"/>
        </w:tabs>
        <w:spacing w:before="67" w:line="276" w:lineRule="auto"/>
        <w:ind w:left="573"/>
        <w:jc w:val="both"/>
        <w:rPr>
          <w:sz w:val="28"/>
          <w:szCs w:val="28"/>
        </w:rPr>
      </w:pPr>
      <w:r w:rsidRPr="00356A09">
        <w:rPr>
          <w:sz w:val="28"/>
          <w:szCs w:val="28"/>
        </w:rPr>
        <w:t xml:space="preserve">Задача 1. По заданому графу G та заданій ширині упорядкування </w:t>
      </w:r>
    </w:p>
    <w:p w14:paraId="57355796" w14:textId="77777777" w:rsidR="00356A09" w:rsidRPr="00356A09" w:rsidRDefault="00356A09" w:rsidP="00356A09">
      <w:pPr>
        <w:tabs>
          <w:tab w:val="left" w:pos="788"/>
        </w:tabs>
        <w:spacing w:before="67" w:line="276" w:lineRule="auto"/>
        <w:ind w:left="573"/>
        <w:jc w:val="both"/>
        <w:rPr>
          <w:sz w:val="28"/>
          <w:szCs w:val="28"/>
        </w:rPr>
      </w:pPr>
      <w:r w:rsidRPr="00356A09">
        <w:rPr>
          <w:sz w:val="28"/>
          <w:szCs w:val="28"/>
        </w:rPr>
        <w:t>побудувати паралельне упорядкування мінімальної довжини.</w:t>
      </w:r>
    </w:p>
    <w:p w14:paraId="346DFF84" w14:textId="77777777" w:rsidR="00356A09" w:rsidRPr="00356A09" w:rsidRDefault="00356A09" w:rsidP="00356A09">
      <w:pPr>
        <w:tabs>
          <w:tab w:val="left" w:pos="788"/>
        </w:tabs>
        <w:spacing w:before="67" w:line="276" w:lineRule="auto"/>
        <w:ind w:left="573"/>
        <w:jc w:val="both"/>
        <w:rPr>
          <w:sz w:val="28"/>
          <w:szCs w:val="28"/>
        </w:rPr>
      </w:pPr>
      <w:r w:rsidRPr="00356A09">
        <w:rPr>
          <w:sz w:val="28"/>
          <w:szCs w:val="28"/>
        </w:rPr>
        <w:t xml:space="preserve">Задача 2. По заданому графу G та заданій довжині упорядкування </w:t>
      </w:r>
    </w:p>
    <w:p w14:paraId="229B7D97" w14:textId="7AF0459D" w:rsidR="00356A09" w:rsidRPr="00356A09" w:rsidRDefault="00356A09" w:rsidP="00356A09">
      <w:pPr>
        <w:tabs>
          <w:tab w:val="left" w:pos="788"/>
        </w:tabs>
        <w:spacing w:before="67" w:line="276" w:lineRule="auto"/>
        <w:ind w:left="573"/>
        <w:jc w:val="both"/>
        <w:rPr>
          <w:sz w:val="28"/>
          <w:szCs w:val="28"/>
        </w:rPr>
      </w:pPr>
      <w:r w:rsidRPr="00356A09">
        <w:rPr>
          <w:sz w:val="28"/>
          <w:szCs w:val="28"/>
        </w:rPr>
        <w:t>побудувати паралельне упорядкування мінімальної ширини .</w:t>
      </w:r>
    </w:p>
    <w:p w14:paraId="476B33B4" w14:textId="1B86EF6A" w:rsidR="007E370E" w:rsidRPr="00356A09" w:rsidRDefault="00000000" w:rsidP="00356A09">
      <w:pPr>
        <w:tabs>
          <w:tab w:val="left" w:pos="788"/>
        </w:tabs>
        <w:spacing w:before="67"/>
        <w:ind w:left="573"/>
        <w:rPr>
          <w:sz w:val="28"/>
        </w:rPr>
      </w:pPr>
      <w:r w:rsidRPr="00356A09">
        <w:rPr>
          <w:sz w:val="28"/>
        </w:rPr>
        <w:t>АНАЛІЗ</w:t>
      </w:r>
      <w:r w:rsidRPr="00356A09">
        <w:rPr>
          <w:spacing w:val="-8"/>
          <w:sz w:val="28"/>
        </w:rPr>
        <w:t xml:space="preserve"> </w:t>
      </w:r>
      <w:r w:rsidRPr="00356A09">
        <w:rPr>
          <w:sz w:val="28"/>
        </w:rPr>
        <w:t>СТРУКТУРИ</w:t>
      </w:r>
      <w:r w:rsidRPr="00356A09">
        <w:rPr>
          <w:spacing w:val="-4"/>
          <w:sz w:val="28"/>
        </w:rPr>
        <w:t xml:space="preserve"> </w:t>
      </w:r>
      <w:r w:rsidRPr="00356A09">
        <w:rPr>
          <w:sz w:val="28"/>
        </w:rPr>
        <w:t>ГРАФІВ</w:t>
      </w:r>
      <w:r w:rsidRPr="00356A09">
        <w:rPr>
          <w:spacing w:val="-8"/>
          <w:sz w:val="28"/>
        </w:rPr>
        <w:t xml:space="preserve"> </w:t>
      </w:r>
      <w:r w:rsidRPr="00356A09">
        <w:rPr>
          <w:sz w:val="28"/>
        </w:rPr>
        <w:t>ДЛЯ</w:t>
      </w:r>
      <w:r w:rsidRPr="00356A09">
        <w:rPr>
          <w:spacing w:val="-5"/>
          <w:sz w:val="28"/>
        </w:rPr>
        <w:t xml:space="preserve"> </w:t>
      </w:r>
      <w:r w:rsidRPr="00356A09">
        <w:rPr>
          <w:sz w:val="28"/>
        </w:rPr>
        <w:t>ОЦІНКИ</w:t>
      </w:r>
      <w:r w:rsidRPr="00356A09">
        <w:rPr>
          <w:spacing w:val="-7"/>
          <w:sz w:val="28"/>
        </w:rPr>
        <w:t xml:space="preserve"> </w:t>
      </w:r>
      <w:r w:rsidRPr="00356A09">
        <w:rPr>
          <w:sz w:val="28"/>
        </w:rPr>
        <w:t>КІЛЬКОСТІ</w:t>
      </w:r>
      <w:r w:rsidRPr="00356A09">
        <w:rPr>
          <w:spacing w:val="-10"/>
          <w:sz w:val="28"/>
        </w:rPr>
        <w:t xml:space="preserve"> </w:t>
      </w:r>
      <w:r w:rsidRPr="00356A09">
        <w:rPr>
          <w:spacing w:val="-2"/>
          <w:sz w:val="28"/>
        </w:rPr>
        <w:t>РЕСУРСІВ</w:t>
      </w:r>
    </w:p>
    <w:p w14:paraId="76AB60AC" w14:textId="77777777" w:rsidR="007E370E" w:rsidRPr="00356A09" w:rsidRDefault="00000000">
      <w:pPr>
        <w:pStyle w:val="a3"/>
        <w:spacing w:before="278" w:line="360" w:lineRule="auto"/>
        <w:ind w:left="141" w:right="714" w:firstLine="707"/>
        <w:jc w:val="both"/>
      </w:pPr>
      <w:r w:rsidRPr="00356A09">
        <w:lastRenderedPageBreak/>
        <w:t>Оскільки технологічні обмеження на порядок виконання завдань задаються орієнтованими ациклічними графами, то оцінюючи значення</w:t>
      </w:r>
      <w:r w:rsidRPr="00356A09">
        <w:rPr>
          <w:spacing w:val="40"/>
        </w:rPr>
        <w:t xml:space="preserve"> </w:t>
      </w:r>
      <w:r w:rsidRPr="00356A09">
        <w:t>цільової функції, потрібно певним чином враховувати структуру таких графів</w:t>
      </w:r>
      <w:r w:rsidRPr="00356A09">
        <w:rPr>
          <w:spacing w:val="40"/>
        </w:rPr>
        <w:t xml:space="preserve"> </w:t>
      </w:r>
      <w:r w:rsidRPr="00356A09">
        <w:t>та значення заданих параметрів.</w:t>
      </w:r>
    </w:p>
    <w:p w14:paraId="27A88FFC" w14:textId="77777777" w:rsidR="007E370E" w:rsidRPr="00356A09" w:rsidRDefault="00000000">
      <w:pPr>
        <w:pStyle w:val="a3"/>
        <w:spacing w:line="360" w:lineRule="auto"/>
        <w:ind w:left="141" w:right="712" w:firstLine="707"/>
        <w:jc w:val="both"/>
      </w:pPr>
      <w:r w:rsidRPr="00356A09">
        <w:t>Що стосується структури графів, то необхідно враховувати довжину критичних шляхів у них, кількість вершин, що їх утворюють, та певні залежності між вершинами, що не лежать на критичних шляхах.</w:t>
      </w:r>
    </w:p>
    <w:p w14:paraId="08A886CC" w14:textId="77777777" w:rsidR="007E370E" w:rsidRPr="00356A09" w:rsidRDefault="00000000">
      <w:pPr>
        <w:pStyle w:val="a3"/>
        <w:spacing w:line="360" w:lineRule="auto"/>
        <w:ind w:left="141" w:right="712" w:firstLine="707"/>
        <w:jc w:val="both"/>
      </w:pPr>
      <w:r w:rsidRPr="00356A09">
        <w:t>Розглянемо випадок, коли вершини графа необхідно розмістити на кількість місць, що дорівнює довжині критичного шляху. У цьому випадку місця вершин, що лежать на критичних шляхах, визначаються однозначно, а</w:t>
      </w:r>
      <w:r w:rsidRPr="00356A09">
        <w:rPr>
          <w:spacing w:val="40"/>
        </w:rPr>
        <w:t xml:space="preserve"> </w:t>
      </w:r>
      <w:r w:rsidRPr="00356A09">
        <w:t>для інших вершин можуть бути визначені діапазони їх допустимих місць.</w:t>
      </w:r>
    </w:p>
    <w:p w14:paraId="44480831" w14:textId="77777777" w:rsidR="007E370E" w:rsidRPr="00356A09" w:rsidRDefault="00000000">
      <w:pPr>
        <w:pStyle w:val="a3"/>
        <w:spacing w:line="369" w:lineRule="auto"/>
        <w:ind w:left="141" w:right="720" w:firstLine="707"/>
        <w:jc w:val="both"/>
        <w:rPr>
          <w:position w:val="1"/>
        </w:rPr>
      </w:pPr>
      <w:r w:rsidRPr="00356A09">
        <w:rPr>
          <w:noProof/>
          <w:position w:val="1"/>
        </w:rPr>
        <mc:AlternateContent>
          <mc:Choice Requires="wps">
            <w:drawing>
              <wp:anchor distT="0" distB="0" distL="0" distR="0" simplePos="0" relativeHeight="487016448" behindDoc="1" locked="0" layoutInCell="1" allowOverlap="1" wp14:anchorId="26A05A9E" wp14:editId="70C11B31">
                <wp:simplePos x="0" y="0"/>
                <wp:positionH relativeFrom="page">
                  <wp:posOffset>2513622</wp:posOffset>
                </wp:positionH>
                <wp:positionV relativeFrom="paragraph">
                  <wp:posOffset>347218</wp:posOffset>
                </wp:positionV>
                <wp:extent cx="9144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270"/>
                        </a:xfrm>
                        <a:custGeom>
                          <a:avLst/>
                          <a:gdLst/>
                          <a:ahLst/>
                          <a:cxnLst/>
                          <a:rect l="l" t="t" r="r" b="b"/>
                          <a:pathLst>
                            <a:path w="91440">
                              <a:moveTo>
                                <a:pt x="0" y="0"/>
                              </a:moveTo>
                              <a:lnTo>
                                <a:pt x="91382" y="0"/>
                              </a:lnTo>
                            </a:path>
                          </a:pathLst>
                        </a:custGeom>
                        <a:ln w="7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485D24" id="Graphic 1" o:spid="_x0000_s1026" style="position:absolute;margin-left:197.9pt;margin-top:27.35pt;width:7.2pt;height:.1pt;z-index:-16300032;visibility:visible;mso-wrap-style:square;mso-wrap-distance-left:0;mso-wrap-distance-top:0;mso-wrap-distance-right:0;mso-wrap-distance-bottom:0;mso-position-horizontal:absolute;mso-position-horizontal-relative:page;mso-position-vertical:absolute;mso-position-vertical-relative:text;v-text-anchor:top" coordsize="91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" path="m,l91382,e" filled="f" strokeweight=".20936mm">
                <v:path arrowok="t"/>
                <w10:wrap anchorx="page"/>
              </v:shape>
            </w:pict>
          </mc:Fallback>
        </mc:AlternateContent>
      </w:r>
      <w:r w:rsidRPr="00356A09">
        <w:t xml:space="preserve">Розглянемо це питання більш детально. Введемо два додаткових </w:t>
      </w:r>
      <w:r w:rsidRPr="00356A09">
        <w:rPr>
          <w:position w:val="1"/>
        </w:rPr>
        <w:t>упорядкування</w:t>
      </w:r>
      <w:r w:rsidRPr="00356A09">
        <w:rPr>
          <w:spacing w:val="40"/>
          <w:position w:val="1"/>
        </w:rPr>
        <w:t xml:space="preserve"> </w:t>
      </w:r>
      <w:r w:rsidRPr="00356A09">
        <w:rPr>
          <w:i/>
          <w:sz w:val="25"/>
          <w:u w:val="single"/>
        </w:rPr>
        <w:t>S</w:t>
      </w:r>
      <w:r w:rsidRPr="00356A09">
        <w:rPr>
          <w:i/>
          <w:spacing w:val="40"/>
          <w:sz w:val="25"/>
        </w:rPr>
        <w:t xml:space="preserve"> </w:t>
      </w:r>
      <w:r w:rsidRPr="00356A09">
        <w:rPr>
          <w:position w:val="1"/>
        </w:rPr>
        <w:t>та</w:t>
      </w:r>
      <w:r w:rsidRPr="00356A09">
        <w:rPr>
          <w:spacing w:val="40"/>
          <w:position w:val="1"/>
        </w:rPr>
        <w:t xml:space="preserve"> </w:t>
      </w:r>
      <w:r w:rsidRPr="00356A09">
        <w:rPr>
          <w:i/>
          <w:sz w:val="25"/>
        </w:rPr>
        <w:t xml:space="preserve">S </w:t>
      </w:r>
      <w:r w:rsidRPr="00356A09">
        <w:rPr>
          <w:position w:val="1"/>
        </w:rPr>
        <w:t>, які побудуємо за наступними алгоритмами.</w:t>
      </w:r>
    </w:p>
    <w:p w14:paraId="1A6F0F9A" w14:textId="77777777" w:rsidR="007E370E" w:rsidRPr="00356A09" w:rsidRDefault="00000000">
      <w:pPr>
        <w:pStyle w:val="a3"/>
        <w:spacing w:before="25"/>
        <w:ind w:left="849"/>
        <w:jc w:val="both"/>
        <w:rPr>
          <w:position w:val="1"/>
        </w:rPr>
      </w:pPr>
      <w:r w:rsidRPr="00356A09">
        <w:rPr>
          <w:position w:val="1"/>
        </w:rPr>
        <w:t>Алгоритм</w:t>
      </w:r>
      <w:r w:rsidRPr="00356A09">
        <w:rPr>
          <w:spacing w:val="-3"/>
          <w:position w:val="1"/>
        </w:rPr>
        <w:t xml:space="preserve"> </w:t>
      </w:r>
      <w:r w:rsidRPr="00356A09">
        <w:rPr>
          <w:position w:val="1"/>
        </w:rPr>
        <w:t>побудови упорядкування</w:t>
      </w:r>
      <w:r w:rsidRPr="00356A09">
        <w:rPr>
          <w:spacing w:val="40"/>
          <w:position w:val="1"/>
        </w:rPr>
        <w:t xml:space="preserve"> </w:t>
      </w:r>
      <w:r w:rsidRPr="00356A09">
        <w:rPr>
          <w:i/>
          <w:sz w:val="25"/>
          <w:u w:val="single"/>
        </w:rPr>
        <w:t>S</w:t>
      </w:r>
      <w:r w:rsidRPr="00356A09">
        <w:rPr>
          <w:i/>
          <w:spacing w:val="5"/>
          <w:sz w:val="25"/>
        </w:rPr>
        <w:t xml:space="preserve"> </w:t>
      </w:r>
      <w:r w:rsidRPr="00356A09">
        <w:rPr>
          <w:spacing w:val="-10"/>
          <w:position w:val="1"/>
        </w:rPr>
        <w:t>.</w:t>
      </w:r>
    </w:p>
    <w:p w14:paraId="31B64B95" w14:textId="77777777" w:rsidR="007E370E" w:rsidRPr="00356A09" w:rsidRDefault="00000000">
      <w:pPr>
        <w:pStyle w:val="a4"/>
        <w:numPr>
          <w:ilvl w:val="1"/>
          <w:numId w:val="2"/>
        </w:numPr>
        <w:tabs>
          <w:tab w:val="left" w:pos="1161"/>
        </w:tabs>
        <w:spacing w:before="191"/>
        <w:ind w:left="1161" w:hanging="312"/>
        <w:jc w:val="both"/>
        <w:rPr>
          <w:sz w:val="28"/>
        </w:rPr>
      </w:pPr>
      <w:r w:rsidRPr="00356A09">
        <w:rPr>
          <w:sz w:val="28"/>
        </w:rPr>
        <w:t>Покласти</w:t>
      </w:r>
      <w:r w:rsidRPr="00356A09">
        <w:rPr>
          <w:spacing w:val="-3"/>
          <w:sz w:val="28"/>
        </w:rPr>
        <w:t xml:space="preserve"> </w:t>
      </w:r>
      <w:r w:rsidRPr="00356A09">
        <w:rPr>
          <w:i/>
          <w:sz w:val="28"/>
        </w:rPr>
        <w:t xml:space="preserve">k </w:t>
      </w:r>
      <w:r w:rsidRPr="00356A09">
        <w:rPr>
          <w:sz w:val="28"/>
        </w:rPr>
        <w:t>=</w:t>
      </w:r>
      <w:r w:rsidRPr="00356A09">
        <w:rPr>
          <w:spacing w:val="-1"/>
          <w:sz w:val="28"/>
        </w:rPr>
        <w:t xml:space="preserve"> </w:t>
      </w:r>
      <w:r w:rsidRPr="00356A09">
        <w:rPr>
          <w:spacing w:val="-5"/>
          <w:sz w:val="28"/>
        </w:rPr>
        <w:t>1.</w:t>
      </w:r>
    </w:p>
    <w:p w14:paraId="397E554B" w14:textId="77777777" w:rsidR="007E370E" w:rsidRPr="00356A09" w:rsidRDefault="00000000">
      <w:pPr>
        <w:pStyle w:val="a4"/>
        <w:numPr>
          <w:ilvl w:val="1"/>
          <w:numId w:val="2"/>
        </w:numPr>
        <w:tabs>
          <w:tab w:val="left" w:pos="1160"/>
        </w:tabs>
        <w:spacing w:before="162" w:line="374" w:lineRule="auto"/>
        <w:ind w:left="141" w:right="714" w:firstLine="707"/>
        <w:jc w:val="both"/>
        <w:rPr>
          <w:sz w:val="28"/>
        </w:rPr>
      </w:pPr>
      <w:r w:rsidRPr="00356A09">
        <w:rPr>
          <w:sz w:val="28"/>
        </w:rPr>
        <w:t xml:space="preserve">У графі </w:t>
      </w:r>
      <w:r w:rsidRPr="00356A09">
        <w:rPr>
          <w:i/>
          <w:sz w:val="28"/>
        </w:rPr>
        <w:t xml:space="preserve">G </w:t>
      </w:r>
      <w:r w:rsidRPr="00356A09">
        <w:rPr>
          <w:sz w:val="28"/>
        </w:rPr>
        <w:t xml:space="preserve">відбувається пошук вершин, які не мають вхідних дуг. Такі </w:t>
      </w:r>
      <w:r w:rsidRPr="00356A09">
        <w:rPr>
          <w:position w:val="1"/>
          <w:sz w:val="28"/>
        </w:rPr>
        <w:t xml:space="preserve">вершини ставляться на </w:t>
      </w:r>
      <w:r w:rsidRPr="00356A09">
        <w:rPr>
          <w:i/>
          <w:position w:val="1"/>
          <w:sz w:val="28"/>
        </w:rPr>
        <w:t>k</w:t>
      </w:r>
      <w:r w:rsidRPr="00356A09">
        <w:rPr>
          <w:position w:val="1"/>
          <w:sz w:val="28"/>
        </w:rPr>
        <w:t xml:space="preserve">-те місце в упорядкуванні </w:t>
      </w:r>
      <w:r w:rsidRPr="00356A09">
        <w:rPr>
          <w:i/>
          <w:sz w:val="25"/>
          <w:u w:val="single"/>
        </w:rPr>
        <w:t>S</w:t>
      </w:r>
      <w:r w:rsidRPr="00356A09">
        <w:rPr>
          <w:i/>
          <w:spacing w:val="40"/>
          <w:sz w:val="25"/>
        </w:rPr>
        <w:t xml:space="preserve"> </w:t>
      </w:r>
      <w:r w:rsidRPr="00356A09">
        <w:rPr>
          <w:position w:val="1"/>
          <w:sz w:val="28"/>
        </w:rPr>
        <w:t xml:space="preserve">та видаляються із графу. </w:t>
      </w:r>
      <w:r w:rsidRPr="00356A09">
        <w:rPr>
          <w:sz w:val="28"/>
        </w:rPr>
        <w:t>Також видаляються дуги, які виходять з цих вершин (якщо вони існують).</w:t>
      </w:r>
    </w:p>
    <w:p w14:paraId="3E9AE0A2" w14:textId="77777777" w:rsidR="007E370E" w:rsidRPr="00356A09" w:rsidRDefault="00000000">
      <w:pPr>
        <w:pStyle w:val="a4"/>
        <w:numPr>
          <w:ilvl w:val="1"/>
          <w:numId w:val="2"/>
        </w:numPr>
        <w:tabs>
          <w:tab w:val="left" w:pos="1161"/>
        </w:tabs>
        <w:spacing w:line="300" w:lineRule="exact"/>
        <w:ind w:left="1161" w:hanging="312"/>
        <w:jc w:val="both"/>
        <w:rPr>
          <w:sz w:val="28"/>
        </w:rPr>
      </w:pPr>
      <w:r w:rsidRPr="00356A09">
        <w:rPr>
          <w:sz w:val="28"/>
        </w:rPr>
        <w:t>Якщо</w:t>
      </w:r>
      <w:r w:rsidRPr="00356A09">
        <w:rPr>
          <w:spacing w:val="41"/>
          <w:sz w:val="28"/>
        </w:rPr>
        <w:t xml:space="preserve"> </w:t>
      </w:r>
      <w:r w:rsidRPr="00356A09">
        <w:rPr>
          <w:sz w:val="28"/>
        </w:rPr>
        <w:t>не</w:t>
      </w:r>
      <w:r w:rsidRPr="00356A09">
        <w:rPr>
          <w:spacing w:val="41"/>
          <w:sz w:val="28"/>
        </w:rPr>
        <w:t xml:space="preserve"> </w:t>
      </w:r>
      <w:r w:rsidRPr="00356A09">
        <w:rPr>
          <w:sz w:val="28"/>
        </w:rPr>
        <w:t>всі</w:t>
      </w:r>
      <w:r w:rsidRPr="00356A09">
        <w:rPr>
          <w:spacing w:val="42"/>
          <w:sz w:val="28"/>
        </w:rPr>
        <w:t xml:space="preserve"> </w:t>
      </w:r>
      <w:r w:rsidRPr="00356A09">
        <w:rPr>
          <w:sz w:val="28"/>
        </w:rPr>
        <w:t>вершини</w:t>
      </w:r>
      <w:r w:rsidRPr="00356A09">
        <w:rPr>
          <w:spacing w:val="43"/>
          <w:sz w:val="28"/>
        </w:rPr>
        <w:t xml:space="preserve"> </w:t>
      </w:r>
      <w:proofErr w:type="spellStart"/>
      <w:r w:rsidRPr="00356A09">
        <w:rPr>
          <w:sz w:val="28"/>
        </w:rPr>
        <w:t>розподілено</w:t>
      </w:r>
      <w:proofErr w:type="spellEnd"/>
      <w:r w:rsidRPr="00356A09">
        <w:rPr>
          <w:sz w:val="28"/>
        </w:rPr>
        <w:t>,</w:t>
      </w:r>
      <w:r w:rsidRPr="00356A09">
        <w:rPr>
          <w:spacing w:val="47"/>
          <w:sz w:val="28"/>
        </w:rPr>
        <w:t xml:space="preserve"> </w:t>
      </w:r>
      <w:r w:rsidRPr="00356A09">
        <w:rPr>
          <w:sz w:val="28"/>
        </w:rPr>
        <w:t>то</w:t>
      </w:r>
      <w:r w:rsidRPr="00356A09">
        <w:rPr>
          <w:spacing w:val="44"/>
          <w:sz w:val="28"/>
        </w:rPr>
        <w:t xml:space="preserve"> </w:t>
      </w:r>
      <w:r w:rsidRPr="00356A09">
        <w:rPr>
          <w:sz w:val="28"/>
        </w:rPr>
        <w:t>покласти</w:t>
      </w:r>
      <w:r w:rsidRPr="00356A09">
        <w:rPr>
          <w:spacing w:val="47"/>
          <w:sz w:val="28"/>
        </w:rPr>
        <w:t xml:space="preserve"> </w:t>
      </w:r>
      <w:r w:rsidRPr="00356A09">
        <w:rPr>
          <w:i/>
          <w:sz w:val="28"/>
        </w:rPr>
        <w:t>G</w:t>
      </w:r>
      <w:r w:rsidRPr="00356A09">
        <w:rPr>
          <w:i/>
          <w:spacing w:val="46"/>
          <w:sz w:val="28"/>
        </w:rPr>
        <w:t xml:space="preserve"> </w:t>
      </w:r>
      <w:r w:rsidRPr="00356A09">
        <w:rPr>
          <w:sz w:val="28"/>
        </w:rPr>
        <w:t>:=</w:t>
      </w:r>
      <w:r w:rsidRPr="00356A09">
        <w:rPr>
          <w:spacing w:val="44"/>
          <w:sz w:val="28"/>
        </w:rPr>
        <w:t xml:space="preserve"> </w:t>
      </w:r>
      <w:r w:rsidRPr="00356A09">
        <w:rPr>
          <w:i/>
          <w:sz w:val="28"/>
        </w:rPr>
        <w:t>G</w:t>
      </w:r>
      <w:r w:rsidRPr="00356A09">
        <w:rPr>
          <w:sz w:val="28"/>
        </w:rPr>
        <w:t>;</w:t>
      </w:r>
      <w:r w:rsidRPr="00356A09">
        <w:rPr>
          <w:spacing w:val="44"/>
          <w:sz w:val="28"/>
        </w:rPr>
        <w:t xml:space="preserve"> </w:t>
      </w:r>
      <w:r w:rsidRPr="00356A09">
        <w:rPr>
          <w:i/>
          <w:sz w:val="28"/>
        </w:rPr>
        <w:t>k</w:t>
      </w:r>
      <w:r w:rsidRPr="00356A09">
        <w:rPr>
          <w:i/>
          <w:spacing w:val="44"/>
          <w:sz w:val="28"/>
        </w:rPr>
        <w:t xml:space="preserve"> </w:t>
      </w:r>
      <w:r w:rsidRPr="00356A09">
        <w:rPr>
          <w:sz w:val="28"/>
        </w:rPr>
        <w:t>=</w:t>
      </w:r>
      <w:r w:rsidRPr="00356A09">
        <w:rPr>
          <w:spacing w:val="44"/>
          <w:sz w:val="28"/>
        </w:rPr>
        <w:t xml:space="preserve"> </w:t>
      </w:r>
      <w:r w:rsidRPr="00356A09">
        <w:rPr>
          <w:i/>
          <w:sz w:val="28"/>
        </w:rPr>
        <w:t>k</w:t>
      </w:r>
      <w:r w:rsidRPr="00356A09">
        <w:rPr>
          <w:i/>
          <w:spacing w:val="44"/>
          <w:sz w:val="28"/>
        </w:rPr>
        <w:t xml:space="preserve"> </w:t>
      </w:r>
      <w:r w:rsidRPr="00356A09">
        <w:rPr>
          <w:sz w:val="28"/>
        </w:rPr>
        <w:t>+</w:t>
      </w:r>
      <w:r w:rsidRPr="00356A09">
        <w:rPr>
          <w:spacing w:val="48"/>
          <w:sz w:val="28"/>
        </w:rPr>
        <w:t xml:space="preserve"> </w:t>
      </w:r>
      <w:r w:rsidRPr="00356A09">
        <w:rPr>
          <w:sz w:val="28"/>
        </w:rPr>
        <w:t>1</w:t>
      </w:r>
      <w:r w:rsidRPr="00356A09">
        <w:rPr>
          <w:spacing w:val="46"/>
          <w:sz w:val="28"/>
        </w:rPr>
        <w:t xml:space="preserve"> </w:t>
      </w:r>
      <w:r w:rsidRPr="00356A09">
        <w:rPr>
          <w:spacing w:val="-7"/>
          <w:sz w:val="28"/>
        </w:rPr>
        <w:t>та</w:t>
      </w:r>
    </w:p>
    <w:p w14:paraId="56A87E24" w14:textId="77777777" w:rsidR="007E370E" w:rsidRPr="00356A09" w:rsidRDefault="00000000">
      <w:pPr>
        <w:pStyle w:val="a3"/>
        <w:spacing w:before="162"/>
        <w:ind w:left="141"/>
      </w:pPr>
      <w:r w:rsidRPr="00356A09">
        <w:t>перейти</w:t>
      </w:r>
      <w:r w:rsidRPr="00356A09">
        <w:rPr>
          <w:spacing w:val="-7"/>
        </w:rPr>
        <w:t xml:space="preserve"> </w:t>
      </w:r>
      <w:r w:rsidRPr="00356A09">
        <w:t>на</w:t>
      </w:r>
      <w:r w:rsidRPr="00356A09">
        <w:rPr>
          <w:spacing w:val="-2"/>
        </w:rPr>
        <w:t xml:space="preserve"> </w:t>
      </w:r>
      <w:r w:rsidRPr="00356A09">
        <w:t>крок</w:t>
      </w:r>
      <w:r w:rsidRPr="00356A09">
        <w:rPr>
          <w:spacing w:val="-2"/>
        </w:rPr>
        <w:t xml:space="preserve"> </w:t>
      </w:r>
      <w:r w:rsidRPr="00356A09">
        <w:rPr>
          <w:spacing w:val="-5"/>
        </w:rPr>
        <w:t>2.</w:t>
      </w:r>
    </w:p>
    <w:p w14:paraId="18FC1C5F" w14:textId="77777777" w:rsidR="007E370E" w:rsidRPr="00356A09" w:rsidRDefault="007E370E">
      <w:pPr>
        <w:pStyle w:val="a3"/>
        <w:sectPr w:rsidR="007E370E" w:rsidRPr="00356A09">
          <w:type w:val="continuous"/>
          <w:pgSz w:w="11910" w:h="16840"/>
          <w:pgMar w:top="760" w:right="141" w:bottom="280" w:left="1275" w:header="720" w:footer="720" w:gutter="0"/>
          <w:cols w:space="720"/>
        </w:sectPr>
      </w:pPr>
    </w:p>
    <w:p w14:paraId="1AD93491" w14:textId="77777777" w:rsidR="007E370E" w:rsidRPr="00356A09" w:rsidRDefault="00000000">
      <w:pPr>
        <w:pStyle w:val="a3"/>
        <w:spacing w:before="170" w:line="420" w:lineRule="auto"/>
        <w:ind w:left="849"/>
      </w:pPr>
      <w:r w:rsidRPr="00356A09">
        <w:rPr>
          <w:noProof/>
        </w:rPr>
        <mc:AlternateContent>
          <mc:Choice Requires="wps">
            <w:drawing>
              <wp:anchor distT="0" distB="0" distL="0" distR="0" simplePos="0" relativeHeight="487016960" behindDoc="1" locked="0" layoutInCell="1" allowOverlap="1" wp14:anchorId="3B3D15B2" wp14:editId="317620E9">
                <wp:simplePos x="0" y="0"/>
                <wp:positionH relativeFrom="page">
                  <wp:posOffset>4850398</wp:posOffset>
                </wp:positionH>
                <wp:positionV relativeFrom="paragraph">
                  <wp:posOffset>302982</wp:posOffset>
                </wp:positionV>
                <wp:extent cx="4191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631" y="0"/>
                              </a:lnTo>
                            </a:path>
                          </a:pathLst>
                        </a:custGeom>
                        <a:ln w="70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B59A93" id="Graphic 2" o:spid="_x0000_s1026" style="position:absolute;margin-left:381.9pt;margin-top:23.85pt;width:3.3pt;height:.1pt;z-index:-16299520;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" path="m,l41631,e" filled="f" strokeweight=".19669mm">
                <v:path arrowok="t"/>
                <w10:wrap anchorx="page"/>
              </v:shape>
            </w:pict>
          </mc:Fallback>
        </mc:AlternateContent>
      </w:r>
      <w:r w:rsidRPr="00356A09">
        <w:rPr>
          <w:noProof/>
        </w:rPr>
        <mc:AlternateContent>
          <mc:Choice Requires="wps">
            <w:drawing>
              <wp:anchor distT="0" distB="0" distL="0" distR="0" simplePos="0" relativeHeight="15729664" behindDoc="0" locked="0" layoutInCell="1" allowOverlap="1" wp14:anchorId="1BD95CEB" wp14:editId="7CCE67C7">
                <wp:simplePos x="0" y="0"/>
                <wp:positionH relativeFrom="page">
                  <wp:posOffset>4129062</wp:posOffset>
                </wp:positionH>
                <wp:positionV relativeFrom="paragraph">
                  <wp:posOffset>492521</wp:posOffset>
                </wp:positionV>
                <wp:extent cx="9144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270"/>
                        </a:xfrm>
                        <a:custGeom>
                          <a:avLst/>
                          <a:gdLst/>
                          <a:ahLst/>
                          <a:cxnLst/>
                          <a:rect l="l" t="t" r="r" b="b"/>
                          <a:pathLst>
                            <a:path w="91440">
                              <a:moveTo>
                                <a:pt x="0" y="0"/>
                              </a:moveTo>
                              <a:lnTo>
                                <a:pt x="91382" y="0"/>
                              </a:lnTo>
                            </a:path>
                          </a:pathLst>
                        </a:custGeom>
                        <a:ln w="7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34BE09" id="Graphic 3" o:spid="_x0000_s1026" style="position:absolute;margin-left:325.1pt;margin-top:38.8pt;width:7.2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91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" path="m,l91382,e" filled="f" strokeweight=".20936mm">
                <v:path arrowok="t"/>
                <w10:wrap anchorx="page"/>
              </v:shape>
            </w:pict>
          </mc:Fallback>
        </mc:AlternateContent>
      </w:r>
      <w:r w:rsidRPr="00356A09">
        <w:t>Позначимо</w:t>
      </w:r>
      <w:r w:rsidRPr="00356A09">
        <w:rPr>
          <w:spacing w:val="-13"/>
        </w:rPr>
        <w:t xml:space="preserve"> </w:t>
      </w:r>
      <w:r w:rsidRPr="00356A09">
        <w:t>довжину</w:t>
      </w:r>
      <w:r w:rsidRPr="00356A09">
        <w:rPr>
          <w:spacing w:val="-13"/>
        </w:rPr>
        <w:t xml:space="preserve"> </w:t>
      </w:r>
      <w:r w:rsidRPr="00356A09">
        <w:t>цього</w:t>
      </w:r>
      <w:r w:rsidRPr="00356A09">
        <w:rPr>
          <w:spacing w:val="-10"/>
        </w:rPr>
        <w:t xml:space="preserve"> </w:t>
      </w:r>
      <w:r w:rsidRPr="00356A09">
        <w:t>упорядкування</w:t>
      </w:r>
      <w:r w:rsidRPr="00356A09">
        <w:rPr>
          <w:spacing w:val="-11"/>
        </w:rPr>
        <w:t xml:space="preserve"> </w:t>
      </w:r>
      <w:r w:rsidRPr="00356A09">
        <w:t>як Алгоритм побудови упорядкування</w:t>
      </w:r>
      <w:r w:rsidRPr="00356A09">
        <w:rPr>
          <w:spacing w:val="40"/>
        </w:rPr>
        <w:t xml:space="preserve"> </w:t>
      </w:r>
      <w:r w:rsidRPr="00356A09">
        <w:rPr>
          <w:i/>
          <w:sz w:val="25"/>
        </w:rPr>
        <w:t xml:space="preserve">S </w:t>
      </w:r>
      <w:r w:rsidRPr="00356A09">
        <w:t>.</w:t>
      </w:r>
    </w:p>
    <w:p w14:paraId="19C2602A" w14:textId="77777777" w:rsidR="007E370E" w:rsidRPr="00356A09" w:rsidRDefault="00000000">
      <w:pPr>
        <w:pStyle w:val="a4"/>
        <w:numPr>
          <w:ilvl w:val="0"/>
          <w:numId w:val="1"/>
        </w:numPr>
        <w:tabs>
          <w:tab w:val="left" w:pos="1161"/>
        </w:tabs>
        <w:spacing w:line="252" w:lineRule="exact"/>
        <w:ind w:left="1161" w:hanging="312"/>
        <w:rPr>
          <w:sz w:val="28"/>
        </w:rPr>
      </w:pPr>
      <w:r w:rsidRPr="00356A09">
        <w:rPr>
          <w:noProof/>
          <w:sz w:val="28"/>
        </w:rPr>
        <mc:AlternateContent>
          <mc:Choice Requires="wps">
            <w:drawing>
              <wp:anchor distT="0" distB="0" distL="0" distR="0" simplePos="0" relativeHeight="15730176" behindDoc="0" locked="0" layoutInCell="1" allowOverlap="1" wp14:anchorId="15703747" wp14:editId="0D056D8C">
                <wp:simplePos x="0" y="0"/>
                <wp:positionH relativeFrom="page">
                  <wp:posOffset>2608303</wp:posOffset>
                </wp:positionH>
                <wp:positionV relativeFrom="paragraph">
                  <wp:posOffset>148414</wp:posOffset>
                </wp:positionV>
                <wp:extent cx="3873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1270"/>
                        </a:xfrm>
                        <a:custGeom>
                          <a:avLst/>
                          <a:gdLst/>
                          <a:ahLst/>
                          <a:cxnLst/>
                          <a:rect l="l" t="t" r="r" b="b"/>
                          <a:pathLst>
                            <a:path w="38735">
                              <a:moveTo>
                                <a:pt x="0" y="0"/>
                              </a:moveTo>
                              <a:lnTo>
                                <a:pt x="38554" y="0"/>
                              </a:lnTo>
                            </a:path>
                          </a:pathLst>
                        </a:custGeom>
                        <a:ln w="724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432A73" id="Graphic 4" o:spid="_x0000_s1026" style="position:absolute;margin-left:205.4pt;margin-top:11.7pt;width:3.0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3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" path="m,l38554,e" filled="f" strokeweight=".20131mm">
                <v:path arrowok="t"/>
                <w10:wrap anchorx="page"/>
              </v:shape>
            </w:pict>
          </mc:Fallback>
        </mc:AlternateContent>
      </w:r>
      <w:r w:rsidRPr="00356A09">
        <w:rPr>
          <w:sz w:val="28"/>
        </w:rPr>
        <w:t>Покласти</w:t>
      </w:r>
      <w:r w:rsidRPr="00356A09">
        <w:rPr>
          <w:spacing w:val="-2"/>
          <w:sz w:val="28"/>
        </w:rPr>
        <w:t xml:space="preserve"> </w:t>
      </w:r>
      <w:r w:rsidRPr="00356A09">
        <w:rPr>
          <w:i/>
          <w:sz w:val="28"/>
        </w:rPr>
        <w:t>k</w:t>
      </w:r>
      <w:r w:rsidRPr="00356A09">
        <w:rPr>
          <w:i/>
          <w:spacing w:val="1"/>
          <w:sz w:val="28"/>
        </w:rPr>
        <w:t xml:space="preserve"> </w:t>
      </w:r>
      <w:r w:rsidRPr="00356A09">
        <w:rPr>
          <w:sz w:val="28"/>
        </w:rPr>
        <w:t>=</w:t>
      </w:r>
      <w:r w:rsidRPr="00356A09">
        <w:rPr>
          <w:spacing w:val="25"/>
          <w:sz w:val="28"/>
        </w:rPr>
        <w:t xml:space="preserve"> </w:t>
      </w:r>
      <w:r w:rsidRPr="00356A09">
        <w:rPr>
          <w:i/>
          <w:sz w:val="25"/>
        </w:rPr>
        <w:t>l</w:t>
      </w:r>
      <w:r w:rsidRPr="00356A09">
        <w:rPr>
          <w:i/>
          <w:spacing w:val="-7"/>
          <w:sz w:val="25"/>
        </w:rPr>
        <w:t xml:space="preserve"> </w:t>
      </w:r>
      <w:r w:rsidRPr="00356A09">
        <w:rPr>
          <w:spacing w:val="-10"/>
          <w:sz w:val="28"/>
        </w:rPr>
        <w:t>.</w:t>
      </w:r>
    </w:p>
    <w:p w14:paraId="50EFFBA8" w14:textId="77777777" w:rsidR="007E370E" w:rsidRPr="00356A09" w:rsidRDefault="00000000">
      <w:pPr>
        <w:spacing w:before="123"/>
        <w:ind w:left="65"/>
        <w:rPr>
          <w:sz w:val="28"/>
        </w:rPr>
      </w:pPr>
      <w:r w:rsidRPr="00356A09">
        <w:br w:type="column"/>
      </w:r>
      <w:r w:rsidRPr="00356A09">
        <w:rPr>
          <w:i/>
          <w:sz w:val="25"/>
        </w:rPr>
        <w:t>l</w:t>
      </w:r>
      <w:r w:rsidRPr="00356A09">
        <w:rPr>
          <w:i/>
          <w:spacing w:val="-2"/>
          <w:sz w:val="25"/>
        </w:rPr>
        <w:t xml:space="preserve"> </w:t>
      </w:r>
      <w:r w:rsidRPr="00356A09">
        <w:rPr>
          <w:rFonts w:ascii="Symbol" w:hAnsi="Symbol"/>
          <w:sz w:val="25"/>
        </w:rPr>
        <w:t></w:t>
      </w:r>
      <w:r w:rsidRPr="00356A09">
        <w:rPr>
          <w:spacing w:val="-20"/>
          <w:sz w:val="25"/>
        </w:rPr>
        <w:t xml:space="preserve"> </w:t>
      </w:r>
      <w:proofErr w:type="spellStart"/>
      <w:r w:rsidRPr="00356A09">
        <w:rPr>
          <w:i/>
          <w:sz w:val="25"/>
        </w:rPr>
        <w:t>l</w:t>
      </w:r>
      <w:proofErr w:type="spellEnd"/>
      <w:r w:rsidRPr="00356A09">
        <w:rPr>
          <w:i/>
          <w:spacing w:val="-26"/>
          <w:sz w:val="25"/>
        </w:rPr>
        <w:t xml:space="preserve"> </w:t>
      </w:r>
      <w:r w:rsidRPr="00356A09">
        <w:rPr>
          <w:rFonts w:ascii="Symbol" w:hAnsi="Symbol"/>
          <w:position w:val="-1"/>
          <w:sz w:val="33"/>
        </w:rPr>
        <w:t></w:t>
      </w:r>
      <w:r w:rsidRPr="00356A09">
        <w:rPr>
          <w:i/>
          <w:sz w:val="25"/>
          <w:u w:val="single"/>
        </w:rPr>
        <w:t>S</w:t>
      </w:r>
      <w:r w:rsidRPr="00356A09">
        <w:rPr>
          <w:i/>
          <w:spacing w:val="-30"/>
          <w:sz w:val="25"/>
        </w:rPr>
        <w:t xml:space="preserve"> </w:t>
      </w:r>
      <w:r w:rsidRPr="00356A09">
        <w:rPr>
          <w:rFonts w:ascii="Symbol" w:hAnsi="Symbol"/>
          <w:position w:val="-1"/>
          <w:sz w:val="33"/>
        </w:rPr>
        <w:t></w:t>
      </w:r>
      <w:r w:rsidRPr="00356A09">
        <w:rPr>
          <w:spacing w:val="-37"/>
          <w:position w:val="-1"/>
          <w:sz w:val="33"/>
        </w:rPr>
        <w:t xml:space="preserve"> </w:t>
      </w:r>
      <w:r w:rsidRPr="00356A09">
        <w:rPr>
          <w:spacing w:val="-10"/>
          <w:sz w:val="28"/>
        </w:rPr>
        <w:t>.</w:t>
      </w:r>
    </w:p>
    <w:p w14:paraId="2196320D" w14:textId="77777777" w:rsidR="007E370E" w:rsidRPr="00356A09" w:rsidRDefault="007E370E">
      <w:pPr>
        <w:rPr>
          <w:sz w:val="28"/>
        </w:rPr>
        <w:sectPr w:rsidR="007E370E" w:rsidRPr="00356A09">
          <w:type w:val="continuous"/>
          <w:pgSz w:w="11910" w:h="16840"/>
          <w:pgMar w:top="760" w:right="141" w:bottom="280" w:left="1275" w:header="720" w:footer="720" w:gutter="0"/>
          <w:cols w:num="2" w:space="720" w:equalWidth="0">
            <w:col w:w="6246" w:space="40"/>
            <w:col w:w="4208"/>
          </w:cols>
        </w:sectPr>
      </w:pPr>
    </w:p>
    <w:p w14:paraId="1A0AE448" w14:textId="77777777" w:rsidR="007E370E" w:rsidRPr="00356A09" w:rsidRDefault="00000000">
      <w:pPr>
        <w:pStyle w:val="a4"/>
        <w:numPr>
          <w:ilvl w:val="0"/>
          <w:numId w:val="1"/>
        </w:numPr>
        <w:tabs>
          <w:tab w:val="left" w:pos="1160"/>
        </w:tabs>
        <w:spacing w:before="190" w:line="360" w:lineRule="auto"/>
        <w:ind w:left="141" w:right="715" w:firstLine="707"/>
        <w:jc w:val="both"/>
        <w:rPr>
          <w:sz w:val="28"/>
        </w:rPr>
      </w:pPr>
      <w:r w:rsidRPr="00356A09">
        <w:rPr>
          <w:sz w:val="28"/>
        </w:rPr>
        <w:t xml:space="preserve">У графі </w:t>
      </w:r>
      <w:r w:rsidRPr="00356A09">
        <w:rPr>
          <w:i/>
          <w:sz w:val="28"/>
        </w:rPr>
        <w:t xml:space="preserve">G </w:t>
      </w:r>
      <w:r w:rsidRPr="00356A09">
        <w:rPr>
          <w:sz w:val="28"/>
        </w:rPr>
        <w:t xml:space="preserve">відбувається пошук вершин, які не мають вихідних дуг. Такі вершини ставляться на </w:t>
      </w:r>
      <w:r w:rsidRPr="00356A09">
        <w:rPr>
          <w:i/>
          <w:sz w:val="28"/>
        </w:rPr>
        <w:t>k</w:t>
      </w:r>
      <w:r w:rsidRPr="00356A09">
        <w:rPr>
          <w:sz w:val="28"/>
        </w:rPr>
        <w:t>-те місце в упорядкуванні та видаляються із графу. Також видаляються дуги, які виходять з цих вершин (якщо вони існують).</w:t>
      </w:r>
    </w:p>
    <w:p w14:paraId="2EE4638B" w14:textId="77777777" w:rsidR="007E370E" w:rsidRPr="00356A09" w:rsidRDefault="00000000">
      <w:pPr>
        <w:pStyle w:val="a4"/>
        <w:numPr>
          <w:ilvl w:val="0"/>
          <w:numId w:val="1"/>
        </w:numPr>
        <w:tabs>
          <w:tab w:val="left" w:pos="1160"/>
        </w:tabs>
        <w:spacing w:line="360" w:lineRule="auto"/>
        <w:ind w:left="141" w:right="705" w:firstLine="707"/>
        <w:jc w:val="both"/>
        <w:rPr>
          <w:sz w:val="28"/>
        </w:rPr>
      </w:pPr>
      <w:r w:rsidRPr="00356A09">
        <w:rPr>
          <w:sz w:val="28"/>
        </w:rPr>
        <w:t xml:space="preserve">Якщо не всі вершини </w:t>
      </w:r>
      <w:proofErr w:type="spellStart"/>
      <w:r w:rsidRPr="00356A09">
        <w:rPr>
          <w:sz w:val="28"/>
        </w:rPr>
        <w:t>розподілено</w:t>
      </w:r>
      <w:proofErr w:type="spellEnd"/>
      <w:r w:rsidRPr="00356A09">
        <w:rPr>
          <w:sz w:val="28"/>
        </w:rPr>
        <w:t xml:space="preserve">, то покласти </w:t>
      </w:r>
      <w:r w:rsidRPr="00356A09">
        <w:rPr>
          <w:i/>
          <w:sz w:val="28"/>
        </w:rPr>
        <w:t xml:space="preserve">G </w:t>
      </w:r>
      <w:r w:rsidRPr="00356A09">
        <w:rPr>
          <w:sz w:val="28"/>
        </w:rPr>
        <w:t xml:space="preserve">:= </w:t>
      </w:r>
      <w:r w:rsidRPr="00356A09">
        <w:rPr>
          <w:i/>
          <w:sz w:val="28"/>
        </w:rPr>
        <w:t>G</w:t>
      </w:r>
      <w:r w:rsidRPr="00356A09">
        <w:rPr>
          <w:sz w:val="28"/>
        </w:rPr>
        <w:t xml:space="preserve">; </w:t>
      </w:r>
      <w:r w:rsidRPr="00356A09">
        <w:rPr>
          <w:i/>
          <w:sz w:val="28"/>
        </w:rPr>
        <w:t xml:space="preserve">k </w:t>
      </w:r>
      <w:r w:rsidRPr="00356A09">
        <w:rPr>
          <w:sz w:val="28"/>
        </w:rPr>
        <w:t xml:space="preserve">= </w:t>
      </w:r>
      <w:r w:rsidRPr="00356A09">
        <w:rPr>
          <w:i/>
          <w:sz w:val="28"/>
        </w:rPr>
        <w:t xml:space="preserve">k </w:t>
      </w:r>
      <w:r w:rsidRPr="00356A09">
        <w:rPr>
          <w:sz w:val="28"/>
        </w:rPr>
        <w:t>– 1 та перейти на крок 2.</w:t>
      </w:r>
    </w:p>
    <w:p w14:paraId="0ACB869E" w14:textId="77777777" w:rsidR="007E370E" w:rsidRPr="00356A09" w:rsidRDefault="007E370E">
      <w:pPr>
        <w:pStyle w:val="a4"/>
        <w:spacing w:line="360" w:lineRule="auto"/>
        <w:rPr>
          <w:sz w:val="28"/>
        </w:rPr>
        <w:sectPr w:rsidR="007E370E" w:rsidRPr="00356A09">
          <w:type w:val="continuous"/>
          <w:pgSz w:w="11910" w:h="16840"/>
          <w:pgMar w:top="760" w:right="141" w:bottom="280" w:left="1275" w:header="720" w:footer="720" w:gutter="0"/>
          <w:cols w:space="720"/>
        </w:sectPr>
      </w:pPr>
    </w:p>
    <w:p w14:paraId="3CF81AF0" w14:textId="77777777" w:rsidR="007E370E" w:rsidRPr="00356A09" w:rsidRDefault="00000000">
      <w:pPr>
        <w:pStyle w:val="a3"/>
        <w:tabs>
          <w:tab w:val="left" w:pos="2176"/>
          <w:tab w:val="left" w:pos="3199"/>
          <w:tab w:val="left" w:pos="5346"/>
          <w:tab w:val="left" w:pos="5982"/>
          <w:tab w:val="left" w:pos="6670"/>
          <w:tab w:val="left" w:pos="8245"/>
          <w:tab w:val="left" w:pos="8817"/>
        </w:tabs>
        <w:spacing w:before="75"/>
        <w:ind w:left="849"/>
      </w:pPr>
      <w:r w:rsidRPr="00356A09">
        <w:rPr>
          <w:spacing w:val="-2"/>
        </w:rPr>
        <w:lastRenderedPageBreak/>
        <w:t>Введемо</w:t>
      </w:r>
      <w:r w:rsidRPr="00356A09">
        <w:tab/>
      </w:r>
      <w:r w:rsidRPr="00356A09">
        <w:rPr>
          <w:spacing w:val="-2"/>
        </w:rPr>
        <w:t>також</w:t>
      </w:r>
      <w:r w:rsidRPr="00356A09">
        <w:tab/>
      </w:r>
      <w:r w:rsidRPr="00356A09">
        <w:rPr>
          <w:spacing w:val="-2"/>
        </w:rPr>
        <w:t>упорядкування</w:t>
      </w:r>
      <w:r w:rsidRPr="00356A09">
        <w:tab/>
      </w:r>
      <w:proofErr w:type="spellStart"/>
      <w:r w:rsidRPr="00356A09">
        <w:rPr>
          <w:i/>
          <w:sz w:val="27"/>
        </w:rPr>
        <w:t>S</w:t>
      </w:r>
      <w:r w:rsidRPr="00356A09">
        <w:rPr>
          <w:i/>
          <w:sz w:val="27"/>
          <w:vertAlign w:val="subscript"/>
        </w:rPr>
        <w:t>c</w:t>
      </w:r>
      <w:proofErr w:type="spellEnd"/>
      <w:r w:rsidRPr="00356A09">
        <w:rPr>
          <w:i/>
          <w:spacing w:val="-21"/>
          <w:sz w:val="27"/>
        </w:rPr>
        <w:t xml:space="preserve"> </w:t>
      </w:r>
      <w:r w:rsidRPr="00356A09">
        <w:rPr>
          <w:spacing w:val="-10"/>
        </w:rPr>
        <w:t>,</w:t>
      </w:r>
      <w:r w:rsidRPr="00356A09">
        <w:tab/>
      </w:r>
      <w:r w:rsidRPr="00356A09">
        <w:rPr>
          <w:spacing w:val="-5"/>
        </w:rPr>
        <w:t>яке</w:t>
      </w:r>
      <w:r w:rsidRPr="00356A09">
        <w:tab/>
      </w:r>
      <w:r w:rsidRPr="00356A09">
        <w:rPr>
          <w:spacing w:val="-2"/>
        </w:rPr>
        <w:t>визначимо</w:t>
      </w:r>
      <w:r w:rsidRPr="00356A09">
        <w:tab/>
      </w:r>
      <w:r w:rsidRPr="00356A09">
        <w:rPr>
          <w:spacing w:val="-5"/>
        </w:rPr>
        <w:t>як</w:t>
      </w:r>
      <w:r w:rsidRPr="00356A09">
        <w:tab/>
      </w:r>
      <w:r w:rsidRPr="00356A09">
        <w:rPr>
          <w:spacing w:val="-2"/>
        </w:rPr>
        <w:t>перетин</w:t>
      </w:r>
    </w:p>
    <w:p w14:paraId="152E443A" w14:textId="77777777" w:rsidR="007E370E" w:rsidRPr="00356A09" w:rsidRDefault="00000000">
      <w:pPr>
        <w:pStyle w:val="a3"/>
        <w:spacing w:before="10"/>
        <w:rPr>
          <w:sz w:val="20"/>
        </w:rPr>
      </w:pPr>
      <w:r w:rsidRPr="00356A09">
        <w:rPr>
          <w:noProof/>
          <w:sz w:val="20"/>
        </w:rPr>
        <mc:AlternateContent>
          <mc:Choice Requires="wps">
            <w:drawing>
              <wp:anchor distT="0" distB="0" distL="0" distR="0" simplePos="0" relativeHeight="487589888" behindDoc="1" locked="0" layoutInCell="1" allowOverlap="1" wp14:anchorId="244843AA" wp14:editId="0358A641">
                <wp:simplePos x="0" y="0"/>
                <wp:positionH relativeFrom="page">
                  <wp:posOffset>2417102</wp:posOffset>
                </wp:positionH>
                <wp:positionV relativeFrom="paragraph">
                  <wp:posOffset>173576</wp:posOffset>
                </wp:positionV>
                <wp:extent cx="914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270"/>
                        </a:xfrm>
                        <a:custGeom>
                          <a:avLst/>
                          <a:gdLst/>
                          <a:ahLst/>
                          <a:cxnLst/>
                          <a:rect l="l" t="t" r="r" b="b"/>
                          <a:pathLst>
                            <a:path w="91440">
                              <a:moveTo>
                                <a:pt x="0" y="0"/>
                              </a:moveTo>
                              <a:lnTo>
                                <a:pt x="91382" y="0"/>
                              </a:lnTo>
                            </a:path>
                          </a:pathLst>
                        </a:custGeom>
                        <a:ln w="7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790687" id="Graphic 5" o:spid="_x0000_s1026" style="position:absolute;margin-left:190.3pt;margin-top:13.65pt;width:7.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91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" path="m,l91382,e" filled="f" strokeweight=".20936mm">
                <v:path arrowok="t"/>
                <w10:wrap type="topAndBottom" anchorx="page"/>
              </v:shape>
            </w:pict>
          </mc:Fallback>
        </mc:AlternateContent>
      </w:r>
      <w:r w:rsidRPr="00356A09">
        <w:rPr>
          <w:noProof/>
          <w:sz w:val="20"/>
        </w:rPr>
        <mc:AlternateContent>
          <mc:Choice Requires="wps">
            <w:drawing>
              <wp:anchor distT="0" distB="0" distL="0" distR="0" simplePos="0" relativeHeight="487590400" behindDoc="1" locked="0" layoutInCell="1" allowOverlap="1" wp14:anchorId="7AEEC8C0" wp14:editId="35987658">
                <wp:simplePos x="0" y="0"/>
                <wp:positionH relativeFrom="page">
                  <wp:posOffset>3276446</wp:posOffset>
                </wp:positionH>
                <wp:positionV relativeFrom="paragraph">
                  <wp:posOffset>168003</wp:posOffset>
                </wp:positionV>
                <wp:extent cx="9779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790" cy="1270"/>
                        </a:xfrm>
                        <a:custGeom>
                          <a:avLst/>
                          <a:gdLst/>
                          <a:ahLst/>
                          <a:cxnLst/>
                          <a:rect l="l" t="t" r="r" b="b"/>
                          <a:pathLst>
                            <a:path w="97790">
                              <a:moveTo>
                                <a:pt x="0" y="0"/>
                              </a:moveTo>
                              <a:lnTo>
                                <a:pt x="97363" y="0"/>
                              </a:lnTo>
                            </a:path>
                          </a:pathLst>
                        </a:custGeom>
                        <a:ln w="70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76838D" id="Graphic 6" o:spid="_x0000_s1026" style="position:absolute;margin-left:258pt;margin-top:13.25pt;width:7.7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9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" path="m,l97363,e" filled="f" strokeweight=".19669mm">
                <v:path arrowok="t"/>
                <w10:wrap type="topAndBottom" anchorx="page"/>
              </v:shape>
            </w:pict>
          </mc:Fallback>
        </mc:AlternateContent>
      </w:r>
    </w:p>
    <w:p w14:paraId="2AFC3326" w14:textId="77777777" w:rsidR="007E370E" w:rsidRPr="00356A09" w:rsidRDefault="00000000">
      <w:pPr>
        <w:ind w:left="141"/>
        <w:rPr>
          <w:position w:val="1"/>
          <w:sz w:val="28"/>
        </w:rPr>
      </w:pPr>
      <w:r w:rsidRPr="00356A09">
        <w:rPr>
          <w:w w:val="105"/>
          <w:position w:val="1"/>
          <w:sz w:val="28"/>
        </w:rPr>
        <w:t>упорядкувань</w:t>
      </w:r>
      <w:r w:rsidRPr="00356A09">
        <w:rPr>
          <w:spacing w:val="17"/>
          <w:w w:val="105"/>
          <w:position w:val="1"/>
          <w:sz w:val="28"/>
        </w:rPr>
        <w:t xml:space="preserve"> </w:t>
      </w:r>
      <w:r w:rsidRPr="00356A09">
        <w:rPr>
          <w:i/>
          <w:w w:val="105"/>
          <w:sz w:val="25"/>
          <w:u w:val="single"/>
        </w:rPr>
        <w:t>S</w:t>
      </w:r>
      <w:r w:rsidRPr="00356A09">
        <w:rPr>
          <w:i/>
          <w:spacing w:val="56"/>
          <w:w w:val="105"/>
          <w:sz w:val="25"/>
        </w:rPr>
        <w:t xml:space="preserve"> </w:t>
      </w:r>
      <w:r w:rsidRPr="00356A09">
        <w:rPr>
          <w:w w:val="105"/>
          <w:position w:val="1"/>
          <w:sz w:val="28"/>
        </w:rPr>
        <w:t>та</w:t>
      </w:r>
      <w:r w:rsidRPr="00356A09">
        <w:rPr>
          <w:spacing w:val="21"/>
          <w:w w:val="105"/>
          <w:position w:val="1"/>
          <w:sz w:val="28"/>
        </w:rPr>
        <w:t xml:space="preserve"> </w:t>
      </w:r>
      <w:r w:rsidRPr="00356A09">
        <w:rPr>
          <w:i/>
          <w:w w:val="105"/>
          <w:sz w:val="25"/>
        </w:rPr>
        <w:t>S</w:t>
      </w:r>
      <w:r w:rsidRPr="00356A09">
        <w:rPr>
          <w:i/>
          <w:spacing w:val="-5"/>
          <w:w w:val="105"/>
          <w:sz w:val="25"/>
        </w:rPr>
        <w:t xml:space="preserve"> </w:t>
      </w:r>
      <w:r w:rsidRPr="00356A09">
        <w:rPr>
          <w:w w:val="105"/>
          <w:position w:val="1"/>
          <w:sz w:val="28"/>
        </w:rPr>
        <w:t>:</w:t>
      </w:r>
      <w:r w:rsidRPr="00356A09">
        <w:rPr>
          <w:spacing w:val="22"/>
          <w:w w:val="105"/>
          <w:position w:val="1"/>
          <w:sz w:val="28"/>
        </w:rPr>
        <w:t xml:space="preserve"> </w:t>
      </w:r>
      <w:proofErr w:type="spellStart"/>
      <w:r w:rsidRPr="00356A09">
        <w:rPr>
          <w:i/>
          <w:w w:val="105"/>
          <w:sz w:val="27"/>
        </w:rPr>
        <w:t>S</w:t>
      </w:r>
      <w:r w:rsidRPr="00356A09">
        <w:rPr>
          <w:i/>
          <w:w w:val="105"/>
          <w:sz w:val="27"/>
          <w:vertAlign w:val="subscript"/>
        </w:rPr>
        <w:t>c</w:t>
      </w:r>
      <w:proofErr w:type="spellEnd"/>
      <w:r w:rsidRPr="00356A09">
        <w:rPr>
          <w:i/>
          <w:spacing w:val="-3"/>
          <w:w w:val="105"/>
          <w:sz w:val="27"/>
        </w:rPr>
        <w:t xml:space="preserve"> </w:t>
      </w:r>
      <w:r w:rsidRPr="00356A09">
        <w:rPr>
          <w:rFonts w:ascii="Symbol" w:hAnsi="Symbol"/>
          <w:w w:val="105"/>
          <w:sz w:val="27"/>
        </w:rPr>
        <w:t></w:t>
      </w:r>
      <w:r w:rsidRPr="00356A09">
        <w:rPr>
          <w:spacing w:val="-24"/>
          <w:w w:val="105"/>
          <w:sz w:val="27"/>
        </w:rPr>
        <w:t xml:space="preserve"> </w:t>
      </w:r>
      <w:r w:rsidRPr="00356A09">
        <w:rPr>
          <w:i/>
          <w:w w:val="105"/>
          <w:sz w:val="27"/>
          <w:u w:val="single"/>
        </w:rPr>
        <w:t>S</w:t>
      </w:r>
      <w:r w:rsidRPr="00356A09">
        <w:rPr>
          <w:i/>
          <w:spacing w:val="-17"/>
          <w:w w:val="105"/>
          <w:sz w:val="27"/>
        </w:rPr>
        <w:t xml:space="preserve"> </w:t>
      </w:r>
      <w:r w:rsidRPr="00356A09">
        <w:rPr>
          <w:rFonts w:ascii="Symbol" w:hAnsi="Symbol"/>
          <w:spacing w:val="10"/>
          <w:w w:val="105"/>
          <w:sz w:val="27"/>
        </w:rPr>
        <w:t></w:t>
      </w:r>
      <w:proofErr w:type="spellStart"/>
      <w:r w:rsidRPr="00356A09">
        <w:rPr>
          <w:i/>
          <w:spacing w:val="10"/>
          <w:w w:val="105"/>
          <w:sz w:val="27"/>
        </w:rPr>
        <w:t>S</w:t>
      </w:r>
      <w:proofErr w:type="spellEnd"/>
      <w:r w:rsidRPr="00356A09">
        <w:rPr>
          <w:i/>
          <w:spacing w:val="-18"/>
          <w:w w:val="105"/>
          <w:sz w:val="27"/>
        </w:rPr>
        <w:t xml:space="preserve"> </w:t>
      </w:r>
      <w:r w:rsidRPr="00356A09">
        <w:rPr>
          <w:spacing w:val="-10"/>
          <w:w w:val="105"/>
          <w:position w:val="1"/>
          <w:sz w:val="28"/>
        </w:rPr>
        <w:t>.</w:t>
      </w:r>
    </w:p>
    <w:p w14:paraId="2842F69F" w14:textId="77777777" w:rsidR="007E370E" w:rsidRPr="00356A09" w:rsidRDefault="00000000">
      <w:pPr>
        <w:pStyle w:val="a3"/>
        <w:spacing w:before="152"/>
        <w:ind w:left="849"/>
      </w:pPr>
      <w:r w:rsidRPr="00356A09">
        <w:t>На</w:t>
      </w:r>
      <w:r w:rsidRPr="00356A09">
        <w:rPr>
          <w:spacing w:val="48"/>
          <w:w w:val="150"/>
        </w:rPr>
        <w:t xml:space="preserve"> </w:t>
      </w:r>
      <w:r w:rsidRPr="00356A09">
        <w:t>основі</w:t>
      </w:r>
      <w:r w:rsidRPr="00356A09">
        <w:rPr>
          <w:spacing w:val="53"/>
          <w:w w:val="150"/>
        </w:rPr>
        <w:t xml:space="preserve"> </w:t>
      </w:r>
      <w:r w:rsidRPr="00356A09">
        <w:t>побудованих</w:t>
      </w:r>
      <w:r w:rsidRPr="00356A09">
        <w:rPr>
          <w:spacing w:val="58"/>
          <w:w w:val="150"/>
        </w:rPr>
        <w:t xml:space="preserve"> </w:t>
      </w:r>
      <w:r w:rsidRPr="00356A09">
        <w:t>упорядкувань</w:t>
      </w:r>
      <w:r w:rsidRPr="00356A09">
        <w:rPr>
          <w:spacing w:val="52"/>
          <w:w w:val="150"/>
        </w:rPr>
        <w:t xml:space="preserve"> </w:t>
      </w:r>
      <w:r w:rsidRPr="00356A09">
        <w:t>визначимо</w:t>
      </w:r>
      <w:r w:rsidRPr="00356A09">
        <w:rPr>
          <w:spacing w:val="47"/>
          <w:w w:val="150"/>
        </w:rPr>
        <w:t xml:space="preserve"> </w:t>
      </w:r>
      <w:r w:rsidRPr="00356A09">
        <w:t>діапазони</w:t>
      </w:r>
      <w:r w:rsidRPr="00356A09">
        <w:rPr>
          <w:spacing w:val="53"/>
          <w:w w:val="150"/>
        </w:rPr>
        <w:t xml:space="preserve"> </w:t>
      </w:r>
      <w:r w:rsidRPr="00356A09">
        <w:rPr>
          <w:spacing w:val="-2"/>
        </w:rPr>
        <w:t>можливих</w:t>
      </w:r>
    </w:p>
    <w:p w14:paraId="2BFC05FC" w14:textId="77777777" w:rsidR="007E370E" w:rsidRPr="00356A09" w:rsidRDefault="00000000">
      <w:pPr>
        <w:pStyle w:val="a3"/>
        <w:tabs>
          <w:tab w:val="left" w:pos="7994"/>
          <w:tab w:val="left" w:pos="8419"/>
        </w:tabs>
        <w:spacing w:before="165"/>
        <w:ind w:left="141"/>
        <w:rPr>
          <w:position w:val="1"/>
        </w:rPr>
      </w:pPr>
      <w:r w:rsidRPr="00356A09">
        <w:rPr>
          <w:noProof/>
          <w:position w:val="1"/>
        </w:rPr>
        <mc:AlternateContent>
          <mc:Choice Requires="wps">
            <w:drawing>
              <wp:anchor distT="0" distB="0" distL="0" distR="0" simplePos="0" relativeHeight="487590912" behindDoc="1" locked="0" layoutInCell="1" allowOverlap="1" wp14:anchorId="3500ECE7" wp14:editId="7F8D3913">
                <wp:simplePos x="0" y="0"/>
                <wp:positionH relativeFrom="page">
                  <wp:posOffset>5886429</wp:posOffset>
                </wp:positionH>
                <wp:positionV relativeFrom="paragraph">
                  <wp:posOffset>330058</wp:posOffset>
                </wp:positionV>
                <wp:extent cx="13716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1270"/>
                        </a:xfrm>
                        <a:custGeom>
                          <a:avLst/>
                          <a:gdLst/>
                          <a:ahLst/>
                          <a:cxnLst/>
                          <a:rect l="l" t="t" r="r" b="b"/>
                          <a:pathLst>
                            <a:path w="137160">
                              <a:moveTo>
                                <a:pt x="0" y="0"/>
                              </a:moveTo>
                              <a:lnTo>
                                <a:pt x="136748" y="0"/>
                              </a:lnTo>
                            </a:path>
                          </a:pathLst>
                        </a:custGeom>
                        <a:ln w="73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C18A12" id="Graphic 7" o:spid="_x0000_s1026" style="position:absolute;margin-left:463.5pt;margin-top:26pt;width:10.8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37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" path="m,l136748,e" filled="f" strokeweight=".20489mm">
                <v:path arrowok="t"/>
                <w10:wrap type="topAndBottom" anchorx="page"/>
              </v:shape>
            </w:pict>
          </mc:Fallback>
        </mc:AlternateContent>
      </w:r>
      <w:r w:rsidRPr="00356A09">
        <w:rPr>
          <w:position w:val="1"/>
        </w:rPr>
        <w:t>місць</w:t>
      </w:r>
      <w:r w:rsidRPr="00356A09">
        <w:rPr>
          <w:spacing w:val="53"/>
          <w:w w:val="150"/>
          <w:position w:val="1"/>
        </w:rPr>
        <w:t xml:space="preserve"> </w:t>
      </w:r>
      <w:r w:rsidRPr="00356A09">
        <w:rPr>
          <w:position w:val="1"/>
        </w:rPr>
        <w:t>вершин,</w:t>
      </w:r>
      <w:r w:rsidRPr="00356A09">
        <w:rPr>
          <w:spacing w:val="57"/>
          <w:w w:val="150"/>
          <w:position w:val="1"/>
        </w:rPr>
        <w:t xml:space="preserve"> </w:t>
      </w:r>
      <w:r w:rsidRPr="00356A09">
        <w:rPr>
          <w:position w:val="1"/>
        </w:rPr>
        <w:t>що</w:t>
      </w:r>
      <w:r w:rsidRPr="00356A09">
        <w:rPr>
          <w:spacing w:val="53"/>
          <w:w w:val="150"/>
          <w:position w:val="1"/>
        </w:rPr>
        <w:t xml:space="preserve"> </w:t>
      </w:r>
      <w:r w:rsidRPr="00356A09">
        <w:rPr>
          <w:position w:val="1"/>
        </w:rPr>
        <w:t>не</w:t>
      </w:r>
      <w:r w:rsidRPr="00356A09">
        <w:rPr>
          <w:spacing w:val="51"/>
          <w:w w:val="150"/>
          <w:position w:val="1"/>
        </w:rPr>
        <w:t xml:space="preserve"> </w:t>
      </w:r>
      <w:r w:rsidRPr="00356A09">
        <w:rPr>
          <w:position w:val="1"/>
        </w:rPr>
        <w:t>лежать</w:t>
      </w:r>
      <w:r w:rsidRPr="00356A09">
        <w:rPr>
          <w:spacing w:val="56"/>
          <w:w w:val="150"/>
          <w:position w:val="1"/>
        </w:rPr>
        <w:t xml:space="preserve"> </w:t>
      </w:r>
      <w:r w:rsidRPr="00356A09">
        <w:rPr>
          <w:position w:val="1"/>
        </w:rPr>
        <w:t>на</w:t>
      </w:r>
      <w:r w:rsidRPr="00356A09">
        <w:rPr>
          <w:spacing w:val="55"/>
          <w:w w:val="150"/>
          <w:position w:val="1"/>
        </w:rPr>
        <w:t xml:space="preserve"> </w:t>
      </w:r>
      <w:r w:rsidRPr="00356A09">
        <w:rPr>
          <w:position w:val="1"/>
        </w:rPr>
        <w:t>критичних</w:t>
      </w:r>
      <w:r w:rsidRPr="00356A09">
        <w:rPr>
          <w:spacing w:val="55"/>
          <w:w w:val="150"/>
          <w:position w:val="1"/>
        </w:rPr>
        <w:t xml:space="preserve"> </w:t>
      </w:r>
      <w:r w:rsidRPr="00356A09">
        <w:rPr>
          <w:position w:val="1"/>
        </w:rPr>
        <w:t>шляхах.</w:t>
      </w:r>
      <w:r w:rsidRPr="00356A09">
        <w:rPr>
          <w:spacing w:val="57"/>
          <w:w w:val="150"/>
          <w:position w:val="1"/>
        </w:rPr>
        <w:t xml:space="preserve"> </w:t>
      </w:r>
      <w:r w:rsidRPr="00356A09">
        <w:rPr>
          <w:spacing w:val="-2"/>
          <w:position w:val="1"/>
        </w:rPr>
        <w:t>Нехай</w:t>
      </w:r>
      <w:r w:rsidRPr="00356A09">
        <w:rPr>
          <w:position w:val="1"/>
        </w:rPr>
        <w:tab/>
      </w:r>
      <w:r w:rsidRPr="00356A09">
        <w:rPr>
          <w:rFonts w:ascii="Symbol" w:hAnsi="Symbol"/>
          <w:spacing w:val="-5"/>
          <w:sz w:val="27"/>
        </w:rPr>
        <w:t></w:t>
      </w:r>
      <w:r w:rsidRPr="00356A09">
        <w:rPr>
          <w:i/>
          <w:spacing w:val="-5"/>
          <w:sz w:val="27"/>
          <w:vertAlign w:val="subscript"/>
        </w:rPr>
        <w:t>i</w:t>
      </w:r>
      <w:r w:rsidRPr="00356A09">
        <w:rPr>
          <w:i/>
          <w:sz w:val="27"/>
        </w:rPr>
        <w:tab/>
      </w:r>
      <w:r w:rsidRPr="00356A09">
        <w:rPr>
          <w:position w:val="1"/>
        </w:rPr>
        <w:t>–</w:t>
      </w:r>
      <w:r w:rsidRPr="00356A09">
        <w:rPr>
          <w:spacing w:val="53"/>
          <w:w w:val="150"/>
          <w:position w:val="1"/>
        </w:rPr>
        <w:t xml:space="preserve"> </w:t>
      </w:r>
      <w:r w:rsidRPr="00356A09">
        <w:rPr>
          <w:position w:val="1"/>
        </w:rPr>
        <w:t>місце</w:t>
      </w:r>
      <w:r w:rsidRPr="00356A09">
        <w:rPr>
          <w:spacing w:val="53"/>
          <w:w w:val="150"/>
          <w:position w:val="1"/>
        </w:rPr>
        <w:t xml:space="preserve"> </w:t>
      </w:r>
      <w:r w:rsidRPr="00356A09">
        <w:rPr>
          <w:i/>
          <w:position w:val="1"/>
        </w:rPr>
        <w:t>i</w:t>
      </w:r>
      <w:r w:rsidRPr="00356A09">
        <w:rPr>
          <w:position w:val="1"/>
        </w:rPr>
        <w:t>-</w:t>
      </w:r>
      <w:r w:rsidRPr="00356A09">
        <w:rPr>
          <w:spacing w:val="-10"/>
          <w:position w:val="1"/>
        </w:rPr>
        <w:t>ї</w:t>
      </w:r>
    </w:p>
    <w:p w14:paraId="7E7E4E50" w14:textId="77777777" w:rsidR="007E370E" w:rsidRPr="00356A09" w:rsidRDefault="007E370E">
      <w:pPr>
        <w:pStyle w:val="a3"/>
        <w:spacing w:before="25" w:after="24"/>
        <w:rPr>
          <w:sz w:val="20"/>
        </w:rPr>
      </w:pPr>
    </w:p>
    <w:p w14:paraId="4E8F54FD" w14:textId="77777777" w:rsidR="007E370E" w:rsidRPr="00356A09" w:rsidRDefault="00000000">
      <w:pPr>
        <w:tabs>
          <w:tab w:val="left" w:pos="9511"/>
        </w:tabs>
        <w:spacing w:line="20" w:lineRule="exact"/>
        <w:ind w:left="4254"/>
        <w:rPr>
          <w:sz w:val="2"/>
        </w:rPr>
      </w:pPr>
      <w:r w:rsidRPr="00356A09">
        <w:rPr>
          <w:noProof/>
          <w:sz w:val="2"/>
        </w:rPr>
        <mc:AlternateContent>
          <mc:Choice Requires="wpg">
            <w:drawing>
              <wp:inline distT="0" distB="0" distL="0" distR="0" wp14:anchorId="67D381F7" wp14:editId="382DC882">
                <wp:extent cx="137160" cy="7620"/>
                <wp:effectExtent l="9525" t="0" r="0" b="190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7620"/>
                          <a:chOff x="0" y="0"/>
                          <a:chExt cx="137160" cy="7620"/>
                        </a:xfrm>
                      </wpg:grpSpPr>
                      <wps:wsp>
                        <wps:cNvPr id="9" name="Graphic 9"/>
                        <wps:cNvSpPr/>
                        <wps:spPr>
                          <a:xfrm>
                            <a:off x="0" y="3688"/>
                            <a:ext cx="137160" cy="1270"/>
                          </a:xfrm>
                          <a:custGeom>
                            <a:avLst/>
                            <a:gdLst/>
                            <a:ahLst/>
                            <a:cxnLst/>
                            <a:rect l="l" t="t" r="r" b="b"/>
                            <a:pathLst>
                              <a:path w="137160">
                                <a:moveTo>
                                  <a:pt x="0" y="0"/>
                                </a:moveTo>
                                <a:lnTo>
                                  <a:pt x="136748" y="0"/>
                                </a:lnTo>
                              </a:path>
                            </a:pathLst>
                          </a:custGeom>
                          <a:ln w="737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89F280" id="Group 8" o:spid="_x0000_s1026" style="width:10.8pt;height:.6pt;mso-position-horizontal-relative:char;mso-position-vertical-relative:line" coordsize="1371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">
                <v:shape id="Graphic 9" o:spid="_x0000_s1027" style="position:absolute;top:3688;width:137160;height:1270;visibility:visible;mso-wrap-style:square;v-text-anchor:top" coordsize="137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" path="m,l136748,e" filled="f" strokeweight=".20489mm">
                  <v:path arrowok="t"/>
                </v:shape>
                <w10:anchorlock/>
              </v:group>
            </w:pict>
          </mc:Fallback>
        </mc:AlternateContent>
      </w:r>
      <w:r w:rsidRPr="00356A09">
        <w:rPr>
          <w:sz w:val="2"/>
        </w:rPr>
        <w:tab/>
      </w:r>
      <w:r w:rsidRPr="00356A09">
        <w:rPr>
          <w:noProof/>
          <w:sz w:val="2"/>
        </w:rPr>
        <mc:AlternateContent>
          <mc:Choice Requires="wpg">
            <w:drawing>
              <wp:inline distT="0" distB="0" distL="0" distR="0" wp14:anchorId="4F71ECA8" wp14:editId="6090C32B">
                <wp:extent cx="91440" cy="7620"/>
                <wp:effectExtent l="9525" t="0" r="0" b="190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 cy="7620"/>
                          <a:chOff x="0" y="0"/>
                          <a:chExt cx="91440" cy="7620"/>
                        </a:xfrm>
                      </wpg:grpSpPr>
                      <wps:wsp>
                        <wps:cNvPr id="11" name="Graphic 11"/>
                        <wps:cNvSpPr/>
                        <wps:spPr>
                          <a:xfrm>
                            <a:off x="0" y="3768"/>
                            <a:ext cx="91440" cy="1270"/>
                          </a:xfrm>
                          <a:custGeom>
                            <a:avLst/>
                            <a:gdLst/>
                            <a:ahLst/>
                            <a:cxnLst/>
                            <a:rect l="l" t="t" r="r" b="b"/>
                            <a:pathLst>
                              <a:path w="91440">
                                <a:moveTo>
                                  <a:pt x="0" y="0"/>
                                </a:moveTo>
                                <a:lnTo>
                                  <a:pt x="91382" y="0"/>
                                </a:lnTo>
                              </a:path>
                            </a:pathLst>
                          </a:custGeom>
                          <a:ln w="7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B07D4C" id="Group 10" o:spid="_x0000_s1026" style="width:7.2pt;height:.6pt;mso-position-horizontal-relative:char;mso-position-vertical-relative:line" coordsize="914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">
                <v:shape id="Graphic 11" o:spid="_x0000_s1027" style="position:absolute;top:3768;width:91440;height:1270;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" path="m,l91382,e" filled="f" strokeweight=".20936mm">
                  <v:path arrowok="t"/>
                </v:shape>
                <w10:anchorlock/>
              </v:group>
            </w:pict>
          </mc:Fallback>
        </mc:AlternateContent>
      </w:r>
    </w:p>
    <w:p w14:paraId="6BBC468C" w14:textId="77777777" w:rsidR="007E370E" w:rsidRPr="00356A09" w:rsidRDefault="00000000">
      <w:pPr>
        <w:pStyle w:val="a3"/>
        <w:tabs>
          <w:tab w:val="left" w:pos="4654"/>
        </w:tabs>
        <w:ind w:left="141"/>
        <w:rPr>
          <w:position w:val="1"/>
        </w:rPr>
      </w:pPr>
      <w:r w:rsidRPr="00356A09">
        <w:rPr>
          <w:position w:val="1"/>
        </w:rPr>
        <w:t>вершини</w:t>
      </w:r>
      <w:r w:rsidRPr="00356A09">
        <w:rPr>
          <w:spacing w:val="66"/>
          <w:position w:val="1"/>
        </w:rPr>
        <w:t xml:space="preserve"> </w:t>
      </w:r>
      <w:r w:rsidRPr="00356A09">
        <w:rPr>
          <w:position w:val="1"/>
        </w:rPr>
        <w:t>в</w:t>
      </w:r>
      <w:r w:rsidRPr="00356A09">
        <w:rPr>
          <w:spacing w:val="72"/>
          <w:position w:val="1"/>
        </w:rPr>
        <w:t xml:space="preserve"> </w:t>
      </w:r>
      <w:r w:rsidRPr="00356A09">
        <w:rPr>
          <w:position w:val="1"/>
        </w:rPr>
        <w:t>упорядкуванні</w:t>
      </w:r>
      <w:r w:rsidRPr="00356A09">
        <w:rPr>
          <w:spacing w:val="73"/>
          <w:w w:val="150"/>
          <w:position w:val="1"/>
        </w:rPr>
        <w:t xml:space="preserve"> </w:t>
      </w:r>
      <w:r w:rsidRPr="00356A09">
        <w:rPr>
          <w:i/>
          <w:sz w:val="25"/>
          <w:u w:val="single"/>
        </w:rPr>
        <w:t>S</w:t>
      </w:r>
      <w:r w:rsidRPr="00356A09">
        <w:rPr>
          <w:i/>
          <w:spacing w:val="6"/>
          <w:sz w:val="25"/>
        </w:rPr>
        <w:t xml:space="preserve"> </w:t>
      </w:r>
      <w:r w:rsidRPr="00356A09">
        <w:rPr>
          <w:position w:val="1"/>
        </w:rPr>
        <w:t>,</w:t>
      </w:r>
      <w:r w:rsidRPr="00356A09">
        <w:rPr>
          <w:spacing w:val="70"/>
          <w:position w:val="1"/>
        </w:rPr>
        <w:t xml:space="preserve"> </w:t>
      </w:r>
      <w:r w:rsidRPr="00356A09">
        <w:rPr>
          <w:position w:val="1"/>
        </w:rPr>
        <w:t>а</w:t>
      </w:r>
      <w:r w:rsidRPr="00356A09">
        <w:rPr>
          <w:spacing w:val="69"/>
          <w:w w:val="150"/>
          <w:position w:val="1"/>
        </w:rPr>
        <w:t xml:space="preserve"> </w:t>
      </w:r>
      <w:r w:rsidRPr="00356A09">
        <w:rPr>
          <w:rFonts w:ascii="Symbol" w:hAnsi="Symbol"/>
          <w:spacing w:val="-5"/>
          <w:sz w:val="27"/>
        </w:rPr>
        <w:t></w:t>
      </w:r>
      <w:r w:rsidRPr="00356A09">
        <w:rPr>
          <w:i/>
          <w:spacing w:val="-5"/>
          <w:sz w:val="27"/>
          <w:vertAlign w:val="subscript"/>
        </w:rPr>
        <w:t>i</w:t>
      </w:r>
      <w:r w:rsidRPr="00356A09">
        <w:rPr>
          <w:i/>
          <w:sz w:val="27"/>
        </w:rPr>
        <w:tab/>
      </w:r>
      <w:r w:rsidRPr="00356A09">
        <w:rPr>
          <w:position w:val="1"/>
        </w:rPr>
        <w:t>–</w:t>
      </w:r>
      <w:r w:rsidRPr="00356A09">
        <w:rPr>
          <w:spacing w:val="67"/>
          <w:position w:val="1"/>
        </w:rPr>
        <w:t xml:space="preserve"> </w:t>
      </w:r>
      <w:r w:rsidRPr="00356A09">
        <w:rPr>
          <w:position w:val="1"/>
        </w:rPr>
        <w:t>місце</w:t>
      </w:r>
      <w:r w:rsidRPr="00356A09">
        <w:rPr>
          <w:spacing w:val="63"/>
          <w:position w:val="1"/>
        </w:rPr>
        <w:t xml:space="preserve"> </w:t>
      </w:r>
      <w:r w:rsidRPr="00356A09">
        <w:rPr>
          <w:i/>
          <w:position w:val="1"/>
        </w:rPr>
        <w:t>i</w:t>
      </w:r>
      <w:r w:rsidRPr="00356A09">
        <w:rPr>
          <w:position w:val="1"/>
        </w:rPr>
        <w:t>-ї</w:t>
      </w:r>
      <w:r w:rsidRPr="00356A09">
        <w:rPr>
          <w:spacing w:val="65"/>
          <w:position w:val="1"/>
        </w:rPr>
        <w:t xml:space="preserve"> </w:t>
      </w:r>
      <w:r w:rsidRPr="00356A09">
        <w:rPr>
          <w:position w:val="1"/>
        </w:rPr>
        <w:t>вершини</w:t>
      </w:r>
      <w:r w:rsidRPr="00356A09">
        <w:rPr>
          <w:spacing w:val="65"/>
          <w:position w:val="1"/>
        </w:rPr>
        <w:t xml:space="preserve"> </w:t>
      </w:r>
      <w:r w:rsidRPr="00356A09">
        <w:rPr>
          <w:position w:val="1"/>
        </w:rPr>
        <w:t>в</w:t>
      </w:r>
      <w:r w:rsidRPr="00356A09">
        <w:rPr>
          <w:spacing w:val="70"/>
          <w:position w:val="1"/>
        </w:rPr>
        <w:t xml:space="preserve"> </w:t>
      </w:r>
      <w:r w:rsidRPr="00356A09">
        <w:rPr>
          <w:position w:val="1"/>
        </w:rPr>
        <w:t>упорядкуванні</w:t>
      </w:r>
      <w:r w:rsidRPr="00356A09">
        <w:rPr>
          <w:spacing w:val="74"/>
          <w:w w:val="150"/>
          <w:position w:val="1"/>
        </w:rPr>
        <w:t xml:space="preserve"> </w:t>
      </w:r>
      <w:r w:rsidRPr="00356A09">
        <w:rPr>
          <w:i/>
          <w:sz w:val="25"/>
        </w:rPr>
        <w:t>S</w:t>
      </w:r>
      <w:r w:rsidRPr="00356A09">
        <w:rPr>
          <w:i/>
          <w:spacing w:val="7"/>
          <w:sz w:val="25"/>
        </w:rPr>
        <w:t xml:space="preserve"> </w:t>
      </w:r>
      <w:r w:rsidRPr="00356A09">
        <w:rPr>
          <w:spacing w:val="-10"/>
          <w:position w:val="1"/>
        </w:rPr>
        <w:t>.</w:t>
      </w:r>
    </w:p>
    <w:p w14:paraId="30EB647E" w14:textId="77777777" w:rsidR="007E370E" w:rsidRPr="00356A09" w:rsidRDefault="00000000">
      <w:pPr>
        <w:pStyle w:val="a3"/>
        <w:spacing w:before="5"/>
        <w:rPr>
          <w:sz w:val="17"/>
        </w:rPr>
      </w:pPr>
      <w:r w:rsidRPr="00356A09">
        <w:rPr>
          <w:noProof/>
          <w:sz w:val="17"/>
        </w:rPr>
        <mc:AlternateContent>
          <mc:Choice Requires="wps">
            <w:drawing>
              <wp:anchor distT="0" distB="0" distL="0" distR="0" simplePos="0" relativeHeight="487592448" behindDoc="1" locked="0" layoutInCell="1" allowOverlap="1" wp14:anchorId="2C9C362B" wp14:editId="7FD6D886">
                <wp:simplePos x="0" y="0"/>
                <wp:positionH relativeFrom="page">
                  <wp:posOffset>4703850</wp:posOffset>
                </wp:positionH>
                <wp:positionV relativeFrom="paragraph">
                  <wp:posOffset>143016</wp:posOffset>
                </wp:positionV>
                <wp:extent cx="13589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90" cy="1270"/>
                        </a:xfrm>
                        <a:custGeom>
                          <a:avLst/>
                          <a:gdLst/>
                          <a:ahLst/>
                          <a:cxnLst/>
                          <a:rect l="l" t="t" r="r" b="b"/>
                          <a:pathLst>
                            <a:path w="135890">
                              <a:moveTo>
                                <a:pt x="0" y="0"/>
                              </a:moveTo>
                              <a:lnTo>
                                <a:pt x="135811" y="0"/>
                              </a:lnTo>
                            </a:path>
                          </a:pathLst>
                        </a:custGeom>
                        <a:ln w="73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250601" id="Graphic 12" o:spid="_x0000_s1026" style="position:absolute;margin-left:370.4pt;margin-top:11.25pt;width:10.7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35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" path="m,l135811,e" filled="f" strokeweight=".20544mm">
                <v:path arrowok="t"/>
                <w10:wrap type="topAndBottom" anchorx="page"/>
              </v:shape>
            </w:pict>
          </mc:Fallback>
        </mc:AlternateContent>
      </w:r>
    </w:p>
    <w:p w14:paraId="517B0486" w14:textId="77777777" w:rsidR="007E370E" w:rsidRPr="00356A09" w:rsidRDefault="00000000">
      <w:pPr>
        <w:ind w:left="141"/>
        <w:rPr>
          <w:sz w:val="28"/>
        </w:rPr>
      </w:pPr>
      <w:r w:rsidRPr="00356A09">
        <w:rPr>
          <w:sz w:val="28"/>
        </w:rPr>
        <w:t>Діапазон</w:t>
      </w:r>
      <w:r w:rsidRPr="00356A09">
        <w:rPr>
          <w:spacing w:val="-9"/>
          <w:sz w:val="28"/>
        </w:rPr>
        <w:t xml:space="preserve"> </w:t>
      </w:r>
      <w:r w:rsidRPr="00356A09">
        <w:rPr>
          <w:sz w:val="28"/>
        </w:rPr>
        <w:t>допустимих</w:t>
      </w:r>
      <w:r w:rsidRPr="00356A09">
        <w:rPr>
          <w:spacing w:val="-2"/>
          <w:sz w:val="28"/>
        </w:rPr>
        <w:t xml:space="preserve"> </w:t>
      </w:r>
      <w:r w:rsidRPr="00356A09">
        <w:rPr>
          <w:sz w:val="28"/>
        </w:rPr>
        <w:t>місць</w:t>
      </w:r>
      <w:r w:rsidRPr="00356A09">
        <w:rPr>
          <w:spacing w:val="-2"/>
          <w:sz w:val="28"/>
        </w:rPr>
        <w:t xml:space="preserve"> </w:t>
      </w:r>
      <w:r w:rsidRPr="00356A09">
        <w:rPr>
          <w:sz w:val="28"/>
        </w:rPr>
        <w:t>визначимо</w:t>
      </w:r>
      <w:r w:rsidRPr="00356A09">
        <w:rPr>
          <w:spacing w:val="-6"/>
          <w:sz w:val="28"/>
        </w:rPr>
        <w:t xml:space="preserve"> </w:t>
      </w:r>
      <w:r w:rsidRPr="00356A09">
        <w:rPr>
          <w:sz w:val="28"/>
        </w:rPr>
        <w:t>як</w:t>
      </w:r>
      <w:r w:rsidRPr="00356A09">
        <w:rPr>
          <w:spacing w:val="40"/>
          <w:sz w:val="28"/>
        </w:rPr>
        <w:t xml:space="preserve"> </w:t>
      </w:r>
      <w:r w:rsidRPr="00356A09">
        <w:rPr>
          <w:rFonts w:ascii="Symbol" w:hAnsi="Symbol"/>
          <w:sz w:val="27"/>
        </w:rPr>
        <w:t></w:t>
      </w:r>
      <w:r w:rsidRPr="00356A09">
        <w:rPr>
          <w:i/>
          <w:sz w:val="27"/>
          <w:vertAlign w:val="subscript"/>
        </w:rPr>
        <w:t>i</w:t>
      </w:r>
      <w:r w:rsidRPr="00356A09">
        <w:rPr>
          <w:i/>
          <w:spacing w:val="12"/>
          <w:sz w:val="27"/>
        </w:rPr>
        <w:t xml:space="preserve"> </w:t>
      </w:r>
      <w:r w:rsidRPr="00356A09">
        <w:rPr>
          <w:rFonts w:ascii="Symbol" w:hAnsi="Symbol"/>
          <w:sz w:val="25"/>
        </w:rPr>
        <w:t></w:t>
      </w:r>
      <w:r w:rsidRPr="00356A09">
        <w:rPr>
          <w:spacing w:val="-6"/>
          <w:sz w:val="25"/>
        </w:rPr>
        <w:t xml:space="preserve"> </w:t>
      </w:r>
      <w:r w:rsidRPr="00356A09">
        <w:rPr>
          <w:rFonts w:ascii="Symbol" w:hAnsi="Symbol"/>
          <w:position w:val="4"/>
          <w:sz w:val="23"/>
        </w:rPr>
        <w:t></w:t>
      </w:r>
      <w:r w:rsidRPr="00356A09">
        <w:rPr>
          <w:rFonts w:ascii="Symbol" w:hAnsi="Symbol"/>
          <w:sz w:val="27"/>
        </w:rPr>
        <w:t></w:t>
      </w:r>
      <w:proofErr w:type="spellStart"/>
      <w:r w:rsidRPr="00356A09">
        <w:rPr>
          <w:i/>
          <w:sz w:val="27"/>
          <w:vertAlign w:val="subscript"/>
        </w:rPr>
        <w:t>i</w:t>
      </w:r>
      <w:proofErr w:type="spellEnd"/>
      <w:r w:rsidRPr="00356A09">
        <w:rPr>
          <w:i/>
          <w:spacing w:val="-41"/>
          <w:sz w:val="27"/>
        </w:rPr>
        <w:t xml:space="preserve"> </w:t>
      </w:r>
      <w:r w:rsidRPr="00356A09">
        <w:rPr>
          <w:sz w:val="25"/>
        </w:rPr>
        <w:t>,</w:t>
      </w:r>
      <w:r w:rsidRPr="00356A09">
        <w:rPr>
          <w:spacing w:val="-30"/>
          <w:sz w:val="25"/>
        </w:rPr>
        <w:t xml:space="preserve"> </w:t>
      </w:r>
      <w:r w:rsidRPr="00356A09">
        <w:rPr>
          <w:rFonts w:ascii="Symbol" w:hAnsi="Symbol"/>
          <w:sz w:val="27"/>
        </w:rPr>
        <w:t></w:t>
      </w:r>
      <w:r w:rsidRPr="00356A09">
        <w:rPr>
          <w:i/>
          <w:sz w:val="27"/>
          <w:vertAlign w:val="subscript"/>
        </w:rPr>
        <w:t>i</w:t>
      </w:r>
      <w:r w:rsidRPr="00356A09">
        <w:rPr>
          <w:i/>
          <w:spacing w:val="-28"/>
          <w:sz w:val="27"/>
        </w:rPr>
        <w:t xml:space="preserve"> </w:t>
      </w:r>
      <w:r w:rsidRPr="00356A09">
        <w:rPr>
          <w:rFonts w:ascii="Symbol" w:hAnsi="Symbol"/>
          <w:position w:val="4"/>
          <w:sz w:val="23"/>
        </w:rPr>
        <w:t></w:t>
      </w:r>
      <w:r w:rsidRPr="00356A09">
        <w:rPr>
          <w:spacing w:val="-7"/>
          <w:position w:val="4"/>
          <w:sz w:val="23"/>
        </w:rPr>
        <w:t xml:space="preserve"> </w:t>
      </w:r>
      <w:r w:rsidRPr="00356A09">
        <w:rPr>
          <w:spacing w:val="-10"/>
          <w:sz w:val="28"/>
        </w:rPr>
        <w:t>.</w:t>
      </w:r>
    </w:p>
    <w:p w14:paraId="77695ED8" w14:textId="77777777" w:rsidR="007E370E" w:rsidRPr="00356A09" w:rsidRDefault="00000000">
      <w:pPr>
        <w:pStyle w:val="a3"/>
        <w:spacing w:before="216"/>
        <w:ind w:left="849"/>
      </w:pPr>
      <w:r w:rsidRPr="00356A09">
        <w:rPr>
          <w:noProof/>
        </w:rPr>
        <mc:AlternateContent>
          <mc:Choice Requires="wps">
            <w:drawing>
              <wp:anchor distT="0" distB="0" distL="0" distR="0" simplePos="0" relativeHeight="487022592" behindDoc="1" locked="0" layoutInCell="1" allowOverlap="1" wp14:anchorId="703D82C4" wp14:editId="02CE7D3D">
                <wp:simplePos x="0" y="0"/>
                <wp:positionH relativeFrom="page">
                  <wp:posOffset>4501843</wp:posOffset>
                </wp:positionH>
                <wp:positionV relativeFrom="paragraph">
                  <wp:posOffset>-10813</wp:posOffset>
                </wp:positionV>
                <wp:extent cx="13589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90" cy="1270"/>
                        </a:xfrm>
                        <a:custGeom>
                          <a:avLst/>
                          <a:gdLst/>
                          <a:ahLst/>
                          <a:cxnLst/>
                          <a:rect l="l" t="t" r="r" b="b"/>
                          <a:pathLst>
                            <a:path w="135890">
                              <a:moveTo>
                                <a:pt x="0" y="0"/>
                              </a:moveTo>
                              <a:lnTo>
                                <a:pt x="135811" y="0"/>
                              </a:lnTo>
                            </a:path>
                          </a:pathLst>
                        </a:custGeom>
                        <a:ln w="73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F3865D" id="Graphic 13" o:spid="_x0000_s1026" style="position:absolute;margin-left:354.5pt;margin-top:-.85pt;width:10.7pt;height:.1pt;z-index:-16293888;visibility:visible;mso-wrap-style:square;mso-wrap-distance-left:0;mso-wrap-distance-top:0;mso-wrap-distance-right:0;mso-wrap-distance-bottom:0;mso-position-horizontal:absolute;mso-position-horizontal-relative:page;mso-position-vertical:absolute;mso-position-vertical-relative:text;v-text-anchor:top" coordsize="135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" path="m,l135811,e" filled="f" strokeweight=".20544mm">
                <v:path arrowok="t"/>
                <w10:wrap anchorx="page"/>
              </v:shape>
            </w:pict>
          </mc:Fallback>
        </mc:AlternateContent>
      </w:r>
      <w:r w:rsidRPr="00356A09">
        <w:rPr>
          <w:noProof/>
        </w:rPr>
        <mc:AlternateContent>
          <mc:Choice Requires="wps">
            <w:drawing>
              <wp:anchor distT="0" distB="0" distL="0" distR="0" simplePos="0" relativeHeight="487024128" behindDoc="1" locked="0" layoutInCell="1" allowOverlap="1" wp14:anchorId="46A72D28" wp14:editId="167C2084">
                <wp:simplePos x="0" y="0"/>
                <wp:positionH relativeFrom="page">
                  <wp:posOffset>4434714</wp:posOffset>
                </wp:positionH>
                <wp:positionV relativeFrom="paragraph">
                  <wp:posOffset>-151187</wp:posOffset>
                </wp:positionV>
                <wp:extent cx="476250" cy="1835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250" cy="183515"/>
                        </a:xfrm>
                        <a:prstGeom prst="rect">
                          <a:avLst/>
                        </a:prstGeom>
                      </wps:spPr>
                      <wps:txbx>
                        <w:txbxContent>
                          <w:p w14:paraId="7CEF05EB" w14:textId="77777777" w:rsidR="007E370E" w:rsidRPr="00356A09" w:rsidRDefault="00000000">
                            <w:pPr>
                              <w:tabs>
                                <w:tab w:val="left" w:pos="657"/>
                              </w:tabs>
                              <w:spacing w:before="6"/>
                              <w:rPr>
                                <w:rFonts w:ascii="Symbol" w:hAnsi="Symbol"/>
                                <w:sz w:val="23"/>
                              </w:rPr>
                            </w:pPr>
                            <w:r w:rsidRPr="00356A09">
                              <w:rPr>
                                <w:rFonts w:ascii="Symbol" w:hAnsi="Symbol"/>
                                <w:spacing w:val="-10"/>
                                <w:w w:val="105"/>
                                <w:sz w:val="23"/>
                              </w:rPr>
                              <w:t></w:t>
                            </w:r>
                            <w:r w:rsidRPr="00356A09">
                              <w:rPr>
                                <w:sz w:val="23"/>
                              </w:rPr>
                              <w:tab/>
                            </w:r>
                            <w:r w:rsidRPr="00356A09">
                              <w:rPr>
                                <w:rFonts w:ascii="Symbol" w:hAnsi="Symbol"/>
                                <w:spacing w:val="-10"/>
                                <w:w w:val="105"/>
                                <w:sz w:val="23"/>
                              </w:rPr>
                              <w:t></w:t>
                            </w:r>
                          </w:p>
                        </w:txbxContent>
                      </wps:txbx>
                      <wps:bodyPr wrap="square" lIns="0" tIns="0" rIns="0" bIns="0" rtlCol="0">
                        <a:noAutofit/>
                      </wps:bodyPr>
                    </wps:wsp>
                  </a:graphicData>
                </a:graphic>
              </wp:anchor>
            </w:drawing>
          </mc:Choice>
          <mc:Fallback>
            <w:pict>
              <v:shapetype w14:anchorId="46A72D28" id="_x0000_t202" coordsize="21600,21600" o:spt="202" path="m,l,21600r21600,l21600,xe">
                <v:stroke joinstyle="miter"/>
                <v:path gradientshapeok="t" o:connecttype="rect"/>
              </v:shapetype>
              <v:shape id="Textbox 14" o:spid="_x0000_s1026" type="#_x0000_t202" style="position:absolute;left:0;text-align:left;margin-left:349.2pt;margin-top:-11.9pt;width:37.5pt;height:14.45pt;z-index:-16292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" filled="f" stroked="f">
                <v:textbox inset="0,0,0,0">
                  <w:txbxContent>
                    <w:p w14:paraId="7CEF05EB" w14:textId="77777777" w:rsidR="007E370E" w:rsidRPr="00356A09" w:rsidRDefault="00000000">
                      <w:pPr>
                        <w:tabs>
                          <w:tab w:val="left" w:pos="657"/>
                        </w:tabs>
                        <w:spacing w:before="6"/>
                        <w:rPr>
                          <w:rFonts w:ascii="Symbol" w:hAnsi="Symbol"/>
                          <w:sz w:val="23"/>
                        </w:rPr>
                      </w:pPr>
                      <w:r w:rsidRPr="00356A09">
                        <w:rPr>
                          <w:rFonts w:ascii="Symbol" w:hAnsi="Symbol"/>
                          <w:spacing w:val="-10"/>
                          <w:w w:val="105"/>
                          <w:sz w:val="23"/>
                        </w:rPr>
                        <w:t></w:t>
                      </w:r>
                      <w:r w:rsidRPr="00356A09">
                        <w:rPr>
                          <w:sz w:val="23"/>
                        </w:rPr>
                        <w:tab/>
                      </w:r>
                      <w:r w:rsidRPr="00356A09">
                        <w:rPr>
                          <w:rFonts w:ascii="Symbol" w:hAnsi="Symbol"/>
                          <w:spacing w:val="-10"/>
                          <w:w w:val="105"/>
                          <w:sz w:val="23"/>
                        </w:rPr>
                        <w:t></w:t>
                      </w:r>
                    </w:p>
                  </w:txbxContent>
                </v:textbox>
                <w10:wrap anchorx="page"/>
              </v:shape>
            </w:pict>
          </mc:Fallback>
        </mc:AlternateContent>
      </w:r>
      <w:r w:rsidRPr="00356A09">
        <w:t>Розглянемо</w:t>
      </w:r>
      <w:r w:rsidRPr="00356A09">
        <w:rPr>
          <w:spacing w:val="22"/>
        </w:rPr>
        <w:t xml:space="preserve">  </w:t>
      </w:r>
      <w:r w:rsidRPr="00356A09">
        <w:t>задачу</w:t>
      </w:r>
      <w:r w:rsidRPr="00356A09">
        <w:rPr>
          <w:spacing w:val="23"/>
        </w:rPr>
        <w:t xml:space="preserve">  </w:t>
      </w:r>
      <w:r w:rsidRPr="00356A09">
        <w:t>розподілу</w:t>
      </w:r>
      <w:r w:rsidRPr="00356A09">
        <w:rPr>
          <w:spacing w:val="23"/>
        </w:rPr>
        <w:t xml:space="preserve">  </w:t>
      </w:r>
      <w:r w:rsidRPr="00356A09">
        <w:t>вершин</w:t>
      </w:r>
      <w:r w:rsidRPr="00356A09">
        <w:rPr>
          <w:spacing w:val="25"/>
        </w:rPr>
        <w:t xml:space="preserve">  </w:t>
      </w:r>
      <w:r w:rsidRPr="00356A09">
        <w:t>графа</w:t>
      </w:r>
      <w:r w:rsidRPr="00356A09">
        <w:rPr>
          <w:spacing w:val="27"/>
        </w:rPr>
        <w:t xml:space="preserve">  </w:t>
      </w:r>
      <w:r w:rsidRPr="00356A09">
        <w:t>на</w:t>
      </w:r>
      <w:r w:rsidRPr="00356A09">
        <w:rPr>
          <w:spacing w:val="25"/>
        </w:rPr>
        <w:t xml:space="preserve">  </w:t>
      </w:r>
      <w:r w:rsidRPr="00356A09">
        <w:t>кількості</w:t>
      </w:r>
      <w:r w:rsidRPr="00356A09">
        <w:rPr>
          <w:spacing w:val="26"/>
        </w:rPr>
        <w:t xml:space="preserve">  </w:t>
      </w:r>
      <w:r w:rsidRPr="00356A09">
        <w:t>місць,</w:t>
      </w:r>
      <w:r w:rsidRPr="00356A09">
        <w:rPr>
          <w:spacing w:val="26"/>
        </w:rPr>
        <w:t xml:space="preserve">  </w:t>
      </w:r>
      <w:r w:rsidRPr="00356A09">
        <w:rPr>
          <w:spacing w:val="-5"/>
        </w:rPr>
        <w:t>що</w:t>
      </w:r>
    </w:p>
    <w:p w14:paraId="20688054" w14:textId="77777777" w:rsidR="007E370E" w:rsidRPr="00356A09" w:rsidRDefault="00000000">
      <w:pPr>
        <w:pStyle w:val="a3"/>
        <w:spacing w:before="124"/>
        <w:ind w:left="141"/>
      </w:pPr>
      <w:r w:rsidRPr="00356A09">
        <w:rPr>
          <w:noProof/>
        </w:rPr>
        <mc:AlternateContent>
          <mc:Choice Requires="wps">
            <w:drawing>
              <wp:anchor distT="0" distB="0" distL="0" distR="0" simplePos="0" relativeHeight="487023104" behindDoc="1" locked="0" layoutInCell="1" allowOverlap="1" wp14:anchorId="32F82F49" wp14:editId="763ADA5C">
                <wp:simplePos x="0" y="0"/>
                <wp:positionH relativeFrom="page">
                  <wp:posOffset>3824238</wp:posOffset>
                </wp:positionH>
                <wp:positionV relativeFrom="paragraph">
                  <wp:posOffset>303587</wp:posOffset>
                </wp:positionV>
                <wp:extent cx="4191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631" y="0"/>
                              </a:lnTo>
                            </a:path>
                          </a:pathLst>
                        </a:custGeom>
                        <a:ln w="70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9AA40F" id="Graphic 15" o:spid="_x0000_s1026" style="position:absolute;margin-left:301.1pt;margin-top:23.9pt;width:3.3pt;height:.1pt;z-index:-16293376;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" path="m,l41631,e" filled="f" strokeweight=".19669mm">
                <v:path arrowok="t"/>
                <w10:wrap anchorx="page"/>
              </v:shape>
            </w:pict>
          </mc:Fallback>
        </mc:AlternateContent>
      </w:r>
      <w:r w:rsidRPr="00356A09">
        <w:t>дорівнює довжині</w:t>
      </w:r>
      <w:r w:rsidRPr="00356A09">
        <w:rPr>
          <w:spacing w:val="4"/>
        </w:rPr>
        <w:t xml:space="preserve"> </w:t>
      </w:r>
      <w:r w:rsidRPr="00356A09">
        <w:t>критичного</w:t>
      </w:r>
      <w:r w:rsidRPr="00356A09">
        <w:rPr>
          <w:spacing w:val="2"/>
        </w:rPr>
        <w:t xml:space="preserve"> </w:t>
      </w:r>
      <w:r w:rsidRPr="00356A09">
        <w:t>шляху</w:t>
      </w:r>
      <w:r w:rsidRPr="00356A09">
        <w:rPr>
          <w:spacing w:val="35"/>
        </w:rPr>
        <w:t xml:space="preserve"> </w:t>
      </w:r>
      <w:r w:rsidRPr="00356A09">
        <w:rPr>
          <w:i/>
          <w:sz w:val="25"/>
        </w:rPr>
        <w:t>l</w:t>
      </w:r>
      <w:r w:rsidRPr="00356A09">
        <w:rPr>
          <w:i/>
          <w:spacing w:val="1"/>
          <w:sz w:val="25"/>
        </w:rPr>
        <w:t xml:space="preserve"> </w:t>
      </w:r>
      <w:r w:rsidRPr="00356A09">
        <w:rPr>
          <w:rFonts w:ascii="Symbol" w:hAnsi="Symbol"/>
          <w:sz w:val="25"/>
        </w:rPr>
        <w:t></w:t>
      </w:r>
      <w:r w:rsidRPr="00356A09">
        <w:rPr>
          <w:spacing w:val="-20"/>
          <w:sz w:val="25"/>
        </w:rPr>
        <w:t xml:space="preserve"> </w:t>
      </w:r>
      <w:proofErr w:type="spellStart"/>
      <w:r w:rsidRPr="00356A09">
        <w:rPr>
          <w:i/>
          <w:sz w:val="25"/>
        </w:rPr>
        <w:t>l</w:t>
      </w:r>
      <w:proofErr w:type="spellEnd"/>
      <w:r w:rsidRPr="00356A09">
        <w:rPr>
          <w:i/>
          <w:spacing w:val="-26"/>
          <w:sz w:val="25"/>
        </w:rPr>
        <w:t xml:space="preserve"> </w:t>
      </w:r>
      <w:r w:rsidRPr="00356A09">
        <w:rPr>
          <w:rFonts w:ascii="Symbol" w:hAnsi="Symbol"/>
          <w:spacing w:val="10"/>
          <w:position w:val="-1"/>
          <w:sz w:val="33"/>
        </w:rPr>
        <w:t></w:t>
      </w:r>
      <w:r w:rsidRPr="00356A09">
        <w:rPr>
          <w:i/>
          <w:spacing w:val="10"/>
          <w:sz w:val="25"/>
          <w:u w:val="single"/>
        </w:rPr>
        <w:t>S</w:t>
      </w:r>
      <w:r w:rsidRPr="00356A09">
        <w:rPr>
          <w:i/>
          <w:spacing w:val="-30"/>
          <w:sz w:val="25"/>
        </w:rPr>
        <w:t xml:space="preserve"> </w:t>
      </w:r>
      <w:r w:rsidRPr="00356A09">
        <w:rPr>
          <w:rFonts w:ascii="Symbol" w:hAnsi="Symbol"/>
          <w:position w:val="-1"/>
          <w:sz w:val="33"/>
        </w:rPr>
        <w:t></w:t>
      </w:r>
      <w:r w:rsidRPr="00356A09">
        <w:rPr>
          <w:spacing w:val="-38"/>
          <w:position w:val="-1"/>
          <w:sz w:val="33"/>
        </w:rPr>
        <w:t xml:space="preserve"> </w:t>
      </w:r>
      <w:r w:rsidRPr="00356A09">
        <w:t>.</w:t>
      </w:r>
      <w:r w:rsidRPr="00356A09">
        <w:rPr>
          <w:spacing w:val="8"/>
        </w:rPr>
        <w:t xml:space="preserve"> </w:t>
      </w:r>
      <w:r w:rsidRPr="00356A09">
        <w:t>За</w:t>
      </w:r>
      <w:r w:rsidRPr="00356A09">
        <w:rPr>
          <w:spacing w:val="6"/>
        </w:rPr>
        <w:t xml:space="preserve"> </w:t>
      </w:r>
      <w:r w:rsidRPr="00356A09">
        <w:t>побудовою</w:t>
      </w:r>
      <w:r w:rsidRPr="00356A09">
        <w:rPr>
          <w:spacing w:val="9"/>
        </w:rPr>
        <w:t xml:space="preserve"> </w:t>
      </w:r>
      <w:r w:rsidRPr="00356A09">
        <w:t>упорядкувань</w:t>
      </w:r>
      <w:r w:rsidRPr="00356A09">
        <w:rPr>
          <w:spacing w:val="51"/>
        </w:rPr>
        <w:t xml:space="preserve"> </w:t>
      </w:r>
      <w:r w:rsidRPr="00356A09">
        <w:rPr>
          <w:i/>
          <w:sz w:val="25"/>
          <w:u w:val="single"/>
        </w:rPr>
        <w:t>S</w:t>
      </w:r>
      <w:r w:rsidRPr="00356A09">
        <w:rPr>
          <w:i/>
          <w:spacing w:val="52"/>
          <w:w w:val="150"/>
          <w:sz w:val="25"/>
        </w:rPr>
        <w:t xml:space="preserve"> </w:t>
      </w:r>
      <w:r w:rsidRPr="00356A09">
        <w:rPr>
          <w:spacing w:val="-5"/>
        </w:rPr>
        <w:t>та</w:t>
      </w:r>
    </w:p>
    <w:p w14:paraId="640FD3BB" w14:textId="77777777" w:rsidR="007E370E" w:rsidRPr="00356A09" w:rsidRDefault="00000000">
      <w:pPr>
        <w:pStyle w:val="a3"/>
        <w:spacing w:before="6"/>
        <w:rPr>
          <w:sz w:val="20"/>
        </w:rPr>
      </w:pPr>
      <w:r w:rsidRPr="00356A09">
        <w:rPr>
          <w:noProof/>
          <w:sz w:val="20"/>
        </w:rPr>
        <mc:AlternateContent>
          <mc:Choice Requires="wps">
            <w:drawing>
              <wp:anchor distT="0" distB="0" distL="0" distR="0" simplePos="0" relativeHeight="487592960" behindDoc="1" locked="0" layoutInCell="1" allowOverlap="1" wp14:anchorId="4AD7E944" wp14:editId="581CBAA1">
                <wp:simplePos x="0" y="0"/>
                <wp:positionH relativeFrom="page">
                  <wp:posOffset>926122</wp:posOffset>
                </wp:positionH>
                <wp:positionV relativeFrom="paragraph">
                  <wp:posOffset>165279</wp:posOffset>
                </wp:positionV>
                <wp:extent cx="9144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270"/>
                        </a:xfrm>
                        <a:custGeom>
                          <a:avLst/>
                          <a:gdLst/>
                          <a:ahLst/>
                          <a:cxnLst/>
                          <a:rect l="l" t="t" r="r" b="b"/>
                          <a:pathLst>
                            <a:path w="91440">
                              <a:moveTo>
                                <a:pt x="0" y="0"/>
                              </a:moveTo>
                              <a:lnTo>
                                <a:pt x="91382" y="0"/>
                              </a:lnTo>
                            </a:path>
                          </a:pathLst>
                        </a:custGeom>
                        <a:ln w="7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1DC924" id="Graphic 16" o:spid="_x0000_s1026" style="position:absolute;margin-left:72.9pt;margin-top:13pt;width:7.2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91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" path="m,l91382,e" filled="f" strokeweight=".20936mm">
                <v:path arrowok="t"/>
                <w10:wrap type="topAndBottom" anchorx="page"/>
              </v:shape>
            </w:pict>
          </mc:Fallback>
        </mc:AlternateContent>
      </w:r>
    </w:p>
    <w:p w14:paraId="4E3A9622" w14:textId="77777777" w:rsidR="007E370E" w:rsidRPr="00356A09" w:rsidRDefault="00000000">
      <w:pPr>
        <w:pStyle w:val="a3"/>
        <w:ind w:left="183"/>
      </w:pPr>
      <w:r w:rsidRPr="00356A09">
        <w:rPr>
          <w:i/>
          <w:sz w:val="25"/>
        </w:rPr>
        <w:t>S</w:t>
      </w:r>
      <w:r w:rsidRPr="00356A09">
        <w:rPr>
          <w:i/>
          <w:spacing w:val="70"/>
          <w:w w:val="150"/>
          <w:sz w:val="25"/>
        </w:rPr>
        <w:t xml:space="preserve"> </w:t>
      </w:r>
      <w:r w:rsidRPr="00356A09">
        <w:t>зрозуміло,</w:t>
      </w:r>
      <w:r w:rsidRPr="00356A09">
        <w:rPr>
          <w:spacing w:val="28"/>
        </w:rPr>
        <w:t xml:space="preserve"> </w:t>
      </w:r>
      <w:r w:rsidRPr="00356A09">
        <w:t>що</w:t>
      </w:r>
      <w:r w:rsidRPr="00356A09">
        <w:rPr>
          <w:spacing w:val="24"/>
        </w:rPr>
        <w:t xml:space="preserve"> </w:t>
      </w:r>
      <w:r w:rsidRPr="00356A09">
        <w:t>в</w:t>
      </w:r>
      <w:r w:rsidRPr="00356A09">
        <w:rPr>
          <w:spacing w:val="30"/>
        </w:rPr>
        <w:t xml:space="preserve"> </w:t>
      </w:r>
      <w:r w:rsidRPr="00356A09">
        <w:t>упорядкування</w:t>
      </w:r>
      <w:r w:rsidRPr="00356A09">
        <w:rPr>
          <w:spacing w:val="73"/>
        </w:rPr>
        <w:t xml:space="preserve"> </w:t>
      </w:r>
      <w:proofErr w:type="spellStart"/>
      <w:r w:rsidRPr="00356A09">
        <w:rPr>
          <w:i/>
          <w:position w:val="1"/>
          <w:sz w:val="27"/>
        </w:rPr>
        <w:t>S</w:t>
      </w:r>
      <w:r w:rsidRPr="00356A09">
        <w:rPr>
          <w:i/>
          <w:position w:val="1"/>
          <w:sz w:val="27"/>
          <w:vertAlign w:val="subscript"/>
        </w:rPr>
        <w:t>c</w:t>
      </w:r>
      <w:proofErr w:type="spellEnd"/>
      <w:r w:rsidRPr="00356A09">
        <w:rPr>
          <w:i/>
          <w:spacing w:val="67"/>
          <w:position w:val="1"/>
          <w:sz w:val="27"/>
        </w:rPr>
        <w:t xml:space="preserve"> </w:t>
      </w:r>
      <w:r w:rsidRPr="00356A09">
        <w:t>будуть</w:t>
      </w:r>
      <w:r w:rsidRPr="00356A09">
        <w:rPr>
          <w:spacing w:val="27"/>
        </w:rPr>
        <w:t xml:space="preserve"> </w:t>
      </w:r>
      <w:r w:rsidRPr="00356A09">
        <w:t>занесені</w:t>
      </w:r>
      <w:r w:rsidRPr="00356A09">
        <w:rPr>
          <w:spacing w:val="24"/>
        </w:rPr>
        <w:t xml:space="preserve"> </w:t>
      </w:r>
      <w:r w:rsidRPr="00356A09">
        <w:t>всі</w:t>
      </w:r>
      <w:r w:rsidRPr="00356A09">
        <w:rPr>
          <w:spacing w:val="25"/>
        </w:rPr>
        <w:t xml:space="preserve"> </w:t>
      </w:r>
      <w:r w:rsidRPr="00356A09">
        <w:t>вершини</w:t>
      </w:r>
      <w:r w:rsidRPr="00356A09">
        <w:rPr>
          <w:spacing w:val="24"/>
        </w:rPr>
        <w:t xml:space="preserve"> </w:t>
      </w:r>
      <w:r w:rsidRPr="00356A09">
        <w:rPr>
          <w:spacing w:val="-2"/>
        </w:rPr>
        <w:t>критичного</w:t>
      </w:r>
    </w:p>
    <w:p w14:paraId="389E7117" w14:textId="77777777" w:rsidR="007E370E" w:rsidRPr="00356A09" w:rsidRDefault="00000000">
      <w:pPr>
        <w:pStyle w:val="a3"/>
        <w:spacing w:before="118"/>
        <w:ind w:left="141"/>
      </w:pPr>
      <w:r w:rsidRPr="00356A09">
        <w:t>шляху.</w:t>
      </w:r>
      <w:r w:rsidRPr="00356A09">
        <w:rPr>
          <w:spacing w:val="4"/>
        </w:rPr>
        <w:t xml:space="preserve"> </w:t>
      </w:r>
      <w:r w:rsidRPr="00356A09">
        <w:t>Позначимо</w:t>
      </w:r>
      <w:r w:rsidRPr="00356A09">
        <w:rPr>
          <w:spacing w:val="-2"/>
        </w:rPr>
        <w:t xml:space="preserve"> </w:t>
      </w:r>
      <w:r w:rsidRPr="00356A09">
        <w:t>через</w:t>
      </w:r>
      <w:r w:rsidRPr="00356A09">
        <w:rPr>
          <w:spacing w:val="41"/>
        </w:rPr>
        <w:t xml:space="preserve"> </w:t>
      </w:r>
      <w:r w:rsidRPr="00356A09">
        <w:rPr>
          <w:i/>
          <w:spacing w:val="10"/>
          <w:sz w:val="25"/>
        </w:rPr>
        <w:t>h</w:t>
      </w:r>
      <w:r w:rsidRPr="00356A09">
        <w:rPr>
          <w:rFonts w:ascii="Symbol" w:hAnsi="Symbol"/>
          <w:spacing w:val="10"/>
          <w:position w:val="-1"/>
          <w:sz w:val="33"/>
        </w:rPr>
        <w:t></w:t>
      </w:r>
      <w:r w:rsidRPr="00356A09">
        <w:rPr>
          <w:i/>
          <w:spacing w:val="10"/>
          <w:sz w:val="25"/>
        </w:rPr>
        <w:t>S</w:t>
      </w:r>
      <w:r w:rsidRPr="00356A09">
        <w:rPr>
          <w:i/>
          <w:spacing w:val="10"/>
          <w:position w:val="-5"/>
          <w:sz w:val="15"/>
        </w:rPr>
        <w:t>c</w:t>
      </w:r>
      <w:r w:rsidRPr="00356A09">
        <w:rPr>
          <w:i/>
          <w:spacing w:val="-2"/>
          <w:position w:val="-5"/>
          <w:sz w:val="15"/>
        </w:rPr>
        <w:t xml:space="preserve"> </w:t>
      </w:r>
      <w:r w:rsidRPr="00356A09">
        <w:rPr>
          <w:rFonts w:ascii="Symbol" w:hAnsi="Symbol"/>
          <w:position w:val="-1"/>
          <w:sz w:val="33"/>
        </w:rPr>
        <w:t></w:t>
      </w:r>
      <w:r w:rsidRPr="00356A09">
        <w:rPr>
          <w:spacing w:val="27"/>
          <w:position w:val="-1"/>
          <w:sz w:val="33"/>
        </w:rPr>
        <w:t xml:space="preserve"> </w:t>
      </w:r>
      <w:r w:rsidRPr="00356A09">
        <w:t>ширину</w:t>
      </w:r>
      <w:r w:rsidRPr="00356A09">
        <w:rPr>
          <w:spacing w:val="2"/>
        </w:rPr>
        <w:t xml:space="preserve"> </w:t>
      </w:r>
      <w:r w:rsidRPr="00356A09">
        <w:t>цього</w:t>
      </w:r>
      <w:r w:rsidRPr="00356A09">
        <w:rPr>
          <w:spacing w:val="4"/>
        </w:rPr>
        <w:t xml:space="preserve"> </w:t>
      </w:r>
      <w:r w:rsidRPr="00356A09">
        <w:t>упорядкування.</w:t>
      </w:r>
      <w:r w:rsidRPr="00356A09">
        <w:rPr>
          <w:spacing w:val="3"/>
        </w:rPr>
        <w:t xml:space="preserve"> </w:t>
      </w:r>
      <w:r w:rsidRPr="00356A09">
        <w:t>Тоді</w:t>
      </w:r>
      <w:r w:rsidRPr="00356A09">
        <w:rPr>
          <w:spacing w:val="4"/>
        </w:rPr>
        <w:t xml:space="preserve"> </w:t>
      </w:r>
      <w:r w:rsidRPr="00356A09">
        <w:t>оцінка</w:t>
      </w:r>
      <w:r w:rsidRPr="00356A09">
        <w:rPr>
          <w:spacing w:val="2"/>
        </w:rPr>
        <w:t xml:space="preserve"> </w:t>
      </w:r>
      <w:r w:rsidRPr="00356A09">
        <w:rPr>
          <w:spacing w:val="-2"/>
        </w:rPr>
        <w:t>знизу</w:t>
      </w:r>
    </w:p>
    <w:p w14:paraId="316557EC" w14:textId="77777777" w:rsidR="007E370E" w:rsidRPr="00356A09" w:rsidRDefault="00000000">
      <w:pPr>
        <w:pStyle w:val="a3"/>
        <w:spacing w:before="199" w:line="360" w:lineRule="auto"/>
        <w:ind w:left="141" w:right="713"/>
      </w:pPr>
      <w:r w:rsidRPr="00356A09">
        <w:t>ширини</w:t>
      </w:r>
      <w:r w:rsidRPr="00356A09">
        <w:rPr>
          <w:spacing w:val="80"/>
        </w:rPr>
        <w:t xml:space="preserve"> </w:t>
      </w:r>
      <w:r w:rsidRPr="00356A09">
        <w:t>упорядкування,</w:t>
      </w:r>
      <w:r w:rsidRPr="00356A09">
        <w:rPr>
          <w:spacing w:val="80"/>
        </w:rPr>
        <w:t xml:space="preserve"> </w:t>
      </w:r>
      <w:r w:rsidRPr="00356A09">
        <w:t>яке</w:t>
      </w:r>
      <w:r w:rsidRPr="00356A09">
        <w:rPr>
          <w:spacing w:val="80"/>
        </w:rPr>
        <w:t xml:space="preserve"> </w:t>
      </w:r>
      <w:r w:rsidRPr="00356A09">
        <w:t>ми</w:t>
      </w:r>
      <w:r w:rsidRPr="00356A09">
        <w:rPr>
          <w:spacing w:val="80"/>
        </w:rPr>
        <w:t xml:space="preserve"> </w:t>
      </w:r>
      <w:r w:rsidRPr="00356A09">
        <w:t>будуємо,</w:t>
      </w:r>
      <w:r w:rsidRPr="00356A09">
        <w:rPr>
          <w:spacing w:val="80"/>
        </w:rPr>
        <w:t xml:space="preserve"> </w:t>
      </w:r>
      <w:r w:rsidRPr="00356A09">
        <w:t>може</w:t>
      </w:r>
      <w:r w:rsidRPr="00356A09">
        <w:rPr>
          <w:spacing w:val="80"/>
        </w:rPr>
        <w:t xml:space="preserve"> </w:t>
      </w:r>
      <w:r w:rsidRPr="00356A09">
        <w:t>бути</w:t>
      </w:r>
      <w:r w:rsidRPr="00356A09">
        <w:rPr>
          <w:spacing w:val="80"/>
        </w:rPr>
        <w:t xml:space="preserve"> </w:t>
      </w:r>
      <w:r w:rsidRPr="00356A09">
        <w:t>обчислена</w:t>
      </w:r>
      <w:r w:rsidRPr="00356A09">
        <w:rPr>
          <w:spacing w:val="80"/>
        </w:rPr>
        <w:t xml:space="preserve"> </w:t>
      </w:r>
      <w:r w:rsidRPr="00356A09">
        <w:t xml:space="preserve">наступним </w:t>
      </w:r>
      <w:r w:rsidRPr="00356A09">
        <w:rPr>
          <w:spacing w:val="-2"/>
        </w:rPr>
        <w:t>чином:</w:t>
      </w:r>
    </w:p>
    <w:p w14:paraId="17EAC70A" w14:textId="77777777" w:rsidR="007E370E" w:rsidRPr="00356A09" w:rsidRDefault="007E370E">
      <w:pPr>
        <w:pStyle w:val="a3"/>
        <w:spacing w:line="360" w:lineRule="auto"/>
        <w:sectPr w:rsidR="007E370E" w:rsidRPr="00356A09">
          <w:pgSz w:w="11910" w:h="16840"/>
          <w:pgMar w:top="760" w:right="141" w:bottom="280" w:left="1275" w:header="720" w:footer="720" w:gutter="0"/>
          <w:cols w:space="720"/>
        </w:sectPr>
      </w:pPr>
    </w:p>
    <w:p w14:paraId="24E276FE" w14:textId="77777777" w:rsidR="007E370E" w:rsidRPr="00356A09" w:rsidRDefault="00000000">
      <w:pPr>
        <w:spacing w:before="30" w:line="488" w:lineRule="exact"/>
        <w:ind w:left="3059"/>
        <w:rPr>
          <w:i/>
          <w:sz w:val="26"/>
        </w:rPr>
      </w:pPr>
      <w:r w:rsidRPr="00356A09">
        <w:rPr>
          <w:i/>
          <w:noProof/>
          <w:sz w:val="26"/>
        </w:rPr>
        <mc:AlternateContent>
          <mc:Choice Requires="wps">
            <w:drawing>
              <wp:anchor distT="0" distB="0" distL="0" distR="0" simplePos="0" relativeHeight="487024640" behindDoc="1" locked="0" layoutInCell="1" allowOverlap="1" wp14:anchorId="6130A607" wp14:editId="225E37D5">
                <wp:simplePos x="0" y="0"/>
                <wp:positionH relativeFrom="page">
                  <wp:posOffset>3537901</wp:posOffset>
                </wp:positionH>
                <wp:positionV relativeFrom="paragraph">
                  <wp:posOffset>170874</wp:posOffset>
                </wp:positionV>
                <wp:extent cx="320040" cy="28638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040" cy="286385"/>
                        </a:xfrm>
                        <a:prstGeom prst="rect">
                          <a:avLst/>
                        </a:prstGeom>
                      </wps:spPr>
                      <wps:txbx>
                        <w:txbxContent>
                          <w:p w14:paraId="6C6949F1" w14:textId="77777777" w:rsidR="007E370E" w:rsidRPr="00356A09" w:rsidRDefault="00000000">
                            <w:pPr>
                              <w:rPr>
                                <w:rFonts w:ascii="Symbol" w:hAnsi="Symbol"/>
                                <w:sz w:val="24"/>
                              </w:rPr>
                            </w:pPr>
                            <w:r w:rsidRPr="00356A09">
                              <w:rPr>
                                <w:rFonts w:ascii="Symbol" w:hAnsi="Symbol"/>
                                <w:position w:val="3"/>
                                <w:sz w:val="24"/>
                              </w:rPr>
                              <w:t></w:t>
                            </w:r>
                            <w:r w:rsidRPr="00356A09">
                              <w:rPr>
                                <w:rFonts w:ascii="Symbol" w:hAnsi="Symbol"/>
                                <w:sz w:val="24"/>
                              </w:rPr>
                              <w:t></w:t>
                            </w:r>
                            <w:r w:rsidRPr="00356A09">
                              <w:rPr>
                                <w:spacing w:val="-10"/>
                                <w:sz w:val="24"/>
                              </w:rPr>
                              <w:t xml:space="preserve"> </w:t>
                            </w:r>
                            <w:r w:rsidRPr="00356A09">
                              <w:rPr>
                                <w:i/>
                                <w:position w:val="-11"/>
                                <w:sz w:val="26"/>
                              </w:rPr>
                              <w:t>l</w:t>
                            </w:r>
                            <w:r w:rsidRPr="00356A09">
                              <w:rPr>
                                <w:i/>
                                <w:spacing w:val="10"/>
                                <w:position w:val="-11"/>
                                <w:sz w:val="26"/>
                              </w:rPr>
                              <w:t xml:space="preserve"> </w:t>
                            </w:r>
                            <w:r w:rsidRPr="00356A09">
                              <w:rPr>
                                <w:rFonts w:ascii="Symbol" w:hAnsi="Symbol"/>
                                <w:spacing w:val="-10"/>
                                <w:sz w:val="24"/>
                              </w:rPr>
                              <w:t></w:t>
                            </w:r>
                          </w:p>
                        </w:txbxContent>
                      </wps:txbx>
                      <wps:bodyPr wrap="square" lIns="0" tIns="0" rIns="0" bIns="0" rtlCol="0">
                        <a:noAutofit/>
                      </wps:bodyPr>
                    </wps:wsp>
                  </a:graphicData>
                </a:graphic>
              </wp:anchor>
            </w:drawing>
          </mc:Choice>
          <mc:Fallback>
            <w:pict>
              <v:shape w14:anchorId="6130A607" id="Textbox 17" o:spid="_x0000_s1027" type="#_x0000_t202" style="position:absolute;left:0;text-align:left;margin-left:278.55pt;margin-top:13.45pt;width:25.2pt;height:22.55pt;z-index:-16291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" filled="f" stroked="f">
                <v:textbox inset="0,0,0,0">
                  <w:txbxContent>
                    <w:p w14:paraId="6C6949F1" w14:textId="77777777" w:rsidR="007E370E" w:rsidRPr="00356A09" w:rsidRDefault="00000000">
                      <w:pPr>
                        <w:rPr>
                          <w:rFonts w:ascii="Symbol" w:hAnsi="Symbol"/>
                          <w:sz w:val="24"/>
                        </w:rPr>
                      </w:pPr>
                      <w:r w:rsidRPr="00356A09">
                        <w:rPr>
                          <w:rFonts w:ascii="Symbol" w:hAnsi="Symbol"/>
                          <w:position w:val="3"/>
                          <w:sz w:val="24"/>
                        </w:rPr>
                        <w:t></w:t>
                      </w:r>
                      <w:r w:rsidRPr="00356A09">
                        <w:rPr>
                          <w:rFonts w:ascii="Symbol" w:hAnsi="Symbol"/>
                          <w:sz w:val="24"/>
                        </w:rPr>
                        <w:t></w:t>
                      </w:r>
                      <w:r w:rsidRPr="00356A09">
                        <w:rPr>
                          <w:spacing w:val="-10"/>
                          <w:sz w:val="24"/>
                        </w:rPr>
                        <w:t xml:space="preserve"> </w:t>
                      </w:r>
                      <w:r w:rsidRPr="00356A09">
                        <w:rPr>
                          <w:i/>
                          <w:position w:val="-11"/>
                          <w:sz w:val="26"/>
                        </w:rPr>
                        <w:t>l</w:t>
                      </w:r>
                      <w:r w:rsidRPr="00356A09">
                        <w:rPr>
                          <w:i/>
                          <w:spacing w:val="10"/>
                          <w:position w:val="-11"/>
                          <w:sz w:val="26"/>
                        </w:rPr>
                        <w:t xml:space="preserve"> </w:t>
                      </w:r>
                      <w:r w:rsidRPr="00356A09">
                        <w:rPr>
                          <w:rFonts w:ascii="Symbol" w:hAnsi="Symbol"/>
                          <w:spacing w:val="-10"/>
                          <w:sz w:val="24"/>
                        </w:rPr>
                        <w:t></w:t>
                      </w:r>
                    </w:p>
                  </w:txbxContent>
                </v:textbox>
                <w10:wrap anchorx="page"/>
              </v:shape>
            </w:pict>
          </mc:Fallback>
        </mc:AlternateContent>
      </w:r>
      <w:r w:rsidRPr="00356A09">
        <w:rPr>
          <w:i/>
          <w:noProof/>
          <w:sz w:val="26"/>
        </w:rPr>
        <mc:AlternateContent>
          <mc:Choice Requires="wps">
            <w:drawing>
              <wp:anchor distT="0" distB="0" distL="0" distR="0" simplePos="0" relativeHeight="15737856" behindDoc="0" locked="0" layoutInCell="1" allowOverlap="1" wp14:anchorId="13909F54" wp14:editId="2E3D0ECB">
                <wp:simplePos x="0" y="0"/>
                <wp:positionH relativeFrom="page">
                  <wp:posOffset>4185595</wp:posOffset>
                </wp:positionH>
                <wp:positionV relativeFrom="paragraph">
                  <wp:posOffset>248507</wp:posOffset>
                </wp:positionV>
                <wp:extent cx="45720" cy="113664"/>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113664"/>
                        </a:xfrm>
                        <a:prstGeom prst="rect">
                          <a:avLst/>
                        </a:prstGeom>
                      </wps:spPr>
                      <wps:txbx>
                        <w:txbxContent>
                          <w:p w14:paraId="13DC3A86" w14:textId="77777777" w:rsidR="007E370E" w:rsidRPr="00356A09" w:rsidRDefault="00000000">
                            <w:pPr>
                              <w:spacing w:line="178" w:lineRule="exact"/>
                              <w:rPr>
                                <w:i/>
                                <w:sz w:val="16"/>
                              </w:rPr>
                            </w:pPr>
                            <w:r w:rsidRPr="00356A09">
                              <w:rPr>
                                <w:i/>
                                <w:spacing w:val="-10"/>
                                <w:sz w:val="16"/>
                              </w:rPr>
                              <w:t>c</w:t>
                            </w:r>
                          </w:p>
                        </w:txbxContent>
                      </wps:txbx>
                      <wps:bodyPr wrap="square" lIns="0" tIns="0" rIns="0" bIns="0" rtlCol="0">
                        <a:noAutofit/>
                      </wps:bodyPr>
                    </wps:wsp>
                  </a:graphicData>
                </a:graphic>
              </wp:anchor>
            </w:drawing>
          </mc:Choice>
          <mc:Fallback>
            <w:pict>
              <v:shape w14:anchorId="13909F54" id="Textbox 18" o:spid="_x0000_s1028" type="#_x0000_t202" style="position:absolute;left:0;text-align:left;margin-left:329.55pt;margin-top:19.55pt;width:3.6pt;height:8.95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" filled="f" stroked="f">
                <v:textbox inset="0,0,0,0">
                  <w:txbxContent>
                    <w:p w14:paraId="13DC3A86" w14:textId="77777777" w:rsidR="007E370E" w:rsidRPr="00356A09" w:rsidRDefault="00000000">
                      <w:pPr>
                        <w:spacing w:line="178" w:lineRule="exact"/>
                        <w:rPr>
                          <w:i/>
                          <w:sz w:val="16"/>
                        </w:rPr>
                      </w:pPr>
                      <w:r w:rsidRPr="00356A09">
                        <w:rPr>
                          <w:i/>
                          <w:spacing w:val="-10"/>
                          <w:sz w:val="16"/>
                        </w:rPr>
                        <w:t>c</w:t>
                      </w:r>
                    </w:p>
                  </w:txbxContent>
                </v:textbox>
                <w10:wrap anchorx="page"/>
              </v:shape>
            </w:pict>
          </mc:Fallback>
        </mc:AlternateContent>
      </w:r>
      <w:r w:rsidRPr="00356A09">
        <w:rPr>
          <w:i/>
          <w:spacing w:val="-10"/>
          <w:sz w:val="26"/>
        </w:rPr>
        <w:t>h</w:t>
      </w:r>
      <w:r w:rsidRPr="00356A09">
        <w:rPr>
          <w:i/>
          <w:spacing w:val="-42"/>
          <w:sz w:val="26"/>
        </w:rPr>
        <w:t xml:space="preserve"> </w:t>
      </w:r>
      <w:r w:rsidRPr="00356A09">
        <w:rPr>
          <w:rFonts w:ascii="Symbol" w:hAnsi="Symbol"/>
          <w:spacing w:val="-10"/>
          <w:position w:val="-1"/>
          <w:sz w:val="34"/>
        </w:rPr>
        <w:t></w:t>
      </w:r>
      <w:r w:rsidRPr="00356A09">
        <w:rPr>
          <w:i/>
          <w:spacing w:val="-10"/>
          <w:sz w:val="26"/>
        </w:rPr>
        <w:t>S</w:t>
      </w:r>
      <w:r w:rsidRPr="00356A09">
        <w:rPr>
          <w:i/>
          <w:spacing w:val="-31"/>
          <w:sz w:val="26"/>
        </w:rPr>
        <w:t xml:space="preserve"> </w:t>
      </w:r>
      <w:r w:rsidRPr="00356A09">
        <w:rPr>
          <w:rFonts w:ascii="Symbol" w:hAnsi="Symbol"/>
          <w:spacing w:val="-10"/>
          <w:position w:val="-1"/>
          <w:sz w:val="34"/>
        </w:rPr>
        <w:t></w:t>
      </w:r>
      <w:r w:rsidRPr="00356A09">
        <w:rPr>
          <w:spacing w:val="-32"/>
          <w:position w:val="-1"/>
          <w:sz w:val="34"/>
        </w:rPr>
        <w:t xml:space="preserve"> </w:t>
      </w:r>
      <w:r w:rsidRPr="00356A09">
        <w:rPr>
          <w:rFonts w:ascii="Symbol" w:hAnsi="Symbol"/>
          <w:spacing w:val="-10"/>
          <w:sz w:val="26"/>
        </w:rPr>
        <w:t></w:t>
      </w:r>
      <w:r w:rsidRPr="00356A09">
        <w:rPr>
          <w:spacing w:val="-12"/>
          <w:sz w:val="26"/>
        </w:rPr>
        <w:t xml:space="preserve"> </w:t>
      </w:r>
      <w:proofErr w:type="spellStart"/>
      <w:r w:rsidRPr="00356A09">
        <w:rPr>
          <w:spacing w:val="-10"/>
          <w:sz w:val="26"/>
        </w:rPr>
        <w:t>max</w:t>
      </w:r>
      <w:proofErr w:type="spellEnd"/>
      <w:r w:rsidRPr="00356A09">
        <w:rPr>
          <w:spacing w:val="-25"/>
          <w:sz w:val="26"/>
        </w:rPr>
        <w:t xml:space="preserve"> </w:t>
      </w:r>
      <w:r w:rsidRPr="00356A09">
        <w:rPr>
          <w:rFonts w:ascii="Symbol" w:hAnsi="Symbol"/>
          <w:spacing w:val="-10"/>
          <w:position w:val="14"/>
          <w:sz w:val="24"/>
        </w:rPr>
        <w:t></w:t>
      </w:r>
      <w:r w:rsidRPr="00356A09">
        <w:rPr>
          <w:rFonts w:ascii="Symbol" w:hAnsi="Symbol"/>
          <w:spacing w:val="-10"/>
          <w:position w:val="20"/>
          <w:sz w:val="24"/>
        </w:rPr>
        <w:t></w:t>
      </w:r>
      <w:r w:rsidRPr="00356A09">
        <w:rPr>
          <w:rFonts w:ascii="Symbol" w:hAnsi="Symbol"/>
          <w:spacing w:val="-10"/>
          <w:position w:val="17"/>
          <w:sz w:val="24"/>
        </w:rPr>
        <w:t></w:t>
      </w:r>
      <w:r w:rsidRPr="00356A09">
        <w:rPr>
          <w:i/>
          <w:spacing w:val="-50"/>
          <w:position w:val="15"/>
          <w:sz w:val="26"/>
          <w:u w:val="single"/>
        </w:rPr>
        <w:t xml:space="preserve"> </w:t>
      </w:r>
      <w:r w:rsidRPr="00356A09">
        <w:rPr>
          <w:i/>
          <w:spacing w:val="-10"/>
          <w:position w:val="15"/>
          <w:sz w:val="26"/>
          <w:u w:val="single"/>
        </w:rPr>
        <w:t>n</w:t>
      </w:r>
      <w:r w:rsidRPr="00356A09">
        <w:rPr>
          <w:i/>
          <w:spacing w:val="-36"/>
          <w:position w:val="15"/>
          <w:sz w:val="26"/>
        </w:rPr>
        <w:t xml:space="preserve"> </w:t>
      </w:r>
      <w:r w:rsidRPr="00356A09">
        <w:rPr>
          <w:rFonts w:ascii="Symbol" w:hAnsi="Symbol"/>
          <w:spacing w:val="-10"/>
          <w:position w:val="17"/>
          <w:sz w:val="24"/>
        </w:rPr>
        <w:t></w:t>
      </w:r>
      <w:r w:rsidRPr="00356A09">
        <w:rPr>
          <w:spacing w:val="-30"/>
          <w:position w:val="17"/>
          <w:sz w:val="24"/>
        </w:rPr>
        <w:t xml:space="preserve"> </w:t>
      </w:r>
      <w:r w:rsidRPr="00356A09">
        <w:rPr>
          <w:spacing w:val="-10"/>
          <w:sz w:val="26"/>
        </w:rPr>
        <w:t>,</w:t>
      </w:r>
      <w:r w:rsidRPr="00356A09">
        <w:rPr>
          <w:spacing w:val="-36"/>
          <w:sz w:val="26"/>
        </w:rPr>
        <w:t xml:space="preserve"> </w:t>
      </w:r>
      <w:r w:rsidRPr="00356A09">
        <w:rPr>
          <w:i/>
          <w:spacing w:val="-10"/>
          <w:sz w:val="26"/>
        </w:rPr>
        <w:t>h</w:t>
      </w:r>
      <w:r w:rsidRPr="00356A09">
        <w:rPr>
          <w:i/>
          <w:spacing w:val="-41"/>
          <w:sz w:val="26"/>
        </w:rPr>
        <w:t xml:space="preserve"> </w:t>
      </w:r>
      <w:r w:rsidRPr="00356A09">
        <w:rPr>
          <w:rFonts w:ascii="Symbol" w:hAnsi="Symbol"/>
          <w:spacing w:val="-10"/>
          <w:position w:val="-1"/>
          <w:sz w:val="34"/>
        </w:rPr>
        <w:t></w:t>
      </w:r>
      <w:r w:rsidRPr="00356A09">
        <w:rPr>
          <w:i/>
          <w:spacing w:val="-10"/>
          <w:sz w:val="26"/>
        </w:rPr>
        <w:t>S</w:t>
      </w:r>
    </w:p>
    <w:p w14:paraId="1EFBB622" w14:textId="77777777" w:rsidR="007E370E" w:rsidRPr="00356A09" w:rsidRDefault="00000000">
      <w:pPr>
        <w:spacing w:line="286" w:lineRule="exact"/>
        <w:ind w:right="585"/>
        <w:jc w:val="right"/>
        <w:rPr>
          <w:rFonts w:ascii="Symbol" w:hAnsi="Symbol"/>
          <w:sz w:val="24"/>
        </w:rPr>
      </w:pPr>
      <w:r w:rsidRPr="00356A09">
        <w:rPr>
          <w:rFonts w:ascii="Symbol" w:hAnsi="Symbol"/>
          <w:noProof/>
          <w:sz w:val="24"/>
        </w:rPr>
        <mc:AlternateContent>
          <mc:Choice Requires="wps">
            <w:drawing>
              <wp:anchor distT="0" distB="0" distL="0" distR="0" simplePos="0" relativeHeight="487023616" behindDoc="1" locked="0" layoutInCell="1" allowOverlap="1" wp14:anchorId="776D3AD7" wp14:editId="347733AE">
                <wp:simplePos x="0" y="0"/>
                <wp:positionH relativeFrom="page">
                  <wp:posOffset>3715670</wp:posOffset>
                </wp:positionH>
                <wp:positionV relativeFrom="paragraph">
                  <wp:posOffset>119129</wp:posOffset>
                </wp:positionV>
                <wp:extent cx="4191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323" y="0"/>
                              </a:lnTo>
                            </a:path>
                          </a:pathLst>
                        </a:custGeom>
                        <a:ln w="74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CFB3F6" id="Graphic 19" o:spid="_x0000_s1026" style="position:absolute;margin-left:292.55pt;margin-top:9.4pt;width:3.3pt;height:.1pt;z-index:-16292864;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8txEgIAAFUEAAAOAAAAZHJzL2Uyb0RvYy54bWysVMFu2zAMvQ/YPwi6L46To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" path="m,l41323,e" filled="f" strokeweight=".20731mm">
                <v:path arrowok="t"/>
                <w10:wrap anchorx="page"/>
              </v:shape>
            </w:pict>
          </mc:Fallback>
        </mc:AlternateContent>
      </w:r>
      <w:r w:rsidRPr="00356A09">
        <w:rPr>
          <w:rFonts w:ascii="Symbol" w:hAnsi="Symbol"/>
          <w:spacing w:val="-16"/>
          <w:position w:val="1"/>
          <w:sz w:val="24"/>
        </w:rPr>
        <w:t></w:t>
      </w:r>
      <w:r w:rsidRPr="00356A09">
        <w:rPr>
          <w:rFonts w:ascii="Symbol" w:hAnsi="Symbol"/>
          <w:spacing w:val="-16"/>
          <w:position w:val="-2"/>
          <w:sz w:val="24"/>
        </w:rPr>
        <w:t></w:t>
      </w:r>
      <w:r w:rsidRPr="00356A09">
        <w:rPr>
          <w:rFonts w:ascii="Symbol" w:hAnsi="Symbol"/>
          <w:spacing w:val="-16"/>
          <w:sz w:val="24"/>
        </w:rPr>
        <w:t></w:t>
      </w:r>
      <w:r w:rsidRPr="00356A09">
        <w:rPr>
          <w:spacing w:val="67"/>
          <w:sz w:val="24"/>
        </w:rPr>
        <w:t xml:space="preserve"> </w:t>
      </w:r>
      <w:r w:rsidRPr="00356A09">
        <w:rPr>
          <w:rFonts w:ascii="Symbol" w:hAnsi="Symbol"/>
          <w:spacing w:val="-10"/>
          <w:sz w:val="24"/>
        </w:rPr>
        <w:t></w:t>
      </w:r>
    </w:p>
    <w:p w14:paraId="3986F13F" w14:textId="77777777" w:rsidR="007E370E" w:rsidRPr="00356A09" w:rsidRDefault="00000000">
      <w:pPr>
        <w:tabs>
          <w:tab w:val="left" w:pos="3880"/>
        </w:tabs>
        <w:spacing w:before="152" w:line="370" w:lineRule="exact"/>
        <w:ind w:left="1"/>
        <w:rPr>
          <w:position w:val="2"/>
          <w:sz w:val="28"/>
        </w:rPr>
      </w:pPr>
      <w:r w:rsidRPr="00356A09">
        <w:br w:type="column"/>
      </w:r>
      <w:r w:rsidRPr="00356A09">
        <w:rPr>
          <w:rFonts w:ascii="Symbol" w:hAnsi="Symbol"/>
          <w:spacing w:val="-4"/>
          <w:sz w:val="34"/>
        </w:rPr>
        <w:t></w:t>
      </w:r>
      <w:r w:rsidRPr="00356A09">
        <w:rPr>
          <w:rFonts w:ascii="Symbol" w:hAnsi="Symbol"/>
          <w:spacing w:val="-4"/>
          <w:sz w:val="34"/>
          <w:vertAlign w:val="superscript"/>
        </w:rPr>
        <w:t></w:t>
      </w:r>
      <w:r w:rsidRPr="00356A09">
        <w:rPr>
          <w:rFonts w:ascii="Symbol" w:hAnsi="Symbol"/>
          <w:spacing w:val="-4"/>
          <w:sz w:val="34"/>
          <w:vertAlign w:val="superscript"/>
        </w:rPr>
        <w:t></w:t>
      </w:r>
      <w:r w:rsidRPr="00356A09">
        <w:rPr>
          <w:spacing w:val="-4"/>
          <w:position w:val="2"/>
          <w:sz w:val="28"/>
        </w:rPr>
        <w:t>.</w:t>
      </w:r>
      <w:r w:rsidRPr="00356A09">
        <w:rPr>
          <w:position w:val="2"/>
          <w:sz w:val="28"/>
        </w:rPr>
        <w:tab/>
        <w:t>(</w:t>
      </w:r>
      <w:r w:rsidRPr="00356A09">
        <w:rPr>
          <w:spacing w:val="-4"/>
          <w:position w:val="2"/>
          <w:sz w:val="28"/>
        </w:rPr>
        <w:t xml:space="preserve"> </w:t>
      </w:r>
      <w:r w:rsidRPr="00356A09">
        <w:rPr>
          <w:position w:val="2"/>
          <w:sz w:val="28"/>
        </w:rPr>
        <w:t>1</w:t>
      </w:r>
      <w:r w:rsidRPr="00356A09">
        <w:rPr>
          <w:spacing w:val="1"/>
          <w:position w:val="2"/>
          <w:sz w:val="28"/>
        </w:rPr>
        <w:t xml:space="preserve"> </w:t>
      </w:r>
      <w:r w:rsidRPr="00356A09">
        <w:rPr>
          <w:spacing w:val="-10"/>
          <w:position w:val="2"/>
          <w:sz w:val="28"/>
        </w:rPr>
        <w:t>)</w:t>
      </w:r>
    </w:p>
    <w:p w14:paraId="08E1CEE3" w14:textId="77777777" w:rsidR="007E370E" w:rsidRPr="00356A09" w:rsidRDefault="00000000">
      <w:pPr>
        <w:spacing w:line="287" w:lineRule="exact"/>
        <w:ind w:left="89"/>
        <w:rPr>
          <w:rFonts w:ascii="Symbol" w:hAnsi="Symbol"/>
          <w:position w:val="-3"/>
          <w:sz w:val="24"/>
        </w:rPr>
      </w:pPr>
      <w:r w:rsidRPr="00356A09">
        <w:rPr>
          <w:rFonts w:ascii="Symbol" w:hAnsi="Symbol"/>
          <w:noProof/>
          <w:position w:val="-3"/>
          <w:sz w:val="24"/>
        </w:rPr>
        <mc:AlternateContent>
          <mc:Choice Requires="wps">
            <w:drawing>
              <wp:anchor distT="0" distB="0" distL="0" distR="0" simplePos="0" relativeHeight="487025152" behindDoc="1" locked="0" layoutInCell="1" allowOverlap="1" wp14:anchorId="5C067180" wp14:editId="7E3D2CCA">
                <wp:simplePos x="0" y="0"/>
                <wp:positionH relativeFrom="page">
                  <wp:posOffset>4313033</wp:posOffset>
                </wp:positionH>
                <wp:positionV relativeFrom="paragraph">
                  <wp:posOffset>-160309</wp:posOffset>
                </wp:positionV>
                <wp:extent cx="76835" cy="18986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89865"/>
                        </a:xfrm>
                        <a:prstGeom prst="rect">
                          <a:avLst/>
                        </a:prstGeom>
                      </wps:spPr>
                      <wps:txbx>
                        <w:txbxContent>
                          <w:p w14:paraId="482AA4EB" w14:textId="77777777" w:rsidR="007E370E" w:rsidRPr="00356A09" w:rsidRDefault="00000000">
                            <w:pPr>
                              <w:spacing w:before="3"/>
                              <w:rPr>
                                <w:rFonts w:ascii="Symbol" w:hAnsi="Symbol"/>
                                <w:sz w:val="24"/>
                              </w:rPr>
                            </w:pPr>
                            <w:r w:rsidRPr="00356A09">
                              <w:rPr>
                                <w:rFonts w:ascii="Symbol" w:hAnsi="Symbol"/>
                                <w:spacing w:val="-10"/>
                                <w:sz w:val="24"/>
                              </w:rPr>
                              <w:t></w:t>
                            </w:r>
                          </w:p>
                        </w:txbxContent>
                      </wps:txbx>
                      <wps:bodyPr wrap="square" lIns="0" tIns="0" rIns="0" bIns="0" rtlCol="0">
                        <a:noAutofit/>
                      </wps:bodyPr>
                    </wps:wsp>
                  </a:graphicData>
                </a:graphic>
              </wp:anchor>
            </w:drawing>
          </mc:Choice>
          <mc:Fallback>
            <w:pict>
              <v:shape w14:anchorId="5C067180" id="Textbox 20" o:spid="_x0000_s1029" type="#_x0000_t202" style="position:absolute;left:0;text-align:left;margin-left:339.6pt;margin-top:-12.6pt;width:6.05pt;height:14.95pt;z-index:-16291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" filled="f" stroked="f">
                <v:textbox inset="0,0,0,0">
                  <w:txbxContent>
                    <w:p w14:paraId="482AA4EB" w14:textId="77777777" w:rsidR="007E370E" w:rsidRPr="00356A09" w:rsidRDefault="00000000">
                      <w:pPr>
                        <w:spacing w:before="3"/>
                        <w:rPr>
                          <w:rFonts w:ascii="Symbol" w:hAnsi="Symbol"/>
                          <w:sz w:val="24"/>
                        </w:rPr>
                      </w:pPr>
                      <w:r w:rsidRPr="00356A09">
                        <w:rPr>
                          <w:rFonts w:ascii="Symbol" w:hAnsi="Symbol"/>
                          <w:spacing w:val="-10"/>
                          <w:sz w:val="24"/>
                        </w:rPr>
                        <w:t></w:t>
                      </w:r>
                    </w:p>
                  </w:txbxContent>
                </v:textbox>
                <w10:wrap anchorx="page"/>
              </v:shape>
            </w:pict>
          </mc:Fallback>
        </mc:AlternateContent>
      </w:r>
      <w:r w:rsidRPr="00356A09">
        <w:rPr>
          <w:rFonts w:ascii="Symbol" w:hAnsi="Symbol"/>
          <w:spacing w:val="-66"/>
          <w:sz w:val="24"/>
        </w:rPr>
        <w:t></w:t>
      </w:r>
      <w:r w:rsidRPr="00356A09">
        <w:rPr>
          <w:rFonts w:ascii="Symbol" w:hAnsi="Symbol"/>
          <w:spacing w:val="-66"/>
          <w:position w:val="-3"/>
          <w:sz w:val="24"/>
        </w:rPr>
        <w:t></w:t>
      </w:r>
    </w:p>
    <w:p w14:paraId="59CA9B80" w14:textId="77777777" w:rsidR="007E370E" w:rsidRPr="00356A09" w:rsidRDefault="007E370E">
      <w:pPr>
        <w:spacing w:line="287" w:lineRule="exact"/>
        <w:rPr>
          <w:rFonts w:ascii="Symbol" w:hAnsi="Symbol"/>
          <w:position w:val="-3"/>
          <w:sz w:val="24"/>
        </w:rPr>
        <w:sectPr w:rsidR="007E370E" w:rsidRPr="00356A09">
          <w:type w:val="continuous"/>
          <w:pgSz w:w="11910" w:h="16840"/>
          <w:pgMar w:top="760" w:right="141" w:bottom="280" w:left="1275" w:header="720" w:footer="720" w:gutter="0"/>
          <w:cols w:num="2" w:space="720" w:equalWidth="0">
            <w:col w:w="5388" w:space="40"/>
            <w:col w:w="5066"/>
          </w:cols>
        </w:sectPr>
      </w:pPr>
    </w:p>
    <w:p w14:paraId="4CBC70D0" w14:textId="77777777" w:rsidR="007E370E" w:rsidRPr="00356A09" w:rsidRDefault="00000000">
      <w:pPr>
        <w:pStyle w:val="a3"/>
        <w:spacing w:before="162" w:line="360" w:lineRule="auto"/>
        <w:ind w:left="141" w:right="713" w:firstLine="707"/>
      </w:pPr>
      <w:r w:rsidRPr="00356A09">
        <w:t>Очевидно,</w:t>
      </w:r>
      <w:r w:rsidRPr="00356A09">
        <w:rPr>
          <w:spacing w:val="40"/>
        </w:rPr>
        <w:t xml:space="preserve"> </w:t>
      </w:r>
      <w:r w:rsidRPr="00356A09">
        <w:t>що</w:t>
      </w:r>
      <w:r w:rsidRPr="00356A09">
        <w:rPr>
          <w:spacing w:val="38"/>
        </w:rPr>
        <w:t xml:space="preserve"> </w:t>
      </w:r>
      <w:r w:rsidRPr="00356A09">
        <w:t>це</w:t>
      </w:r>
      <w:r w:rsidRPr="00356A09">
        <w:rPr>
          <w:spacing w:val="38"/>
        </w:rPr>
        <w:t xml:space="preserve"> </w:t>
      </w:r>
      <w:r w:rsidRPr="00356A09">
        <w:t>в</w:t>
      </w:r>
      <w:r w:rsidRPr="00356A09">
        <w:rPr>
          <w:spacing w:val="38"/>
        </w:rPr>
        <w:t xml:space="preserve"> </w:t>
      </w:r>
      <w:r w:rsidRPr="00356A09">
        <w:t>загальному</w:t>
      </w:r>
      <w:r w:rsidRPr="00356A09">
        <w:rPr>
          <w:spacing w:val="40"/>
        </w:rPr>
        <w:t xml:space="preserve"> </w:t>
      </w:r>
      <w:r w:rsidRPr="00356A09">
        <w:t>випадку</w:t>
      </w:r>
      <w:r w:rsidRPr="00356A09">
        <w:rPr>
          <w:spacing w:val="34"/>
        </w:rPr>
        <w:t xml:space="preserve"> </w:t>
      </w:r>
      <w:r w:rsidRPr="00356A09">
        <w:t>є</w:t>
      </w:r>
      <w:r w:rsidRPr="00356A09">
        <w:rPr>
          <w:spacing w:val="40"/>
        </w:rPr>
        <w:t xml:space="preserve"> </w:t>
      </w:r>
      <w:r w:rsidRPr="00356A09">
        <w:t>грубою</w:t>
      </w:r>
      <w:r w:rsidRPr="00356A09">
        <w:rPr>
          <w:spacing w:val="40"/>
        </w:rPr>
        <w:t xml:space="preserve"> </w:t>
      </w:r>
      <w:r w:rsidRPr="00356A09">
        <w:t>оцінкою</w:t>
      </w:r>
      <w:r w:rsidRPr="00356A09">
        <w:rPr>
          <w:spacing w:val="40"/>
        </w:rPr>
        <w:t xml:space="preserve"> </w:t>
      </w:r>
      <w:r w:rsidRPr="00356A09">
        <w:t>і</w:t>
      </w:r>
      <w:r w:rsidRPr="00356A09">
        <w:rPr>
          <w:spacing w:val="40"/>
        </w:rPr>
        <w:t xml:space="preserve"> </w:t>
      </w:r>
      <w:r w:rsidRPr="00356A09">
        <w:t>аналізуючи граф більш детально, її можна уточнити .</w:t>
      </w:r>
    </w:p>
    <w:p w14:paraId="7440CA4E" w14:textId="77777777" w:rsidR="007E370E" w:rsidRPr="00356A09" w:rsidRDefault="00000000">
      <w:pPr>
        <w:pStyle w:val="a3"/>
        <w:spacing w:before="2" w:after="7" w:line="362" w:lineRule="auto"/>
        <w:ind w:left="141" w:firstLine="707"/>
      </w:pPr>
      <w:r w:rsidRPr="00356A09">
        <w:t>Проілюструємо наведені вище алгоритми та спосіб отримання оцінки на наступному прикладі, граф для якого наведено на рисунку 1.</w:t>
      </w:r>
    </w:p>
    <w:p w14:paraId="749DFE01" w14:textId="77777777" w:rsidR="007E370E" w:rsidRPr="00356A09" w:rsidRDefault="00000000">
      <w:pPr>
        <w:pStyle w:val="a3"/>
        <w:ind w:left="2173"/>
        <w:rPr>
          <w:sz w:val="20"/>
        </w:rPr>
      </w:pPr>
      <w:r w:rsidRPr="00356A09">
        <w:rPr>
          <w:noProof/>
          <w:sz w:val="20"/>
        </w:rPr>
        <mc:AlternateContent>
          <mc:Choice Requires="wpg">
            <w:drawing>
              <wp:inline distT="0" distB="0" distL="0" distR="0" wp14:anchorId="0BEC33CD" wp14:editId="7F8C0108">
                <wp:extent cx="3990340" cy="2650490"/>
                <wp:effectExtent l="19050" t="9525" r="10160" b="1651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0340" cy="2650490"/>
                          <a:chOff x="0" y="0"/>
                          <a:chExt cx="3990340" cy="2650490"/>
                        </a:xfrm>
                      </wpg:grpSpPr>
                      <wps:wsp>
                        <wps:cNvPr id="22" name="Graphic 22"/>
                        <wps:cNvSpPr/>
                        <wps:spPr>
                          <a:xfrm>
                            <a:off x="14287" y="14287"/>
                            <a:ext cx="2359660" cy="1769745"/>
                          </a:xfrm>
                          <a:custGeom>
                            <a:avLst/>
                            <a:gdLst/>
                            <a:ahLst/>
                            <a:cxnLst/>
                            <a:rect l="l" t="t" r="r" b="b"/>
                            <a:pathLst>
                              <a:path w="2359660" h="1769745">
                                <a:moveTo>
                                  <a:pt x="1976627" y="617728"/>
                                </a:moveTo>
                                <a:lnTo>
                                  <a:pt x="1983467" y="568648"/>
                                </a:lnTo>
                                <a:lnTo>
                                  <a:pt x="2002766" y="524561"/>
                                </a:lnTo>
                                <a:lnTo>
                                  <a:pt x="2032698" y="487219"/>
                                </a:lnTo>
                                <a:lnTo>
                                  <a:pt x="2071435" y="458375"/>
                                </a:lnTo>
                                <a:lnTo>
                                  <a:pt x="2117151" y="439783"/>
                                </a:lnTo>
                                <a:lnTo>
                                  <a:pt x="2168016" y="433197"/>
                                </a:lnTo>
                                <a:lnTo>
                                  <a:pt x="2218882" y="439783"/>
                                </a:lnTo>
                                <a:lnTo>
                                  <a:pt x="2264598" y="458375"/>
                                </a:lnTo>
                                <a:lnTo>
                                  <a:pt x="2303335" y="487219"/>
                                </a:lnTo>
                                <a:lnTo>
                                  <a:pt x="2333267" y="524561"/>
                                </a:lnTo>
                                <a:lnTo>
                                  <a:pt x="2352566" y="568648"/>
                                </a:lnTo>
                                <a:lnTo>
                                  <a:pt x="2359405" y="617728"/>
                                </a:lnTo>
                                <a:lnTo>
                                  <a:pt x="2352566" y="666807"/>
                                </a:lnTo>
                                <a:lnTo>
                                  <a:pt x="2333267" y="710894"/>
                                </a:lnTo>
                                <a:lnTo>
                                  <a:pt x="2303335" y="748236"/>
                                </a:lnTo>
                                <a:lnTo>
                                  <a:pt x="2264598" y="777080"/>
                                </a:lnTo>
                                <a:lnTo>
                                  <a:pt x="2218882" y="795672"/>
                                </a:lnTo>
                                <a:lnTo>
                                  <a:pt x="2168016" y="802259"/>
                                </a:lnTo>
                                <a:lnTo>
                                  <a:pt x="2117151" y="795672"/>
                                </a:lnTo>
                                <a:lnTo>
                                  <a:pt x="2071435" y="777080"/>
                                </a:lnTo>
                                <a:lnTo>
                                  <a:pt x="2032698" y="748236"/>
                                </a:lnTo>
                                <a:lnTo>
                                  <a:pt x="2002766" y="710894"/>
                                </a:lnTo>
                                <a:lnTo>
                                  <a:pt x="1983467" y="666807"/>
                                </a:lnTo>
                                <a:lnTo>
                                  <a:pt x="1976627" y="617728"/>
                                </a:lnTo>
                                <a:close/>
                              </a:path>
                              <a:path w="2359660" h="1769745">
                                <a:moveTo>
                                  <a:pt x="1143635" y="619125"/>
                                </a:moveTo>
                                <a:lnTo>
                                  <a:pt x="1150465" y="570045"/>
                                </a:lnTo>
                                <a:lnTo>
                                  <a:pt x="1169745" y="525958"/>
                                </a:lnTo>
                                <a:lnTo>
                                  <a:pt x="1199657" y="488616"/>
                                </a:lnTo>
                                <a:lnTo>
                                  <a:pt x="1238386" y="459772"/>
                                </a:lnTo>
                                <a:lnTo>
                                  <a:pt x="1284114" y="441180"/>
                                </a:lnTo>
                                <a:lnTo>
                                  <a:pt x="1335024" y="434594"/>
                                </a:lnTo>
                                <a:lnTo>
                                  <a:pt x="1385880" y="441180"/>
                                </a:lnTo>
                                <a:lnTo>
                                  <a:pt x="1431572" y="459772"/>
                                </a:lnTo>
                                <a:lnTo>
                                  <a:pt x="1470278" y="488616"/>
                                </a:lnTo>
                                <a:lnTo>
                                  <a:pt x="1500180" y="525958"/>
                                </a:lnTo>
                                <a:lnTo>
                                  <a:pt x="1519456" y="570045"/>
                                </a:lnTo>
                                <a:lnTo>
                                  <a:pt x="1526286" y="619125"/>
                                </a:lnTo>
                                <a:lnTo>
                                  <a:pt x="1519456" y="668159"/>
                                </a:lnTo>
                                <a:lnTo>
                                  <a:pt x="1500180" y="712234"/>
                                </a:lnTo>
                                <a:lnTo>
                                  <a:pt x="1470279" y="749585"/>
                                </a:lnTo>
                                <a:lnTo>
                                  <a:pt x="1431572" y="778448"/>
                                </a:lnTo>
                                <a:lnTo>
                                  <a:pt x="1385880" y="797060"/>
                                </a:lnTo>
                                <a:lnTo>
                                  <a:pt x="1335024" y="803656"/>
                                </a:lnTo>
                                <a:lnTo>
                                  <a:pt x="1284114" y="797060"/>
                                </a:lnTo>
                                <a:lnTo>
                                  <a:pt x="1238386" y="778448"/>
                                </a:lnTo>
                                <a:lnTo>
                                  <a:pt x="1199657" y="749585"/>
                                </a:lnTo>
                                <a:lnTo>
                                  <a:pt x="1169745" y="712234"/>
                                </a:lnTo>
                                <a:lnTo>
                                  <a:pt x="1150465" y="668159"/>
                                </a:lnTo>
                                <a:lnTo>
                                  <a:pt x="1143635" y="619125"/>
                                </a:lnTo>
                                <a:close/>
                              </a:path>
                              <a:path w="2359660" h="1769745">
                                <a:moveTo>
                                  <a:pt x="570991" y="184531"/>
                                </a:moveTo>
                                <a:lnTo>
                                  <a:pt x="577821" y="135496"/>
                                </a:lnTo>
                                <a:lnTo>
                                  <a:pt x="597097" y="91421"/>
                                </a:lnTo>
                                <a:lnTo>
                                  <a:pt x="626999" y="54070"/>
                                </a:lnTo>
                                <a:lnTo>
                                  <a:pt x="665705" y="25207"/>
                                </a:lnTo>
                                <a:lnTo>
                                  <a:pt x="711397" y="6595"/>
                                </a:lnTo>
                                <a:lnTo>
                                  <a:pt x="762253" y="0"/>
                                </a:lnTo>
                                <a:lnTo>
                                  <a:pt x="813163" y="6595"/>
                                </a:lnTo>
                                <a:lnTo>
                                  <a:pt x="858891" y="25207"/>
                                </a:lnTo>
                                <a:lnTo>
                                  <a:pt x="897620" y="54070"/>
                                </a:lnTo>
                                <a:lnTo>
                                  <a:pt x="927532" y="91421"/>
                                </a:lnTo>
                                <a:lnTo>
                                  <a:pt x="946812" y="135496"/>
                                </a:lnTo>
                                <a:lnTo>
                                  <a:pt x="953642" y="184531"/>
                                </a:lnTo>
                                <a:lnTo>
                                  <a:pt x="946812" y="233610"/>
                                </a:lnTo>
                                <a:lnTo>
                                  <a:pt x="927532" y="277697"/>
                                </a:lnTo>
                                <a:lnTo>
                                  <a:pt x="897620" y="315039"/>
                                </a:lnTo>
                                <a:lnTo>
                                  <a:pt x="858891" y="343883"/>
                                </a:lnTo>
                                <a:lnTo>
                                  <a:pt x="813163" y="362475"/>
                                </a:lnTo>
                                <a:lnTo>
                                  <a:pt x="762253" y="369062"/>
                                </a:lnTo>
                                <a:lnTo>
                                  <a:pt x="711397" y="362475"/>
                                </a:lnTo>
                                <a:lnTo>
                                  <a:pt x="665705" y="343883"/>
                                </a:lnTo>
                                <a:lnTo>
                                  <a:pt x="626999" y="315039"/>
                                </a:lnTo>
                                <a:lnTo>
                                  <a:pt x="597097" y="277697"/>
                                </a:lnTo>
                                <a:lnTo>
                                  <a:pt x="577821" y="233610"/>
                                </a:lnTo>
                                <a:lnTo>
                                  <a:pt x="570991" y="184531"/>
                                </a:lnTo>
                                <a:close/>
                              </a:path>
                              <a:path w="2359660" h="1769745">
                                <a:moveTo>
                                  <a:pt x="570991" y="1126744"/>
                                </a:moveTo>
                                <a:lnTo>
                                  <a:pt x="577821" y="1077664"/>
                                </a:lnTo>
                                <a:lnTo>
                                  <a:pt x="597097" y="1033577"/>
                                </a:lnTo>
                                <a:lnTo>
                                  <a:pt x="626999" y="996235"/>
                                </a:lnTo>
                                <a:lnTo>
                                  <a:pt x="665705" y="967391"/>
                                </a:lnTo>
                                <a:lnTo>
                                  <a:pt x="711397" y="948799"/>
                                </a:lnTo>
                                <a:lnTo>
                                  <a:pt x="762253" y="942213"/>
                                </a:lnTo>
                                <a:lnTo>
                                  <a:pt x="813163" y="948799"/>
                                </a:lnTo>
                                <a:lnTo>
                                  <a:pt x="858891" y="967391"/>
                                </a:lnTo>
                                <a:lnTo>
                                  <a:pt x="897620" y="996235"/>
                                </a:lnTo>
                                <a:lnTo>
                                  <a:pt x="927532" y="1033577"/>
                                </a:lnTo>
                                <a:lnTo>
                                  <a:pt x="946812" y="1077664"/>
                                </a:lnTo>
                                <a:lnTo>
                                  <a:pt x="953642" y="1126744"/>
                                </a:lnTo>
                                <a:lnTo>
                                  <a:pt x="946812" y="1175778"/>
                                </a:lnTo>
                                <a:lnTo>
                                  <a:pt x="927532" y="1219853"/>
                                </a:lnTo>
                                <a:lnTo>
                                  <a:pt x="897620" y="1257204"/>
                                </a:lnTo>
                                <a:lnTo>
                                  <a:pt x="858891" y="1286067"/>
                                </a:lnTo>
                                <a:lnTo>
                                  <a:pt x="813163" y="1304679"/>
                                </a:lnTo>
                                <a:lnTo>
                                  <a:pt x="762253" y="1311275"/>
                                </a:lnTo>
                                <a:lnTo>
                                  <a:pt x="711397" y="1304679"/>
                                </a:lnTo>
                                <a:lnTo>
                                  <a:pt x="665705" y="1286067"/>
                                </a:lnTo>
                                <a:lnTo>
                                  <a:pt x="626999" y="1257204"/>
                                </a:lnTo>
                                <a:lnTo>
                                  <a:pt x="597097" y="1219853"/>
                                </a:lnTo>
                                <a:lnTo>
                                  <a:pt x="577821" y="1175778"/>
                                </a:lnTo>
                                <a:lnTo>
                                  <a:pt x="570991" y="1126744"/>
                                </a:lnTo>
                                <a:close/>
                              </a:path>
                              <a:path w="2359660" h="1769745">
                                <a:moveTo>
                                  <a:pt x="0" y="696214"/>
                                </a:moveTo>
                                <a:lnTo>
                                  <a:pt x="6839" y="647134"/>
                                </a:lnTo>
                                <a:lnTo>
                                  <a:pt x="26138" y="603047"/>
                                </a:lnTo>
                                <a:lnTo>
                                  <a:pt x="56070" y="565705"/>
                                </a:lnTo>
                                <a:lnTo>
                                  <a:pt x="94807" y="536861"/>
                                </a:lnTo>
                                <a:lnTo>
                                  <a:pt x="140523" y="518269"/>
                                </a:lnTo>
                                <a:lnTo>
                                  <a:pt x="191388" y="511683"/>
                                </a:lnTo>
                                <a:lnTo>
                                  <a:pt x="242254" y="518269"/>
                                </a:lnTo>
                                <a:lnTo>
                                  <a:pt x="287970" y="536861"/>
                                </a:lnTo>
                                <a:lnTo>
                                  <a:pt x="326707" y="565705"/>
                                </a:lnTo>
                                <a:lnTo>
                                  <a:pt x="356639" y="603047"/>
                                </a:lnTo>
                                <a:lnTo>
                                  <a:pt x="375938" y="647134"/>
                                </a:lnTo>
                                <a:lnTo>
                                  <a:pt x="382777" y="696214"/>
                                </a:lnTo>
                                <a:lnTo>
                                  <a:pt x="375938" y="745248"/>
                                </a:lnTo>
                                <a:lnTo>
                                  <a:pt x="356639" y="789323"/>
                                </a:lnTo>
                                <a:lnTo>
                                  <a:pt x="326707" y="826674"/>
                                </a:lnTo>
                                <a:lnTo>
                                  <a:pt x="287970" y="855537"/>
                                </a:lnTo>
                                <a:lnTo>
                                  <a:pt x="242254" y="874149"/>
                                </a:lnTo>
                                <a:lnTo>
                                  <a:pt x="191388" y="880745"/>
                                </a:lnTo>
                                <a:lnTo>
                                  <a:pt x="140523" y="874149"/>
                                </a:lnTo>
                                <a:lnTo>
                                  <a:pt x="94807" y="855537"/>
                                </a:lnTo>
                                <a:lnTo>
                                  <a:pt x="56070" y="826674"/>
                                </a:lnTo>
                                <a:lnTo>
                                  <a:pt x="26138" y="789323"/>
                                </a:lnTo>
                                <a:lnTo>
                                  <a:pt x="6839" y="745248"/>
                                </a:lnTo>
                                <a:lnTo>
                                  <a:pt x="0" y="696214"/>
                                </a:lnTo>
                                <a:close/>
                              </a:path>
                              <a:path w="2359660" h="1769745">
                                <a:moveTo>
                                  <a:pt x="0" y="1584960"/>
                                </a:moveTo>
                                <a:lnTo>
                                  <a:pt x="6839" y="1535925"/>
                                </a:lnTo>
                                <a:lnTo>
                                  <a:pt x="26138" y="1491850"/>
                                </a:lnTo>
                                <a:lnTo>
                                  <a:pt x="56070" y="1454499"/>
                                </a:lnTo>
                                <a:lnTo>
                                  <a:pt x="94807" y="1425636"/>
                                </a:lnTo>
                                <a:lnTo>
                                  <a:pt x="140523" y="1407024"/>
                                </a:lnTo>
                                <a:lnTo>
                                  <a:pt x="191388" y="1400429"/>
                                </a:lnTo>
                                <a:lnTo>
                                  <a:pt x="242254" y="1407024"/>
                                </a:lnTo>
                                <a:lnTo>
                                  <a:pt x="287970" y="1425636"/>
                                </a:lnTo>
                                <a:lnTo>
                                  <a:pt x="326707" y="1454499"/>
                                </a:lnTo>
                                <a:lnTo>
                                  <a:pt x="356639" y="1491850"/>
                                </a:lnTo>
                                <a:lnTo>
                                  <a:pt x="375938" y="1535925"/>
                                </a:lnTo>
                                <a:lnTo>
                                  <a:pt x="382777" y="1584960"/>
                                </a:lnTo>
                                <a:lnTo>
                                  <a:pt x="375938" y="1634039"/>
                                </a:lnTo>
                                <a:lnTo>
                                  <a:pt x="356639" y="1678126"/>
                                </a:lnTo>
                                <a:lnTo>
                                  <a:pt x="326707" y="1715468"/>
                                </a:lnTo>
                                <a:lnTo>
                                  <a:pt x="287970" y="1744312"/>
                                </a:lnTo>
                                <a:lnTo>
                                  <a:pt x="242254" y="1762904"/>
                                </a:lnTo>
                                <a:lnTo>
                                  <a:pt x="191388" y="1769491"/>
                                </a:lnTo>
                                <a:lnTo>
                                  <a:pt x="140523" y="1762904"/>
                                </a:lnTo>
                                <a:lnTo>
                                  <a:pt x="94807" y="1744312"/>
                                </a:lnTo>
                                <a:lnTo>
                                  <a:pt x="56070" y="1715468"/>
                                </a:lnTo>
                                <a:lnTo>
                                  <a:pt x="26138" y="1678126"/>
                                </a:lnTo>
                                <a:lnTo>
                                  <a:pt x="6839" y="1634039"/>
                                </a:lnTo>
                                <a:lnTo>
                                  <a:pt x="0" y="1584960"/>
                                </a:lnTo>
                                <a:close/>
                              </a:path>
                            </a:pathLst>
                          </a:custGeom>
                          <a:ln w="28575">
                            <a:solidFill>
                              <a:srgbClr val="000000"/>
                            </a:solidFill>
                            <a:prstDash val="solid"/>
                          </a:ln>
                        </wps:spPr>
                        <wps:bodyPr wrap="square" lIns="0" tIns="0" rIns="0" bIns="0" rtlCol="0">
                          <a:prstTxWarp prst="textNoShape">
                            <a:avLst/>
                          </a:prstTxWarp>
                          <a:noAutofit/>
                        </wps:bodyPr>
                      </wps:wsp>
                      <wps:wsp>
                        <wps:cNvPr id="23" name="Graphic 23"/>
                        <wps:cNvSpPr/>
                        <wps:spPr>
                          <a:xfrm>
                            <a:off x="333057" y="316928"/>
                            <a:ext cx="1657985" cy="1163955"/>
                          </a:xfrm>
                          <a:custGeom>
                            <a:avLst/>
                            <a:gdLst/>
                            <a:ahLst/>
                            <a:cxnLst/>
                            <a:rect l="l" t="t" r="r" b="b"/>
                            <a:pathLst>
                              <a:path w="1657985" h="1163955">
                                <a:moveTo>
                                  <a:pt x="308229" y="954532"/>
                                </a:moveTo>
                                <a:lnTo>
                                  <a:pt x="212979" y="965835"/>
                                </a:lnTo>
                                <a:lnTo>
                                  <a:pt x="228676" y="989711"/>
                                </a:lnTo>
                                <a:lnTo>
                                  <a:pt x="0" y="1139952"/>
                                </a:lnTo>
                                <a:lnTo>
                                  <a:pt x="15748" y="1163828"/>
                                </a:lnTo>
                                <a:lnTo>
                                  <a:pt x="244360" y="1013561"/>
                                </a:lnTo>
                                <a:lnTo>
                                  <a:pt x="260096" y="1037463"/>
                                </a:lnTo>
                                <a:lnTo>
                                  <a:pt x="292379" y="981837"/>
                                </a:lnTo>
                                <a:lnTo>
                                  <a:pt x="308229" y="954532"/>
                                </a:lnTo>
                                <a:close/>
                              </a:path>
                              <a:path w="1657985" h="1163955">
                                <a:moveTo>
                                  <a:pt x="308229" y="693547"/>
                                </a:moveTo>
                                <a:lnTo>
                                  <a:pt x="292963" y="670941"/>
                                </a:lnTo>
                                <a:lnTo>
                                  <a:pt x="254635" y="614172"/>
                                </a:lnTo>
                                <a:lnTo>
                                  <a:pt x="240563" y="639051"/>
                                </a:lnTo>
                                <a:lnTo>
                                  <a:pt x="14986" y="511683"/>
                                </a:lnTo>
                                <a:lnTo>
                                  <a:pt x="889" y="536448"/>
                                </a:lnTo>
                                <a:lnTo>
                                  <a:pt x="226517" y="663892"/>
                                </a:lnTo>
                                <a:lnTo>
                                  <a:pt x="212471" y="688721"/>
                                </a:lnTo>
                                <a:lnTo>
                                  <a:pt x="308229" y="693547"/>
                                </a:lnTo>
                                <a:close/>
                              </a:path>
                              <a:path w="1657985" h="1163955">
                                <a:moveTo>
                                  <a:pt x="880872" y="446913"/>
                                </a:moveTo>
                                <a:lnTo>
                                  <a:pt x="787387" y="467995"/>
                                </a:lnTo>
                                <a:lnTo>
                                  <a:pt x="805434" y="490105"/>
                                </a:lnTo>
                                <a:lnTo>
                                  <a:pt x="569849" y="682498"/>
                                </a:lnTo>
                                <a:lnTo>
                                  <a:pt x="587883" y="704596"/>
                                </a:lnTo>
                                <a:lnTo>
                                  <a:pt x="823518" y="512254"/>
                                </a:lnTo>
                                <a:lnTo>
                                  <a:pt x="841629" y="534416"/>
                                </a:lnTo>
                                <a:lnTo>
                                  <a:pt x="865543" y="481076"/>
                                </a:lnTo>
                                <a:lnTo>
                                  <a:pt x="880872" y="446913"/>
                                </a:lnTo>
                                <a:close/>
                              </a:path>
                              <a:path w="1657985" h="1163955">
                                <a:moveTo>
                                  <a:pt x="880872" y="185928"/>
                                </a:moveTo>
                                <a:lnTo>
                                  <a:pt x="865543" y="162814"/>
                                </a:lnTo>
                                <a:lnTo>
                                  <a:pt x="827913" y="106045"/>
                                </a:lnTo>
                                <a:lnTo>
                                  <a:pt x="813714" y="130797"/>
                                </a:lnTo>
                                <a:lnTo>
                                  <a:pt x="585978" y="0"/>
                                </a:lnTo>
                                <a:lnTo>
                                  <a:pt x="571754" y="24765"/>
                                </a:lnTo>
                                <a:lnTo>
                                  <a:pt x="799426" y="155714"/>
                                </a:lnTo>
                                <a:lnTo>
                                  <a:pt x="785241" y="180467"/>
                                </a:lnTo>
                                <a:lnTo>
                                  <a:pt x="880872" y="185928"/>
                                </a:lnTo>
                                <a:close/>
                              </a:path>
                              <a:path w="1657985" h="1163955">
                                <a:moveTo>
                                  <a:pt x="1657858" y="315087"/>
                                </a:moveTo>
                                <a:lnTo>
                                  <a:pt x="1629486" y="301040"/>
                                </a:lnTo>
                                <a:lnTo>
                                  <a:pt x="1572006" y="272542"/>
                                </a:lnTo>
                                <a:lnTo>
                                  <a:pt x="1572082" y="301040"/>
                                </a:lnTo>
                                <a:lnTo>
                                  <a:pt x="1207516" y="302133"/>
                                </a:lnTo>
                                <a:lnTo>
                                  <a:pt x="1207643" y="330708"/>
                                </a:lnTo>
                                <a:lnTo>
                                  <a:pt x="1572171" y="329615"/>
                                </a:lnTo>
                                <a:lnTo>
                                  <a:pt x="1572260" y="358267"/>
                                </a:lnTo>
                                <a:lnTo>
                                  <a:pt x="1629067" y="329615"/>
                                </a:lnTo>
                                <a:lnTo>
                                  <a:pt x="1657858" y="315087"/>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840926" y="447484"/>
                            <a:ext cx="382905" cy="369570"/>
                          </a:xfrm>
                          <a:custGeom>
                            <a:avLst/>
                            <a:gdLst/>
                            <a:ahLst/>
                            <a:cxnLst/>
                            <a:rect l="l" t="t" r="r" b="b"/>
                            <a:pathLst>
                              <a:path w="382905" h="369570">
                                <a:moveTo>
                                  <a:pt x="0" y="184531"/>
                                </a:moveTo>
                                <a:lnTo>
                                  <a:pt x="6829" y="135451"/>
                                </a:lnTo>
                                <a:lnTo>
                                  <a:pt x="26105" y="91364"/>
                                </a:lnTo>
                                <a:lnTo>
                                  <a:pt x="56006" y="54022"/>
                                </a:lnTo>
                                <a:lnTo>
                                  <a:pt x="94713" y="25178"/>
                                </a:lnTo>
                                <a:lnTo>
                                  <a:pt x="140405" y="6586"/>
                                </a:lnTo>
                                <a:lnTo>
                                  <a:pt x="191262" y="0"/>
                                </a:lnTo>
                                <a:lnTo>
                                  <a:pt x="242171" y="6586"/>
                                </a:lnTo>
                                <a:lnTo>
                                  <a:pt x="287899" y="25178"/>
                                </a:lnTo>
                                <a:lnTo>
                                  <a:pt x="326628" y="54022"/>
                                </a:lnTo>
                                <a:lnTo>
                                  <a:pt x="356540" y="91364"/>
                                </a:lnTo>
                                <a:lnTo>
                                  <a:pt x="375820" y="135451"/>
                                </a:lnTo>
                                <a:lnTo>
                                  <a:pt x="382650" y="184531"/>
                                </a:lnTo>
                                <a:lnTo>
                                  <a:pt x="375820" y="233610"/>
                                </a:lnTo>
                                <a:lnTo>
                                  <a:pt x="356540" y="277697"/>
                                </a:lnTo>
                                <a:lnTo>
                                  <a:pt x="326628" y="315039"/>
                                </a:lnTo>
                                <a:lnTo>
                                  <a:pt x="287899" y="343883"/>
                                </a:lnTo>
                                <a:lnTo>
                                  <a:pt x="242171" y="362475"/>
                                </a:lnTo>
                                <a:lnTo>
                                  <a:pt x="191262" y="369062"/>
                                </a:lnTo>
                                <a:lnTo>
                                  <a:pt x="140405" y="362475"/>
                                </a:lnTo>
                                <a:lnTo>
                                  <a:pt x="94713" y="343883"/>
                                </a:lnTo>
                                <a:lnTo>
                                  <a:pt x="56007" y="315039"/>
                                </a:lnTo>
                                <a:lnTo>
                                  <a:pt x="26105" y="277697"/>
                                </a:lnTo>
                                <a:lnTo>
                                  <a:pt x="6829" y="233610"/>
                                </a:lnTo>
                                <a:lnTo>
                                  <a:pt x="0" y="184531"/>
                                </a:lnTo>
                                <a:close/>
                              </a:path>
                            </a:pathLst>
                          </a:custGeom>
                          <a:ln w="28575">
                            <a:solidFill>
                              <a:srgbClr val="000000"/>
                            </a:solidFill>
                            <a:prstDash val="solid"/>
                          </a:ln>
                        </wps:spPr>
                        <wps:bodyPr wrap="square" lIns="0" tIns="0" rIns="0" bIns="0" rtlCol="0">
                          <a:prstTxWarp prst="textNoShape">
                            <a:avLst/>
                          </a:prstTxWarp>
                          <a:noAutofit/>
                        </wps:bodyPr>
                      </wps:wsp>
                      <wps:wsp>
                        <wps:cNvPr id="25" name="Graphic 25"/>
                        <wps:cNvSpPr/>
                        <wps:spPr>
                          <a:xfrm>
                            <a:off x="2373693" y="589216"/>
                            <a:ext cx="467359" cy="85725"/>
                          </a:xfrm>
                          <a:custGeom>
                            <a:avLst/>
                            <a:gdLst/>
                            <a:ahLst/>
                            <a:cxnLst/>
                            <a:rect l="l" t="t" r="r" b="b"/>
                            <a:pathLst>
                              <a:path w="467359" h="85725">
                                <a:moveTo>
                                  <a:pt x="381508" y="0"/>
                                </a:moveTo>
                                <a:lnTo>
                                  <a:pt x="381508" y="85724"/>
                                </a:lnTo>
                                <a:lnTo>
                                  <a:pt x="438573" y="57149"/>
                                </a:lnTo>
                                <a:lnTo>
                                  <a:pt x="395732" y="57149"/>
                                </a:lnTo>
                                <a:lnTo>
                                  <a:pt x="395732" y="28574"/>
                                </a:lnTo>
                                <a:lnTo>
                                  <a:pt x="438742" y="28574"/>
                                </a:lnTo>
                                <a:lnTo>
                                  <a:pt x="381508" y="0"/>
                                </a:lnTo>
                                <a:close/>
                              </a:path>
                              <a:path w="467359" h="85725">
                                <a:moveTo>
                                  <a:pt x="381508" y="28574"/>
                                </a:moveTo>
                                <a:lnTo>
                                  <a:pt x="0" y="28574"/>
                                </a:lnTo>
                                <a:lnTo>
                                  <a:pt x="0" y="57149"/>
                                </a:lnTo>
                                <a:lnTo>
                                  <a:pt x="381508" y="57149"/>
                                </a:lnTo>
                                <a:lnTo>
                                  <a:pt x="381508" y="28574"/>
                                </a:lnTo>
                                <a:close/>
                              </a:path>
                              <a:path w="467359" h="85725">
                                <a:moveTo>
                                  <a:pt x="438742" y="28574"/>
                                </a:moveTo>
                                <a:lnTo>
                                  <a:pt x="395732" y="28574"/>
                                </a:lnTo>
                                <a:lnTo>
                                  <a:pt x="395732" y="57149"/>
                                </a:lnTo>
                                <a:lnTo>
                                  <a:pt x="438573" y="57149"/>
                                </a:lnTo>
                                <a:lnTo>
                                  <a:pt x="467233" y="42798"/>
                                </a:lnTo>
                                <a:lnTo>
                                  <a:pt x="438742" y="28574"/>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224595" y="1099629"/>
                            <a:ext cx="382905" cy="369570"/>
                          </a:xfrm>
                          <a:custGeom>
                            <a:avLst/>
                            <a:gdLst/>
                            <a:ahLst/>
                            <a:cxnLst/>
                            <a:rect l="l" t="t" r="r" b="b"/>
                            <a:pathLst>
                              <a:path w="382905" h="369570">
                                <a:moveTo>
                                  <a:pt x="0" y="184530"/>
                                </a:moveTo>
                                <a:lnTo>
                                  <a:pt x="6829" y="135496"/>
                                </a:lnTo>
                                <a:lnTo>
                                  <a:pt x="26105" y="91421"/>
                                </a:lnTo>
                                <a:lnTo>
                                  <a:pt x="56006" y="54070"/>
                                </a:lnTo>
                                <a:lnTo>
                                  <a:pt x="94713" y="25207"/>
                                </a:lnTo>
                                <a:lnTo>
                                  <a:pt x="140405" y="6595"/>
                                </a:lnTo>
                                <a:lnTo>
                                  <a:pt x="191262" y="0"/>
                                </a:lnTo>
                                <a:lnTo>
                                  <a:pt x="242171" y="6595"/>
                                </a:lnTo>
                                <a:lnTo>
                                  <a:pt x="287899" y="25207"/>
                                </a:lnTo>
                                <a:lnTo>
                                  <a:pt x="326628" y="54070"/>
                                </a:lnTo>
                                <a:lnTo>
                                  <a:pt x="356540" y="91421"/>
                                </a:lnTo>
                                <a:lnTo>
                                  <a:pt x="375820" y="135496"/>
                                </a:lnTo>
                                <a:lnTo>
                                  <a:pt x="382651" y="184530"/>
                                </a:lnTo>
                                <a:lnTo>
                                  <a:pt x="375820" y="233619"/>
                                </a:lnTo>
                                <a:lnTo>
                                  <a:pt x="356540" y="277730"/>
                                </a:lnTo>
                                <a:lnTo>
                                  <a:pt x="326628" y="315102"/>
                                </a:lnTo>
                                <a:lnTo>
                                  <a:pt x="287899" y="343977"/>
                                </a:lnTo>
                                <a:lnTo>
                                  <a:pt x="242171" y="362592"/>
                                </a:lnTo>
                                <a:lnTo>
                                  <a:pt x="191262" y="369188"/>
                                </a:lnTo>
                                <a:lnTo>
                                  <a:pt x="140405" y="362592"/>
                                </a:lnTo>
                                <a:lnTo>
                                  <a:pt x="94713" y="343977"/>
                                </a:lnTo>
                                <a:lnTo>
                                  <a:pt x="56007" y="315102"/>
                                </a:lnTo>
                                <a:lnTo>
                                  <a:pt x="26105" y="277730"/>
                                </a:lnTo>
                                <a:lnTo>
                                  <a:pt x="6829" y="233619"/>
                                </a:lnTo>
                                <a:lnTo>
                                  <a:pt x="0" y="184530"/>
                                </a:lnTo>
                                <a:close/>
                              </a:path>
                            </a:pathLst>
                          </a:custGeom>
                          <a:ln w="28575">
                            <a:solidFill>
                              <a:srgbClr val="000000"/>
                            </a:solidFill>
                            <a:prstDash val="solid"/>
                          </a:ln>
                        </wps:spPr>
                        <wps:bodyPr wrap="square" lIns="0" tIns="0" rIns="0" bIns="0" rtlCol="0">
                          <a:prstTxWarp prst="textNoShape">
                            <a:avLst/>
                          </a:prstTxWarp>
                          <a:noAutofit/>
                        </wps:bodyPr>
                      </wps:wsp>
                      <wps:wsp>
                        <wps:cNvPr id="27" name="Graphic 27"/>
                        <wps:cNvSpPr/>
                        <wps:spPr>
                          <a:xfrm>
                            <a:off x="2540571" y="762571"/>
                            <a:ext cx="356870" cy="400685"/>
                          </a:xfrm>
                          <a:custGeom>
                            <a:avLst/>
                            <a:gdLst/>
                            <a:ahLst/>
                            <a:cxnLst/>
                            <a:rect l="l" t="t" r="r" b="b"/>
                            <a:pathLst>
                              <a:path w="356870" h="400685">
                                <a:moveTo>
                                  <a:pt x="288889" y="54743"/>
                                </a:moveTo>
                                <a:lnTo>
                                  <a:pt x="0" y="381635"/>
                                </a:lnTo>
                                <a:lnTo>
                                  <a:pt x="21335" y="400558"/>
                                </a:lnTo>
                                <a:lnTo>
                                  <a:pt x="310331" y="73685"/>
                                </a:lnTo>
                                <a:lnTo>
                                  <a:pt x="288889" y="54743"/>
                                </a:lnTo>
                                <a:close/>
                              </a:path>
                              <a:path w="356870" h="400685">
                                <a:moveTo>
                                  <a:pt x="344634" y="44069"/>
                                </a:moveTo>
                                <a:lnTo>
                                  <a:pt x="298322" y="44069"/>
                                </a:lnTo>
                                <a:lnTo>
                                  <a:pt x="319785" y="62992"/>
                                </a:lnTo>
                                <a:lnTo>
                                  <a:pt x="310331" y="73685"/>
                                </a:lnTo>
                                <a:lnTo>
                                  <a:pt x="331723" y="92583"/>
                                </a:lnTo>
                                <a:lnTo>
                                  <a:pt x="344634" y="44069"/>
                                </a:lnTo>
                                <a:close/>
                              </a:path>
                              <a:path w="356870" h="400685">
                                <a:moveTo>
                                  <a:pt x="298322" y="44069"/>
                                </a:moveTo>
                                <a:lnTo>
                                  <a:pt x="288889" y="54743"/>
                                </a:lnTo>
                                <a:lnTo>
                                  <a:pt x="310331" y="73685"/>
                                </a:lnTo>
                                <a:lnTo>
                                  <a:pt x="319785" y="62992"/>
                                </a:lnTo>
                                <a:lnTo>
                                  <a:pt x="298322" y="44069"/>
                                </a:lnTo>
                                <a:close/>
                              </a:path>
                              <a:path w="356870" h="400685">
                                <a:moveTo>
                                  <a:pt x="356361" y="0"/>
                                </a:moveTo>
                                <a:lnTo>
                                  <a:pt x="267461" y="35814"/>
                                </a:lnTo>
                                <a:lnTo>
                                  <a:pt x="288889" y="54743"/>
                                </a:lnTo>
                                <a:lnTo>
                                  <a:pt x="298322" y="44069"/>
                                </a:lnTo>
                                <a:lnTo>
                                  <a:pt x="344634" y="44069"/>
                                </a:lnTo>
                                <a:lnTo>
                                  <a:pt x="356361"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765744" y="1713420"/>
                            <a:ext cx="382905" cy="369570"/>
                          </a:xfrm>
                          <a:custGeom>
                            <a:avLst/>
                            <a:gdLst/>
                            <a:ahLst/>
                            <a:cxnLst/>
                            <a:rect l="l" t="t" r="r" b="b"/>
                            <a:pathLst>
                              <a:path w="382905" h="369570">
                                <a:moveTo>
                                  <a:pt x="0" y="184530"/>
                                </a:moveTo>
                                <a:lnTo>
                                  <a:pt x="6839" y="135496"/>
                                </a:lnTo>
                                <a:lnTo>
                                  <a:pt x="26138" y="91421"/>
                                </a:lnTo>
                                <a:lnTo>
                                  <a:pt x="56070" y="54070"/>
                                </a:lnTo>
                                <a:lnTo>
                                  <a:pt x="94807" y="25207"/>
                                </a:lnTo>
                                <a:lnTo>
                                  <a:pt x="140523" y="6595"/>
                                </a:lnTo>
                                <a:lnTo>
                                  <a:pt x="191388" y="0"/>
                                </a:lnTo>
                                <a:lnTo>
                                  <a:pt x="242254" y="6595"/>
                                </a:lnTo>
                                <a:lnTo>
                                  <a:pt x="287970" y="25207"/>
                                </a:lnTo>
                                <a:lnTo>
                                  <a:pt x="326707" y="54070"/>
                                </a:lnTo>
                                <a:lnTo>
                                  <a:pt x="356639" y="91421"/>
                                </a:lnTo>
                                <a:lnTo>
                                  <a:pt x="375938" y="135496"/>
                                </a:lnTo>
                                <a:lnTo>
                                  <a:pt x="382778" y="184530"/>
                                </a:lnTo>
                                <a:lnTo>
                                  <a:pt x="375938" y="233610"/>
                                </a:lnTo>
                                <a:lnTo>
                                  <a:pt x="356639" y="277697"/>
                                </a:lnTo>
                                <a:lnTo>
                                  <a:pt x="326707" y="315039"/>
                                </a:lnTo>
                                <a:lnTo>
                                  <a:pt x="287970" y="343883"/>
                                </a:lnTo>
                                <a:lnTo>
                                  <a:pt x="242254" y="362475"/>
                                </a:lnTo>
                                <a:lnTo>
                                  <a:pt x="191388" y="369061"/>
                                </a:lnTo>
                                <a:lnTo>
                                  <a:pt x="140523" y="362475"/>
                                </a:lnTo>
                                <a:lnTo>
                                  <a:pt x="94807" y="343883"/>
                                </a:lnTo>
                                <a:lnTo>
                                  <a:pt x="56070" y="315039"/>
                                </a:lnTo>
                                <a:lnTo>
                                  <a:pt x="26138" y="277697"/>
                                </a:lnTo>
                                <a:lnTo>
                                  <a:pt x="6839" y="233610"/>
                                </a:lnTo>
                                <a:lnTo>
                                  <a:pt x="0" y="184530"/>
                                </a:lnTo>
                                <a:close/>
                              </a:path>
                            </a:pathLst>
                          </a:custGeom>
                          <a:ln w="28575">
                            <a:solidFill>
                              <a:srgbClr val="000000"/>
                            </a:solidFill>
                            <a:prstDash val="solid"/>
                          </a:ln>
                        </wps:spPr>
                        <wps:bodyPr wrap="square" lIns="0" tIns="0" rIns="0" bIns="0" rtlCol="0">
                          <a:prstTxWarp prst="textNoShape">
                            <a:avLst/>
                          </a:prstTxWarp>
                          <a:noAutofit/>
                        </wps:bodyPr>
                      </wps:wsp>
                      <wps:wsp>
                        <wps:cNvPr id="29" name="Graphic 29"/>
                        <wps:cNvSpPr/>
                        <wps:spPr>
                          <a:xfrm>
                            <a:off x="2079815" y="1414716"/>
                            <a:ext cx="201295" cy="359410"/>
                          </a:xfrm>
                          <a:custGeom>
                            <a:avLst/>
                            <a:gdLst/>
                            <a:ahLst/>
                            <a:cxnLst/>
                            <a:rect l="l" t="t" r="r" b="b"/>
                            <a:pathLst>
                              <a:path w="201295" h="359410">
                                <a:moveTo>
                                  <a:pt x="147822" y="68893"/>
                                </a:moveTo>
                                <a:lnTo>
                                  <a:pt x="0" y="346075"/>
                                </a:lnTo>
                                <a:lnTo>
                                  <a:pt x="25273" y="359410"/>
                                </a:lnTo>
                                <a:lnTo>
                                  <a:pt x="173091" y="82355"/>
                                </a:lnTo>
                                <a:lnTo>
                                  <a:pt x="147822" y="68893"/>
                                </a:lnTo>
                                <a:close/>
                              </a:path>
                              <a:path w="201295" h="359410">
                                <a:moveTo>
                                  <a:pt x="199294" y="56261"/>
                                </a:moveTo>
                                <a:lnTo>
                                  <a:pt x="154559" y="56261"/>
                                </a:lnTo>
                                <a:lnTo>
                                  <a:pt x="179832" y="69723"/>
                                </a:lnTo>
                                <a:lnTo>
                                  <a:pt x="173091" y="82355"/>
                                </a:lnTo>
                                <a:lnTo>
                                  <a:pt x="198247" y="95758"/>
                                </a:lnTo>
                                <a:lnTo>
                                  <a:pt x="199294" y="56261"/>
                                </a:lnTo>
                                <a:close/>
                              </a:path>
                              <a:path w="201295" h="359410">
                                <a:moveTo>
                                  <a:pt x="154559" y="56261"/>
                                </a:moveTo>
                                <a:lnTo>
                                  <a:pt x="147822" y="68893"/>
                                </a:lnTo>
                                <a:lnTo>
                                  <a:pt x="173091" y="82355"/>
                                </a:lnTo>
                                <a:lnTo>
                                  <a:pt x="179832" y="69723"/>
                                </a:lnTo>
                                <a:lnTo>
                                  <a:pt x="154559" y="56261"/>
                                </a:lnTo>
                                <a:close/>
                              </a:path>
                              <a:path w="201295" h="359410">
                                <a:moveTo>
                                  <a:pt x="200787" y="0"/>
                                </a:moveTo>
                                <a:lnTo>
                                  <a:pt x="122682" y="55499"/>
                                </a:lnTo>
                                <a:lnTo>
                                  <a:pt x="147822" y="68893"/>
                                </a:lnTo>
                                <a:lnTo>
                                  <a:pt x="154559" y="56261"/>
                                </a:lnTo>
                                <a:lnTo>
                                  <a:pt x="199294" y="56261"/>
                                </a:lnTo>
                                <a:lnTo>
                                  <a:pt x="200787"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587946" y="1713420"/>
                            <a:ext cx="966469" cy="370205"/>
                          </a:xfrm>
                          <a:custGeom>
                            <a:avLst/>
                            <a:gdLst/>
                            <a:ahLst/>
                            <a:cxnLst/>
                            <a:rect l="l" t="t" r="r" b="b"/>
                            <a:pathLst>
                              <a:path w="966469" h="370205">
                                <a:moveTo>
                                  <a:pt x="583692" y="184530"/>
                                </a:moveTo>
                                <a:lnTo>
                                  <a:pt x="590522" y="135496"/>
                                </a:lnTo>
                                <a:lnTo>
                                  <a:pt x="609802" y="91421"/>
                                </a:lnTo>
                                <a:lnTo>
                                  <a:pt x="639714" y="54070"/>
                                </a:lnTo>
                                <a:lnTo>
                                  <a:pt x="678443" y="25207"/>
                                </a:lnTo>
                                <a:lnTo>
                                  <a:pt x="724171" y="6595"/>
                                </a:lnTo>
                                <a:lnTo>
                                  <a:pt x="775081" y="0"/>
                                </a:lnTo>
                                <a:lnTo>
                                  <a:pt x="825937" y="6595"/>
                                </a:lnTo>
                                <a:lnTo>
                                  <a:pt x="871629" y="25207"/>
                                </a:lnTo>
                                <a:lnTo>
                                  <a:pt x="910335" y="54070"/>
                                </a:lnTo>
                                <a:lnTo>
                                  <a:pt x="940237" y="91421"/>
                                </a:lnTo>
                                <a:lnTo>
                                  <a:pt x="959513" y="135496"/>
                                </a:lnTo>
                                <a:lnTo>
                                  <a:pt x="966343" y="184530"/>
                                </a:lnTo>
                                <a:lnTo>
                                  <a:pt x="959513" y="233610"/>
                                </a:lnTo>
                                <a:lnTo>
                                  <a:pt x="940237" y="277697"/>
                                </a:lnTo>
                                <a:lnTo>
                                  <a:pt x="910336" y="315039"/>
                                </a:lnTo>
                                <a:lnTo>
                                  <a:pt x="871629" y="343883"/>
                                </a:lnTo>
                                <a:lnTo>
                                  <a:pt x="825937" y="362475"/>
                                </a:lnTo>
                                <a:lnTo>
                                  <a:pt x="775081" y="369061"/>
                                </a:lnTo>
                                <a:lnTo>
                                  <a:pt x="724171" y="362475"/>
                                </a:lnTo>
                                <a:lnTo>
                                  <a:pt x="678443" y="343883"/>
                                </a:lnTo>
                                <a:lnTo>
                                  <a:pt x="639714" y="315039"/>
                                </a:lnTo>
                                <a:lnTo>
                                  <a:pt x="609802" y="277697"/>
                                </a:lnTo>
                                <a:lnTo>
                                  <a:pt x="590522" y="233610"/>
                                </a:lnTo>
                                <a:lnTo>
                                  <a:pt x="583692" y="184530"/>
                                </a:lnTo>
                                <a:close/>
                              </a:path>
                              <a:path w="966469" h="370205">
                                <a:moveTo>
                                  <a:pt x="0" y="185165"/>
                                </a:moveTo>
                                <a:lnTo>
                                  <a:pt x="6829" y="136131"/>
                                </a:lnTo>
                                <a:lnTo>
                                  <a:pt x="26105" y="92056"/>
                                </a:lnTo>
                                <a:lnTo>
                                  <a:pt x="56007" y="54705"/>
                                </a:lnTo>
                                <a:lnTo>
                                  <a:pt x="94713" y="25842"/>
                                </a:lnTo>
                                <a:lnTo>
                                  <a:pt x="140405" y="7230"/>
                                </a:lnTo>
                                <a:lnTo>
                                  <a:pt x="191262" y="634"/>
                                </a:lnTo>
                                <a:lnTo>
                                  <a:pt x="242171" y="7230"/>
                                </a:lnTo>
                                <a:lnTo>
                                  <a:pt x="287899" y="25842"/>
                                </a:lnTo>
                                <a:lnTo>
                                  <a:pt x="326628" y="54705"/>
                                </a:lnTo>
                                <a:lnTo>
                                  <a:pt x="356540" y="92056"/>
                                </a:lnTo>
                                <a:lnTo>
                                  <a:pt x="375820" y="136131"/>
                                </a:lnTo>
                                <a:lnTo>
                                  <a:pt x="382650" y="185165"/>
                                </a:lnTo>
                                <a:lnTo>
                                  <a:pt x="375820" y="234254"/>
                                </a:lnTo>
                                <a:lnTo>
                                  <a:pt x="356540" y="278365"/>
                                </a:lnTo>
                                <a:lnTo>
                                  <a:pt x="326628" y="315737"/>
                                </a:lnTo>
                                <a:lnTo>
                                  <a:pt x="287899" y="344612"/>
                                </a:lnTo>
                                <a:lnTo>
                                  <a:pt x="242171" y="363227"/>
                                </a:lnTo>
                                <a:lnTo>
                                  <a:pt x="191262" y="369823"/>
                                </a:lnTo>
                                <a:lnTo>
                                  <a:pt x="140405" y="363227"/>
                                </a:lnTo>
                                <a:lnTo>
                                  <a:pt x="94713" y="344612"/>
                                </a:lnTo>
                                <a:lnTo>
                                  <a:pt x="56007" y="315737"/>
                                </a:lnTo>
                                <a:lnTo>
                                  <a:pt x="26105" y="278365"/>
                                </a:lnTo>
                                <a:lnTo>
                                  <a:pt x="6829" y="234254"/>
                                </a:lnTo>
                                <a:lnTo>
                                  <a:pt x="0" y="185165"/>
                                </a:lnTo>
                                <a:close/>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6" cstate="print"/>
                          <a:stretch>
                            <a:fillRect/>
                          </a:stretch>
                        </pic:blipFill>
                        <pic:spPr>
                          <a:xfrm>
                            <a:off x="970597" y="1855406"/>
                            <a:ext cx="201041" cy="85725"/>
                          </a:xfrm>
                          <a:prstGeom prst="rect">
                            <a:avLst/>
                          </a:prstGeom>
                        </pic:spPr>
                      </pic:pic>
                      <pic:pic xmlns:pic="http://schemas.openxmlformats.org/drawingml/2006/picture">
                        <pic:nvPicPr>
                          <pic:cNvPr id="32" name="Image 32"/>
                          <pic:cNvPicPr/>
                        </pic:nvPicPr>
                        <pic:blipFill>
                          <a:blip r:embed="rId7" cstate="print"/>
                          <a:stretch>
                            <a:fillRect/>
                          </a:stretch>
                        </pic:blipFill>
                        <pic:spPr>
                          <a:xfrm>
                            <a:off x="1554289" y="1855152"/>
                            <a:ext cx="211454" cy="85725"/>
                          </a:xfrm>
                          <a:prstGeom prst="rect">
                            <a:avLst/>
                          </a:prstGeom>
                        </pic:spPr>
                      </pic:pic>
                      <wps:wsp>
                        <wps:cNvPr id="33" name="Graphic 33"/>
                        <wps:cNvSpPr/>
                        <wps:spPr>
                          <a:xfrm>
                            <a:off x="1171638" y="2267140"/>
                            <a:ext cx="382905" cy="369570"/>
                          </a:xfrm>
                          <a:custGeom>
                            <a:avLst/>
                            <a:gdLst/>
                            <a:ahLst/>
                            <a:cxnLst/>
                            <a:rect l="l" t="t" r="r" b="b"/>
                            <a:pathLst>
                              <a:path w="382905" h="369570">
                                <a:moveTo>
                                  <a:pt x="0" y="184531"/>
                                </a:moveTo>
                                <a:lnTo>
                                  <a:pt x="6830" y="135451"/>
                                </a:lnTo>
                                <a:lnTo>
                                  <a:pt x="26110" y="91364"/>
                                </a:lnTo>
                                <a:lnTo>
                                  <a:pt x="56022" y="54022"/>
                                </a:lnTo>
                                <a:lnTo>
                                  <a:pt x="94751" y="25178"/>
                                </a:lnTo>
                                <a:lnTo>
                                  <a:pt x="140479" y="6586"/>
                                </a:lnTo>
                                <a:lnTo>
                                  <a:pt x="191388" y="0"/>
                                </a:lnTo>
                                <a:lnTo>
                                  <a:pt x="242245" y="6586"/>
                                </a:lnTo>
                                <a:lnTo>
                                  <a:pt x="287937" y="25178"/>
                                </a:lnTo>
                                <a:lnTo>
                                  <a:pt x="326643" y="54022"/>
                                </a:lnTo>
                                <a:lnTo>
                                  <a:pt x="356545" y="91364"/>
                                </a:lnTo>
                                <a:lnTo>
                                  <a:pt x="375821" y="135451"/>
                                </a:lnTo>
                                <a:lnTo>
                                  <a:pt x="382650" y="184531"/>
                                </a:lnTo>
                                <a:lnTo>
                                  <a:pt x="375821" y="233565"/>
                                </a:lnTo>
                                <a:lnTo>
                                  <a:pt x="356545" y="277640"/>
                                </a:lnTo>
                                <a:lnTo>
                                  <a:pt x="326644" y="314991"/>
                                </a:lnTo>
                                <a:lnTo>
                                  <a:pt x="287937" y="343854"/>
                                </a:lnTo>
                                <a:lnTo>
                                  <a:pt x="242245" y="362466"/>
                                </a:lnTo>
                                <a:lnTo>
                                  <a:pt x="191388" y="369062"/>
                                </a:lnTo>
                                <a:lnTo>
                                  <a:pt x="140479" y="362466"/>
                                </a:lnTo>
                                <a:lnTo>
                                  <a:pt x="94751" y="343854"/>
                                </a:lnTo>
                                <a:lnTo>
                                  <a:pt x="56022" y="314991"/>
                                </a:lnTo>
                                <a:lnTo>
                                  <a:pt x="26110" y="277640"/>
                                </a:lnTo>
                                <a:lnTo>
                                  <a:pt x="6830" y="233565"/>
                                </a:lnTo>
                                <a:lnTo>
                                  <a:pt x="0" y="184531"/>
                                </a:lnTo>
                                <a:close/>
                              </a:path>
                            </a:pathLst>
                          </a:custGeom>
                          <a:ln w="28575">
                            <a:solidFill>
                              <a:srgbClr val="000000"/>
                            </a:solidFill>
                            <a:prstDash val="solid"/>
                          </a:ln>
                        </wps:spPr>
                        <wps:bodyPr wrap="square" lIns="0" tIns="0" rIns="0" bIns="0" rtlCol="0">
                          <a:prstTxWarp prst="textNoShape">
                            <a:avLst/>
                          </a:prstTxWarp>
                          <a:noAutofit/>
                        </wps:bodyPr>
                      </wps:wsp>
                      <wps:wsp>
                        <wps:cNvPr id="34" name="Graphic 34"/>
                        <wps:cNvSpPr/>
                        <wps:spPr>
                          <a:xfrm>
                            <a:off x="1488630" y="2028507"/>
                            <a:ext cx="333375" cy="303530"/>
                          </a:xfrm>
                          <a:custGeom>
                            <a:avLst/>
                            <a:gdLst/>
                            <a:ahLst/>
                            <a:cxnLst/>
                            <a:rect l="l" t="t" r="r" b="b"/>
                            <a:pathLst>
                              <a:path w="333375" h="303530">
                                <a:moveTo>
                                  <a:pt x="260076" y="46887"/>
                                </a:moveTo>
                                <a:lnTo>
                                  <a:pt x="0" y="282067"/>
                                </a:lnTo>
                                <a:lnTo>
                                  <a:pt x="19176" y="303275"/>
                                </a:lnTo>
                                <a:lnTo>
                                  <a:pt x="279169" y="68050"/>
                                </a:lnTo>
                                <a:lnTo>
                                  <a:pt x="260076" y="46887"/>
                                </a:lnTo>
                                <a:close/>
                              </a:path>
                              <a:path w="333375" h="303530">
                                <a:moveTo>
                                  <a:pt x="318642" y="37337"/>
                                </a:moveTo>
                                <a:lnTo>
                                  <a:pt x="270637" y="37337"/>
                                </a:lnTo>
                                <a:lnTo>
                                  <a:pt x="289813" y="58419"/>
                                </a:lnTo>
                                <a:lnTo>
                                  <a:pt x="279169" y="68050"/>
                                </a:lnTo>
                                <a:lnTo>
                                  <a:pt x="298323" y="89281"/>
                                </a:lnTo>
                                <a:lnTo>
                                  <a:pt x="318642" y="37337"/>
                                </a:lnTo>
                                <a:close/>
                              </a:path>
                              <a:path w="333375" h="303530">
                                <a:moveTo>
                                  <a:pt x="270637" y="37337"/>
                                </a:moveTo>
                                <a:lnTo>
                                  <a:pt x="260076" y="46887"/>
                                </a:lnTo>
                                <a:lnTo>
                                  <a:pt x="279169" y="68050"/>
                                </a:lnTo>
                                <a:lnTo>
                                  <a:pt x="289813" y="58419"/>
                                </a:lnTo>
                                <a:lnTo>
                                  <a:pt x="270637" y="37337"/>
                                </a:lnTo>
                                <a:close/>
                              </a:path>
                              <a:path w="333375" h="303530">
                                <a:moveTo>
                                  <a:pt x="333248" y="0"/>
                                </a:moveTo>
                                <a:lnTo>
                                  <a:pt x="240919" y="25654"/>
                                </a:lnTo>
                                <a:lnTo>
                                  <a:pt x="260076" y="46887"/>
                                </a:lnTo>
                                <a:lnTo>
                                  <a:pt x="270637" y="37337"/>
                                </a:lnTo>
                                <a:lnTo>
                                  <a:pt x="318642" y="37337"/>
                                </a:lnTo>
                                <a:lnTo>
                                  <a:pt x="33324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2278443" y="2266378"/>
                            <a:ext cx="382905" cy="369570"/>
                          </a:xfrm>
                          <a:custGeom>
                            <a:avLst/>
                            <a:gdLst/>
                            <a:ahLst/>
                            <a:cxnLst/>
                            <a:rect l="l" t="t" r="r" b="b"/>
                            <a:pathLst>
                              <a:path w="382905" h="369570">
                                <a:moveTo>
                                  <a:pt x="0" y="184530"/>
                                </a:moveTo>
                                <a:lnTo>
                                  <a:pt x="6839" y="135496"/>
                                </a:lnTo>
                                <a:lnTo>
                                  <a:pt x="26138" y="91421"/>
                                </a:lnTo>
                                <a:lnTo>
                                  <a:pt x="56070" y="54070"/>
                                </a:lnTo>
                                <a:lnTo>
                                  <a:pt x="94807" y="25207"/>
                                </a:lnTo>
                                <a:lnTo>
                                  <a:pt x="140523" y="6595"/>
                                </a:lnTo>
                                <a:lnTo>
                                  <a:pt x="191388" y="0"/>
                                </a:lnTo>
                                <a:lnTo>
                                  <a:pt x="242254" y="6595"/>
                                </a:lnTo>
                                <a:lnTo>
                                  <a:pt x="287970" y="25207"/>
                                </a:lnTo>
                                <a:lnTo>
                                  <a:pt x="326707" y="54070"/>
                                </a:lnTo>
                                <a:lnTo>
                                  <a:pt x="356639" y="91421"/>
                                </a:lnTo>
                                <a:lnTo>
                                  <a:pt x="375938" y="135496"/>
                                </a:lnTo>
                                <a:lnTo>
                                  <a:pt x="382778" y="184530"/>
                                </a:lnTo>
                                <a:lnTo>
                                  <a:pt x="375938" y="233619"/>
                                </a:lnTo>
                                <a:lnTo>
                                  <a:pt x="356639" y="277730"/>
                                </a:lnTo>
                                <a:lnTo>
                                  <a:pt x="326707" y="315102"/>
                                </a:lnTo>
                                <a:lnTo>
                                  <a:pt x="287970" y="343977"/>
                                </a:lnTo>
                                <a:lnTo>
                                  <a:pt x="242254" y="362592"/>
                                </a:lnTo>
                                <a:lnTo>
                                  <a:pt x="191388" y="369188"/>
                                </a:lnTo>
                                <a:lnTo>
                                  <a:pt x="140523" y="362592"/>
                                </a:lnTo>
                                <a:lnTo>
                                  <a:pt x="94807" y="343977"/>
                                </a:lnTo>
                                <a:lnTo>
                                  <a:pt x="56070" y="315102"/>
                                </a:lnTo>
                                <a:lnTo>
                                  <a:pt x="26138" y="277730"/>
                                </a:lnTo>
                                <a:lnTo>
                                  <a:pt x="6839" y="233619"/>
                                </a:lnTo>
                                <a:lnTo>
                                  <a:pt x="0" y="184530"/>
                                </a:lnTo>
                                <a:close/>
                              </a:path>
                            </a:pathLst>
                          </a:custGeom>
                          <a:ln w="28575">
                            <a:solidFill>
                              <a:srgbClr val="000000"/>
                            </a:solidFill>
                            <a:prstDash val="solid"/>
                          </a:ln>
                        </wps:spPr>
                        <wps:bodyPr wrap="square" lIns="0" tIns="0" rIns="0" bIns="0" rtlCol="0">
                          <a:prstTxWarp prst="textNoShape">
                            <a:avLst/>
                          </a:prstTxWarp>
                          <a:noAutofit/>
                        </wps:bodyPr>
                      </wps:wsp>
                      <wps:wsp>
                        <wps:cNvPr id="36" name="Graphic 36"/>
                        <wps:cNvSpPr/>
                        <wps:spPr>
                          <a:xfrm>
                            <a:off x="2081466" y="2019363"/>
                            <a:ext cx="253365" cy="301625"/>
                          </a:xfrm>
                          <a:custGeom>
                            <a:avLst/>
                            <a:gdLst/>
                            <a:ahLst/>
                            <a:cxnLst/>
                            <a:rect l="l" t="t" r="r" b="b"/>
                            <a:pathLst>
                              <a:path w="253365" h="301625">
                                <a:moveTo>
                                  <a:pt x="187374" y="244172"/>
                                </a:moveTo>
                                <a:lnTo>
                                  <a:pt x="165353" y="262382"/>
                                </a:lnTo>
                                <a:lnTo>
                                  <a:pt x="253111" y="301117"/>
                                </a:lnTo>
                                <a:lnTo>
                                  <a:pt x="242415" y="255143"/>
                                </a:lnTo>
                                <a:lnTo>
                                  <a:pt x="196469" y="255143"/>
                                </a:lnTo>
                                <a:lnTo>
                                  <a:pt x="187374" y="244172"/>
                                </a:lnTo>
                                <a:close/>
                              </a:path>
                              <a:path w="253365" h="301625">
                                <a:moveTo>
                                  <a:pt x="209341" y="226007"/>
                                </a:moveTo>
                                <a:lnTo>
                                  <a:pt x="187374" y="244172"/>
                                </a:lnTo>
                                <a:lnTo>
                                  <a:pt x="196469" y="255143"/>
                                </a:lnTo>
                                <a:lnTo>
                                  <a:pt x="218439" y="236982"/>
                                </a:lnTo>
                                <a:lnTo>
                                  <a:pt x="209341" y="226007"/>
                                </a:lnTo>
                                <a:close/>
                              </a:path>
                              <a:path w="253365" h="301625">
                                <a:moveTo>
                                  <a:pt x="231394" y="207772"/>
                                </a:moveTo>
                                <a:lnTo>
                                  <a:pt x="209341" y="226007"/>
                                </a:lnTo>
                                <a:lnTo>
                                  <a:pt x="218439" y="236982"/>
                                </a:lnTo>
                                <a:lnTo>
                                  <a:pt x="196469" y="255143"/>
                                </a:lnTo>
                                <a:lnTo>
                                  <a:pt x="242415" y="255143"/>
                                </a:lnTo>
                                <a:lnTo>
                                  <a:pt x="231394" y="207772"/>
                                </a:lnTo>
                                <a:close/>
                              </a:path>
                              <a:path w="253365" h="301625">
                                <a:moveTo>
                                  <a:pt x="21971" y="0"/>
                                </a:moveTo>
                                <a:lnTo>
                                  <a:pt x="0" y="18161"/>
                                </a:lnTo>
                                <a:lnTo>
                                  <a:pt x="187374" y="244172"/>
                                </a:lnTo>
                                <a:lnTo>
                                  <a:pt x="209341" y="226007"/>
                                </a:lnTo>
                                <a:lnTo>
                                  <a:pt x="21971"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3574224" y="443420"/>
                            <a:ext cx="382905" cy="369570"/>
                          </a:xfrm>
                          <a:custGeom>
                            <a:avLst/>
                            <a:gdLst/>
                            <a:ahLst/>
                            <a:cxnLst/>
                            <a:rect l="l" t="t" r="r" b="b"/>
                            <a:pathLst>
                              <a:path w="382905" h="369570">
                                <a:moveTo>
                                  <a:pt x="0" y="184530"/>
                                </a:moveTo>
                                <a:lnTo>
                                  <a:pt x="6839" y="135496"/>
                                </a:lnTo>
                                <a:lnTo>
                                  <a:pt x="26138" y="91421"/>
                                </a:lnTo>
                                <a:lnTo>
                                  <a:pt x="56070" y="54070"/>
                                </a:lnTo>
                                <a:lnTo>
                                  <a:pt x="94807" y="25207"/>
                                </a:lnTo>
                                <a:lnTo>
                                  <a:pt x="140523" y="6595"/>
                                </a:lnTo>
                                <a:lnTo>
                                  <a:pt x="191388" y="0"/>
                                </a:lnTo>
                                <a:lnTo>
                                  <a:pt x="242254" y="6595"/>
                                </a:lnTo>
                                <a:lnTo>
                                  <a:pt x="287970" y="25207"/>
                                </a:lnTo>
                                <a:lnTo>
                                  <a:pt x="326707" y="54070"/>
                                </a:lnTo>
                                <a:lnTo>
                                  <a:pt x="356639" y="91421"/>
                                </a:lnTo>
                                <a:lnTo>
                                  <a:pt x="375938" y="135496"/>
                                </a:lnTo>
                                <a:lnTo>
                                  <a:pt x="382777" y="184530"/>
                                </a:lnTo>
                                <a:lnTo>
                                  <a:pt x="375938" y="233610"/>
                                </a:lnTo>
                                <a:lnTo>
                                  <a:pt x="356639" y="277697"/>
                                </a:lnTo>
                                <a:lnTo>
                                  <a:pt x="326707" y="315039"/>
                                </a:lnTo>
                                <a:lnTo>
                                  <a:pt x="287970" y="343883"/>
                                </a:lnTo>
                                <a:lnTo>
                                  <a:pt x="242254" y="362475"/>
                                </a:lnTo>
                                <a:lnTo>
                                  <a:pt x="191388" y="369061"/>
                                </a:lnTo>
                                <a:lnTo>
                                  <a:pt x="140523" y="362475"/>
                                </a:lnTo>
                                <a:lnTo>
                                  <a:pt x="94807" y="343883"/>
                                </a:lnTo>
                                <a:lnTo>
                                  <a:pt x="56070" y="315039"/>
                                </a:lnTo>
                                <a:lnTo>
                                  <a:pt x="26138" y="277697"/>
                                </a:lnTo>
                                <a:lnTo>
                                  <a:pt x="6839" y="233610"/>
                                </a:lnTo>
                                <a:lnTo>
                                  <a:pt x="0" y="184530"/>
                                </a:lnTo>
                                <a:close/>
                              </a:path>
                            </a:pathLst>
                          </a:custGeom>
                          <a:ln w="28575">
                            <a:solidFill>
                              <a:srgbClr val="000000"/>
                            </a:solidFill>
                            <a:prstDash val="solid"/>
                          </a:ln>
                        </wps:spPr>
                        <wps:bodyPr wrap="square" lIns="0" tIns="0" rIns="0" bIns="0" rtlCol="0">
                          <a:prstTxWarp prst="textNoShape">
                            <a:avLst/>
                          </a:prstTxWarp>
                          <a:noAutofit/>
                        </wps:bodyPr>
                      </wps:wsp>
                      <wps:wsp>
                        <wps:cNvPr id="38" name="Graphic 38"/>
                        <wps:cNvSpPr/>
                        <wps:spPr>
                          <a:xfrm>
                            <a:off x="3223450" y="586041"/>
                            <a:ext cx="351155" cy="85725"/>
                          </a:xfrm>
                          <a:custGeom>
                            <a:avLst/>
                            <a:gdLst/>
                            <a:ahLst/>
                            <a:cxnLst/>
                            <a:rect l="l" t="t" r="r" b="b"/>
                            <a:pathLst>
                              <a:path w="351155" h="85725">
                                <a:moveTo>
                                  <a:pt x="323074" y="28447"/>
                                </a:moveTo>
                                <a:lnTo>
                                  <a:pt x="279146" y="28447"/>
                                </a:lnTo>
                                <a:lnTo>
                                  <a:pt x="279526" y="57022"/>
                                </a:lnTo>
                                <a:lnTo>
                                  <a:pt x="265218" y="57192"/>
                                </a:lnTo>
                                <a:lnTo>
                                  <a:pt x="265556" y="85724"/>
                                </a:lnTo>
                                <a:lnTo>
                                  <a:pt x="350774" y="41909"/>
                                </a:lnTo>
                                <a:lnTo>
                                  <a:pt x="323074" y="28447"/>
                                </a:lnTo>
                                <a:close/>
                              </a:path>
                              <a:path w="351155" h="85725">
                                <a:moveTo>
                                  <a:pt x="264880" y="28616"/>
                                </a:moveTo>
                                <a:lnTo>
                                  <a:pt x="0" y="31749"/>
                                </a:lnTo>
                                <a:lnTo>
                                  <a:pt x="224" y="57022"/>
                                </a:lnTo>
                                <a:lnTo>
                                  <a:pt x="253" y="60324"/>
                                </a:lnTo>
                                <a:lnTo>
                                  <a:pt x="265218" y="57192"/>
                                </a:lnTo>
                                <a:lnTo>
                                  <a:pt x="265037" y="41909"/>
                                </a:lnTo>
                                <a:lnTo>
                                  <a:pt x="264917" y="31749"/>
                                </a:lnTo>
                                <a:lnTo>
                                  <a:pt x="264880" y="28616"/>
                                </a:lnTo>
                                <a:close/>
                              </a:path>
                              <a:path w="351155" h="85725">
                                <a:moveTo>
                                  <a:pt x="279146" y="28447"/>
                                </a:moveTo>
                                <a:lnTo>
                                  <a:pt x="264880" y="28616"/>
                                </a:lnTo>
                                <a:lnTo>
                                  <a:pt x="265216" y="57022"/>
                                </a:lnTo>
                                <a:lnTo>
                                  <a:pt x="265218" y="57192"/>
                                </a:lnTo>
                                <a:lnTo>
                                  <a:pt x="279526" y="57022"/>
                                </a:lnTo>
                                <a:lnTo>
                                  <a:pt x="279190" y="31749"/>
                                </a:lnTo>
                                <a:lnTo>
                                  <a:pt x="279146" y="28447"/>
                                </a:lnTo>
                                <a:close/>
                              </a:path>
                              <a:path w="351155" h="85725">
                                <a:moveTo>
                                  <a:pt x="264540" y="0"/>
                                </a:moveTo>
                                <a:lnTo>
                                  <a:pt x="264878" y="28447"/>
                                </a:lnTo>
                                <a:lnTo>
                                  <a:pt x="264880" y="28616"/>
                                </a:lnTo>
                                <a:lnTo>
                                  <a:pt x="279146" y="28447"/>
                                </a:lnTo>
                                <a:lnTo>
                                  <a:pt x="323074" y="28447"/>
                                </a:lnTo>
                                <a:lnTo>
                                  <a:pt x="264540"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2837624" y="1096454"/>
                            <a:ext cx="1138555" cy="372110"/>
                          </a:xfrm>
                          <a:custGeom>
                            <a:avLst/>
                            <a:gdLst/>
                            <a:ahLst/>
                            <a:cxnLst/>
                            <a:rect l="l" t="t" r="r" b="b"/>
                            <a:pathLst>
                              <a:path w="1138555" h="372110">
                                <a:moveTo>
                                  <a:pt x="755650" y="187070"/>
                                </a:moveTo>
                                <a:lnTo>
                                  <a:pt x="762489" y="137991"/>
                                </a:lnTo>
                                <a:lnTo>
                                  <a:pt x="781788" y="93904"/>
                                </a:lnTo>
                                <a:lnTo>
                                  <a:pt x="811720" y="56562"/>
                                </a:lnTo>
                                <a:lnTo>
                                  <a:pt x="850457" y="27718"/>
                                </a:lnTo>
                                <a:lnTo>
                                  <a:pt x="896173" y="9126"/>
                                </a:lnTo>
                                <a:lnTo>
                                  <a:pt x="947038" y="2539"/>
                                </a:lnTo>
                                <a:lnTo>
                                  <a:pt x="997904" y="9126"/>
                                </a:lnTo>
                                <a:lnTo>
                                  <a:pt x="1043620" y="27718"/>
                                </a:lnTo>
                                <a:lnTo>
                                  <a:pt x="1082357" y="56562"/>
                                </a:lnTo>
                                <a:lnTo>
                                  <a:pt x="1112289" y="93904"/>
                                </a:lnTo>
                                <a:lnTo>
                                  <a:pt x="1131588" y="137991"/>
                                </a:lnTo>
                                <a:lnTo>
                                  <a:pt x="1138427" y="187070"/>
                                </a:lnTo>
                                <a:lnTo>
                                  <a:pt x="1131588" y="236150"/>
                                </a:lnTo>
                                <a:lnTo>
                                  <a:pt x="1112289" y="280237"/>
                                </a:lnTo>
                                <a:lnTo>
                                  <a:pt x="1082357" y="317579"/>
                                </a:lnTo>
                                <a:lnTo>
                                  <a:pt x="1043620" y="346423"/>
                                </a:lnTo>
                                <a:lnTo>
                                  <a:pt x="997904" y="365015"/>
                                </a:lnTo>
                                <a:lnTo>
                                  <a:pt x="947038" y="371601"/>
                                </a:lnTo>
                                <a:lnTo>
                                  <a:pt x="896173" y="365015"/>
                                </a:lnTo>
                                <a:lnTo>
                                  <a:pt x="850457" y="346423"/>
                                </a:lnTo>
                                <a:lnTo>
                                  <a:pt x="811720" y="317579"/>
                                </a:lnTo>
                                <a:lnTo>
                                  <a:pt x="781788" y="280237"/>
                                </a:lnTo>
                                <a:lnTo>
                                  <a:pt x="762489" y="236150"/>
                                </a:lnTo>
                                <a:lnTo>
                                  <a:pt x="755650" y="187070"/>
                                </a:lnTo>
                                <a:close/>
                              </a:path>
                              <a:path w="1138555" h="372110">
                                <a:moveTo>
                                  <a:pt x="0" y="184530"/>
                                </a:moveTo>
                                <a:lnTo>
                                  <a:pt x="6839" y="135496"/>
                                </a:lnTo>
                                <a:lnTo>
                                  <a:pt x="26138" y="91421"/>
                                </a:lnTo>
                                <a:lnTo>
                                  <a:pt x="56070" y="54070"/>
                                </a:lnTo>
                                <a:lnTo>
                                  <a:pt x="94807" y="25207"/>
                                </a:lnTo>
                                <a:lnTo>
                                  <a:pt x="140523" y="6595"/>
                                </a:lnTo>
                                <a:lnTo>
                                  <a:pt x="191388" y="0"/>
                                </a:lnTo>
                                <a:lnTo>
                                  <a:pt x="242254" y="6595"/>
                                </a:lnTo>
                                <a:lnTo>
                                  <a:pt x="287970" y="25207"/>
                                </a:lnTo>
                                <a:lnTo>
                                  <a:pt x="326707" y="54070"/>
                                </a:lnTo>
                                <a:lnTo>
                                  <a:pt x="356639" y="91421"/>
                                </a:lnTo>
                                <a:lnTo>
                                  <a:pt x="375938" y="135496"/>
                                </a:lnTo>
                                <a:lnTo>
                                  <a:pt x="382777" y="184530"/>
                                </a:lnTo>
                                <a:lnTo>
                                  <a:pt x="375938" y="233610"/>
                                </a:lnTo>
                                <a:lnTo>
                                  <a:pt x="356639" y="277697"/>
                                </a:lnTo>
                                <a:lnTo>
                                  <a:pt x="326707" y="315039"/>
                                </a:lnTo>
                                <a:lnTo>
                                  <a:pt x="287970" y="343883"/>
                                </a:lnTo>
                                <a:lnTo>
                                  <a:pt x="242254" y="362475"/>
                                </a:lnTo>
                                <a:lnTo>
                                  <a:pt x="191388" y="369061"/>
                                </a:lnTo>
                                <a:lnTo>
                                  <a:pt x="140523" y="362475"/>
                                </a:lnTo>
                                <a:lnTo>
                                  <a:pt x="94807" y="343883"/>
                                </a:lnTo>
                                <a:lnTo>
                                  <a:pt x="56070" y="315039"/>
                                </a:lnTo>
                                <a:lnTo>
                                  <a:pt x="26138" y="277697"/>
                                </a:lnTo>
                                <a:lnTo>
                                  <a:pt x="6839" y="233610"/>
                                </a:lnTo>
                                <a:lnTo>
                                  <a:pt x="0" y="184530"/>
                                </a:lnTo>
                                <a:close/>
                              </a:path>
                            </a:pathLst>
                          </a:custGeom>
                          <a:ln w="28575">
                            <a:solidFill>
                              <a:srgbClr val="000000"/>
                            </a:solidFill>
                            <a:prstDash val="solid"/>
                          </a:ln>
                        </wps:spPr>
                        <wps:bodyPr wrap="square" lIns="0" tIns="0" rIns="0" bIns="0" rtlCol="0">
                          <a:prstTxWarp prst="textNoShape">
                            <a:avLst/>
                          </a:prstTxWarp>
                          <a:noAutofit/>
                        </wps:bodyPr>
                      </wps:wsp>
                      <wps:wsp>
                        <wps:cNvPr id="40" name="Graphic 40"/>
                        <wps:cNvSpPr/>
                        <wps:spPr>
                          <a:xfrm>
                            <a:off x="3158553" y="751395"/>
                            <a:ext cx="490855" cy="574675"/>
                          </a:xfrm>
                          <a:custGeom>
                            <a:avLst/>
                            <a:gdLst/>
                            <a:ahLst/>
                            <a:cxnLst/>
                            <a:rect l="l" t="t" r="r" b="b"/>
                            <a:pathLst>
                              <a:path w="490855" h="574675">
                                <a:moveTo>
                                  <a:pt x="434721" y="532130"/>
                                </a:moveTo>
                                <a:lnTo>
                                  <a:pt x="405765" y="517398"/>
                                </a:lnTo>
                                <a:lnTo>
                                  <a:pt x="349377" y="488696"/>
                                </a:lnTo>
                                <a:lnTo>
                                  <a:pt x="349161" y="517309"/>
                                </a:lnTo>
                                <a:lnTo>
                                  <a:pt x="61849" y="515366"/>
                                </a:lnTo>
                                <a:lnTo>
                                  <a:pt x="61722" y="543941"/>
                                </a:lnTo>
                                <a:lnTo>
                                  <a:pt x="348945" y="545884"/>
                                </a:lnTo>
                                <a:lnTo>
                                  <a:pt x="363207" y="545973"/>
                                </a:lnTo>
                                <a:lnTo>
                                  <a:pt x="348945" y="545973"/>
                                </a:lnTo>
                                <a:lnTo>
                                  <a:pt x="348742" y="574421"/>
                                </a:lnTo>
                                <a:lnTo>
                                  <a:pt x="406565" y="545973"/>
                                </a:lnTo>
                                <a:lnTo>
                                  <a:pt x="434721" y="532130"/>
                                </a:lnTo>
                                <a:close/>
                              </a:path>
                              <a:path w="490855" h="574675">
                                <a:moveTo>
                                  <a:pt x="490855" y="401574"/>
                                </a:moveTo>
                                <a:lnTo>
                                  <a:pt x="475500" y="367792"/>
                                </a:lnTo>
                                <a:lnTo>
                                  <a:pt x="451231" y="314325"/>
                                </a:lnTo>
                                <a:lnTo>
                                  <a:pt x="433235" y="336550"/>
                                </a:lnTo>
                                <a:lnTo>
                                  <a:pt x="18034" y="0"/>
                                </a:lnTo>
                                <a:lnTo>
                                  <a:pt x="0" y="22225"/>
                                </a:lnTo>
                                <a:lnTo>
                                  <a:pt x="415226" y="358800"/>
                                </a:lnTo>
                                <a:lnTo>
                                  <a:pt x="397256" y="381000"/>
                                </a:lnTo>
                                <a:lnTo>
                                  <a:pt x="490855" y="401574"/>
                                </a:lnTo>
                                <a:close/>
                              </a:path>
                            </a:pathLst>
                          </a:custGeom>
                          <a:solidFill>
                            <a:srgbClr val="000000"/>
                          </a:solidFill>
                        </wps:spPr>
                        <wps:bodyPr wrap="square" lIns="0" tIns="0" rIns="0" bIns="0" rtlCol="0">
                          <a:prstTxWarp prst="textNoShape">
                            <a:avLst/>
                          </a:prstTxWarp>
                          <a:noAutofit/>
                        </wps:bodyPr>
                      </wps:wsp>
                      <wps:wsp>
                        <wps:cNvPr id="41" name="Textbox 41"/>
                        <wps:cNvSpPr txBox="1"/>
                        <wps:spPr>
                          <a:xfrm>
                            <a:off x="742378" y="140877"/>
                            <a:ext cx="82550" cy="154940"/>
                          </a:xfrm>
                          <a:prstGeom prst="rect">
                            <a:avLst/>
                          </a:prstGeom>
                        </wps:spPr>
                        <wps:txbx>
                          <w:txbxContent>
                            <w:p w14:paraId="20074121" w14:textId="77777777" w:rsidR="007E370E" w:rsidRPr="00356A09" w:rsidRDefault="00000000">
                              <w:pPr>
                                <w:spacing w:line="244" w:lineRule="exact"/>
                              </w:pPr>
                              <w:r w:rsidRPr="00356A09">
                                <w:rPr>
                                  <w:spacing w:val="-10"/>
                                </w:rPr>
                                <w:t>3</w:t>
                              </w:r>
                            </w:p>
                          </w:txbxContent>
                        </wps:txbx>
                        <wps:bodyPr wrap="square" lIns="0" tIns="0" rIns="0" bIns="0" rtlCol="0">
                          <a:noAutofit/>
                        </wps:bodyPr>
                      </wps:wsp>
                      <wps:wsp>
                        <wps:cNvPr id="42" name="Textbox 42"/>
                        <wps:cNvSpPr txBox="1"/>
                        <wps:spPr>
                          <a:xfrm>
                            <a:off x="170497" y="651417"/>
                            <a:ext cx="82550" cy="154940"/>
                          </a:xfrm>
                          <a:prstGeom prst="rect">
                            <a:avLst/>
                          </a:prstGeom>
                        </wps:spPr>
                        <wps:txbx>
                          <w:txbxContent>
                            <w:p w14:paraId="1091CB70" w14:textId="77777777" w:rsidR="007E370E" w:rsidRPr="00356A09" w:rsidRDefault="00000000">
                              <w:pPr>
                                <w:spacing w:line="244" w:lineRule="exact"/>
                              </w:pPr>
                              <w:r w:rsidRPr="00356A09">
                                <w:rPr>
                                  <w:spacing w:val="-10"/>
                                </w:rPr>
                                <w:t>1</w:t>
                              </w:r>
                            </w:p>
                          </w:txbxContent>
                        </wps:txbx>
                        <wps:bodyPr wrap="square" lIns="0" tIns="0" rIns="0" bIns="0" rtlCol="0">
                          <a:noAutofit/>
                        </wps:bodyPr>
                      </wps:wsp>
                      <wps:wsp>
                        <wps:cNvPr id="43" name="Textbox 43"/>
                        <wps:cNvSpPr txBox="1"/>
                        <wps:spPr>
                          <a:xfrm>
                            <a:off x="1314132" y="575217"/>
                            <a:ext cx="82550" cy="154940"/>
                          </a:xfrm>
                          <a:prstGeom prst="rect">
                            <a:avLst/>
                          </a:prstGeom>
                        </wps:spPr>
                        <wps:txbx>
                          <w:txbxContent>
                            <w:p w14:paraId="706E8195" w14:textId="77777777" w:rsidR="007E370E" w:rsidRPr="00356A09" w:rsidRDefault="00000000">
                              <w:pPr>
                                <w:spacing w:line="244" w:lineRule="exact"/>
                              </w:pPr>
                              <w:r w:rsidRPr="00356A09">
                                <w:rPr>
                                  <w:spacing w:val="-10"/>
                                </w:rPr>
                                <w:t>6</w:t>
                              </w:r>
                            </w:p>
                          </w:txbxContent>
                        </wps:txbx>
                        <wps:bodyPr wrap="square" lIns="0" tIns="0" rIns="0" bIns="0" rtlCol="0">
                          <a:noAutofit/>
                        </wps:bodyPr>
                      </wps:wsp>
                      <wps:wsp>
                        <wps:cNvPr id="44" name="Textbox 44"/>
                        <wps:cNvSpPr txBox="1"/>
                        <wps:spPr>
                          <a:xfrm>
                            <a:off x="2119312" y="575217"/>
                            <a:ext cx="155575" cy="154940"/>
                          </a:xfrm>
                          <a:prstGeom prst="rect">
                            <a:avLst/>
                          </a:prstGeom>
                        </wps:spPr>
                        <wps:txbx>
                          <w:txbxContent>
                            <w:p w14:paraId="4CEC43B7" w14:textId="77777777" w:rsidR="007E370E" w:rsidRPr="00356A09" w:rsidRDefault="00000000">
                              <w:pPr>
                                <w:spacing w:line="244" w:lineRule="exact"/>
                              </w:pPr>
                              <w:r w:rsidRPr="00356A09">
                                <w:rPr>
                                  <w:spacing w:val="-5"/>
                                </w:rPr>
                                <w:t>10</w:t>
                              </w:r>
                            </w:p>
                          </w:txbxContent>
                        </wps:txbx>
                        <wps:bodyPr wrap="square" lIns="0" tIns="0" rIns="0" bIns="0" rtlCol="0">
                          <a:noAutofit/>
                        </wps:bodyPr>
                      </wps:wsp>
                      <wps:wsp>
                        <wps:cNvPr id="45" name="Textbox 45"/>
                        <wps:cNvSpPr txBox="1"/>
                        <wps:spPr>
                          <a:xfrm>
                            <a:off x="2962973" y="575217"/>
                            <a:ext cx="154940" cy="154940"/>
                          </a:xfrm>
                          <a:prstGeom prst="rect">
                            <a:avLst/>
                          </a:prstGeom>
                        </wps:spPr>
                        <wps:txbx>
                          <w:txbxContent>
                            <w:p w14:paraId="45CAE54B" w14:textId="77777777" w:rsidR="007E370E" w:rsidRPr="00356A09" w:rsidRDefault="00000000">
                              <w:pPr>
                                <w:spacing w:line="244" w:lineRule="exact"/>
                              </w:pPr>
                              <w:r w:rsidRPr="00356A09">
                                <w:rPr>
                                  <w:spacing w:val="-5"/>
                                </w:rPr>
                                <w:t>13</w:t>
                              </w:r>
                            </w:p>
                          </w:txbxContent>
                        </wps:txbx>
                        <wps:bodyPr wrap="square" lIns="0" tIns="0" rIns="0" bIns="0" rtlCol="0">
                          <a:noAutofit/>
                        </wps:bodyPr>
                      </wps:wsp>
                      <wps:wsp>
                        <wps:cNvPr id="46" name="Textbox 46"/>
                        <wps:cNvSpPr txBox="1"/>
                        <wps:spPr>
                          <a:xfrm>
                            <a:off x="3699827" y="570264"/>
                            <a:ext cx="154940" cy="154940"/>
                          </a:xfrm>
                          <a:prstGeom prst="rect">
                            <a:avLst/>
                          </a:prstGeom>
                        </wps:spPr>
                        <wps:txbx>
                          <w:txbxContent>
                            <w:p w14:paraId="792BDF11" w14:textId="77777777" w:rsidR="007E370E" w:rsidRPr="00356A09" w:rsidRDefault="00000000">
                              <w:pPr>
                                <w:spacing w:line="244" w:lineRule="exact"/>
                              </w:pPr>
                              <w:r w:rsidRPr="00356A09">
                                <w:rPr>
                                  <w:spacing w:val="-5"/>
                                </w:rPr>
                                <w:t>15</w:t>
                              </w:r>
                            </w:p>
                          </w:txbxContent>
                        </wps:txbx>
                        <wps:bodyPr wrap="square" lIns="0" tIns="0" rIns="0" bIns="0" rtlCol="0">
                          <a:noAutofit/>
                        </wps:bodyPr>
                      </wps:wsp>
                      <wps:wsp>
                        <wps:cNvPr id="47" name="Textbox 47"/>
                        <wps:cNvSpPr txBox="1"/>
                        <wps:spPr>
                          <a:xfrm>
                            <a:off x="742378" y="1083598"/>
                            <a:ext cx="82550" cy="154940"/>
                          </a:xfrm>
                          <a:prstGeom prst="rect">
                            <a:avLst/>
                          </a:prstGeom>
                        </wps:spPr>
                        <wps:txbx>
                          <w:txbxContent>
                            <w:p w14:paraId="23CCCE5F" w14:textId="77777777" w:rsidR="007E370E" w:rsidRPr="00356A09" w:rsidRDefault="00000000">
                              <w:pPr>
                                <w:spacing w:line="244" w:lineRule="exact"/>
                              </w:pPr>
                              <w:r w:rsidRPr="00356A09">
                                <w:rPr>
                                  <w:spacing w:val="-10"/>
                                </w:rPr>
                                <w:t>4</w:t>
                              </w:r>
                            </w:p>
                          </w:txbxContent>
                        </wps:txbx>
                        <wps:bodyPr wrap="square" lIns="0" tIns="0" rIns="0" bIns="0" rtlCol="0">
                          <a:noAutofit/>
                        </wps:bodyPr>
                      </wps:wsp>
                      <wps:wsp>
                        <wps:cNvPr id="48" name="Textbox 48"/>
                        <wps:cNvSpPr txBox="1"/>
                        <wps:spPr>
                          <a:xfrm>
                            <a:off x="2353373" y="1228378"/>
                            <a:ext cx="154940" cy="154940"/>
                          </a:xfrm>
                          <a:prstGeom prst="rect">
                            <a:avLst/>
                          </a:prstGeom>
                        </wps:spPr>
                        <wps:txbx>
                          <w:txbxContent>
                            <w:p w14:paraId="7AD12D99" w14:textId="77777777" w:rsidR="007E370E" w:rsidRPr="00356A09" w:rsidRDefault="00000000">
                              <w:pPr>
                                <w:spacing w:line="244" w:lineRule="exact"/>
                              </w:pPr>
                              <w:r w:rsidRPr="00356A09">
                                <w:rPr>
                                  <w:spacing w:val="-5"/>
                                </w:rPr>
                                <w:t>11</w:t>
                              </w:r>
                            </w:p>
                          </w:txbxContent>
                        </wps:txbx>
                        <wps:bodyPr wrap="square" lIns="0" tIns="0" rIns="0" bIns="0" rtlCol="0">
                          <a:noAutofit/>
                        </wps:bodyPr>
                      </wps:wsp>
                      <wps:wsp>
                        <wps:cNvPr id="49" name="Textbox 49"/>
                        <wps:cNvSpPr txBox="1"/>
                        <wps:spPr>
                          <a:xfrm>
                            <a:off x="2978086" y="1223298"/>
                            <a:ext cx="154940" cy="154940"/>
                          </a:xfrm>
                          <a:prstGeom prst="rect">
                            <a:avLst/>
                          </a:prstGeom>
                        </wps:spPr>
                        <wps:txbx>
                          <w:txbxContent>
                            <w:p w14:paraId="39FB6B5E" w14:textId="77777777" w:rsidR="007E370E" w:rsidRPr="00356A09" w:rsidRDefault="00000000">
                              <w:pPr>
                                <w:spacing w:line="244" w:lineRule="exact"/>
                              </w:pPr>
                              <w:r w:rsidRPr="00356A09">
                                <w:rPr>
                                  <w:spacing w:val="-5"/>
                                </w:rPr>
                                <w:t>14</w:t>
                              </w:r>
                            </w:p>
                          </w:txbxContent>
                        </wps:txbx>
                        <wps:bodyPr wrap="square" lIns="0" tIns="0" rIns="0" bIns="0" rtlCol="0">
                          <a:noAutofit/>
                        </wps:bodyPr>
                      </wps:wsp>
                      <wps:wsp>
                        <wps:cNvPr id="50" name="Textbox 50"/>
                        <wps:cNvSpPr txBox="1"/>
                        <wps:spPr>
                          <a:xfrm>
                            <a:off x="3717607" y="1225838"/>
                            <a:ext cx="154940" cy="154940"/>
                          </a:xfrm>
                          <a:prstGeom prst="rect">
                            <a:avLst/>
                          </a:prstGeom>
                        </wps:spPr>
                        <wps:txbx>
                          <w:txbxContent>
                            <w:p w14:paraId="6C20B9FC" w14:textId="77777777" w:rsidR="007E370E" w:rsidRPr="00356A09" w:rsidRDefault="00000000">
                              <w:pPr>
                                <w:spacing w:line="244" w:lineRule="exact"/>
                              </w:pPr>
                              <w:r w:rsidRPr="00356A09">
                                <w:rPr>
                                  <w:spacing w:val="-5"/>
                                </w:rPr>
                                <w:t>16</w:t>
                              </w:r>
                            </w:p>
                          </w:txbxContent>
                        </wps:txbx>
                        <wps:bodyPr wrap="square" lIns="0" tIns="0" rIns="0" bIns="0" rtlCol="0">
                          <a:noAutofit/>
                        </wps:bodyPr>
                      </wps:wsp>
                      <wps:wsp>
                        <wps:cNvPr id="51" name="Textbox 51"/>
                        <wps:cNvSpPr txBox="1"/>
                        <wps:spPr>
                          <a:xfrm>
                            <a:off x="170497" y="1540798"/>
                            <a:ext cx="82550" cy="154940"/>
                          </a:xfrm>
                          <a:prstGeom prst="rect">
                            <a:avLst/>
                          </a:prstGeom>
                        </wps:spPr>
                        <wps:txbx>
                          <w:txbxContent>
                            <w:p w14:paraId="1AAA714F" w14:textId="77777777" w:rsidR="007E370E" w:rsidRPr="00356A09" w:rsidRDefault="00000000">
                              <w:pPr>
                                <w:spacing w:line="244" w:lineRule="exact"/>
                              </w:pPr>
                              <w:r w:rsidRPr="00356A09">
                                <w:rPr>
                                  <w:spacing w:val="-10"/>
                                </w:rPr>
                                <w:t>2</w:t>
                              </w:r>
                            </w:p>
                          </w:txbxContent>
                        </wps:txbx>
                        <wps:bodyPr wrap="square" lIns="0" tIns="0" rIns="0" bIns="0" rtlCol="0">
                          <a:noAutofit/>
                        </wps:bodyPr>
                      </wps:wsp>
                      <wps:wsp>
                        <wps:cNvPr id="52" name="Textbox 52"/>
                        <wps:cNvSpPr txBox="1"/>
                        <wps:spPr>
                          <a:xfrm>
                            <a:off x="744918" y="1840519"/>
                            <a:ext cx="82550" cy="154940"/>
                          </a:xfrm>
                          <a:prstGeom prst="rect">
                            <a:avLst/>
                          </a:prstGeom>
                        </wps:spPr>
                        <wps:txbx>
                          <w:txbxContent>
                            <w:p w14:paraId="2F991E67" w14:textId="77777777" w:rsidR="007E370E" w:rsidRPr="00356A09" w:rsidRDefault="00000000">
                              <w:pPr>
                                <w:spacing w:line="244" w:lineRule="exact"/>
                              </w:pPr>
                              <w:r w:rsidRPr="00356A09">
                                <w:rPr>
                                  <w:spacing w:val="-10"/>
                                </w:rPr>
                                <w:t>5</w:t>
                              </w:r>
                            </w:p>
                          </w:txbxContent>
                        </wps:txbx>
                        <wps:bodyPr wrap="square" lIns="0" tIns="0" rIns="0" bIns="0" rtlCol="0">
                          <a:noAutofit/>
                        </wps:bodyPr>
                      </wps:wsp>
                      <wps:wsp>
                        <wps:cNvPr id="53" name="Textbox 53"/>
                        <wps:cNvSpPr txBox="1"/>
                        <wps:spPr>
                          <a:xfrm>
                            <a:off x="1329372" y="1840519"/>
                            <a:ext cx="82550" cy="154940"/>
                          </a:xfrm>
                          <a:prstGeom prst="rect">
                            <a:avLst/>
                          </a:prstGeom>
                        </wps:spPr>
                        <wps:txbx>
                          <w:txbxContent>
                            <w:p w14:paraId="73276D6E" w14:textId="77777777" w:rsidR="007E370E" w:rsidRPr="00356A09" w:rsidRDefault="00000000">
                              <w:pPr>
                                <w:spacing w:line="244" w:lineRule="exact"/>
                              </w:pPr>
                              <w:r w:rsidRPr="00356A09">
                                <w:rPr>
                                  <w:spacing w:val="-10"/>
                                </w:rPr>
                                <w:t>7</w:t>
                              </w:r>
                            </w:p>
                          </w:txbxContent>
                        </wps:txbx>
                        <wps:bodyPr wrap="square" lIns="0" tIns="0" rIns="0" bIns="0" rtlCol="0">
                          <a:noAutofit/>
                        </wps:bodyPr>
                      </wps:wsp>
                      <wps:wsp>
                        <wps:cNvPr id="54" name="Textbox 54"/>
                        <wps:cNvSpPr txBox="1"/>
                        <wps:spPr>
                          <a:xfrm>
                            <a:off x="1923732" y="1840519"/>
                            <a:ext cx="82550" cy="154940"/>
                          </a:xfrm>
                          <a:prstGeom prst="rect">
                            <a:avLst/>
                          </a:prstGeom>
                        </wps:spPr>
                        <wps:txbx>
                          <w:txbxContent>
                            <w:p w14:paraId="2D682063" w14:textId="77777777" w:rsidR="007E370E" w:rsidRPr="00356A09" w:rsidRDefault="00000000">
                              <w:pPr>
                                <w:spacing w:line="244" w:lineRule="exact"/>
                              </w:pPr>
                              <w:r w:rsidRPr="00356A09">
                                <w:rPr>
                                  <w:spacing w:val="-10"/>
                                </w:rPr>
                                <w:t>9</w:t>
                              </w:r>
                            </w:p>
                          </w:txbxContent>
                        </wps:txbx>
                        <wps:bodyPr wrap="square" lIns="0" tIns="0" rIns="0" bIns="0" rtlCol="0">
                          <a:noAutofit/>
                        </wps:bodyPr>
                      </wps:wsp>
                      <wps:wsp>
                        <wps:cNvPr id="55" name="Textbox 55"/>
                        <wps:cNvSpPr txBox="1"/>
                        <wps:spPr>
                          <a:xfrm>
                            <a:off x="1329372" y="2394492"/>
                            <a:ext cx="82550" cy="154940"/>
                          </a:xfrm>
                          <a:prstGeom prst="rect">
                            <a:avLst/>
                          </a:prstGeom>
                        </wps:spPr>
                        <wps:txbx>
                          <w:txbxContent>
                            <w:p w14:paraId="76C08191" w14:textId="77777777" w:rsidR="007E370E" w:rsidRPr="00356A09" w:rsidRDefault="00000000">
                              <w:pPr>
                                <w:spacing w:line="244" w:lineRule="exact"/>
                              </w:pPr>
                              <w:r w:rsidRPr="00356A09">
                                <w:rPr>
                                  <w:spacing w:val="-10"/>
                                </w:rPr>
                                <w:t>8</w:t>
                              </w:r>
                            </w:p>
                          </w:txbxContent>
                        </wps:txbx>
                        <wps:bodyPr wrap="square" lIns="0" tIns="0" rIns="0" bIns="0" rtlCol="0">
                          <a:noAutofit/>
                        </wps:bodyPr>
                      </wps:wsp>
                      <wps:wsp>
                        <wps:cNvPr id="56" name="Textbox 56"/>
                        <wps:cNvSpPr txBox="1"/>
                        <wps:spPr>
                          <a:xfrm>
                            <a:off x="2409253" y="2394492"/>
                            <a:ext cx="154940" cy="154940"/>
                          </a:xfrm>
                          <a:prstGeom prst="rect">
                            <a:avLst/>
                          </a:prstGeom>
                        </wps:spPr>
                        <wps:txbx>
                          <w:txbxContent>
                            <w:p w14:paraId="36356DAA" w14:textId="77777777" w:rsidR="007E370E" w:rsidRPr="00356A09" w:rsidRDefault="00000000">
                              <w:pPr>
                                <w:spacing w:line="244" w:lineRule="exact"/>
                              </w:pPr>
                              <w:r w:rsidRPr="00356A09">
                                <w:rPr>
                                  <w:spacing w:val="-5"/>
                                </w:rPr>
                                <w:t>12</w:t>
                              </w:r>
                            </w:p>
                          </w:txbxContent>
                        </wps:txbx>
                        <wps:bodyPr wrap="square" lIns="0" tIns="0" rIns="0" bIns="0" rtlCol="0">
                          <a:noAutofit/>
                        </wps:bodyPr>
                      </wps:wsp>
                    </wpg:wgp>
                  </a:graphicData>
                </a:graphic>
              </wp:inline>
            </w:drawing>
          </mc:Choice>
          <mc:Fallback>
            <w:pict>
              <v:group w14:anchorId="0BEC33CD" id="Group 21" o:spid="_x0000_s1030" style="width:314.2pt;height:208.7pt;mso-position-horizontal-relative:char;mso-position-vertical-relative:line" coordsize="39903,26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">
                <v:shape id="Graphic 22" o:spid="_x0000_s1031" style="position:absolute;left:142;top:142;width:23597;height:17698;visibility:visible;mso-wrap-style:square;v-text-anchor:top" coordsize="2359660,176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" path="m1976627,617728r6840,-49080l2002766,524561r29932,-37342l2071435,458375r45716,-18592l2168016,433197r50866,6586l2264598,458375r38737,28844l2333267,524561r19299,44087l2359405,617728r-6839,49079l2333267,710894r-29932,37342l2264598,777080r-45716,18592l2168016,802259r-50865,-6587l2071435,777080r-38737,-28844l2002766,710894r-19299,-44087l1976627,617728xem1143635,619125r6830,-49080l1169745,525958r29912,-37342l1238386,459772r45728,-18592l1335024,434594r50856,6586l1431572,459772r38706,28844l1500180,525958r19276,44087l1526286,619125r-6830,49034l1500180,712234r-29901,37351l1431572,778448r-45692,18612l1335024,803656r-50910,-6596l1238386,778448r-38729,-28863l1169745,712234r-19280,-44075l1143635,619125xem570991,184531r6830,-49035l597097,91421,626999,54070,665705,25207,711397,6595,762253,r50910,6595l858891,25207r38729,28863l927532,91421r19280,44075l953642,184531r-6830,49079l927532,277697r-29912,37342l858891,343883r-45728,18592l762253,369062r-50856,-6587l665705,343883,626999,315039,597097,277697,577821,233610r-6830,-49079xem570991,1126744r6830,-49080l597097,1033577r29902,-37342l665705,967391r45692,-18592l762253,942213r50910,6586l858891,967391r38729,28844l927532,1033577r19280,44087l953642,1126744r-6830,49034l927532,1219853r-29912,37351l858891,1286067r-45728,18612l762253,1311275r-50856,-6596l665705,1286067r-38706,-28863l597097,1219853r-19276,-44075l570991,1126744xem,696214l6839,647134,26138,603047,56070,565705,94807,536861r45716,-18592l191388,511683r50866,6586l287970,536861r38737,28844l356639,603047r19299,44087l382777,696214r-6839,49034l356639,789323r-29932,37351l287970,855537r-45716,18612l191388,880745r-50865,-6596l94807,855537,56070,826674,26138,789323,6839,745248,,696214xem,1584960r6839,-49035l26138,1491850r29932,-37351l94807,1425636r45716,-18612l191388,1400429r50866,6595l287970,1425636r38737,28863l356639,1491850r19299,44075l382777,1584960r-6839,49079l356639,1678126r-29932,37342l287970,1744312r-45716,18592l191388,1769491r-50865,-6587l94807,1744312,56070,1715468,26138,1678126,6839,1634039,,1584960xe" filled="f" strokeweight="2.25pt">
                  <v:path arrowok="t"/>
                </v:shape>
                <v:shape id="Graphic 23" o:spid="_x0000_s1032" style="position:absolute;left:3330;top:3169;width:16580;height:11639;visibility:visible;mso-wrap-style:square;v-text-anchor:top" coordsize="1657985,1163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" path="m308229,954532r-95250,11303l228676,989711,,1139952r15748,23876l244360,1013561r15736,23902l292379,981837r15850,-27305xem308229,693547l292963,670941,254635,614172r-14072,24879l14986,511683,889,536448,226517,663892r-14046,24829l308229,693547xem880872,446913r-93485,21082l805434,490105,569849,682498r18034,22098l823518,512254r18111,22162l865543,481076r15329,-34163xem880872,185928l865543,162814,827913,106045r-14199,24752l585978,,571754,24765,799426,155714r-14185,24753l880872,185928xem1657858,315087r-28372,-14047l1572006,272542r76,28498l1207516,302133r127,28575l1572171,329615r89,28652l1629067,329615r28791,-14528xe" fillcolor="black" stroked="f">
                  <v:path arrowok="t"/>
                </v:shape>
                <v:shape id="Graphic 24" o:spid="_x0000_s1033" style="position:absolute;left:28409;top:4474;width:3829;height:3696;visibility:visible;mso-wrap-style:square;v-text-anchor:top" coordsize="382905,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" path="m,184531l6829,135451,26105,91364,56006,54022,94713,25178,140405,6586,191262,r50909,6586l287899,25178r38729,28844l356540,91364r19280,44087l382650,184531r-6830,49079l356540,277697r-29912,37342l287899,343883r-45728,18592l191262,369062r-50857,-6587l94713,343883,56007,315039,26105,277697,6829,233610,,184531xe" filled="f" strokeweight="2.25pt">
                  <v:path arrowok="t"/>
                </v:shape>
                <v:shape id="Graphic 25" o:spid="_x0000_s1034" style="position:absolute;left:23736;top:5892;width:4674;height:857;visibility:visible;mso-wrap-style:square;v-text-anchor:top" coordsize="467359,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" path="m381508,r,85724l438573,57149r-42841,l395732,28574r43010,l381508,xem381508,28574l,28574,,57149r381508,l381508,28574xem438742,28574r-43010,l395732,57149r42841,l467233,42798,438742,28574xe" fillcolor="black" stroked="f">
                  <v:path arrowok="t"/>
                </v:shape>
                <v:shape id="Graphic 26" o:spid="_x0000_s1035" style="position:absolute;left:22245;top:10996;width:3830;height:3695;visibility:visible;mso-wrap-style:square;v-text-anchor:top" coordsize="382905,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" path="m,184530l6829,135496,26105,91421,56006,54070,94713,25207,140405,6595,191262,r50909,6595l287899,25207r38729,28863l356540,91421r19280,44075l382651,184530r-6831,49089l356540,277730r-29912,37372l287899,343977r-45728,18615l191262,369188r-50857,-6596l94713,343977,56007,315102,26105,277730,6829,233619,,184530xe" filled="f" strokeweight="2.25pt">
                  <v:path arrowok="t"/>
                </v:shape>
                <v:shape id="Graphic 27" o:spid="_x0000_s1036" style="position:absolute;left:25405;top:7625;width:3569;height:4007;visibility:visible;mso-wrap-style:square;v-text-anchor:top" coordsize="356870,40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" path="m288889,54743l,381635r21335,18923l310331,73685,288889,54743xem344634,44069r-46312,l319785,62992r-9454,10693l331723,92583,344634,44069xem298322,44069r-9433,10674l310331,73685r9454,-10693l298322,44069xem356361,l267461,35814r21428,18929l298322,44069r46312,l356361,xe" fillcolor="black" stroked="f">
                  <v:path arrowok="t"/>
                </v:shape>
                <v:shape id="Graphic 28" o:spid="_x0000_s1037" style="position:absolute;left:17657;top:17134;width:3829;height:3695;visibility:visible;mso-wrap-style:square;v-text-anchor:top" coordsize="382905,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" path="m,184530l6839,135496,26138,91421,56070,54070,94807,25207,140523,6595,191388,r50866,6595l287970,25207r38737,28863l356639,91421r19299,44075l382778,184530r-6840,49080l356639,277697r-29932,37342l287970,343883r-45716,18592l191388,369061r-50865,-6586l94807,343883,56070,315039,26138,277697,6839,233610,,184530xe" filled="f" strokeweight="2.25pt">
                  <v:path arrowok="t"/>
                </v:shape>
                <v:shape id="Graphic 29" o:spid="_x0000_s1038" style="position:absolute;left:20798;top:14147;width:2013;height:3594;visibility:visible;mso-wrap-style:square;v-text-anchor:top" coordsize="201295,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" path="m147822,68893l,346075r25273,13335l173091,82355,147822,68893xem199294,56261r-44735,l179832,69723r-6741,12632l198247,95758r1047,-39497xem154559,56261r-6737,12632l173091,82355r6741,-12632l154559,56261xem200787,l122682,55499r25140,13394l154559,56261r44735,l200787,xe" fillcolor="black" stroked="f">
                  <v:path arrowok="t"/>
                </v:shape>
                <v:shape id="Graphic 30" o:spid="_x0000_s1039" style="position:absolute;left:5879;top:17134;width:9665;height:3702;visibility:visible;mso-wrap-style:square;v-text-anchor:top" coordsize="966469,37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" path="m583692,184530r6830,-49034l609802,91421,639714,54070,678443,25207,724171,6595,775081,r50856,6595l871629,25207r38706,28863l940237,91421r19276,44075l966343,184530r-6830,49080l940237,277697r-29901,37342l871629,343883r-45692,18592l775081,369061r-50910,-6586l678443,343883,639714,315039,609802,277697,590522,233610r-6830,-49080xem,185165l6829,136131,26105,92056,56007,54705,94713,25842,140405,7230,191262,634r50909,6596l287899,25842r38729,28863l356540,92056r19280,44075l382650,185165r-6830,49089l356540,278365r-29912,37372l287899,344612r-45728,18615l191262,369823r-50857,-6596l94713,344612,56007,315737,26105,278365,6829,234254,,185165xe" filled="f" strokeweight="2.2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40" type="#_x0000_t75" style="position:absolute;left:9705;top:18554;width:2011;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">
                  <v:imagedata r:id="rId8" o:title=""/>
                </v:shape>
                <v:shape id="Image 32" o:spid="_x0000_s1041" type="#_x0000_t75" style="position:absolute;left:15542;top:18551;width:2115;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">
                  <v:imagedata r:id="rId9" o:title=""/>
                </v:shape>
                <v:shape id="Graphic 33" o:spid="_x0000_s1042" style="position:absolute;left:11716;top:22671;width:3829;height:3696;visibility:visible;mso-wrap-style:square;v-text-anchor:top" coordsize="382905,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" path="m,184531l6830,135451,26110,91364,56022,54022,94751,25178,140479,6586,191388,r50857,6586l287937,25178r38706,28844l356545,91364r19276,44087l382650,184531r-6829,49034l356545,277640r-29901,37351l287937,343854r-45692,18612l191388,369062r-50909,-6596l94751,343854,56022,314991,26110,277640,6830,233565,,184531xe" filled="f" strokeweight="2.25pt">
                  <v:path arrowok="t"/>
                </v:shape>
                <v:shape id="Graphic 34" o:spid="_x0000_s1043" style="position:absolute;left:14886;top:20285;width:3334;height:3035;visibility:visible;mso-wrap-style:square;v-text-anchor:top" coordsize="33337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" path="m260076,46887l,282067r19176,21208l279169,68050,260076,46887xem318642,37337r-48005,l289813,58419r-10644,9631l298323,89281,318642,37337xem270637,37337r-10561,9550l279169,68050r10644,-9631l270637,37337xem333248,l240919,25654r19157,21233l270637,37337r48005,l333248,xe" fillcolor="black" stroked="f">
                  <v:path arrowok="t"/>
                </v:shape>
                <v:shape id="Graphic 35" o:spid="_x0000_s1044" style="position:absolute;left:22784;top:22663;width:3829;height:3696;visibility:visible;mso-wrap-style:square;v-text-anchor:top" coordsize="382905,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" path="m,184530l6839,135496,26138,91421,56070,54070,94807,25207,140523,6595,191388,r50866,6595l287970,25207r38737,28863l356639,91421r19299,44075l382778,184530r-6840,49089l356639,277730r-29932,37372l287970,343977r-45716,18615l191388,369188r-50865,-6596l94807,343977,56070,315102,26138,277730,6839,233619,,184530xe" filled="f" strokeweight="2.25pt">
                  <v:path arrowok="t"/>
                </v:shape>
                <v:shape id="Graphic 36" o:spid="_x0000_s1045" style="position:absolute;left:20814;top:20193;width:2534;height:3016;visibility:visible;mso-wrap-style:square;v-text-anchor:top" coordsize="253365,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" path="m187374,244172r-22021,18210l253111,301117,242415,255143r-45946,l187374,244172xem209341,226007r-21967,18165l196469,255143r21970,-18161l209341,226007xem231394,207772r-22053,18235l218439,236982r-21970,18161l242415,255143,231394,207772xem21971,l,18161,187374,244172r21967,-18165l21971,xe" fillcolor="black" stroked="f">
                  <v:path arrowok="t"/>
                </v:shape>
                <v:shape id="Graphic 37" o:spid="_x0000_s1046" style="position:absolute;left:35742;top:4434;width:3829;height:3695;visibility:visible;mso-wrap-style:square;v-text-anchor:top" coordsize="382905,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" path="m,184530l6839,135496,26138,91421,56070,54070,94807,25207,140523,6595,191388,r50866,6595l287970,25207r38737,28863l356639,91421r19299,44075l382777,184530r-6839,49080l356639,277697r-29932,37342l287970,343883r-45716,18592l191388,369061r-50865,-6586l94807,343883,56070,315039,26138,277697,6839,233610,,184530xe" filled="f" strokeweight="2.25pt">
                  <v:path arrowok="t"/>
                </v:shape>
                <v:shape id="Graphic 38" o:spid="_x0000_s1047" style="position:absolute;left:32234;top:5860;width:3512;height:857;visibility:visible;mso-wrap-style:square;v-text-anchor:top" coordsize="35115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" path="m323074,28447r-43928,l279526,57022r-14308,170l265556,85724,350774,41909,323074,28447xem264880,28616l,31749,224,57022r29,3302l265218,57192r-181,-15283l264917,31749r-37,-3133xem279146,28447r-14266,169l265216,57022r2,170l279526,57022r-336,-25273l279146,28447xem264540,r338,28447l264880,28616r14266,-169l323074,28447,264540,xe" fillcolor="black" stroked="f">
                  <v:path arrowok="t"/>
                </v:shape>
                <v:shape id="Graphic 39" o:spid="_x0000_s1048" style="position:absolute;left:28376;top:10964;width:11385;height:3721;visibility:visible;mso-wrap-style:square;v-text-anchor:top" coordsize="1138555,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" path="m755650,187070r6839,-49079l781788,93904,811720,56562,850457,27718,896173,9126,947038,2539r50866,6587l1043620,27718r38737,28844l1112289,93904r19299,44087l1138427,187070r-6839,49080l1112289,280237r-29932,37342l1043620,346423r-45716,18592l947038,371601r-50865,-6586l850457,346423,811720,317579,781788,280237,762489,236150r-6839,-49080xem,184530l6839,135496,26138,91421,56070,54070,94807,25207,140523,6595,191388,r50866,6595l287970,25207r38737,28863l356639,91421r19299,44075l382777,184530r-6839,49080l356639,277697r-29932,37342l287970,343883r-45716,18592l191388,369061r-50865,-6586l94807,343883,56070,315039,26138,277697,6839,233610,,184530xe" filled="f" strokeweight="2.25pt">
                  <v:path arrowok="t"/>
                </v:shape>
                <v:shape id="Graphic 40" o:spid="_x0000_s1049" style="position:absolute;left:31585;top:7513;width:4909;height:5747;visibility:visible;mso-wrap-style:square;v-text-anchor:top" coordsize="490855,57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" path="m434721,532130l405765,517398,349377,488696r-216,28613l61849,515366r-127,28575l348945,545884r14262,89l348945,545973r-203,28448l406565,545973r28156,-13843xem490855,401574l475500,367792,451231,314325r-17996,22225l18034,,,22225,415226,358800r-17970,22200l490855,401574xe" fillcolor="black" stroked="f">
                  <v:path arrowok="t"/>
                </v:shape>
                <v:shape id="Textbox 41" o:spid="_x0000_s1050" type="#_x0000_t202" style="position:absolute;left:7423;top:1408;width:826;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0074121" w14:textId="77777777" w:rsidR="007E370E" w:rsidRPr="00356A09" w:rsidRDefault="00000000">
                        <w:pPr>
                          <w:spacing w:line="244" w:lineRule="exact"/>
                        </w:pPr>
                        <w:r w:rsidRPr="00356A09">
                          <w:rPr>
                            <w:spacing w:val="-10"/>
                          </w:rPr>
                          <w:t>3</w:t>
                        </w:r>
                      </w:p>
                    </w:txbxContent>
                  </v:textbox>
                </v:shape>
                <v:shape id="Textbox 42" o:spid="_x0000_s1051" type="#_x0000_t202" style="position:absolute;left:1704;top:6514;width:8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1091CB70" w14:textId="77777777" w:rsidR="007E370E" w:rsidRPr="00356A09" w:rsidRDefault="00000000">
                        <w:pPr>
                          <w:spacing w:line="244" w:lineRule="exact"/>
                        </w:pPr>
                        <w:r w:rsidRPr="00356A09">
                          <w:rPr>
                            <w:spacing w:val="-10"/>
                          </w:rPr>
                          <w:t>1</w:t>
                        </w:r>
                      </w:p>
                    </w:txbxContent>
                  </v:textbox>
                </v:shape>
                <v:shape id="Textbox 43" o:spid="_x0000_s1052" type="#_x0000_t202" style="position:absolute;left:13141;top:5752;width:8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06E8195" w14:textId="77777777" w:rsidR="007E370E" w:rsidRPr="00356A09" w:rsidRDefault="00000000">
                        <w:pPr>
                          <w:spacing w:line="244" w:lineRule="exact"/>
                        </w:pPr>
                        <w:r w:rsidRPr="00356A09">
                          <w:rPr>
                            <w:spacing w:val="-10"/>
                          </w:rPr>
                          <w:t>6</w:t>
                        </w:r>
                      </w:p>
                    </w:txbxContent>
                  </v:textbox>
                </v:shape>
                <v:shape id="Textbox 44" o:spid="_x0000_s1053" type="#_x0000_t202" style="position:absolute;left:21193;top:5752;width:155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4CEC43B7" w14:textId="77777777" w:rsidR="007E370E" w:rsidRPr="00356A09" w:rsidRDefault="00000000">
                        <w:pPr>
                          <w:spacing w:line="244" w:lineRule="exact"/>
                        </w:pPr>
                        <w:r w:rsidRPr="00356A09">
                          <w:rPr>
                            <w:spacing w:val="-5"/>
                          </w:rPr>
                          <w:t>10</w:t>
                        </w:r>
                      </w:p>
                    </w:txbxContent>
                  </v:textbox>
                </v:shape>
                <v:shape id="Textbox 45" o:spid="_x0000_s1054" type="#_x0000_t202" style="position:absolute;left:29629;top:5752;width:155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45CAE54B" w14:textId="77777777" w:rsidR="007E370E" w:rsidRPr="00356A09" w:rsidRDefault="00000000">
                        <w:pPr>
                          <w:spacing w:line="244" w:lineRule="exact"/>
                        </w:pPr>
                        <w:r w:rsidRPr="00356A09">
                          <w:rPr>
                            <w:spacing w:val="-5"/>
                          </w:rPr>
                          <w:t>13</w:t>
                        </w:r>
                      </w:p>
                    </w:txbxContent>
                  </v:textbox>
                </v:shape>
                <v:shape id="Textbox 46" o:spid="_x0000_s1055" type="#_x0000_t202" style="position:absolute;left:36998;top:5702;width:1549;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792BDF11" w14:textId="77777777" w:rsidR="007E370E" w:rsidRPr="00356A09" w:rsidRDefault="00000000">
                        <w:pPr>
                          <w:spacing w:line="244" w:lineRule="exact"/>
                        </w:pPr>
                        <w:r w:rsidRPr="00356A09">
                          <w:rPr>
                            <w:spacing w:val="-5"/>
                          </w:rPr>
                          <w:t>15</w:t>
                        </w:r>
                      </w:p>
                    </w:txbxContent>
                  </v:textbox>
                </v:shape>
                <v:shape id="Textbox 47" o:spid="_x0000_s1056" type="#_x0000_t202" style="position:absolute;left:7423;top:10835;width:826;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3CCCE5F" w14:textId="77777777" w:rsidR="007E370E" w:rsidRPr="00356A09" w:rsidRDefault="00000000">
                        <w:pPr>
                          <w:spacing w:line="244" w:lineRule="exact"/>
                        </w:pPr>
                        <w:r w:rsidRPr="00356A09">
                          <w:rPr>
                            <w:spacing w:val="-10"/>
                          </w:rPr>
                          <w:t>4</w:t>
                        </w:r>
                      </w:p>
                    </w:txbxContent>
                  </v:textbox>
                </v:shape>
                <v:shape id="Textbox 48" o:spid="_x0000_s1057" type="#_x0000_t202" style="position:absolute;left:23533;top:12283;width:1550;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7AD12D99" w14:textId="77777777" w:rsidR="007E370E" w:rsidRPr="00356A09" w:rsidRDefault="00000000">
                        <w:pPr>
                          <w:spacing w:line="244" w:lineRule="exact"/>
                        </w:pPr>
                        <w:r w:rsidRPr="00356A09">
                          <w:rPr>
                            <w:spacing w:val="-5"/>
                          </w:rPr>
                          <w:t>11</w:t>
                        </w:r>
                      </w:p>
                    </w:txbxContent>
                  </v:textbox>
                </v:shape>
                <v:shape id="Textbox 49" o:spid="_x0000_s1058" type="#_x0000_t202" style="position:absolute;left:29780;top:12232;width:1550;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39FB6B5E" w14:textId="77777777" w:rsidR="007E370E" w:rsidRPr="00356A09" w:rsidRDefault="00000000">
                        <w:pPr>
                          <w:spacing w:line="244" w:lineRule="exact"/>
                        </w:pPr>
                        <w:r w:rsidRPr="00356A09">
                          <w:rPr>
                            <w:spacing w:val="-5"/>
                          </w:rPr>
                          <w:t>14</w:t>
                        </w:r>
                      </w:p>
                    </w:txbxContent>
                  </v:textbox>
                </v:shape>
                <v:shape id="Textbox 50" o:spid="_x0000_s1059" type="#_x0000_t202" style="position:absolute;left:37176;top:12258;width:154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6C20B9FC" w14:textId="77777777" w:rsidR="007E370E" w:rsidRPr="00356A09" w:rsidRDefault="00000000">
                        <w:pPr>
                          <w:spacing w:line="244" w:lineRule="exact"/>
                        </w:pPr>
                        <w:r w:rsidRPr="00356A09">
                          <w:rPr>
                            <w:spacing w:val="-5"/>
                          </w:rPr>
                          <w:t>16</w:t>
                        </w:r>
                      </w:p>
                    </w:txbxContent>
                  </v:textbox>
                </v:shape>
                <v:shape id="Textbox 51" o:spid="_x0000_s1060" type="#_x0000_t202" style="position:absolute;left:1704;top:15407;width:826;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AAA714F" w14:textId="77777777" w:rsidR="007E370E" w:rsidRPr="00356A09" w:rsidRDefault="00000000">
                        <w:pPr>
                          <w:spacing w:line="244" w:lineRule="exact"/>
                        </w:pPr>
                        <w:r w:rsidRPr="00356A09">
                          <w:rPr>
                            <w:spacing w:val="-10"/>
                          </w:rPr>
                          <w:t>2</w:t>
                        </w:r>
                      </w:p>
                    </w:txbxContent>
                  </v:textbox>
                </v:shape>
                <v:shape id="Textbox 52" o:spid="_x0000_s1061" type="#_x0000_t202" style="position:absolute;left:7449;top:18405;width:8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F991E67" w14:textId="77777777" w:rsidR="007E370E" w:rsidRPr="00356A09" w:rsidRDefault="00000000">
                        <w:pPr>
                          <w:spacing w:line="244" w:lineRule="exact"/>
                        </w:pPr>
                        <w:r w:rsidRPr="00356A09">
                          <w:rPr>
                            <w:spacing w:val="-10"/>
                          </w:rPr>
                          <w:t>5</w:t>
                        </w:r>
                      </w:p>
                    </w:txbxContent>
                  </v:textbox>
                </v:shape>
                <v:shape id="Textbox 53" o:spid="_x0000_s1062" type="#_x0000_t202" style="position:absolute;left:13293;top:18405;width:8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73276D6E" w14:textId="77777777" w:rsidR="007E370E" w:rsidRPr="00356A09" w:rsidRDefault="00000000">
                        <w:pPr>
                          <w:spacing w:line="244" w:lineRule="exact"/>
                        </w:pPr>
                        <w:r w:rsidRPr="00356A09">
                          <w:rPr>
                            <w:spacing w:val="-10"/>
                          </w:rPr>
                          <w:t>7</w:t>
                        </w:r>
                      </w:p>
                    </w:txbxContent>
                  </v:textbox>
                </v:shape>
                <v:shape id="Textbox 54" o:spid="_x0000_s1063" type="#_x0000_t202" style="position:absolute;left:19237;top:18405;width:8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D682063" w14:textId="77777777" w:rsidR="007E370E" w:rsidRPr="00356A09" w:rsidRDefault="00000000">
                        <w:pPr>
                          <w:spacing w:line="244" w:lineRule="exact"/>
                        </w:pPr>
                        <w:r w:rsidRPr="00356A09">
                          <w:rPr>
                            <w:spacing w:val="-10"/>
                          </w:rPr>
                          <w:t>9</w:t>
                        </w:r>
                      </w:p>
                    </w:txbxContent>
                  </v:textbox>
                </v:shape>
                <v:shape id="Textbox 55" o:spid="_x0000_s1064" type="#_x0000_t202" style="position:absolute;left:13293;top:23944;width:826;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76C08191" w14:textId="77777777" w:rsidR="007E370E" w:rsidRPr="00356A09" w:rsidRDefault="00000000">
                        <w:pPr>
                          <w:spacing w:line="244" w:lineRule="exact"/>
                        </w:pPr>
                        <w:r w:rsidRPr="00356A09">
                          <w:rPr>
                            <w:spacing w:val="-10"/>
                          </w:rPr>
                          <w:t>8</w:t>
                        </w:r>
                      </w:p>
                    </w:txbxContent>
                  </v:textbox>
                </v:shape>
                <v:shape id="Textbox 56" o:spid="_x0000_s1065" type="#_x0000_t202" style="position:absolute;left:24092;top:23944;width:1549;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36356DAA" w14:textId="77777777" w:rsidR="007E370E" w:rsidRPr="00356A09" w:rsidRDefault="00000000">
                        <w:pPr>
                          <w:spacing w:line="244" w:lineRule="exact"/>
                        </w:pPr>
                        <w:r w:rsidRPr="00356A09">
                          <w:rPr>
                            <w:spacing w:val="-5"/>
                          </w:rPr>
                          <w:t>12</w:t>
                        </w:r>
                      </w:p>
                    </w:txbxContent>
                  </v:textbox>
                </v:shape>
                <w10:anchorlock/>
              </v:group>
            </w:pict>
          </mc:Fallback>
        </mc:AlternateContent>
      </w:r>
    </w:p>
    <w:p w14:paraId="6C266D50" w14:textId="77777777" w:rsidR="007E370E" w:rsidRPr="00356A09" w:rsidRDefault="00000000">
      <w:pPr>
        <w:pStyle w:val="a3"/>
        <w:spacing w:before="149"/>
        <w:ind w:left="1096" w:right="981"/>
        <w:jc w:val="center"/>
        <w:rPr>
          <w:position w:val="-5"/>
          <w:sz w:val="13"/>
        </w:rPr>
      </w:pPr>
      <w:r w:rsidRPr="00356A09">
        <w:t>Рисунок</w:t>
      </w:r>
      <w:r w:rsidRPr="00356A09">
        <w:rPr>
          <w:spacing w:val="70"/>
        </w:rPr>
        <w:t xml:space="preserve"> </w:t>
      </w:r>
      <w:r w:rsidRPr="00356A09">
        <w:t>1 -</w:t>
      </w:r>
      <w:r w:rsidRPr="00356A09">
        <w:rPr>
          <w:spacing w:val="-1"/>
        </w:rPr>
        <w:t xml:space="preserve"> </w:t>
      </w:r>
      <w:r w:rsidRPr="00356A09">
        <w:t>Граф</w:t>
      </w:r>
      <w:r w:rsidRPr="00356A09">
        <w:rPr>
          <w:spacing w:val="26"/>
        </w:rPr>
        <w:t xml:space="preserve"> </w:t>
      </w:r>
      <w:r w:rsidRPr="00356A09">
        <w:rPr>
          <w:i/>
          <w:spacing w:val="-5"/>
          <w:sz w:val="24"/>
        </w:rPr>
        <w:t>G</w:t>
      </w:r>
      <w:r w:rsidRPr="00356A09">
        <w:rPr>
          <w:spacing w:val="-5"/>
          <w:position w:val="-5"/>
          <w:sz w:val="13"/>
        </w:rPr>
        <w:t>1</w:t>
      </w:r>
    </w:p>
    <w:p w14:paraId="193C8722" w14:textId="77777777" w:rsidR="007E370E" w:rsidRPr="00356A09" w:rsidRDefault="007E370E">
      <w:pPr>
        <w:pStyle w:val="a3"/>
      </w:pPr>
    </w:p>
    <w:p w14:paraId="4218DA93" w14:textId="77777777" w:rsidR="007E370E" w:rsidRPr="00356A09" w:rsidRDefault="007E370E">
      <w:pPr>
        <w:pStyle w:val="a3"/>
        <w:spacing w:before="38"/>
      </w:pPr>
    </w:p>
    <w:p w14:paraId="4E860E38" w14:textId="77777777" w:rsidR="007E370E" w:rsidRPr="00356A09" w:rsidRDefault="00000000">
      <w:pPr>
        <w:pStyle w:val="a3"/>
        <w:ind w:left="849"/>
      </w:pPr>
      <w:r w:rsidRPr="00356A09">
        <w:t>Будуємо</w:t>
      </w:r>
      <w:r w:rsidRPr="00356A09">
        <w:rPr>
          <w:spacing w:val="-1"/>
        </w:rPr>
        <w:t xml:space="preserve"> </w:t>
      </w:r>
      <w:r w:rsidRPr="00356A09">
        <w:t>упорядкування</w:t>
      </w:r>
      <w:r w:rsidRPr="00356A09">
        <w:rPr>
          <w:spacing w:val="44"/>
        </w:rPr>
        <w:t xml:space="preserve"> </w:t>
      </w:r>
      <w:r w:rsidRPr="00356A09">
        <w:rPr>
          <w:i/>
          <w:sz w:val="25"/>
          <w:u w:val="single"/>
        </w:rPr>
        <w:t>S</w:t>
      </w:r>
      <w:r w:rsidRPr="00356A09">
        <w:rPr>
          <w:i/>
          <w:spacing w:val="5"/>
          <w:sz w:val="25"/>
        </w:rPr>
        <w:t xml:space="preserve"> </w:t>
      </w:r>
      <w:r w:rsidRPr="00356A09">
        <w:rPr>
          <w:spacing w:val="-10"/>
        </w:rPr>
        <w:t>.</w:t>
      </w:r>
    </w:p>
    <w:p w14:paraId="07DC6BDD" w14:textId="77777777" w:rsidR="007E370E" w:rsidRPr="00356A09" w:rsidRDefault="007E370E">
      <w:pPr>
        <w:pStyle w:val="a3"/>
        <w:sectPr w:rsidR="007E370E" w:rsidRPr="00356A09">
          <w:type w:val="continuous"/>
          <w:pgSz w:w="11910" w:h="16840"/>
          <w:pgMar w:top="760" w:right="141" w:bottom="280" w:left="1275" w:header="720" w:footer="720" w:gutter="0"/>
          <w:cols w:space="720"/>
        </w:sectPr>
      </w:pPr>
    </w:p>
    <w:p w14:paraId="2E22B7E1" w14:textId="77777777" w:rsidR="007E370E" w:rsidRPr="00356A09" w:rsidRDefault="00000000">
      <w:pPr>
        <w:pStyle w:val="a3"/>
        <w:spacing w:before="67" w:line="360" w:lineRule="auto"/>
        <w:ind w:left="141" w:right="714" w:firstLine="707"/>
        <w:jc w:val="both"/>
      </w:pPr>
      <w:r w:rsidRPr="00356A09">
        <w:rPr>
          <w:noProof/>
        </w:rPr>
        <w:lastRenderedPageBreak/>
        <mc:AlternateContent>
          <mc:Choice Requires="wpg">
            <w:drawing>
              <wp:anchor distT="0" distB="0" distL="0" distR="0" simplePos="0" relativeHeight="487597568" behindDoc="1" locked="0" layoutInCell="1" allowOverlap="1" wp14:anchorId="39108DA3" wp14:editId="4B167843">
                <wp:simplePos x="0" y="0"/>
                <wp:positionH relativeFrom="page">
                  <wp:posOffset>2446972</wp:posOffset>
                </wp:positionH>
                <wp:positionV relativeFrom="paragraph">
                  <wp:posOffset>1585150</wp:posOffset>
                </wp:positionV>
                <wp:extent cx="3470910" cy="212598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0910" cy="2125980"/>
                          <a:chOff x="0" y="0"/>
                          <a:chExt cx="3470910" cy="2125980"/>
                        </a:xfrm>
                      </wpg:grpSpPr>
                      <wps:wsp>
                        <wps:cNvPr id="58" name="Graphic 58"/>
                        <wps:cNvSpPr/>
                        <wps:spPr>
                          <a:xfrm>
                            <a:off x="14287" y="18097"/>
                            <a:ext cx="1816100" cy="840740"/>
                          </a:xfrm>
                          <a:custGeom>
                            <a:avLst/>
                            <a:gdLst/>
                            <a:ahLst/>
                            <a:cxnLst/>
                            <a:rect l="l" t="t" r="r" b="b"/>
                            <a:pathLst>
                              <a:path w="1816100" h="840740">
                                <a:moveTo>
                                  <a:pt x="1427099" y="176656"/>
                                </a:moveTo>
                                <a:lnTo>
                                  <a:pt x="1434039" y="129704"/>
                                </a:lnTo>
                                <a:lnTo>
                                  <a:pt x="1453627" y="87507"/>
                                </a:lnTo>
                                <a:lnTo>
                                  <a:pt x="1484010" y="51752"/>
                                </a:lnTo>
                                <a:lnTo>
                                  <a:pt x="1523336" y="24125"/>
                                </a:lnTo>
                                <a:lnTo>
                                  <a:pt x="1569753" y="6312"/>
                                </a:lnTo>
                                <a:lnTo>
                                  <a:pt x="1621409" y="0"/>
                                </a:lnTo>
                                <a:lnTo>
                                  <a:pt x="1673010" y="6312"/>
                                </a:lnTo>
                                <a:lnTo>
                                  <a:pt x="1719391" y="24125"/>
                                </a:lnTo>
                                <a:lnTo>
                                  <a:pt x="1758695" y="51752"/>
                                </a:lnTo>
                                <a:lnTo>
                                  <a:pt x="1789067" y="87507"/>
                                </a:lnTo>
                                <a:lnTo>
                                  <a:pt x="1808651" y="129704"/>
                                </a:lnTo>
                                <a:lnTo>
                                  <a:pt x="1815591" y="176656"/>
                                </a:lnTo>
                                <a:lnTo>
                                  <a:pt x="1808651" y="223599"/>
                                </a:lnTo>
                                <a:lnTo>
                                  <a:pt x="1789067" y="265773"/>
                                </a:lnTo>
                                <a:lnTo>
                                  <a:pt x="1758696" y="301497"/>
                                </a:lnTo>
                                <a:lnTo>
                                  <a:pt x="1719391" y="329094"/>
                                </a:lnTo>
                                <a:lnTo>
                                  <a:pt x="1673010" y="346884"/>
                                </a:lnTo>
                                <a:lnTo>
                                  <a:pt x="1621409" y="353186"/>
                                </a:lnTo>
                                <a:lnTo>
                                  <a:pt x="1569753" y="346884"/>
                                </a:lnTo>
                                <a:lnTo>
                                  <a:pt x="1523336" y="329094"/>
                                </a:lnTo>
                                <a:lnTo>
                                  <a:pt x="1484010" y="301498"/>
                                </a:lnTo>
                                <a:lnTo>
                                  <a:pt x="1453627" y="265773"/>
                                </a:lnTo>
                                <a:lnTo>
                                  <a:pt x="1434039" y="223599"/>
                                </a:lnTo>
                                <a:lnTo>
                                  <a:pt x="1427099" y="176656"/>
                                </a:lnTo>
                                <a:close/>
                              </a:path>
                              <a:path w="1816100" h="840740">
                                <a:moveTo>
                                  <a:pt x="581406" y="177926"/>
                                </a:moveTo>
                                <a:lnTo>
                                  <a:pt x="588346" y="130984"/>
                                </a:lnTo>
                                <a:lnTo>
                                  <a:pt x="607934" y="88810"/>
                                </a:lnTo>
                                <a:lnTo>
                                  <a:pt x="638317" y="53086"/>
                                </a:lnTo>
                                <a:lnTo>
                                  <a:pt x="677643" y="25489"/>
                                </a:lnTo>
                                <a:lnTo>
                                  <a:pt x="724060" y="7699"/>
                                </a:lnTo>
                                <a:lnTo>
                                  <a:pt x="775715" y="1397"/>
                                </a:lnTo>
                                <a:lnTo>
                                  <a:pt x="827317" y="7699"/>
                                </a:lnTo>
                                <a:lnTo>
                                  <a:pt x="873698" y="25489"/>
                                </a:lnTo>
                                <a:lnTo>
                                  <a:pt x="913002" y="53086"/>
                                </a:lnTo>
                                <a:lnTo>
                                  <a:pt x="943374" y="88810"/>
                                </a:lnTo>
                                <a:lnTo>
                                  <a:pt x="962958" y="130984"/>
                                </a:lnTo>
                                <a:lnTo>
                                  <a:pt x="969899" y="177926"/>
                                </a:lnTo>
                                <a:lnTo>
                                  <a:pt x="962958" y="224879"/>
                                </a:lnTo>
                                <a:lnTo>
                                  <a:pt x="943374" y="267076"/>
                                </a:lnTo>
                                <a:lnTo>
                                  <a:pt x="913002" y="302831"/>
                                </a:lnTo>
                                <a:lnTo>
                                  <a:pt x="873698" y="330458"/>
                                </a:lnTo>
                                <a:lnTo>
                                  <a:pt x="827317" y="348271"/>
                                </a:lnTo>
                                <a:lnTo>
                                  <a:pt x="775715" y="354583"/>
                                </a:lnTo>
                                <a:lnTo>
                                  <a:pt x="724060" y="348271"/>
                                </a:lnTo>
                                <a:lnTo>
                                  <a:pt x="677643" y="330458"/>
                                </a:lnTo>
                                <a:lnTo>
                                  <a:pt x="638317" y="302831"/>
                                </a:lnTo>
                                <a:lnTo>
                                  <a:pt x="607934" y="267076"/>
                                </a:lnTo>
                                <a:lnTo>
                                  <a:pt x="588346" y="224879"/>
                                </a:lnTo>
                                <a:lnTo>
                                  <a:pt x="581406" y="177926"/>
                                </a:lnTo>
                                <a:close/>
                              </a:path>
                              <a:path w="1816100" h="840740">
                                <a:moveTo>
                                  <a:pt x="0" y="663701"/>
                                </a:moveTo>
                                <a:lnTo>
                                  <a:pt x="6940" y="616749"/>
                                </a:lnTo>
                                <a:lnTo>
                                  <a:pt x="26528" y="574552"/>
                                </a:lnTo>
                                <a:lnTo>
                                  <a:pt x="56911" y="538797"/>
                                </a:lnTo>
                                <a:lnTo>
                                  <a:pt x="96237" y="511170"/>
                                </a:lnTo>
                                <a:lnTo>
                                  <a:pt x="142654" y="493357"/>
                                </a:lnTo>
                                <a:lnTo>
                                  <a:pt x="194309" y="487045"/>
                                </a:lnTo>
                                <a:lnTo>
                                  <a:pt x="245956" y="493357"/>
                                </a:lnTo>
                                <a:lnTo>
                                  <a:pt x="292349" y="511170"/>
                                </a:lnTo>
                                <a:lnTo>
                                  <a:pt x="331644" y="538797"/>
                                </a:lnTo>
                                <a:lnTo>
                                  <a:pt x="361997" y="574552"/>
                                </a:lnTo>
                                <a:lnTo>
                                  <a:pt x="381561" y="616749"/>
                                </a:lnTo>
                                <a:lnTo>
                                  <a:pt x="388492" y="663701"/>
                                </a:lnTo>
                                <a:lnTo>
                                  <a:pt x="381561" y="710644"/>
                                </a:lnTo>
                                <a:lnTo>
                                  <a:pt x="361997" y="752818"/>
                                </a:lnTo>
                                <a:lnTo>
                                  <a:pt x="331644" y="788542"/>
                                </a:lnTo>
                                <a:lnTo>
                                  <a:pt x="292349" y="816139"/>
                                </a:lnTo>
                                <a:lnTo>
                                  <a:pt x="245956" y="833929"/>
                                </a:lnTo>
                                <a:lnTo>
                                  <a:pt x="194309" y="840231"/>
                                </a:lnTo>
                                <a:lnTo>
                                  <a:pt x="142654" y="833929"/>
                                </a:lnTo>
                                <a:lnTo>
                                  <a:pt x="96237" y="816139"/>
                                </a:lnTo>
                                <a:lnTo>
                                  <a:pt x="56911" y="788542"/>
                                </a:lnTo>
                                <a:lnTo>
                                  <a:pt x="26528" y="752818"/>
                                </a:lnTo>
                                <a:lnTo>
                                  <a:pt x="6940" y="710644"/>
                                </a:lnTo>
                                <a:lnTo>
                                  <a:pt x="0" y="663701"/>
                                </a:lnTo>
                                <a:close/>
                              </a:path>
                            </a:pathLst>
                          </a:custGeom>
                          <a:ln w="28575">
                            <a:solidFill>
                              <a:srgbClr val="000000"/>
                            </a:solidFill>
                            <a:prstDash val="solid"/>
                          </a:ln>
                        </wps:spPr>
                        <wps:bodyPr wrap="square" lIns="0" tIns="0" rIns="0" bIns="0" rtlCol="0">
                          <a:prstTxWarp prst="textNoShape">
                            <a:avLst/>
                          </a:prstTxWarp>
                          <a:noAutofit/>
                        </wps:bodyPr>
                      </wps:wsp>
                      <wps:wsp>
                        <wps:cNvPr id="59" name="Graphic 59"/>
                        <wps:cNvSpPr/>
                        <wps:spPr>
                          <a:xfrm>
                            <a:off x="337248" y="152082"/>
                            <a:ext cx="1104265" cy="416559"/>
                          </a:xfrm>
                          <a:custGeom>
                            <a:avLst/>
                            <a:gdLst/>
                            <a:ahLst/>
                            <a:cxnLst/>
                            <a:rect l="l" t="t" r="r" b="b"/>
                            <a:pathLst>
                              <a:path w="1104265" h="416559">
                                <a:moveTo>
                                  <a:pt x="315341" y="168783"/>
                                </a:moveTo>
                                <a:lnTo>
                                  <a:pt x="221234" y="187198"/>
                                </a:lnTo>
                                <a:lnTo>
                                  <a:pt x="238607" y="209765"/>
                                </a:lnTo>
                                <a:lnTo>
                                  <a:pt x="0" y="393446"/>
                                </a:lnTo>
                                <a:lnTo>
                                  <a:pt x="17399" y="416179"/>
                                </a:lnTo>
                                <a:lnTo>
                                  <a:pt x="256108" y="232511"/>
                                </a:lnTo>
                                <a:lnTo>
                                  <a:pt x="273558" y="255143"/>
                                </a:lnTo>
                                <a:lnTo>
                                  <a:pt x="299732" y="201041"/>
                                </a:lnTo>
                                <a:lnTo>
                                  <a:pt x="315341" y="168783"/>
                                </a:lnTo>
                                <a:close/>
                              </a:path>
                              <a:path w="1104265" h="416559">
                                <a:moveTo>
                                  <a:pt x="1104138" y="42672"/>
                                </a:moveTo>
                                <a:lnTo>
                                  <a:pt x="1075855" y="28625"/>
                                </a:lnTo>
                                <a:lnTo>
                                  <a:pt x="1018286" y="0"/>
                                </a:lnTo>
                                <a:lnTo>
                                  <a:pt x="1018362" y="28625"/>
                                </a:lnTo>
                                <a:lnTo>
                                  <a:pt x="646938" y="29718"/>
                                </a:lnTo>
                                <a:lnTo>
                                  <a:pt x="647065" y="58293"/>
                                </a:lnTo>
                                <a:lnTo>
                                  <a:pt x="1018451" y="57200"/>
                                </a:lnTo>
                                <a:lnTo>
                                  <a:pt x="1018540" y="85725"/>
                                </a:lnTo>
                                <a:lnTo>
                                  <a:pt x="1075258" y="57200"/>
                                </a:lnTo>
                                <a:lnTo>
                                  <a:pt x="1104138" y="42672"/>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2304224" y="18097"/>
                            <a:ext cx="388620" cy="353695"/>
                          </a:xfrm>
                          <a:custGeom>
                            <a:avLst/>
                            <a:gdLst/>
                            <a:ahLst/>
                            <a:cxnLst/>
                            <a:rect l="l" t="t" r="r" b="b"/>
                            <a:pathLst>
                              <a:path w="388620" h="353695">
                                <a:moveTo>
                                  <a:pt x="0" y="176656"/>
                                </a:moveTo>
                                <a:lnTo>
                                  <a:pt x="6940" y="129704"/>
                                </a:lnTo>
                                <a:lnTo>
                                  <a:pt x="26528" y="87507"/>
                                </a:lnTo>
                                <a:lnTo>
                                  <a:pt x="56911" y="51752"/>
                                </a:lnTo>
                                <a:lnTo>
                                  <a:pt x="96237" y="24125"/>
                                </a:lnTo>
                                <a:lnTo>
                                  <a:pt x="142654" y="6312"/>
                                </a:lnTo>
                                <a:lnTo>
                                  <a:pt x="194310" y="0"/>
                                </a:lnTo>
                                <a:lnTo>
                                  <a:pt x="245911" y="6312"/>
                                </a:lnTo>
                                <a:lnTo>
                                  <a:pt x="292292" y="24125"/>
                                </a:lnTo>
                                <a:lnTo>
                                  <a:pt x="331597" y="51752"/>
                                </a:lnTo>
                                <a:lnTo>
                                  <a:pt x="361968" y="87507"/>
                                </a:lnTo>
                                <a:lnTo>
                                  <a:pt x="381552" y="129704"/>
                                </a:lnTo>
                                <a:lnTo>
                                  <a:pt x="388492" y="176656"/>
                                </a:lnTo>
                                <a:lnTo>
                                  <a:pt x="381552" y="223599"/>
                                </a:lnTo>
                                <a:lnTo>
                                  <a:pt x="361968" y="265773"/>
                                </a:lnTo>
                                <a:lnTo>
                                  <a:pt x="331597" y="301497"/>
                                </a:lnTo>
                                <a:lnTo>
                                  <a:pt x="292292" y="329094"/>
                                </a:lnTo>
                                <a:lnTo>
                                  <a:pt x="245911" y="346884"/>
                                </a:lnTo>
                                <a:lnTo>
                                  <a:pt x="194310" y="353186"/>
                                </a:lnTo>
                                <a:lnTo>
                                  <a:pt x="142654" y="346884"/>
                                </a:lnTo>
                                <a:lnTo>
                                  <a:pt x="96237" y="329094"/>
                                </a:lnTo>
                                <a:lnTo>
                                  <a:pt x="56911" y="301498"/>
                                </a:lnTo>
                                <a:lnTo>
                                  <a:pt x="26528" y="265773"/>
                                </a:lnTo>
                                <a:lnTo>
                                  <a:pt x="6940" y="223599"/>
                                </a:lnTo>
                                <a:lnTo>
                                  <a:pt x="0" y="176656"/>
                                </a:lnTo>
                                <a:close/>
                              </a:path>
                            </a:pathLst>
                          </a:custGeom>
                          <a:ln w="28575">
                            <a:solidFill>
                              <a:srgbClr val="000000"/>
                            </a:solidFill>
                            <a:prstDash val="solid"/>
                          </a:ln>
                        </wps:spPr>
                        <wps:bodyPr wrap="square" lIns="0" tIns="0" rIns="0" bIns="0" rtlCol="0">
                          <a:prstTxWarp prst="textNoShape">
                            <a:avLst/>
                          </a:prstTxWarp>
                          <a:noAutofit/>
                        </wps:bodyPr>
                      </wps:wsp>
                      <wps:wsp>
                        <wps:cNvPr id="61" name="Graphic 61"/>
                        <wps:cNvSpPr/>
                        <wps:spPr>
                          <a:xfrm>
                            <a:off x="1829879" y="151828"/>
                            <a:ext cx="474345" cy="85725"/>
                          </a:xfrm>
                          <a:custGeom>
                            <a:avLst/>
                            <a:gdLst/>
                            <a:ahLst/>
                            <a:cxnLst/>
                            <a:rect l="l" t="t" r="r" b="b"/>
                            <a:pathLst>
                              <a:path w="474345" h="85725">
                                <a:moveTo>
                                  <a:pt x="388620" y="0"/>
                                </a:moveTo>
                                <a:lnTo>
                                  <a:pt x="388620" y="85725"/>
                                </a:lnTo>
                                <a:lnTo>
                                  <a:pt x="445854" y="57150"/>
                                </a:lnTo>
                                <a:lnTo>
                                  <a:pt x="402844" y="57150"/>
                                </a:lnTo>
                                <a:lnTo>
                                  <a:pt x="402844" y="28575"/>
                                </a:lnTo>
                                <a:lnTo>
                                  <a:pt x="445685" y="28575"/>
                                </a:lnTo>
                                <a:lnTo>
                                  <a:pt x="388620" y="0"/>
                                </a:lnTo>
                                <a:close/>
                              </a:path>
                              <a:path w="474345" h="85725">
                                <a:moveTo>
                                  <a:pt x="388620" y="28575"/>
                                </a:moveTo>
                                <a:lnTo>
                                  <a:pt x="0" y="28575"/>
                                </a:lnTo>
                                <a:lnTo>
                                  <a:pt x="0" y="57150"/>
                                </a:lnTo>
                                <a:lnTo>
                                  <a:pt x="388620" y="57150"/>
                                </a:lnTo>
                                <a:lnTo>
                                  <a:pt x="388620" y="28575"/>
                                </a:lnTo>
                                <a:close/>
                              </a:path>
                              <a:path w="474345" h="85725">
                                <a:moveTo>
                                  <a:pt x="445685" y="28575"/>
                                </a:moveTo>
                                <a:lnTo>
                                  <a:pt x="402844" y="28575"/>
                                </a:lnTo>
                                <a:lnTo>
                                  <a:pt x="402844" y="57150"/>
                                </a:lnTo>
                                <a:lnTo>
                                  <a:pt x="445854" y="57150"/>
                                </a:lnTo>
                                <a:lnTo>
                                  <a:pt x="474345" y="42925"/>
                                </a:lnTo>
                                <a:lnTo>
                                  <a:pt x="445685" y="28575"/>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1678495" y="642175"/>
                            <a:ext cx="388620" cy="353695"/>
                          </a:xfrm>
                          <a:custGeom>
                            <a:avLst/>
                            <a:gdLst/>
                            <a:ahLst/>
                            <a:cxnLst/>
                            <a:rect l="l" t="t" r="r" b="b"/>
                            <a:pathLst>
                              <a:path w="388620" h="353695">
                                <a:moveTo>
                                  <a:pt x="0" y="176529"/>
                                </a:moveTo>
                                <a:lnTo>
                                  <a:pt x="6940" y="129631"/>
                                </a:lnTo>
                                <a:lnTo>
                                  <a:pt x="26528" y="87470"/>
                                </a:lnTo>
                                <a:lnTo>
                                  <a:pt x="56911" y="51736"/>
                                </a:lnTo>
                                <a:lnTo>
                                  <a:pt x="96237" y="24120"/>
                                </a:lnTo>
                                <a:lnTo>
                                  <a:pt x="142654" y="6311"/>
                                </a:lnTo>
                                <a:lnTo>
                                  <a:pt x="194310" y="0"/>
                                </a:lnTo>
                                <a:lnTo>
                                  <a:pt x="245965" y="6311"/>
                                </a:lnTo>
                                <a:lnTo>
                                  <a:pt x="292382" y="24120"/>
                                </a:lnTo>
                                <a:lnTo>
                                  <a:pt x="331708" y="51736"/>
                                </a:lnTo>
                                <a:lnTo>
                                  <a:pt x="362091" y="87470"/>
                                </a:lnTo>
                                <a:lnTo>
                                  <a:pt x="381679" y="129631"/>
                                </a:lnTo>
                                <a:lnTo>
                                  <a:pt x="388620" y="176529"/>
                                </a:lnTo>
                                <a:lnTo>
                                  <a:pt x="381679" y="223482"/>
                                </a:lnTo>
                                <a:lnTo>
                                  <a:pt x="362091" y="265679"/>
                                </a:lnTo>
                                <a:lnTo>
                                  <a:pt x="331708" y="301434"/>
                                </a:lnTo>
                                <a:lnTo>
                                  <a:pt x="292382" y="329061"/>
                                </a:lnTo>
                                <a:lnTo>
                                  <a:pt x="245965" y="346874"/>
                                </a:lnTo>
                                <a:lnTo>
                                  <a:pt x="194310" y="353187"/>
                                </a:lnTo>
                                <a:lnTo>
                                  <a:pt x="142654" y="346874"/>
                                </a:lnTo>
                                <a:lnTo>
                                  <a:pt x="96237" y="329061"/>
                                </a:lnTo>
                                <a:lnTo>
                                  <a:pt x="56911" y="301434"/>
                                </a:lnTo>
                                <a:lnTo>
                                  <a:pt x="26528" y="265679"/>
                                </a:lnTo>
                                <a:lnTo>
                                  <a:pt x="6940" y="223482"/>
                                </a:lnTo>
                                <a:lnTo>
                                  <a:pt x="0" y="176529"/>
                                </a:lnTo>
                                <a:close/>
                              </a:path>
                            </a:pathLst>
                          </a:custGeom>
                          <a:ln w="28575">
                            <a:solidFill>
                              <a:srgbClr val="000000"/>
                            </a:solidFill>
                            <a:prstDash val="solid"/>
                          </a:ln>
                        </wps:spPr>
                        <wps:bodyPr wrap="square" lIns="0" tIns="0" rIns="0" bIns="0" rtlCol="0">
                          <a:prstTxWarp prst="textNoShape">
                            <a:avLst/>
                          </a:prstTxWarp>
                          <a:noAutofit/>
                        </wps:bodyPr>
                      </wps:wsp>
                      <wps:wsp>
                        <wps:cNvPr id="63" name="Graphic 63"/>
                        <wps:cNvSpPr/>
                        <wps:spPr>
                          <a:xfrm>
                            <a:off x="1999678" y="319595"/>
                            <a:ext cx="361950" cy="384175"/>
                          </a:xfrm>
                          <a:custGeom>
                            <a:avLst/>
                            <a:gdLst/>
                            <a:ahLst/>
                            <a:cxnLst/>
                            <a:rect l="l" t="t" r="r" b="b"/>
                            <a:pathLst>
                              <a:path w="361950" h="384175">
                                <a:moveTo>
                                  <a:pt x="292318" y="52756"/>
                                </a:moveTo>
                                <a:lnTo>
                                  <a:pt x="0" y="364489"/>
                                </a:lnTo>
                                <a:lnTo>
                                  <a:pt x="20954" y="384048"/>
                                </a:lnTo>
                                <a:lnTo>
                                  <a:pt x="313170" y="72294"/>
                                </a:lnTo>
                                <a:lnTo>
                                  <a:pt x="292318" y="52756"/>
                                </a:lnTo>
                                <a:close/>
                              </a:path>
                              <a:path w="361950" h="384175">
                                <a:moveTo>
                                  <a:pt x="348807" y="42290"/>
                                </a:moveTo>
                                <a:lnTo>
                                  <a:pt x="302133" y="42290"/>
                                </a:lnTo>
                                <a:lnTo>
                                  <a:pt x="322961" y="61849"/>
                                </a:lnTo>
                                <a:lnTo>
                                  <a:pt x="313170" y="72294"/>
                                </a:lnTo>
                                <a:lnTo>
                                  <a:pt x="334010" y="91821"/>
                                </a:lnTo>
                                <a:lnTo>
                                  <a:pt x="348807" y="42290"/>
                                </a:lnTo>
                                <a:close/>
                              </a:path>
                              <a:path w="361950" h="384175">
                                <a:moveTo>
                                  <a:pt x="302133" y="42290"/>
                                </a:moveTo>
                                <a:lnTo>
                                  <a:pt x="292318" y="52756"/>
                                </a:lnTo>
                                <a:lnTo>
                                  <a:pt x="313170" y="72294"/>
                                </a:lnTo>
                                <a:lnTo>
                                  <a:pt x="322961" y="61849"/>
                                </a:lnTo>
                                <a:lnTo>
                                  <a:pt x="302133" y="42290"/>
                                </a:lnTo>
                                <a:close/>
                              </a:path>
                              <a:path w="361950" h="384175">
                                <a:moveTo>
                                  <a:pt x="361441" y="0"/>
                                </a:moveTo>
                                <a:lnTo>
                                  <a:pt x="271525" y="33274"/>
                                </a:lnTo>
                                <a:lnTo>
                                  <a:pt x="292318" y="52756"/>
                                </a:lnTo>
                                <a:lnTo>
                                  <a:pt x="302133" y="42290"/>
                                </a:lnTo>
                                <a:lnTo>
                                  <a:pt x="348807" y="42290"/>
                                </a:lnTo>
                                <a:lnTo>
                                  <a:pt x="361441"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1212786" y="1229423"/>
                            <a:ext cx="388620" cy="353695"/>
                          </a:xfrm>
                          <a:custGeom>
                            <a:avLst/>
                            <a:gdLst/>
                            <a:ahLst/>
                            <a:cxnLst/>
                            <a:rect l="l" t="t" r="r" b="b"/>
                            <a:pathLst>
                              <a:path w="388620" h="353695">
                                <a:moveTo>
                                  <a:pt x="0" y="176529"/>
                                </a:moveTo>
                                <a:lnTo>
                                  <a:pt x="6940" y="129587"/>
                                </a:lnTo>
                                <a:lnTo>
                                  <a:pt x="26528" y="87413"/>
                                </a:lnTo>
                                <a:lnTo>
                                  <a:pt x="56911" y="51689"/>
                                </a:lnTo>
                                <a:lnTo>
                                  <a:pt x="96237" y="24092"/>
                                </a:lnTo>
                                <a:lnTo>
                                  <a:pt x="142654" y="6302"/>
                                </a:lnTo>
                                <a:lnTo>
                                  <a:pt x="194310" y="0"/>
                                </a:lnTo>
                                <a:lnTo>
                                  <a:pt x="245956" y="6302"/>
                                </a:lnTo>
                                <a:lnTo>
                                  <a:pt x="292349" y="24092"/>
                                </a:lnTo>
                                <a:lnTo>
                                  <a:pt x="331644" y="51689"/>
                                </a:lnTo>
                                <a:lnTo>
                                  <a:pt x="361997" y="87413"/>
                                </a:lnTo>
                                <a:lnTo>
                                  <a:pt x="381561" y="129587"/>
                                </a:lnTo>
                                <a:lnTo>
                                  <a:pt x="388492" y="176529"/>
                                </a:lnTo>
                                <a:lnTo>
                                  <a:pt x="381561" y="223482"/>
                                </a:lnTo>
                                <a:lnTo>
                                  <a:pt x="361997" y="265679"/>
                                </a:lnTo>
                                <a:lnTo>
                                  <a:pt x="331644" y="301434"/>
                                </a:lnTo>
                                <a:lnTo>
                                  <a:pt x="292349" y="329061"/>
                                </a:lnTo>
                                <a:lnTo>
                                  <a:pt x="245956" y="346874"/>
                                </a:lnTo>
                                <a:lnTo>
                                  <a:pt x="194310" y="353186"/>
                                </a:lnTo>
                                <a:lnTo>
                                  <a:pt x="142654" y="346874"/>
                                </a:lnTo>
                                <a:lnTo>
                                  <a:pt x="96237" y="329061"/>
                                </a:lnTo>
                                <a:lnTo>
                                  <a:pt x="56911" y="301434"/>
                                </a:lnTo>
                                <a:lnTo>
                                  <a:pt x="26528" y="265679"/>
                                </a:lnTo>
                                <a:lnTo>
                                  <a:pt x="6940" y="223482"/>
                                </a:lnTo>
                                <a:lnTo>
                                  <a:pt x="0" y="176529"/>
                                </a:lnTo>
                                <a:close/>
                              </a:path>
                            </a:pathLst>
                          </a:custGeom>
                          <a:ln w="28575">
                            <a:solidFill>
                              <a:srgbClr val="000000"/>
                            </a:solidFill>
                            <a:prstDash val="solid"/>
                          </a:ln>
                        </wps:spPr>
                        <wps:bodyPr wrap="square" lIns="0" tIns="0" rIns="0" bIns="0" rtlCol="0">
                          <a:prstTxWarp prst="textNoShape">
                            <a:avLst/>
                          </a:prstTxWarp>
                          <a:noAutofit/>
                        </wps:bodyPr>
                      </wps:wsp>
                      <wps:wsp>
                        <wps:cNvPr id="65" name="Graphic 65"/>
                        <wps:cNvSpPr/>
                        <wps:spPr>
                          <a:xfrm>
                            <a:off x="1531937" y="943673"/>
                            <a:ext cx="203835" cy="344805"/>
                          </a:xfrm>
                          <a:custGeom>
                            <a:avLst/>
                            <a:gdLst/>
                            <a:ahLst/>
                            <a:cxnLst/>
                            <a:rect l="l" t="t" r="r" b="b"/>
                            <a:pathLst>
                              <a:path w="203835" h="344805">
                                <a:moveTo>
                                  <a:pt x="148817" y="67506"/>
                                </a:moveTo>
                                <a:lnTo>
                                  <a:pt x="0" y="330453"/>
                                </a:lnTo>
                                <a:lnTo>
                                  <a:pt x="24891" y="344550"/>
                                </a:lnTo>
                                <a:lnTo>
                                  <a:pt x="173727" y="81571"/>
                                </a:lnTo>
                                <a:lnTo>
                                  <a:pt x="148817" y="67506"/>
                                </a:lnTo>
                                <a:close/>
                              </a:path>
                              <a:path w="203835" h="344805">
                                <a:moveTo>
                                  <a:pt x="200672" y="55118"/>
                                </a:moveTo>
                                <a:lnTo>
                                  <a:pt x="155828" y="55118"/>
                                </a:lnTo>
                                <a:lnTo>
                                  <a:pt x="180720" y="69215"/>
                                </a:lnTo>
                                <a:lnTo>
                                  <a:pt x="173727" y="81571"/>
                                </a:lnTo>
                                <a:lnTo>
                                  <a:pt x="198627" y="95630"/>
                                </a:lnTo>
                                <a:lnTo>
                                  <a:pt x="200672" y="55118"/>
                                </a:lnTo>
                                <a:close/>
                              </a:path>
                              <a:path w="203835" h="344805">
                                <a:moveTo>
                                  <a:pt x="155828" y="55118"/>
                                </a:moveTo>
                                <a:lnTo>
                                  <a:pt x="148817" y="67506"/>
                                </a:lnTo>
                                <a:lnTo>
                                  <a:pt x="173727" y="81571"/>
                                </a:lnTo>
                                <a:lnTo>
                                  <a:pt x="180720" y="69215"/>
                                </a:lnTo>
                                <a:lnTo>
                                  <a:pt x="155828" y="55118"/>
                                </a:lnTo>
                                <a:close/>
                              </a:path>
                              <a:path w="203835" h="344805">
                                <a:moveTo>
                                  <a:pt x="203453" y="0"/>
                                </a:moveTo>
                                <a:lnTo>
                                  <a:pt x="123951" y="53467"/>
                                </a:lnTo>
                                <a:lnTo>
                                  <a:pt x="148817" y="67506"/>
                                </a:lnTo>
                                <a:lnTo>
                                  <a:pt x="155828" y="55118"/>
                                </a:lnTo>
                                <a:lnTo>
                                  <a:pt x="200672" y="55118"/>
                                </a:lnTo>
                                <a:lnTo>
                                  <a:pt x="203453"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609536" y="1229423"/>
                            <a:ext cx="388620" cy="353695"/>
                          </a:xfrm>
                          <a:custGeom>
                            <a:avLst/>
                            <a:gdLst/>
                            <a:ahLst/>
                            <a:cxnLst/>
                            <a:rect l="l" t="t" r="r" b="b"/>
                            <a:pathLst>
                              <a:path w="388620" h="353695">
                                <a:moveTo>
                                  <a:pt x="0" y="176529"/>
                                </a:moveTo>
                                <a:lnTo>
                                  <a:pt x="6940" y="129587"/>
                                </a:lnTo>
                                <a:lnTo>
                                  <a:pt x="26528" y="87413"/>
                                </a:lnTo>
                                <a:lnTo>
                                  <a:pt x="56911" y="51689"/>
                                </a:lnTo>
                                <a:lnTo>
                                  <a:pt x="96237" y="24092"/>
                                </a:lnTo>
                                <a:lnTo>
                                  <a:pt x="142654" y="6302"/>
                                </a:lnTo>
                                <a:lnTo>
                                  <a:pt x="194310" y="0"/>
                                </a:lnTo>
                                <a:lnTo>
                                  <a:pt x="245965" y="6302"/>
                                </a:lnTo>
                                <a:lnTo>
                                  <a:pt x="292382" y="24092"/>
                                </a:lnTo>
                                <a:lnTo>
                                  <a:pt x="331708" y="51689"/>
                                </a:lnTo>
                                <a:lnTo>
                                  <a:pt x="362091" y="87413"/>
                                </a:lnTo>
                                <a:lnTo>
                                  <a:pt x="381679" y="129587"/>
                                </a:lnTo>
                                <a:lnTo>
                                  <a:pt x="388619" y="176529"/>
                                </a:lnTo>
                                <a:lnTo>
                                  <a:pt x="381679" y="223482"/>
                                </a:lnTo>
                                <a:lnTo>
                                  <a:pt x="362091" y="265679"/>
                                </a:lnTo>
                                <a:lnTo>
                                  <a:pt x="331708" y="301434"/>
                                </a:lnTo>
                                <a:lnTo>
                                  <a:pt x="292382" y="329061"/>
                                </a:lnTo>
                                <a:lnTo>
                                  <a:pt x="245965" y="346874"/>
                                </a:lnTo>
                                <a:lnTo>
                                  <a:pt x="194310" y="353186"/>
                                </a:lnTo>
                                <a:lnTo>
                                  <a:pt x="142654" y="346874"/>
                                </a:lnTo>
                                <a:lnTo>
                                  <a:pt x="96237" y="329061"/>
                                </a:lnTo>
                                <a:lnTo>
                                  <a:pt x="56911" y="301434"/>
                                </a:lnTo>
                                <a:lnTo>
                                  <a:pt x="26528" y="265679"/>
                                </a:lnTo>
                                <a:lnTo>
                                  <a:pt x="6940" y="223482"/>
                                </a:lnTo>
                                <a:lnTo>
                                  <a:pt x="0" y="176529"/>
                                </a:lnTo>
                                <a:close/>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10" cstate="print"/>
                          <a:stretch>
                            <a:fillRect/>
                          </a:stretch>
                        </pic:blipFill>
                        <pic:spPr>
                          <a:xfrm>
                            <a:off x="998156" y="1363154"/>
                            <a:ext cx="214630" cy="85725"/>
                          </a:xfrm>
                          <a:prstGeom prst="rect">
                            <a:avLst/>
                          </a:prstGeom>
                        </pic:spPr>
                      </pic:pic>
                      <wps:wsp>
                        <wps:cNvPr id="68" name="Graphic 68"/>
                        <wps:cNvSpPr/>
                        <wps:spPr>
                          <a:xfrm>
                            <a:off x="1733232" y="1758505"/>
                            <a:ext cx="388620" cy="353695"/>
                          </a:xfrm>
                          <a:custGeom>
                            <a:avLst/>
                            <a:gdLst/>
                            <a:ahLst/>
                            <a:cxnLst/>
                            <a:rect l="l" t="t" r="r" b="b"/>
                            <a:pathLst>
                              <a:path w="388620" h="353695">
                                <a:moveTo>
                                  <a:pt x="0" y="176657"/>
                                </a:moveTo>
                                <a:lnTo>
                                  <a:pt x="6940" y="129704"/>
                                </a:lnTo>
                                <a:lnTo>
                                  <a:pt x="26528" y="87507"/>
                                </a:lnTo>
                                <a:lnTo>
                                  <a:pt x="56911" y="51752"/>
                                </a:lnTo>
                                <a:lnTo>
                                  <a:pt x="96237" y="24125"/>
                                </a:lnTo>
                                <a:lnTo>
                                  <a:pt x="142654" y="6312"/>
                                </a:lnTo>
                                <a:lnTo>
                                  <a:pt x="194310" y="0"/>
                                </a:lnTo>
                                <a:lnTo>
                                  <a:pt x="245965" y="6312"/>
                                </a:lnTo>
                                <a:lnTo>
                                  <a:pt x="292382" y="24125"/>
                                </a:lnTo>
                                <a:lnTo>
                                  <a:pt x="331708" y="51752"/>
                                </a:lnTo>
                                <a:lnTo>
                                  <a:pt x="362091" y="87507"/>
                                </a:lnTo>
                                <a:lnTo>
                                  <a:pt x="381679" y="129704"/>
                                </a:lnTo>
                                <a:lnTo>
                                  <a:pt x="388620" y="176657"/>
                                </a:lnTo>
                                <a:lnTo>
                                  <a:pt x="381679" y="223555"/>
                                </a:lnTo>
                                <a:lnTo>
                                  <a:pt x="362091" y="265716"/>
                                </a:lnTo>
                                <a:lnTo>
                                  <a:pt x="331708" y="301450"/>
                                </a:lnTo>
                                <a:lnTo>
                                  <a:pt x="292382" y="329066"/>
                                </a:lnTo>
                                <a:lnTo>
                                  <a:pt x="245965" y="346875"/>
                                </a:lnTo>
                                <a:lnTo>
                                  <a:pt x="194310" y="353187"/>
                                </a:lnTo>
                                <a:lnTo>
                                  <a:pt x="142654" y="346875"/>
                                </a:lnTo>
                                <a:lnTo>
                                  <a:pt x="96237" y="329066"/>
                                </a:lnTo>
                                <a:lnTo>
                                  <a:pt x="56911" y="301450"/>
                                </a:lnTo>
                                <a:lnTo>
                                  <a:pt x="26528" y="265716"/>
                                </a:lnTo>
                                <a:lnTo>
                                  <a:pt x="6940" y="223555"/>
                                </a:lnTo>
                                <a:lnTo>
                                  <a:pt x="0" y="176657"/>
                                </a:lnTo>
                                <a:close/>
                              </a:path>
                            </a:pathLst>
                          </a:custGeom>
                          <a:ln w="28575">
                            <a:solidFill>
                              <a:srgbClr val="000000"/>
                            </a:solidFill>
                            <a:prstDash val="solid"/>
                          </a:ln>
                        </wps:spPr>
                        <wps:bodyPr wrap="square" lIns="0" tIns="0" rIns="0" bIns="0" rtlCol="0">
                          <a:prstTxWarp prst="textNoShape">
                            <a:avLst/>
                          </a:prstTxWarp>
                          <a:noAutofit/>
                        </wps:bodyPr>
                      </wps:wsp>
                      <wps:wsp>
                        <wps:cNvPr id="69" name="Graphic 69"/>
                        <wps:cNvSpPr/>
                        <wps:spPr>
                          <a:xfrm>
                            <a:off x="1533715" y="1521396"/>
                            <a:ext cx="256540" cy="288925"/>
                          </a:xfrm>
                          <a:custGeom>
                            <a:avLst/>
                            <a:gdLst/>
                            <a:ahLst/>
                            <a:cxnLst/>
                            <a:rect l="l" t="t" r="r" b="b"/>
                            <a:pathLst>
                              <a:path w="256540" h="288925">
                                <a:moveTo>
                                  <a:pt x="189090" y="233902"/>
                                </a:moveTo>
                                <a:lnTo>
                                  <a:pt x="167639" y="252729"/>
                                </a:lnTo>
                                <a:lnTo>
                                  <a:pt x="256412" y="288798"/>
                                </a:lnTo>
                                <a:lnTo>
                                  <a:pt x="244772" y="244601"/>
                                </a:lnTo>
                                <a:lnTo>
                                  <a:pt x="198500" y="244601"/>
                                </a:lnTo>
                                <a:lnTo>
                                  <a:pt x="189090" y="233902"/>
                                </a:lnTo>
                                <a:close/>
                              </a:path>
                              <a:path w="256540" h="288925">
                                <a:moveTo>
                                  <a:pt x="210535" y="215080"/>
                                </a:moveTo>
                                <a:lnTo>
                                  <a:pt x="189090" y="233902"/>
                                </a:lnTo>
                                <a:lnTo>
                                  <a:pt x="198500" y="244601"/>
                                </a:lnTo>
                                <a:lnTo>
                                  <a:pt x="219963" y="225805"/>
                                </a:lnTo>
                                <a:lnTo>
                                  <a:pt x="210535" y="215080"/>
                                </a:lnTo>
                                <a:close/>
                              </a:path>
                              <a:path w="256540" h="288925">
                                <a:moveTo>
                                  <a:pt x="232028" y="196214"/>
                                </a:moveTo>
                                <a:lnTo>
                                  <a:pt x="210535" y="215080"/>
                                </a:lnTo>
                                <a:lnTo>
                                  <a:pt x="219963" y="225805"/>
                                </a:lnTo>
                                <a:lnTo>
                                  <a:pt x="198500" y="244601"/>
                                </a:lnTo>
                                <a:lnTo>
                                  <a:pt x="244772" y="244601"/>
                                </a:lnTo>
                                <a:lnTo>
                                  <a:pt x="232028" y="196214"/>
                                </a:lnTo>
                                <a:close/>
                              </a:path>
                              <a:path w="256540" h="288925">
                                <a:moveTo>
                                  <a:pt x="21462" y="0"/>
                                </a:moveTo>
                                <a:lnTo>
                                  <a:pt x="0" y="18923"/>
                                </a:lnTo>
                                <a:lnTo>
                                  <a:pt x="189090" y="233902"/>
                                </a:lnTo>
                                <a:lnTo>
                                  <a:pt x="210535" y="215080"/>
                                </a:lnTo>
                                <a:lnTo>
                                  <a:pt x="21462"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3048698" y="14287"/>
                            <a:ext cx="388620" cy="353695"/>
                          </a:xfrm>
                          <a:custGeom>
                            <a:avLst/>
                            <a:gdLst/>
                            <a:ahLst/>
                            <a:cxnLst/>
                            <a:rect l="l" t="t" r="r" b="b"/>
                            <a:pathLst>
                              <a:path w="388620" h="353695">
                                <a:moveTo>
                                  <a:pt x="0" y="176529"/>
                                </a:moveTo>
                                <a:lnTo>
                                  <a:pt x="6940" y="129587"/>
                                </a:lnTo>
                                <a:lnTo>
                                  <a:pt x="26528" y="87413"/>
                                </a:lnTo>
                                <a:lnTo>
                                  <a:pt x="56911" y="51689"/>
                                </a:lnTo>
                                <a:lnTo>
                                  <a:pt x="96237" y="24092"/>
                                </a:lnTo>
                                <a:lnTo>
                                  <a:pt x="142654" y="6302"/>
                                </a:lnTo>
                                <a:lnTo>
                                  <a:pt x="194309" y="0"/>
                                </a:lnTo>
                                <a:lnTo>
                                  <a:pt x="245956" y="6302"/>
                                </a:lnTo>
                                <a:lnTo>
                                  <a:pt x="292349" y="24092"/>
                                </a:lnTo>
                                <a:lnTo>
                                  <a:pt x="331644" y="51688"/>
                                </a:lnTo>
                                <a:lnTo>
                                  <a:pt x="361997" y="87413"/>
                                </a:lnTo>
                                <a:lnTo>
                                  <a:pt x="381561" y="129587"/>
                                </a:lnTo>
                                <a:lnTo>
                                  <a:pt x="388492" y="176529"/>
                                </a:lnTo>
                                <a:lnTo>
                                  <a:pt x="381561" y="223482"/>
                                </a:lnTo>
                                <a:lnTo>
                                  <a:pt x="361997" y="265679"/>
                                </a:lnTo>
                                <a:lnTo>
                                  <a:pt x="331644" y="301434"/>
                                </a:lnTo>
                                <a:lnTo>
                                  <a:pt x="292349" y="329061"/>
                                </a:lnTo>
                                <a:lnTo>
                                  <a:pt x="245956" y="346874"/>
                                </a:lnTo>
                                <a:lnTo>
                                  <a:pt x="194309" y="353186"/>
                                </a:lnTo>
                                <a:lnTo>
                                  <a:pt x="142654" y="346874"/>
                                </a:lnTo>
                                <a:lnTo>
                                  <a:pt x="96237" y="329061"/>
                                </a:lnTo>
                                <a:lnTo>
                                  <a:pt x="56911" y="301434"/>
                                </a:lnTo>
                                <a:lnTo>
                                  <a:pt x="26528" y="265679"/>
                                </a:lnTo>
                                <a:lnTo>
                                  <a:pt x="6940" y="223482"/>
                                </a:lnTo>
                                <a:lnTo>
                                  <a:pt x="0" y="176529"/>
                                </a:lnTo>
                                <a:close/>
                              </a:path>
                            </a:pathLst>
                          </a:custGeom>
                          <a:ln w="28575">
                            <a:solidFill>
                              <a:srgbClr val="000000"/>
                            </a:solidFill>
                            <a:prstDash val="solid"/>
                          </a:ln>
                        </wps:spPr>
                        <wps:bodyPr wrap="square" lIns="0" tIns="0" rIns="0" bIns="0" rtlCol="0">
                          <a:prstTxWarp prst="textNoShape">
                            <a:avLst/>
                          </a:prstTxWarp>
                          <a:noAutofit/>
                        </wps:bodyPr>
                      </wps:wsp>
                      <wps:wsp>
                        <wps:cNvPr id="71" name="Graphic 71"/>
                        <wps:cNvSpPr/>
                        <wps:spPr>
                          <a:xfrm>
                            <a:off x="2692590" y="148907"/>
                            <a:ext cx="356235" cy="85725"/>
                          </a:xfrm>
                          <a:custGeom>
                            <a:avLst/>
                            <a:gdLst/>
                            <a:ahLst/>
                            <a:cxnLst/>
                            <a:rect l="l" t="t" r="r" b="b"/>
                            <a:pathLst>
                              <a:path w="356235" h="85725">
                                <a:moveTo>
                                  <a:pt x="328408" y="28448"/>
                                </a:moveTo>
                                <a:lnTo>
                                  <a:pt x="284479" y="28448"/>
                                </a:lnTo>
                                <a:lnTo>
                                  <a:pt x="284861" y="57023"/>
                                </a:lnTo>
                                <a:lnTo>
                                  <a:pt x="270552" y="57176"/>
                                </a:lnTo>
                                <a:lnTo>
                                  <a:pt x="270890" y="85725"/>
                                </a:lnTo>
                                <a:lnTo>
                                  <a:pt x="356108" y="41910"/>
                                </a:lnTo>
                                <a:lnTo>
                                  <a:pt x="328408" y="28448"/>
                                </a:lnTo>
                                <a:close/>
                              </a:path>
                              <a:path w="356235" h="85725">
                                <a:moveTo>
                                  <a:pt x="270213" y="28600"/>
                                </a:moveTo>
                                <a:lnTo>
                                  <a:pt x="0" y="31496"/>
                                </a:lnTo>
                                <a:lnTo>
                                  <a:pt x="226" y="57023"/>
                                </a:lnTo>
                                <a:lnTo>
                                  <a:pt x="253" y="60071"/>
                                </a:lnTo>
                                <a:lnTo>
                                  <a:pt x="270552" y="57176"/>
                                </a:lnTo>
                                <a:lnTo>
                                  <a:pt x="270371" y="41910"/>
                                </a:lnTo>
                                <a:lnTo>
                                  <a:pt x="270248" y="31496"/>
                                </a:lnTo>
                                <a:lnTo>
                                  <a:pt x="270213" y="28600"/>
                                </a:lnTo>
                                <a:close/>
                              </a:path>
                              <a:path w="356235" h="85725">
                                <a:moveTo>
                                  <a:pt x="284479" y="28448"/>
                                </a:moveTo>
                                <a:lnTo>
                                  <a:pt x="270213" y="28600"/>
                                </a:lnTo>
                                <a:lnTo>
                                  <a:pt x="270550" y="57023"/>
                                </a:lnTo>
                                <a:lnTo>
                                  <a:pt x="270552" y="57176"/>
                                </a:lnTo>
                                <a:lnTo>
                                  <a:pt x="284861" y="57023"/>
                                </a:lnTo>
                                <a:lnTo>
                                  <a:pt x="284520" y="31496"/>
                                </a:lnTo>
                                <a:lnTo>
                                  <a:pt x="284479" y="28448"/>
                                </a:lnTo>
                                <a:close/>
                              </a:path>
                              <a:path w="356235" h="85725">
                                <a:moveTo>
                                  <a:pt x="269875" y="0"/>
                                </a:moveTo>
                                <a:lnTo>
                                  <a:pt x="270212" y="28448"/>
                                </a:lnTo>
                                <a:lnTo>
                                  <a:pt x="270213" y="28600"/>
                                </a:lnTo>
                                <a:lnTo>
                                  <a:pt x="284479" y="28448"/>
                                </a:lnTo>
                                <a:lnTo>
                                  <a:pt x="328408" y="28448"/>
                                </a:lnTo>
                                <a:lnTo>
                                  <a:pt x="269875"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3068129" y="641540"/>
                            <a:ext cx="388620" cy="353695"/>
                          </a:xfrm>
                          <a:custGeom>
                            <a:avLst/>
                            <a:gdLst/>
                            <a:ahLst/>
                            <a:cxnLst/>
                            <a:rect l="l" t="t" r="r" b="b"/>
                            <a:pathLst>
                              <a:path w="388620" h="353695">
                                <a:moveTo>
                                  <a:pt x="0" y="176529"/>
                                </a:moveTo>
                                <a:lnTo>
                                  <a:pt x="6940" y="129587"/>
                                </a:lnTo>
                                <a:lnTo>
                                  <a:pt x="26524" y="87413"/>
                                </a:lnTo>
                                <a:lnTo>
                                  <a:pt x="56896" y="51689"/>
                                </a:lnTo>
                                <a:lnTo>
                                  <a:pt x="96200" y="24092"/>
                                </a:lnTo>
                                <a:lnTo>
                                  <a:pt x="142581" y="6302"/>
                                </a:lnTo>
                                <a:lnTo>
                                  <a:pt x="194183" y="0"/>
                                </a:lnTo>
                                <a:lnTo>
                                  <a:pt x="245838" y="6302"/>
                                </a:lnTo>
                                <a:lnTo>
                                  <a:pt x="292255" y="24092"/>
                                </a:lnTo>
                                <a:lnTo>
                                  <a:pt x="331581" y="51688"/>
                                </a:lnTo>
                                <a:lnTo>
                                  <a:pt x="361964" y="87413"/>
                                </a:lnTo>
                                <a:lnTo>
                                  <a:pt x="381552" y="129587"/>
                                </a:lnTo>
                                <a:lnTo>
                                  <a:pt x="388493" y="176529"/>
                                </a:lnTo>
                                <a:lnTo>
                                  <a:pt x="381552" y="223482"/>
                                </a:lnTo>
                                <a:lnTo>
                                  <a:pt x="361964" y="265679"/>
                                </a:lnTo>
                                <a:lnTo>
                                  <a:pt x="331581" y="301434"/>
                                </a:lnTo>
                                <a:lnTo>
                                  <a:pt x="292255" y="329061"/>
                                </a:lnTo>
                                <a:lnTo>
                                  <a:pt x="245838" y="346874"/>
                                </a:lnTo>
                                <a:lnTo>
                                  <a:pt x="194183" y="353186"/>
                                </a:lnTo>
                                <a:lnTo>
                                  <a:pt x="142581" y="346874"/>
                                </a:lnTo>
                                <a:lnTo>
                                  <a:pt x="96200" y="329061"/>
                                </a:lnTo>
                                <a:lnTo>
                                  <a:pt x="56896" y="301434"/>
                                </a:lnTo>
                                <a:lnTo>
                                  <a:pt x="26524" y="265679"/>
                                </a:lnTo>
                                <a:lnTo>
                                  <a:pt x="6940" y="223482"/>
                                </a:lnTo>
                                <a:lnTo>
                                  <a:pt x="0" y="176529"/>
                                </a:lnTo>
                                <a:close/>
                              </a:path>
                            </a:pathLst>
                          </a:custGeom>
                          <a:ln w="28575">
                            <a:solidFill>
                              <a:srgbClr val="000000"/>
                            </a:solidFill>
                            <a:prstDash val="solid"/>
                          </a:ln>
                        </wps:spPr>
                        <wps:bodyPr wrap="square" lIns="0" tIns="0" rIns="0" bIns="0" rtlCol="0">
                          <a:prstTxWarp prst="textNoShape">
                            <a:avLst/>
                          </a:prstTxWarp>
                          <a:noAutofit/>
                        </wps:bodyPr>
                      </wps:wsp>
                      <wps:wsp>
                        <wps:cNvPr id="73" name="Graphic 73"/>
                        <wps:cNvSpPr/>
                        <wps:spPr>
                          <a:xfrm>
                            <a:off x="2627185" y="308292"/>
                            <a:ext cx="497840" cy="385445"/>
                          </a:xfrm>
                          <a:custGeom>
                            <a:avLst/>
                            <a:gdLst/>
                            <a:ahLst/>
                            <a:cxnLst/>
                            <a:rect l="l" t="t" r="r" b="b"/>
                            <a:pathLst>
                              <a:path w="497840" h="385445">
                                <a:moveTo>
                                  <a:pt x="420976" y="344278"/>
                                </a:moveTo>
                                <a:lnTo>
                                  <a:pt x="403605" y="367029"/>
                                </a:lnTo>
                                <a:lnTo>
                                  <a:pt x="497839" y="384936"/>
                                </a:lnTo>
                                <a:lnTo>
                                  <a:pt x="482168" y="352932"/>
                                </a:lnTo>
                                <a:lnTo>
                                  <a:pt x="432307" y="352932"/>
                                </a:lnTo>
                                <a:lnTo>
                                  <a:pt x="420976" y="344278"/>
                                </a:lnTo>
                                <a:close/>
                              </a:path>
                              <a:path w="497840" h="385445">
                                <a:moveTo>
                                  <a:pt x="438347" y="321526"/>
                                </a:moveTo>
                                <a:lnTo>
                                  <a:pt x="420976" y="344278"/>
                                </a:lnTo>
                                <a:lnTo>
                                  <a:pt x="432307" y="352932"/>
                                </a:lnTo>
                                <a:lnTo>
                                  <a:pt x="449706" y="330200"/>
                                </a:lnTo>
                                <a:lnTo>
                                  <a:pt x="438347" y="321526"/>
                                </a:lnTo>
                                <a:close/>
                              </a:path>
                              <a:path w="497840" h="385445">
                                <a:moveTo>
                                  <a:pt x="455675" y="298830"/>
                                </a:moveTo>
                                <a:lnTo>
                                  <a:pt x="438347" y="321526"/>
                                </a:lnTo>
                                <a:lnTo>
                                  <a:pt x="449706" y="330200"/>
                                </a:lnTo>
                                <a:lnTo>
                                  <a:pt x="432307" y="352932"/>
                                </a:lnTo>
                                <a:lnTo>
                                  <a:pt x="482168" y="352932"/>
                                </a:lnTo>
                                <a:lnTo>
                                  <a:pt x="455675" y="298830"/>
                                </a:lnTo>
                                <a:close/>
                              </a:path>
                              <a:path w="497840" h="385445">
                                <a:moveTo>
                                  <a:pt x="17271" y="0"/>
                                </a:moveTo>
                                <a:lnTo>
                                  <a:pt x="0" y="22732"/>
                                </a:lnTo>
                                <a:lnTo>
                                  <a:pt x="420976" y="344278"/>
                                </a:lnTo>
                                <a:lnTo>
                                  <a:pt x="438347" y="321526"/>
                                </a:lnTo>
                                <a:lnTo>
                                  <a:pt x="17271" y="0"/>
                                </a:lnTo>
                                <a:close/>
                              </a:path>
                            </a:pathLst>
                          </a:custGeom>
                          <a:solidFill>
                            <a:srgbClr val="000000"/>
                          </a:solidFill>
                        </wps:spPr>
                        <wps:bodyPr wrap="square" lIns="0" tIns="0" rIns="0" bIns="0" rtlCol="0">
                          <a:prstTxWarp prst="textNoShape">
                            <a:avLst/>
                          </a:prstTxWarp>
                          <a:noAutofit/>
                        </wps:bodyPr>
                      </wps:wsp>
                      <wps:wsp>
                        <wps:cNvPr id="74" name="Textbox 74"/>
                        <wps:cNvSpPr txBox="1"/>
                        <wps:spPr>
                          <a:xfrm>
                            <a:off x="754443" y="142655"/>
                            <a:ext cx="82550" cy="154940"/>
                          </a:xfrm>
                          <a:prstGeom prst="rect">
                            <a:avLst/>
                          </a:prstGeom>
                        </wps:spPr>
                        <wps:txbx>
                          <w:txbxContent>
                            <w:p w14:paraId="7E460A4F" w14:textId="77777777" w:rsidR="007E370E" w:rsidRPr="00356A09" w:rsidRDefault="00000000">
                              <w:pPr>
                                <w:spacing w:line="244" w:lineRule="exact"/>
                              </w:pPr>
                              <w:r w:rsidRPr="00356A09">
                                <w:rPr>
                                  <w:spacing w:val="-10"/>
                                </w:rPr>
                                <w:t>6</w:t>
                              </w:r>
                            </w:p>
                          </w:txbxContent>
                        </wps:txbx>
                        <wps:bodyPr wrap="square" lIns="0" tIns="0" rIns="0" bIns="0" rtlCol="0">
                          <a:noAutofit/>
                        </wps:bodyPr>
                      </wps:wsp>
                      <wps:wsp>
                        <wps:cNvPr id="75" name="Textbox 75"/>
                        <wps:cNvSpPr txBox="1"/>
                        <wps:spPr>
                          <a:xfrm>
                            <a:off x="1572577" y="140115"/>
                            <a:ext cx="154940" cy="154940"/>
                          </a:xfrm>
                          <a:prstGeom prst="rect">
                            <a:avLst/>
                          </a:prstGeom>
                        </wps:spPr>
                        <wps:txbx>
                          <w:txbxContent>
                            <w:p w14:paraId="72DD6D26" w14:textId="77777777" w:rsidR="007E370E" w:rsidRPr="00356A09" w:rsidRDefault="00000000">
                              <w:pPr>
                                <w:spacing w:line="244" w:lineRule="exact"/>
                              </w:pPr>
                              <w:r w:rsidRPr="00356A09">
                                <w:rPr>
                                  <w:spacing w:val="-5"/>
                                </w:rPr>
                                <w:t>10</w:t>
                              </w:r>
                            </w:p>
                          </w:txbxContent>
                        </wps:txbx>
                        <wps:bodyPr wrap="square" lIns="0" tIns="0" rIns="0" bIns="0" rtlCol="0">
                          <a:noAutofit/>
                        </wps:bodyPr>
                      </wps:wsp>
                      <wps:wsp>
                        <wps:cNvPr id="76" name="Textbox 76"/>
                        <wps:cNvSpPr txBox="1"/>
                        <wps:spPr>
                          <a:xfrm>
                            <a:off x="2428811" y="140115"/>
                            <a:ext cx="154940" cy="154940"/>
                          </a:xfrm>
                          <a:prstGeom prst="rect">
                            <a:avLst/>
                          </a:prstGeom>
                        </wps:spPr>
                        <wps:txbx>
                          <w:txbxContent>
                            <w:p w14:paraId="3155978B" w14:textId="77777777" w:rsidR="007E370E" w:rsidRPr="00356A09" w:rsidRDefault="00000000">
                              <w:pPr>
                                <w:spacing w:line="244" w:lineRule="exact"/>
                              </w:pPr>
                              <w:r w:rsidRPr="00356A09">
                                <w:rPr>
                                  <w:spacing w:val="-5"/>
                                </w:rPr>
                                <w:t>13</w:t>
                              </w:r>
                            </w:p>
                          </w:txbxContent>
                        </wps:txbx>
                        <wps:bodyPr wrap="square" lIns="0" tIns="0" rIns="0" bIns="0" rtlCol="0">
                          <a:noAutofit/>
                        </wps:bodyPr>
                      </wps:wsp>
                      <wps:wsp>
                        <wps:cNvPr id="77" name="Textbox 77"/>
                        <wps:cNvSpPr txBox="1"/>
                        <wps:spPr>
                          <a:xfrm>
                            <a:off x="3178492" y="137575"/>
                            <a:ext cx="154940" cy="154940"/>
                          </a:xfrm>
                          <a:prstGeom prst="rect">
                            <a:avLst/>
                          </a:prstGeom>
                        </wps:spPr>
                        <wps:txbx>
                          <w:txbxContent>
                            <w:p w14:paraId="0B851DAB" w14:textId="77777777" w:rsidR="007E370E" w:rsidRPr="00356A09" w:rsidRDefault="00000000">
                              <w:pPr>
                                <w:spacing w:line="244" w:lineRule="exact"/>
                              </w:pPr>
                              <w:r w:rsidRPr="00356A09">
                                <w:rPr>
                                  <w:spacing w:val="-5"/>
                                </w:rPr>
                                <w:t>15</w:t>
                              </w:r>
                            </w:p>
                          </w:txbxContent>
                        </wps:txbx>
                        <wps:bodyPr wrap="square" lIns="0" tIns="0" rIns="0" bIns="0" rtlCol="0">
                          <a:noAutofit/>
                        </wps:bodyPr>
                      </wps:wsp>
                      <wps:wsp>
                        <wps:cNvPr id="78" name="Textbox 78"/>
                        <wps:cNvSpPr txBox="1"/>
                        <wps:spPr>
                          <a:xfrm>
                            <a:off x="175323" y="627795"/>
                            <a:ext cx="82550" cy="154940"/>
                          </a:xfrm>
                          <a:prstGeom prst="rect">
                            <a:avLst/>
                          </a:prstGeom>
                        </wps:spPr>
                        <wps:txbx>
                          <w:txbxContent>
                            <w:p w14:paraId="1DE70467" w14:textId="77777777" w:rsidR="007E370E" w:rsidRPr="00356A09" w:rsidRDefault="00000000">
                              <w:pPr>
                                <w:spacing w:line="244" w:lineRule="exact"/>
                              </w:pPr>
                              <w:r w:rsidRPr="00356A09">
                                <w:rPr>
                                  <w:spacing w:val="-10"/>
                                </w:rPr>
                                <w:t>4</w:t>
                              </w:r>
                            </w:p>
                          </w:txbxContent>
                        </wps:txbx>
                        <wps:bodyPr wrap="square" lIns="0" tIns="0" rIns="0" bIns="0" rtlCol="0">
                          <a:noAutofit/>
                        </wps:bodyPr>
                      </wps:wsp>
                      <wps:wsp>
                        <wps:cNvPr id="79" name="Textbox 79"/>
                        <wps:cNvSpPr txBox="1"/>
                        <wps:spPr>
                          <a:xfrm>
                            <a:off x="1811337" y="764955"/>
                            <a:ext cx="154940" cy="154940"/>
                          </a:xfrm>
                          <a:prstGeom prst="rect">
                            <a:avLst/>
                          </a:prstGeom>
                        </wps:spPr>
                        <wps:txbx>
                          <w:txbxContent>
                            <w:p w14:paraId="277BAD56" w14:textId="77777777" w:rsidR="007E370E" w:rsidRPr="00356A09" w:rsidRDefault="00000000">
                              <w:pPr>
                                <w:spacing w:line="244" w:lineRule="exact"/>
                              </w:pPr>
                              <w:r w:rsidRPr="00356A09">
                                <w:rPr>
                                  <w:spacing w:val="-5"/>
                                </w:rPr>
                                <w:t>11</w:t>
                              </w:r>
                            </w:p>
                          </w:txbxContent>
                        </wps:txbx>
                        <wps:bodyPr wrap="square" lIns="0" tIns="0" rIns="0" bIns="0" rtlCol="0">
                          <a:noAutofit/>
                        </wps:bodyPr>
                      </wps:wsp>
                      <wps:wsp>
                        <wps:cNvPr id="80" name="Textbox 80"/>
                        <wps:cNvSpPr txBox="1"/>
                        <wps:spPr>
                          <a:xfrm>
                            <a:off x="3193732" y="764955"/>
                            <a:ext cx="154940" cy="154940"/>
                          </a:xfrm>
                          <a:prstGeom prst="rect">
                            <a:avLst/>
                          </a:prstGeom>
                        </wps:spPr>
                        <wps:txbx>
                          <w:txbxContent>
                            <w:p w14:paraId="25F564B1" w14:textId="77777777" w:rsidR="007E370E" w:rsidRPr="00356A09" w:rsidRDefault="00000000">
                              <w:pPr>
                                <w:spacing w:line="244" w:lineRule="exact"/>
                              </w:pPr>
                              <w:r w:rsidRPr="00356A09">
                                <w:rPr>
                                  <w:spacing w:val="-5"/>
                                </w:rPr>
                                <w:t>16</w:t>
                              </w:r>
                            </w:p>
                          </w:txbxContent>
                        </wps:txbx>
                        <wps:bodyPr wrap="square" lIns="0" tIns="0" rIns="0" bIns="0" rtlCol="0">
                          <a:noAutofit/>
                        </wps:bodyPr>
                      </wps:wsp>
                      <wps:wsp>
                        <wps:cNvPr id="81" name="Textbox 81"/>
                        <wps:cNvSpPr txBox="1"/>
                        <wps:spPr>
                          <a:xfrm>
                            <a:off x="769556" y="1352076"/>
                            <a:ext cx="82550" cy="154940"/>
                          </a:xfrm>
                          <a:prstGeom prst="rect">
                            <a:avLst/>
                          </a:prstGeom>
                        </wps:spPr>
                        <wps:txbx>
                          <w:txbxContent>
                            <w:p w14:paraId="63CF49E1" w14:textId="77777777" w:rsidR="007E370E" w:rsidRPr="00356A09" w:rsidRDefault="00000000">
                              <w:pPr>
                                <w:spacing w:line="244" w:lineRule="exact"/>
                              </w:pPr>
                              <w:r w:rsidRPr="00356A09">
                                <w:rPr>
                                  <w:spacing w:val="-10"/>
                                </w:rPr>
                                <w:t>7</w:t>
                              </w:r>
                            </w:p>
                          </w:txbxContent>
                        </wps:txbx>
                        <wps:bodyPr wrap="square" lIns="0" tIns="0" rIns="0" bIns="0" rtlCol="0">
                          <a:noAutofit/>
                        </wps:bodyPr>
                      </wps:wsp>
                      <wps:wsp>
                        <wps:cNvPr id="82" name="Textbox 82"/>
                        <wps:cNvSpPr txBox="1"/>
                        <wps:spPr>
                          <a:xfrm>
                            <a:off x="1374457" y="1352076"/>
                            <a:ext cx="82550" cy="154940"/>
                          </a:xfrm>
                          <a:prstGeom prst="rect">
                            <a:avLst/>
                          </a:prstGeom>
                        </wps:spPr>
                        <wps:txbx>
                          <w:txbxContent>
                            <w:p w14:paraId="456C3894" w14:textId="77777777" w:rsidR="007E370E" w:rsidRPr="00356A09" w:rsidRDefault="00000000">
                              <w:pPr>
                                <w:spacing w:line="244" w:lineRule="exact"/>
                              </w:pPr>
                              <w:r w:rsidRPr="00356A09">
                                <w:rPr>
                                  <w:spacing w:val="-10"/>
                                </w:rPr>
                                <w:t>9</w:t>
                              </w:r>
                            </w:p>
                          </w:txbxContent>
                        </wps:txbx>
                        <wps:bodyPr wrap="square" lIns="0" tIns="0" rIns="0" bIns="0" rtlCol="0">
                          <a:noAutofit/>
                        </wps:bodyPr>
                      </wps:wsp>
                      <wps:wsp>
                        <wps:cNvPr id="83" name="Textbox 83"/>
                        <wps:cNvSpPr txBox="1"/>
                        <wps:spPr>
                          <a:xfrm>
                            <a:off x="1867217" y="1882809"/>
                            <a:ext cx="155575" cy="154940"/>
                          </a:xfrm>
                          <a:prstGeom prst="rect">
                            <a:avLst/>
                          </a:prstGeom>
                        </wps:spPr>
                        <wps:txbx>
                          <w:txbxContent>
                            <w:p w14:paraId="5B5C9647" w14:textId="77777777" w:rsidR="007E370E" w:rsidRPr="00356A09" w:rsidRDefault="00000000">
                              <w:pPr>
                                <w:spacing w:line="244" w:lineRule="exact"/>
                              </w:pPr>
                              <w:r w:rsidRPr="00356A09">
                                <w:rPr>
                                  <w:spacing w:val="-5"/>
                                </w:rPr>
                                <w:t>12</w:t>
                              </w:r>
                            </w:p>
                          </w:txbxContent>
                        </wps:txbx>
                        <wps:bodyPr wrap="square" lIns="0" tIns="0" rIns="0" bIns="0" rtlCol="0">
                          <a:noAutofit/>
                        </wps:bodyPr>
                      </wps:wsp>
                    </wpg:wgp>
                  </a:graphicData>
                </a:graphic>
              </wp:anchor>
            </w:drawing>
          </mc:Choice>
          <mc:Fallback>
            <w:pict>
              <v:group w14:anchorId="39108DA3" id="Group 57" o:spid="_x0000_s1066" style="position:absolute;left:0;text-align:left;margin-left:192.65pt;margin-top:124.8pt;width:273.3pt;height:167.4pt;z-index:-15718912;mso-wrap-distance-left:0;mso-wrap-distance-right:0;mso-position-horizontal-relative:page;mso-position-vertical-relative:text" coordsize="34709,212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">
                <v:shape id="Graphic 58" o:spid="_x0000_s1067" style="position:absolute;left:142;top:180;width:18161;height:8408;visibility:visible;mso-wrap-style:square;v-text-anchor:top" coordsize="1816100,840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" path="m1427099,176656r6940,-46952l1453627,87507r30383,-35755l1523336,24125,1569753,6312,1621409,r51601,6312l1719391,24125r39304,27627l1789067,87507r19584,42197l1815591,176656r-6940,46943l1789067,265773r-30371,35724l1719391,329094r-46381,17790l1621409,353186r-51656,-6302l1523336,329094r-39326,-27596l1453627,265773r-19588,-42174l1427099,176656xem581406,177926r6940,-46942l607934,88810,638317,53086,677643,25489,724060,7699,775715,1397r51602,6302l873698,25489r39304,27597l943374,88810r19584,42174l969899,177926r-6941,46953l943374,267076r-30372,35755l873698,330458r-46381,17813l775715,354583r-51655,-6312l677643,330458,638317,302831,607934,267076,588346,224879r-6940,-46953xem,663701l6940,616749,26528,574552,56911,538797,96237,511170r46417,-17813l194309,487045r51647,6312l292349,511170r39295,27627l361997,574552r19564,42197l388492,663701r-6931,46943l361997,752818r-30353,35724l292349,816139r-46393,17790l194309,840231r-51655,-6302l96237,816139,56911,788542,26528,752818,6940,710644,,663701xe" filled="f" strokeweight="2.25pt">
                  <v:path arrowok="t"/>
                </v:shape>
                <v:shape id="Graphic 59" o:spid="_x0000_s1068" style="position:absolute;left:3372;top:1520;width:11043;height:4166;visibility:visible;mso-wrap-style:square;v-text-anchor:top" coordsize="110426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" path="m315341,168783r-94107,18415l238607,209765,,393446r17399,22733l256108,232511r17450,22632l299732,201041r15609,-32258xem1104138,42672l1075855,28625,1018286,r76,28625l646938,29718r127,28575l1018451,57200r89,28525l1075258,57200r28880,-14528xe" fillcolor="black" stroked="f">
                  <v:path arrowok="t"/>
                </v:shape>
                <v:shape id="Graphic 60" o:spid="_x0000_s1069" style="position:absolute;left:23042;top:180;width:3886;height:3537;visibility:visible;mso-wrap-style:square;v-text-anchor:top" coordsize="38862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" path="m,176656l6940,129704,26528,87507,56911,51752,96237,24125,142654,6312,194310,r51601,6312l292292,24125r39305,27627l361968,87507r19584,42197l388492,176656r-6940,46943l361968,265773r-30371,35724l292292,329094r-46381,17790l194310,353186r-51656,-6302l96237,329094,56911,301498,26528,265773,6940,223599,,176656xe" filled="f" strokeweight="2.25pt">
                  <v:path arrowok="t"/>
                </v:shape>
                <v:shape id="Graphic 61" o:spid="_x0000_s1070" style="position:absolute;left:18298;top:1518;width:4744;height:857;visibility:visible;mso-wrap-style:square;v-text-anchor:top" coordsize="4743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" path="m388620,r,85725l445854,57150r-43010,l402844,28575r42841,l388620,xem388620,28575l,28575,,57150r388620,l388620,28575xem445685,28575r-42841,l402844,57150r43010,l474345,42925,445685,28575xe" fillcolor="black" stroked="f">
                  <v:path arrowok="t"/>
                </v:shape>
                <v:shape id="Graphic 62" o:spid="_x0000_s1071" style="position:absolute;left:16784;top:6421;width:3887;height:3537;visibility:visible;mso-wrap-style:square;v-text-anchor:top" coordsize="38862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" path="m,176529l6940,129631,26528,87470,56911,51736,96237,24120,142654,6311,194310,r51655,6311l292382,24120r39326,27616l362091,87470r19588,42161l388620,176529r-6941,46953l362091,265679r-30383,35755l292382,329061r-46417,17813l194310,353187r-51656,-6313l96237,329061,56911,301434,26528,265679,6940,223482,,176529xe" filled="f" strokeweight="2.25pt">
                  <v:path arrowok="t"/>
                </v:shape>
                <v:shape id="Graphic 63" o:spid="_x0000_s1072" style="position:absolute;left:19996;top:3195;width:3620;height:3842;visibility:visible;mso-wrap-style:square;v-text-anchor:top" coordsize="361950,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" path="m292318,52756l,364489r20954,19559l313170,72294,292318,52756xem348807,42290r-46674,l322961,61849r-9791,10445l334010,91821,348807,42290xem302133,42290r-9815,10466l313170,72294r9791,-10445l302133,42290xem361441,l271525,33274r20793,19482l302133,42290r46674,l361441,xe" fillcolor="black" stroked="f">
                  <v:path arrowok="t"/>
                </v:shape>
                <v:shape id="Graphic 64" o:spid="_x0000_s1073" style="position:absolute;left:12127;top:12294;width:3887;height:3537;visibility:visible;mso-wrap-style:square;v-text-anchor:top" coordsize="38862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" path="m,176529l6940,129587,26528,87413,56911,51689,96237,24092,142654,6302,194310,r51646,6302l292349,24092r39295,27597l361997,87413r19564,42174l388492,176529r-6931,46953l361997,265679r-30353,35755l292349,329061r-46393,17813l194310,353186r-51656,-6312l96237,329061,56911,301434,26528,265679,6940,223482,,176529xe" filled="f" strokeweight="2.25pt">
                  <v:path arrowok="t"/>
                </v:shape>
                <v:shape id="Graphic 65" o:spid="_x0000_s1074" style="position:absolute;left:15319;top:9436;width:2038;height:3448;visibility:visible;mso-wrap-style:square;v-text-anchor:top" coordsize="203835,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" path="m148817,67506l,330453r24891,14097l173727,81571,148817,67506xem200672,55118r-44844,l180720,69215r-6993,12356l198627,95630r2045,-40512xem155828,55118r-7011,12388l173727,81571r6993,-12356l155828,55118xem203453,l123951,53467r24866,14039l155828,55118r44844,l203453,xe" fillcolor="black" stroked="f">
                  <v:path arrowok="t"/>
                </v:shape>
                <v:shape id="Graphic 66" o:spid="_x0000_s1075" style="position:absolute;left:6095;top:12294;width:3886;height:3537;visibility:visible;mso-wrap-style:square;v-text-anchor:top" coordsize="38862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" path="m,176529l6940,129587,26528,87413,56911,51689,96237,24092,142654,6302,194310,r51655,6302l292382,24092r39326,27597l362091,87413r19588,42174l388619,176529r-6940,46953l362091,265679r-30383,35755l292382,329061r-46417,17813l194310,353186r-51656,-6312l96237,329061,56911,301434,26528,265679,6940,223482,,176529xe" filled="f" strokeweight="2.25pt">
                  <v:path arrowok="t"/>
                </v:shape>
                <v:shape id="Image 67" o:spid="_x0000_s1076" type="#_x0000_t75" style="position:absolute;left:9981;top:13631;width:2146;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">
                  <v:imagedata r:id="rId11" o:title=""/>
                </v:shape>
                <v:shape id="Graphic 68" o:spid="_x0000_s1077" style="position:absolute;left:17332;top:17585;width:3886;height:3537;visibility:visible;mso-wrap-style:square;v-text-anchor:top" coordsize="38862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" path="m,176657l6940,129704,26528,87507,56911,51752,96237,24125,142654,6312,194310,r51655,6312l292382,24125r39326,27627l362091,87507r19588,42197l388620,176657r-6941,46898l362091,265716r-30383,35734l292382,329066r-46417,17809l194310,353187r-51656,-6312l96237,329066,56911,301450,26528,265716,6940,223555,,176657xe" filled="f" strokeweight="2.25pt">
                  <v:path arrowok="t"/>
                </v:shape>
                <v:shape id="Graphic 69" o:spid="_x0000_s1078" style="position:absolute;left:15337;top:15213;width:2565;height:2890;visibility:visible;mso-wrap-style:square;v-text-anchor:top" coordsize="25654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" path="m189090,233902r-21451,18827l256412,288798,244772,244601r-46272,l189090,233902xem210535,215080r-21445,18822l198500,244601r21463,-18796l210535,215080xem232028,196214r-21493,18866l219963,225805r-21463,18796l244772,244601,232028,196214xem21462,l,18923,189090,233902r21445,-18822l21462,xe" fillcolor="black" stroked="f">
                  <v:path arrowok="t"/>
                </v:shape>
                <v:shape id="Graphic 70" o:spid="_x0000_s1079" style="position:absolute;left:30486;top:142;width:3887;height:3537;visibility:visible;mso-wrap-style:square;v-text-anchor:top" coordsize="38862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" path="m,176529l6940,129587,26528,87413,56911,51689,96237,24092,142654,6302,194309,r51647,6302l292349,24092r39295,27596l361997,87413r19564,42174l388492,176529r-6931,46953l361997,265679r-30353,35755l292349,329061r-46393,17813l194309,353186r-51655,-6312l96237,329061,56911,301434,26528,265679,6940,223482,,176529xe" filled="f" strokeweight="2.25pt">
                  <v:path arrowok="t"/>
                </v:shape>
                <v:shape id="Graphic 71" o:spid="_x0000_s1080" style="position:absolute;left:26925;top:1489;width:3563;height:857;visibility:visible;mso-wrap-style:square;v-text-anchor:top" coordsize="35623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" path="m328408,28448r-43929,l284861,57023r-14309,153l270890,85725,356108,41910,328408,28448xem270213,28600l,31496,226,57023r27,3048l270552,57176r-181,-15266l270248,31496r-35,-2896xem284479,28448r-14266,152l270550,57023r2,153l284861,57023r-341,-25527l284479,28448xem269875,r337,28448l270213,28600r14266,-152l328408,28448,269875,xe" fillcolor="black" stroked="f">
                  <v:path arrowok="t"/>
                </v:shape>
                <v:shape id="Graphic 72" o:spid="_x0000_s1081" style="position:absolute;left:30681;top:6415;width:3886;height:3537;visibility:visible;mso-wrap-style:square;v-text-anchor:top" coordsize="38862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" path="m,176529l6940,129587,26524,87413,56896,51689,96200,24092,142581,6302,194183,r51655,6302l292255,24092r39326,27596l361964,87413r19588,42174l388493,176529r-6941,46953l361964,265679r-30383,35755l292255,329061r-46417,17813l194183,353186r-51602,-6312l96200,329061,56896,301434,26524,265679,6940,223482,,176529xe" filled="f" strokeweight="2.25pt">
                  <v:path arrowok="t"/>
                </v:shape>
                <v:shape id="Graphic 73" o:spid="_x0000_s1082" style="position:absolute;left:26271;top:3082;width:4979;height:3855;visibility:visible;mso-wrap-style:square;v-text-anchor:top" coordsize="497840,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" path="m420976,344278r-17371,22751l497839,384936,482168,352932r-49861,l420976,344278xem438347,321526r-17371,22752l432307,352932r17399,-22732l438347,321526xem455675,298830r-17328,22696l449706,330200r-17399,22732l482168,352932,455675,298830xem17271,l,22732,420976,344278r17371,-22752l17271,xe" fillcolor="black" stroked="f">
                  <v:path arrowok="t"/>
                </v:shape>
                <v:shape id="Textbox 74" o:spid="_x0000_s1083" type="#_x0000_t202" style="position:absolute;left:7544;top:1426;width:8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7E460A4F" w14:textId="77777777" w:rsidR="007E370E" w:rsidRPr="00356A09" w:rsidRDefault="00000000">
                        <w:pPr>
                          <w:spacing w:line="244" w:lineRule="exact"/>
                        </w:pPr>
                        <w:r w:rsidRPr="00356A09">
                          <w:rPr>
                            <w:spacing w:val="-10"/>
                          </w:rPr>
                          <w:t>6</w:t>
                        </w:r>
                      </w:p>
                    </w:txbxContent>
                  </v:textbox>
                </v:shape>
                <v:shape id="Textbox 75" o:spid="_x0000_s1084" type="#_x0000_t202" style="position:absolute;left:15725;top:1401;width:155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72DD6D26" w14:textId="77777777" w:rsidR="007E370E" w:rsidRPr="00356A09" w:rsidRDefault="00000000">
                        <w:pPr>
                          <w:spacing w:line="244" w:lineRule="exact"/>
                        </w:pPr>
                        <w:r w:rsidRPr="00356A09">
                          <w:rPr>
                            <w:spacing w:val="-5"/>
                          </w:rPr>
                          <w:t>10</w:t>
                        </w:r>
                      </w:p>
                    </w:txbxContent>
                  </v:textbox>
                </v:shape>
                <v:shape id="Textbox 76" o:spid="_x0000_s1085" type="#_x0000_t202" style="position:absolute;left:24288;top:1401;width:154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3155978B" w14:textId="77777777" w:rsidR="007E370E" w:rsidRPr="00356A09" w:rsidRDefault="00000000">
                        <w:pPr>
                          <w:spacing w:line="244" w:lineRule="exact"/>
                        </w:pPr>
                        <w:r w:rsidRPr="00356A09">
                          <w:rPr>
                            <w:spacing w:val="-5"/>
                          </w:rPr>
                          <w:t>13</w:t>
                        </w:r>
                      </w:p>
                    </w:txbxContent>
                  </v:textbox>
                </v:shape>
                <v:shape id="Textbox 77" o:spid="_x0000_s1086" type="#_x0000_t202" style="position:absolute;left:31784;top:1375;width:1550;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0B851DAB" w14:textId="77777777" w:rsidR="007E370E" w:rsidRPr="00356A09" w:rsidRDefault="00000000">
                        <w:pPr>
                          <w:spacing w:line="244" w:lineRule="exact"/>
                        </w:pPr>
                        <w:r w:rsidRPr="00356A09">
                          <w:rPr>
                            <w:spacing w:val="-5"/>
                          </w:rPr>
                          <w:t>15</w:t>
                        </w:r>
                      </w:p>
                    </w:txbxContent>
                  </v:textbox>
                </v:shape>
                <v:shape id="Textbox 78" o:spid="_x0000_s1087" type="#_x0000_t202" style="position:absolute;left:1753;top:6277;width:825;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1DE70467" w14:textId="77777777" w:rsidR="007E370E" w:rsidRPr="00356A09" w:rsidRDefault="00000000">
                        <w:pPr>
                          <w:spacing w:line="244" w:lineRule="exact"/>
                        </w:pPr>
                        <w:r w:rsidRPr="00356A09">
                          <w:rPr>
                            <w:spacing w:val="-10"/>
                          </w:rPr>
                          <w:t>4</w:t>
                        </w:r>
                      </w:p>
                    </w:txbxContent>
                  </v:textbox>
                </v:shape>
                <v:shape id="Textbox 79" o:spid="_x0000_s1088" type="#_x0000_t202" style="position:absolute;left:18113;top:7649;width:154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277BAD56" w14:textId="77777777" w:rsidR="007E370E" w:rsidRPr="00356A09" w:rsidRDefault="00000000">
                        <w:pPr>
                          <w:spacing w:line="244" w:lineRule="exact"/>
                        </w:pPr>
                        <w:r w:rsidRPr="00356A09">
                          <w:rPr>
                            <w:spacing w:val="-5"/>
                          </w:rPr>
                          <w:t>11</w:t>
                        </w:r>
                      </w:p>
                    </w:txbxContent>
                  </v:textbox>
                </v:shape>
                <v:shape id="Textbox 80" o:spid="_x0000_s1089" type="#_x0000_t202" style="position:absolute;left:31937;top:7649;width:154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25F564B1" w14:textId="77777777" w:rsidR="007E370E" w:rsidRPr="00356A09" w:rsidRDefault="00000000">
                        <w:pPr>
                          <w:spacing w:line="244" w:lineRule="exact"/>
                        </w:pPr>
                        <w:r w:rsidRPr="00356A09">
                          <w:rPr>
                            <w:spacing w:val="-5"/>
                          </w:rPr>
                          <w:t>16</w:t>
                        </w:r>
                      </w:p>
                    </w:txbxContent>
                  </v:textbox>
                </v:shape>
                <v:shape id="Textbox 81" o:spid="_x0000_s1090" type="#_x0000_t202" style="position:absolute;left:7695;top:13520;width:826;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63CF49E1" w14:textId="77777777" w:rsidR="007E370E" w:rsidRPr="00356A09" w:rsidRDefault="00000000">
                        <w:pPr>
                          <w:spacing w:line="244" w:lineRule="exact"/>
                        </w:pPr>
                        <w:r w:rsidRPr="00356A09">
                          <w:rPr>
                            <w:spacing w:val="-10"/>
                          </w:rPr>
                          <w:t>7</w:t>
                        </w:r>
                      </w:p>
                    </w:txbxContent>
                  </v:textbox>
                </v:shape>
                <v:shape id="Textbox 82" o:spid="_x0000_s1091" type="#_x0000_t202" style="position:absolute;left:13744;top:13520;width:826;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456C3894" w14:textId="77777777" w:rsidR="007E370E" w:rsidRPr="00356A09" w:rsidRDefault="00000000">
                        <w:pPr>
                          <w:spacing w:line="244" w:lineRule="exact"/>
                        </w:pPr>
                        <w:r w:rsidRPr="00356A09">
                          <w:rPr>
                            <w:spacing w:val="-10"/>
                          </w:rPr>
                          <w:t>9</w:t>
                        </w:r>
                      </w:p>
                    </w:txbxContent>
                  </v:textbox>
                </v:shape>
                <v:shape id="Textbox 83" o:spid="_x0000_s1092" type="#_x0000_t202" style="position:absolute;left:18672;top:18828;width:155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5B5C9647" w14:textId="77777777" w:rsidR="007E370E" w:rsidRPr="00356A09" w:rsidRDefault="00000000">
                        <w:pPr>
                          <w:spacing w:line="244" w:lineRule="exact"/>
                        </w:pPr>
                        <w:r w:rsidRPr="00356A09">
                          <w:rPr>
                            <w:spacing w:val="-5"/>
                          </w:rPr>
                          <w:t>12</w:t>
                        </w:r>
                      </w:p>
                    </w:txbxContent>
                  </v:textbox>
                </v:shape>
                <w10:wrap type="topAndBottom" anchorx="page"/>
              </v:group>
            </w:pict>
          </mc:Fallback>
        </mc:AlternateContent>
      </w:r>
      <w:r w:rsidRPr="00356A09">
        <w:t xml:space="preserve">Ітерація 1. Покладаємо </w:t>
      </w:r>
      <w:r w:rsidRPr="00356A09">
        <w:rPr>
          <w:i/>
        </w:rPr>
        <w:t>k</w:t>
      </w:r>
      <w:r w:rsidRPr="00356A09">
        <w:rPr>
          <w:i/>
          <w:spacing w:val="-1"/>
        </w:rPr>
        <w:t xml:space="preserve"> </w:t>
      </w:r>
      <w:r w:rsidRPr="00356A09">
        <w:t>=</w:t>
      </w:r>
      <w:r w:rsidRPr="00356A09">
        <w:rPr>
          <w:spacing w:val="-2"/>
        </w:rPr>
        <w:t xml:space="preserve"> </w:t>
      </w:r>
      <w:r w:rsidRPr="00356A09">
        <w:t xml:space="preserve">1 та починаємо пошук вершин, що не мають вхідних дуг. З рисунку 3.1 помітно, що це вершини 1, 2, 3, 5, 9, 14. Ставимо їх на перше місце в упорядкуванні та видаляємо з графу. Стан графу після видалення вершин наведено на рисунку 2. Оскільки у графі ще є нерозподілені вершини, то збільшуємо </w:t>
      </w:r>
      <w:r w:rsidRPr="00356A09">
        <w:rPr>
          <w:i/>
        </w:rPr>
        <w:t xml:space="preserve">k </w:t>
      </w:r>
      <w:r w:rsidRPr="00356A09">
        <w:t>на одиницю та переходимо на наступну ітерацію.</w:t>
      </w:r>
    </w:p>
    <w:p w14:paraId="04F50E3B" w14:textId="77777777" w:rsidR="007E370E" w:rsidRPr="00356A09" w:rsidRDefault="00000000">
      <w:pPr>
        <w:pStyle w:val="a3"/>
        <w:spacing w:before="164"/>
        <w:ind w:left="1114" w:right="981"/>
        <w:jc w:val="center"/>
      </w:pPr>
      <w:r w:rsidRPr="00356A09">
        <w:t>Рисунок</w:t>
      </w:r>
      <w:r w:rsidRPr="00356A09">
        <w:rPr>
          <w:spacing w:val="65"/>
        </w:rPr>
        <w:t xml:space="preserve"> </w:t>
      </w:r>
      <w:r w:rsidRPr="00356A09">
        <w:t>2</w:t>
      </w:r>
      <w:r w:rsidRPr="00356A09">
        <w:rPr>
          <w:spacing w:val="-3"/>
        </w:rPr>
        <w:t xml:space="preserve"> </w:t>
      </w:r>
      <w:r w:rsidRPr="00356A09">
        <w:t>–</w:t>
      </w:r>
      <w:r w:rsidRPr="00356A09">
        <w:rPr>
          <w:spacing w:val="-2"/>
        </w:rPr>
        <w:t xml:space="preserve"> </w:t>
      </w:r>
      <w:r w:rsidRPr="00356A09">
        <w:t>Стан</w:t>
      </w:r>
      <w:r w:rsidRPr="00356A09">
        <w:rPr>
          <w:spacing w:val="-5"/>
        </w:rPr>
        <w:t xml:space="preserve"> </w:t>
      </w:r>
      <w:r w:rsidRPr="00356A09">
        <w:t>графу</w:t>
      </w:r>
      <w:r w:rsidRPr="00356A09">
        <w:rPr>
          <w:spacing w:val="22"/>
        </w:rPr>
        <w:t xml:space="preserve"> </w:t>
      </w:r>
      <w:r w:rsidRPr="00356A09">
        <w:rPr>
          <w:i/>
          <w:sz w:val="24"/>
        </w:rPr>
        <w:t>G</w:t>
      </w:r>
      <w:r w:rsidRPr="00356A09">
        <w:rPr>
          <w:position w:val="-5"/>
          <w:sz w:val="13"/>
        </w:rPr>
        <w:t>1</w:t>
      </w:r>
      <w:r w:rsidRPr="00356A09">
        <w:rPr>
          <w:spacing w:val="60"/>
          <w:position w:val="-5"/>
          <w:sz w:val="13"/>
        </w:rPr>
        <w:t xml:space="preserve"> </w:t>
      </w:r>
      <w:r w:rsidRPr="00356A09">
        <w:t>після</w:t>
      </w:r>
      <w:r w:rsidRPr="00356A09">
        <w:rPr>
          <w:spacing w:val="-4"/>
        </w:rPr>
        <w:t xml:space="preserve"> </w:t>
      </w:r>
      <w:r w:rsidRPr="00356A09">
        <w:t>першої</w:t>
      </w:r>
      <w:r w:rsidRPr="00356A09">
        <w:rPr>
          <w:spacing w:val="-5"/>
        </w:rPr>
        <w:t xml:space="preserve"> </w:t>
      </w:r>
      <w:r w:rsidRPr="00356A09">
        <w:rPr>
          <w:spacing w:val="-2"/>
        </w:rPr>
        <w:t>ітерації</w:t>
      </w:r>
    </w:p>
    <w:p w14:paraId="482F9898" w14:textId="77777777" w:rsidR="007E370E" w:rsidRPr="00356A09" w:rsidRDefault="007E370E">
      <w:pPr>
        <w:pStyle w:val="a3"/>
      </w:pPr>
    </w:p>
    <w:p w14:paraId="64FDCAAB" w14:textId="77777777" w:rsidR="007E370E" w:rsidRPr="00356A09" w:rsidRDefault="007E370E">
      <w:pPr>
        <w:pStyle w:val="a3"/>
        <w:spacing w:before="26"/>
      </w:pPr>
    </w:p>
    <w:p w14:paraId="7754FEF3" w14:textId="77777777" w:rsidR="007E370E" w:rsidRPr="00356A09" w:rsidRDefault="00000000">
      <w:pPr>
        <w:pStyle w:val="a3"/>
        <w:spacing w:before="1" w:line="360" w:lineRule="auto"/>
        <w:ind w:left="141" w:right="710" w:firstLine="707"/>
        <w:jc w:val="both"/>
      </w:pPr>
      <w:r w:rsidRPr="00356A09">
        <w:rPr>
          <w:noProof/>
        </w:rPr>
        <mc:AlternateContent>
          <mc:Choice Requires="wpg">
            <w:drawing>
              <wp:anchor distT="0" distB="0" distL="0" distR="0" simplePos="0" relativeHeight="487598080" behindDoc="1" locked="0" layoutInCell="1" allowOverlap="1" wp14:anchorId="38107835" wp14:editId="6AE0693C">
                <wp:simplePos x="0" y="0"/>
                <wp:positionH relativeFrom="page">
                  <wp:posOffset>2789872</wp:posOffset>
                </wp:positionH>
                <wp:positionV relativeFrom="paragraph">
                  <wp:posOffset>1542877</wp:posOffset>
                </wp:positionV>
                <wp:extent cx="2786380" cy="2108835"/>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6380" cy="2108835"/>
                          <a:chOff x="0" y="0"/>
                          <a:chExt cx="2786380" cy="2108835"/>
                        </a:xfrm>
                      </wpg:grpSpPr>
                      <wps:wsp>
                        <wps:cNvPr id="85" name="Graphic 85"/>
                        <wps:cNvSpPr/>
                        <wps:spPr>
                          <a:xfrm>
                            <a:off x="14287" y="18097"/>
                            <a:ext cx="1189990" cy="351790"/>
                          </a:xfrm>
                          <a:custGeom>
                            <a:avLst/>
                            <a:gdLst/>
                            <a:ahLst/>
                            <a:cxnLst/>
                            <a:rect l="l" t="t" r="r" b="b"/>
                            <a:pathLst>
                              <a:path w="1189990" h="351790">
                                <a:moveTo>
                                  <a:pt x="815213" y="175133"/>
                                </a:moveTo>
                                <a:lnTo>
                                  <a:pt x="821900" y="128558"/>
                                </a:lnTo>
                                <a:lnTo>
                                  <a:pt x="840772" y="86717"/>
                                </a:lnTo>
                                <a:lnTo>
                                  <a:pt x="870045" y="51276"/>
                                </a:lnTo>
                                <a:lnTo>
                                  <a:pt x="907932" y="23899"/>
                                </a:lnTo>
                                <a:lnTo>
                                  <a:pt x="952649" y="6252"/>
                                </a:lnTo>
                                <a:lnTo>
                                  <a:pt x="1002411" y="0"/>
                                </a:lnTo>
                                <a:lnTo>
                                  <a:pt x="1052226" y="6252"/>
                                </a:lnTo>
                                <a:lnTo>
                                  <a:pt x="1096978" y="23899"/>
                                </a:lnTo>
                                <a:lnTo>
                                  <a:pt x="1134887" y="51276"/>
                                </a:lnTo>
                                <a:lnTo>
                                  <a:pt x="1164171" y="86717"/>
                                </a:lnTo>
                                <a:lnTo>
                                  <a:pt x="1183047" y="128558"/>
                                </a:lnTo>
                                <a:lnTo>
                                  <a:pt x="1189736" y="175133"/>
                                </a:lnTo>
                                <a:lnTo>
                                  <a:pt x="1183047" y="221707"/>
                                </a:lnTo>
                                <a:lnTo>
                                  <a:pt x="1164171" y="263548"/>
                                </a:lnTo>
                                <a:lnTo>
                                  <a:pt x="1134887" y="298989"/>
                                </a:lnTo>
                                <a:lnTo>
                                  <a:pt x="1096978" y="326366"/>
                                </a:lnTo>
                                <a:lnTo>
                                  <a:pt x="1052226" y="344013"/>
                                </a:lnTo>
                                <a:lnTo>
                                  <a:pt x="1002411" y="350266"/>
                                </a:lnTo>
                                <a:lnTo>
                                  <a:pt x="952649" y="344013"/>
                                </a:lnTo>
                                <a:lnTo>
                                  <a:pt x="907932" y="326366"/>
                                </a:lnTo>
                                <a:lnTo>
                                  <a:pt x="870045" y="298989"/>
                                </a:lnTo>
                                <a:lnTo>
                                  <a:pt x="840772" y="263548"/>
                                </a:lnTo>
                                <a:lnTo>
                                  <a:pt x="821900" y="221707"/>
                                </a:lnTo>
                                <a:lnTo>
                                  <a:pt x="815213" y="175133"/>
                                </a:lnTo>
                                <a:close/>
                              </a:path>
                              <a:path w="1189990" h="351790">
                                <a:moveTo>
                                  <a:pt x="0" y="176403"/>
                                </a:moveTo>
                                <a:lnTo>
                                  <a:pt x="6688" y="129872"/>
                                </a:lnTo>
                                <a:lnTo>
                                  <a:pt x="25564" y="88043"/>
                                </a:lnTo>
                                <a:lnTo>
                                  <a:pt x="54848" y="52593"/>
                                </a:lnTo>
                                <a:lnTo>
                                  <a:pt x="92757" y="25197"/>
                                </a:lnTo>
                                <a:lnTo>
                                  <a:pt x="137509" y="7531"/>
                                </a:lnTo>
                                <a:lnTo>
                                  <a:pt x="187325" y="1270"/>
                                </a:lnTo>
                                <a:lnTo>
                                  <a:pt x="237086" y="7531"/>
                                </a:lnTo>
                                <a:lnTo>
                                  <a:pt x="281803" y="25197"/>
                                </a:lnTo>
                                <a:lnTo>
                                  <a:pt x="319690" y="52593"/>
                                </a:lnTo>
                                <a:lnTo>
                                  <a:pt x="348963" y="88043"/>
                                </a:lnTo>
                                <a:lnTo>
                                  <a:pt x="367835" y="129872"/>
                                </a:lnTo>
                                <a:lnTo>
                                  <a:pt x="374522" y="176403"/>
                                </a:lnTo>
                                <a:lnTo>
                                  <a:pt x="367835" y="222977"/>
                                </a:lnTo>
                                <a:lnTo>
                                  <a:pt x="348963" y="264818"/>
                                </a:lnTo>
                                <a:lnTo>
                                  <a:pt x="319690" y="300259"/>
                                </a:lnTo>
                                <a:lnTo>
                                  <a:pt x="281803" y="327636"/>
                                </a:lnTo>
                                <a:lnTo>
                                  <a:pt x="237086" y="345283"/>
                                </a:lnTo>
                                <a:lnTo>
                                  <a:pt x="187325" y="351536"/>
                                </a:lnTo>
                                <a:lnTo>
                                  <a:pt x="137509" y="345283"/>
                                </a:lnTo>
                                <a:lnTo>
                                  <a:pt x="92757" y="327636"/>
                                </a:lnTo>
                                <a:lnTo>
                                  <a:pt x="54848" y="300259"/>
                                </a:lnTo>
                                <a:lnTo>
                                  <a:pt x="25564" y="264818"/>
                                </a:lnTo>
                                <a:lnTo>
                                  <a:pt x="6688" y="222977"/>
                                </a:lnTo>
                                <a:lnTo>
                                  <a:pt x="0" y="176403"/>
                                </a:lnTo>
                                <a:close/>
                              </a:path>
                            </a:pathLst>
                          </a:custGeom>
                          <a:ln w="28575">
                            <a:solidFill>
                              <a:srgbClr val="000000"/>
                            </a:solidFill>
                            <a:prstDash val="solid"/>
                          </a:ln>
                        </wps:spPr>
                        <wps:bodyPr wrap="square" lIns="0" tIns="0" rIns="0" bIns="0" rtlCol="0">
                          <a:prstTxWarp prst="textNoShape">
                            <a:avLst/>
                          </a:prstTxWarp>
                          <a:noAutofit/>
                        </wps:bodyPr>
                      </wps:wsp>
                      <wps:wsp>
                        <wps:cNvPr id="86" name="Graphic 86"/>
                        <wps:cNvSpPr/>
                        <wps:spPr>
                          <a:xfrm>
                            <a:off x="388810" y="150558"/>
                            <a:ext cx="440690" cy="85725"/>
                          </a:xfrm>
                          <a:custGeom>
                            <a:avLst/>
                            <a:gdLst/>
                            <a:ahLst/>
                            <a:cxnLst/>
                            <a:rect l="l" t="t" r="r" b="b"/>
                            <a:pathLst>
                              <a:path w="440690" h="85725">
                                <a:moveTo>
                                  <a:pt x="354838" y="0"/>
                                </a:moveTo>
                                <a:lnTo>
                                  <a:pt x="354922" y="28619"/>
                                </a:lnTo>
                                <a:lnTo>
                                  <a:pt x="355007" y="57194"/>
                                </a:lnTo>
                                <a:lnTo>
                                  <a:pt x="355092" y="85725"/>
                                </a:lnTo>
                                <a:lnTo>
                                  <a:pt x="411816" y="57194"/>
                                </a:lnTo>
                                <a:lnTo>
                                  <a:pt x="369316" y="57194"/>
                                </a:lnTo>
                                <a:lnTo>
                                  <a:pt x="369194" y="29717"/>
                                </a:lnTo>
                                <a:lnTo>
                                  <a:pt x="369189" y="28619"/>
                                </a:lnTo>
                                <a:lnTo>
                                  <a:pt x="412417" y="28619"/>
                                </a:lnTo>
                                <a:lnTo>
                                  <a:pt x="354838" y="0"/>
                                </a:lnTo>
                                <a:close/>
                              </a:path>
                              <a:path w="440690" h="85725">
                                <a:moveTo>
                                  <a:pt x="354922" y="28619"/>
                                </a:moveTo>
                                <a:lnTo>
                                  <a:pt x="0" y="29717"/>
                                </a:lnTo>
                                <a:lnTo>
                                  <a:pt x="0" y="58292"/>
                                </a:lnTo>
                                <a:lnTo>
                                  <a:pt x="355007" y="57194"/>
                                </a:lnTo>
                                <a:lnTo>
                                  <a:pt x="354922" y="28619"/>
                                </a:lnTo>
                                <a:close/>
                              </a:path>
                              <a:path w="440690" h="85725">
                                <a:moveTo>
                                  <a:pt x="412417" y="28619"/>
                                </a:moveTo>
                                <a:lnTo>
                                  <a:pt x="369189" y="28619"/>
                                </a:lnTo>
                                <a:lnTo>
                                  <a:pt x="369194" y="29717"/>
                                </a:lnTo>
                                <a:lnTo>
                                  <a:pt x="369316" y="57194"/>
                                </a:lnTo>
                                <a:lnTo>
                                  <a:pt x="411816" y="57194"/>
                                </a:lnTo>
                                <a:lnTo>
                                  <a:pt x="440690" y="42671"/>
                                </a:lnTo>
                                <a:lnTo>
                                  <a:pt x="412417" y="28619"/>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1661223" y="18097"/>
                            <a:ext cx="374650" cy="350520"/>
                          </a:xfrm>
                          <a:custGeom>
                            <a:avLst/>
                            <a:gdLst/>
                            <a:ahLst/>
                            <a:cxnLst/>
                            <a:rect l="l" t="t" r="r" b="b"/>
                            <a:pathLst>
                              <a:path w="374650" h="350520">
                                <a:moveTo>
                                  <a:pt x="0" y="175133"/>
                                </a:moveTo>
                                <a:lnTo>
                                  <a:pt x="6688" y="128558"/>
                                </a:lnTo>
                                <a:lnTo>
                                  <a:pt x="25564" y="86717"/>
                                </a:lnTo>
                                <a:lnTo>
                                  <a:pt x="54848" y="51276"/>
                                </a:lnTo>
                                <a:lnTo>
                                  <a:pt x="92757" y="23899"/>
                                </a:lnTo>
                                <a:lnTo>
                                  <a:pt x="137509" y="6252"/>
                                </a:lnTo>
                                <a:lnTo>
                                  <a:pt x="187325" y="0"/>
                                </a:lnTo>
                                <a:lnTo>
                                  <a:pt x="237086" y="6252"/>
                                </a:lnTo>
                                <a:lnTo>
                                  <a:pt x="281803" y="23899"/>
                                </a:lnTo>
                                <a:lnTo>
                                  <a:pt x="319690" y="51276"/>
                                </a:lnTo>
                                <a:lnTo>
                                  <a:pt x="348963" y="86717"/>
                                </a:lnTo>
                                <a:lnTo>
                                  <a:pt x="367835" y="128558"/>
                                </a:lnTo>
                                <a:lnTo>
                                  <a:pt x="374523" y="175133"/>
                                </a:lnTo>
                                <a:lnTo>
                                  <a:pt x="367835" y="221707"/>
                                </a:lnTo>
                                <a:lnTo>
                                  <a:pt x="348963" y="263548"/>
                                </a:lnTo>
                                <a:lnTo>
                                  <a:pt x="319690" y="298989"/>
                                </a:lnTo>
                                <a:lnTo>
                                  <a:pt x="281803" y="326366"/>
                                </a:lnTo>
                                <a:lnTo>
                                  <a:pt x="237086" y="344013"/>
                                </a:lnTo>
                                <a:lnTo>
                                  <a:pt x="187325" y="350266"/>
                                </a:lnTo>
                                <a:lnTo>
                                  <a:pt x="137509" y="344013"/>
                                </a:lnTo>
                                <a:lnTo>
                                  <a:pt x="92757" y="326366"/>
                                </a:lnTo>
                                <a:lnTo>
                                  <a:pt x="54848" y="298989"/>
                                </a:lnTo>
                                <a:lnTo>
                                  <a:pt x="25564" y="263548"/>
                                </a:lnTo>
                                <a:lnTo>
                                  <a:pt x="6688" y="221707"/>
                                </a:lnTo>
                                <a:lnTo>
                                  <a:pt x="0" y="175133"/>
                                </a:lnTo>
                                <a:close/>
                              </a:path>
                            </a:pathLst>
                          </a:custGeom>
                          <a:ln w="28575">
                            <a:solidFill>
                              <a:srgbClr val="000000"/>
                            </a:solidFill>
                            <a:prstDash val="solid"/>
                          </a:ln>
                        </wps:spPr>
                        <wps:bodyPr wrap="square" lIns="0" tIns="0" rIns="0" bIns="0" rtlCol="0">
                          <a:prstTxWarp prst="textNoShape">
                            <a:avLst/>
                          </a:prstTxWarp>
                          <a:noAutofit/>
                        </wps:bodyPr>
                      </wps:wsp>
                      <wps:wsp>
                        <wps:cNvPr id="88" name="Graphic 88"/>
                        <wps:cNvSpPr/>
                        <wps:spPr>
                          <a:xfrm>
                            <a:off x="1204023" y="150304"/>
                            <a:ext cx="457200" cy="85725"/>
                          </a:xfrm>
                          <a:custGeom>
                            <a:avLst/>
                            <a:gdLst/>
                            <a:ahLst/>
                            <a:cxnLst/>
                            <a:rect l="l" t="t" r="r" b="b"/>
                            <a:pathLst>
                              <a:path w="457200" h="85725">
                                <a:moveTo>
                                  <a:pt x="371475" y="0"/>
                                </a:moveTo>
                                <a:lnTo>
                                  <a:pt x="371475" y="85724"/>
                                </a:lnTo>
                                <a:lnTo>
                                  <a:pt x="428709" y="57149"/>
                                </a:lnTo>
                                <a:lnTo>
                                  <a:pt x="385825" y="57149"/>
                                </a:lnTo>
                                <a:lnTo>
                                  <a:pt x="385825" y="28574"/>
                                </a:lnTo>
                                <a:lnTo>
                                  <a:pt x="428540" y="28574"/>
                                </a:lnTo>
                                <a:lnTo>
                                  <a:pt x="371475" y="0"/>
                                </a:lnTo>
                                <a:close/>
                              </a:path>
                              <a:path w="457200" h="85725">
                                <a:moveTo>
                                  <a:pt x="371475" y="28574"/>
                                </a:moveTo>
                                <a:lnTo>
                                  <a:pt x="0" y="28574"/>
                                </a:lnTo>
                                <a:lnTo>
                                  <a:pt x="0" y="57149"/>
                                </a:lnTo>
                                <a:lnTo>
                                  <a:pt x="371475" y="57149"/>
                                </a:lnTo>
                                <a:lnTo>
                                  <a:pt x="371475" y="28574"/>
                                </a:lnTo>
                                <a:close/>
                              </a:path>
                              <a:path w="457200" h="85725">
                                <a:moveTo>
                                  <a:pt x="428540" y="28574"/>
                                </a:moveTo>
                                <a:lnTo>
                                  <a:pt x="385825" y="28574"/>
                                </a:lnTo>
                                <a:lnTo>
                                  <a:pt x="385825" y="57149"/>
                                </a:lnTo>
                                <a:lnTo>
                                  <a:pt x="428709" y="57149"/>
                                </a:lnTo>
                                <a:lnTo>
                                  <a:pt x="457200" y="42925"/>
                                </a:lnTo>
                                <a:lnTo>
                                  <a:pt x="428540" y="28574"/>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1058100" y="636968"/>
                            <a:ext cx="374650" cy="350520"/>
                          </a:xfrm>
                          <a:custGeom>
                            <a:avLst/>
                            <a:gdLst/>
                            <a:ahLst/>
                            <a:cxnLst/>
                            <a:rect l="l" t="t" r="r" b="b"/>
                            <a:pathLst>
                              <a:path w="374650" h="350520">
                                <a:moveTo>
                                  <a:pt x="0" y="175133"/>
                                </a:moveTo>
                                <a:lnTo>
                                  <a:pt x="6687" y="128602"/>
                                </a:lnTo>
                                <a:lnTo>
                                  <a:pt x="25559" y="86773"/>
                                </a:lnTo>
                                <a:lnTo>
                                  <a:pt x="54832" y="51323"/>
                                </a:lnTo>
                                <a:lnTo>
                                  <a:pt x="92719" y="23927"/>
                                </a:lnTo>
                                <a:lnTo>
                                  <a:pt x="137436" y="6261"/>
                                </a:lnTo>
                                <a:lnTo>
                                  <a:pt x="187198" y="0"/>
                                </a:lnTo>
                                <a:lnTo>
                                  <a:pt x="237013" y="6261"/>
                                </a:lnTo>
                                <a:lnTo>
                                  <a:pt x="281765" y="23927"/>
                                </a:lnTo>
                                <a:lnTo>
                                  <a:pt x="319674" y="51323"/>
                                </a:lnTo>
                                <a:lnTo>
                                  <a:pt x="348958" y="86773"/>
                                </a:lnTo>
                                <a:lnTo>
                                  <a:pt x="367834" y="128602"/>
                                </a:lnTo>
                                <a:lnTo>
                                  <a:pt x="374523" y="175133"/>
                                </a:lnTo>
                                <a:lnTo>
                                  <a:pt x="367834" y="221707"/>
                                </a:lnTo>
                                <a:lnTo>
                                  <a:pt x="348958" y="263548"/>
                                </a:lnTo>
                                <a:lnTo>
                                  <a:pt x="319674" y="298989"/>
                                </a:lnTo>
                                <a:lnTo>
                                  <a:pt x="281765" y="326366"/>
                                </a:lnTo>
                                <a:lnTo>
                                  <a:pt x="237013" y="344013"/>
                                </a:lnTo>
                                <a:lnTo>
                                  <a:pt x="187198" y="350266"/>
                                </a:lnTo>
                                <a:lnTo>
                                  <a:pt x="137436" y="344013"/>
                                </a:lnTo>
                                <a:lnTo>
                                  <a:pt x="92719" y="326366"/>
                                </a:lnTo>
                                <a:lnTo>
                                  <a:pt x="54832" y="298989"/>
                                </a:lnTo>
                                <a:lnTo>
                                  <a:pt x="25559" y="263548"/>
                                </a:lnTo>
                                <a:lnTo>
                                  <a:pt x="6687" y="221707"/>
                                </a:lnTo>
                                <a:lnTo>
                                  <a:pt x="0" y="175133"/>
                                </a:lnTo>
                                <a:close/>
                              </a:path>
                            </a:pathLst>
                          </a:custGeom>
                          <a:ln w="28575">
                            <a:solidFill>
                              <a:srgbClr val="000000"/>
                            </a:solidFill>
                            <a:prstDash val="solid"/>
                          </a:ln>
                        </wps:spPr>
                        <wps:bodyPr wrap="square" lIns="0" tIns="0" rIns="0" bIns="0" rtlCol="0">
                          <a:prstTxWarp prst="textNoShape">
                            <a:avLst/>
                          </a:prstTxWarp>
                          <a:noAutofit/>
                        </wps:bodyPr>
                      </wps:wsp>
                      <wps:wsp>
                        <wps:cNvPr id="90" name="Graphic 90"/>
                        <wps:cNvSpPr/>
                        <wps:spPr>
                          <a:xfrm>
                            <a:off x="1367218" y="317055"/>
                            <a:ext cx="349250" cy="381000"/>
                          </a:xfrm>
                          <a:custGeom>
                            <a:avLst/>
                            <a:gdLst/>
                            <a:ahLst/>
                            <a:cxnLst/>
                            <a:rect l="l" t="t" r="r" b="b"/>
                            <a:pathLst>
                              <a:path w="349250" h="381000">
                                <a:moveTo>
                                  <a:pt x="280565" y="53745"/>
                                </a:moveTo>
                                <a:lnTo>
                                  <a:pt x="0" y="361569"/>
                                </a:lnTo>
                                <a:lnTo>
                                  <a:pt x="21082" y="380873"/>
                                </a:lnTo>
                                <a:lnTo>
                                  <a:pt x="301708" y="72981"/>
                                </a:lnTo>
                                <a:lnTo>
                                  <a:pt x="280565" y="53745"/>
                                </a:lnTo>
                                <a:close/>
                              </a:path>
                              <a:path w="349250" h="381000">
                                <a:moveTo>
                                  <a:pt x="336676" y="43180"/>
                                </a:moveTo>
                                <a:lnTo>
                                  <a:pt x="290195" y="43180"/>
                                </a:lnTo>
                                <a:lnTo>
                                  <a:pt x="311276" y="62484"/>
                                </a:lnTo>
                                <a:lnTo>
                                  <a:pt x="301708" y="72981"/>
                                </a:lnTo>
                                <a:lnTo>
                                  <a:pt x="322834" y="92202"/>
                                </a:lnTo>
                                <a:lnTo>
                                  <a:pt x="336676" y="43180"/>
                                </a:lnTo>
                                <a:close/>
                              </a:path>
                              <a:path w="349250" h="381000">
                                <a:moveTo>
                                  <a:pt x="290195" y="43180"/>
                                </a:moveTo>
                                <a:lnTo>
                                  <a:pt x="280565" y="53745"/>
                                </a:lnTo>
                                <a:lnTo>
                                  <a:pt x="301708" y="72981"/>
                                </a:lnTo>
                                <a:lnTo>
                                  <a:pt x="311276" y="62484"/>
                                </a:lnTo>
                                <a:lnTo>
                                  <a:pt x="290195" y="43180"/>
                                </a:lnTo>
                                <a:close/>
                              </a:path>
                              <a:path w="349250" h="381000">
                                <a:moveTo>
                                  <a:pt x="348869" y="0"/>
                                </a:moveTo>
                                <a:lnTo>
                                  <a:pt x="259461" y="34544"/>
                                </a:lnTo>
                                <a:lnTo>
                                  <a:pt x="280565" y="53745"/>
                                </a:lnTo>
                                <a:lnTo>
                                  <a:pt x="290195" y="43180"/>
                                </a:lnTo>
                                <a:lnTo>
                                  <a:pt x="336676" y="43180"/>
                                </a:lnTo>
                                <a:lnTo>
                                  <a:pt x="348869"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609155" y="1219390"/>
                            <a:ext cx="374650" cy="350520"/>
                          </a:xfrm>
                          <a:custGeom>
                            <a:avLst/>
                            <a:gdLst/>
                            <a:ahLst/>
                            <a:cxnLst/>
                            <a:rect l="l" t="t" r="r" b="b"/>
                            <a:pathLst>
                              <a:path w="374650" h="350520">
                                <a:moveTo>
                                  <a:pt x="0" y="175133"/>
                                </a:moveTo>
                                <a:lnTo>
                                  <a:pt x="6688" y="128602"/>
                                </a:lnTo>
                                <a:lnTo>
                                  <a:pt x="25564" y="86773"/>
                                </a:lnTo>
                                <a:lnTo>
                                  <a:pt x="54848" y="51323"/>
                                </a:lnTo>
                                <a:lnTo>
                                  <a:pt x="92757" y="23927"/>
                                </a:lnTo>
                                <a:lnTo>
                                  <a:pt x="137509" y="6261"/>
                                </a:lnTo>
                                <a:lnTo>
                                  <a:pt x="187325" y="0"/>
                                </a:lnTo>
                                <a:lnTo>
                                  <a:pt x="237086" y="6261"/>
                                </a:lnTo>
                                <a:lnTo>
                                  <a:pt x="281803" y="23927"/>
                                </a:lnTo>
                                <a:lnTo>
                                  <a:pt x="319690" y="51323"/>
                                </a:lnTo>
                                <a:lnTo>
                                  <a:pt x="348963" y="86773"/>
                                </a:lnTo>
                                <a:lnTo>
                                  <a:pt x="367835" y="128602"/>
                                </a:lnTo>
                                <a:lnTo>
                                  <a:pt x="374523" y="175133"/>
                                </a:lnTo>
                                <a:lnTo>
                                  <a:pt x="367835" y="221717"/>
                                </a:lnTo>
                                <a:lnTo>
                                  <a:pt x="348963" y="263581"/>
                                </a:lnTo>
                                <a:lnTo>
                                  <a:pt x="319690" y="299053"/>
                                </a:lnTo>
                                <a:lnTo>
                                  <a:pt x="281803" y="326460"/>
                                </a:lnTo>
                                <a:lnTo>
                                  <a:pt x="237086" y="344131"/>
                                </a:lnTo>
                                <a:lnTo>
                                  <a:pt x="187325" y="350393"/>
                                </a:lnTo>
                                <a:lnTo>
                                  <a:pt x="137509" y="344131"/>
                                </a:lnTo>
                                <a:lnTo>
                                  <a:pt x="92757" y="326460"/>
                                </a:lnTo>
                                <a:lnTo>
                                  <a:pt x="54848" y="299053"/>
                                </a:lnTo>
                                <a:lnTo>
                                  <a:pt x="25564" y="263581"/>
                                </a:lnTo>
                                <a:lnTo>
                                  <a:pt x="6688" y="221717"/>
                                </a:lnTo>
                                <a:lnTo>
                                  <a:pt x="0" y="175133"/>
                                </a:lnTo>
                                <a:close/>
                              </a:path>
                            </a:pathLst>
                          </a:custGeom>
                          <a:ln w="28575">
                            <a:solidFill>
                              <a:srgbClr val="000000"/>
                            </a:solidFill>
                            <a:prstDash val="solid"/>
                          </a:ln>
                        </wps:spPr>
                        <wps:bodyPr wrap="square" lIns="0" tIns="0" rIns="0" bIns="0" rtlCol="0">
                          <a:prstTxWarp prst="textNoShape">
                            <a:avLst/>
                          </a:prstTxWarp>
                          <a:noAutofit/>
                        </wps:bodyPr>
                      </wps:wsp>
                      <wps:wsp>
                        <wps:cNvPr id="92" name="Graphic 92"/>
                        <wps:cNvSpPr/>
                        <wps:spPr>
                          <a:xfrm>
                            <a:off x="916368" y="935926"/>
                            <a:ext cx="196850" cy="342265"/>
                          </a:xfrm>
                          <a:custGeom>
                            <a:avLst/>
                            <a:gdLst/>
                            <a:ahLst/>
                            <a:cxnLst/>
                            <a:rect l="l" t="t" r="r" b="b"/>
                            <a:pathLst>
                              <a:path w="196850" h="342265">
                                <a:moveTo>
                                  <a:pt x="142724" y="68270"/>
                                </a:moveTo>
                                <a:lnTo>
                                  <a:pt x="0" y="327914"/>
                                </a:lnTo>
                                <a:lnTo>
                                  <a:pt x="25019" y="341757"/>
                                </a:lnTo>
                                <a:lnTo>
                                  <a:pt x="167761" y="82081"/>
                                </a:lnTo>
                                <a:lnTo>
                                  <a:pt x="142724" y="68270"/>
                                </a:lnTo>
                                <a:close/>
                              </a:path>
                              <a:path w="196850" h="342265">
                                <a:moveTo>
                                  <a:pt x="194380" y="55753"/>
                                </a:moveTo>
                                <a:lnTo>
                                  <a:pt x="149606" y="55753"/>
                                </a:lnTo>
                                <a:lnTo>
                                  <a:pt x="174625" y="69596"/>
                                </a:lnTo>
                                <a:lnTo>
                                  <a:pt x="167761" y="82081"/>
                                </a:lnTo>
                                <a:lnTo>
                                  <a:pt x="192786" y="95885"/>
                                </a:lnTo>
                                <a:lnTo>
                                  <a:pt x="194380" y="55753"/>
                                </a:lnTo>
                                <a:close/>
                              </a:path>
                              <a:path w="196850" h="342265">
                                <a:moveTo>
                                  <a:pt x="149606" y="55753"/>
                                </a:moveTo>
                                <a:lnTo>
                                  <a:pt x="142724" y="68270"/>
                                </a:lnTo>
                                <a:lnTo>
                                  <a:pt x="167761" y="82081"/>
                                </a:lnTo>
                                <a:lnTo>
                                  <a:pt x="174625" y="69596"/>
                                </a:lnTo>
                                <a:lnTo>
                                  <a:pt x="149606" y="55753"/>
                                </a:lnTo>
                                <a:close/>
                              </a:path>
                              <a:path w="196850" h="342265">
                                <a:moveTo>
                                  <a:pt x="196596" y="0"/>
                                </a:moveTo>
                                <a:lnTo>
                                  <a:pt x="117729" y="54483"/>
                                </a:lnTo>
                                <a:lnTo>
                                  <a:pt x="142724" y="68270"/>
                                </a:lnTo>
                                <a:lnTo>
                                  <a:pt x="149606" y="55753"/>
                                </a:lnTo>
                                <a:lnTo>
                                  <a:pt x="194380" y="55753"/>
                                </a:lnTo>
                                <a:lnTo>
                                  <a:pt x="196596"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1110805" y="1744281"/>
                            <a:ext cx="374650" cy="350520"/>
                          </a:xfrm>
                          <a:custGeom>
                            <a:avLst/>
                            <a:gdLst/>
                            <a:ahLst/>
                            <a:cxnLst/>
                            <a:rect l="l" t="t" r="r" b="b"/>
                            <a:pathLst>
                              <a:path w="374650" h="350520">
                                <a:moveTo>
                                  <a:pt x="0" y="175132"/>
                                </a:moveTo>
                                <a:lnTo>
                                  <a:pt x="6696" y="128558"/>
                                </a:lnTo>
                                <a:lnTo>
                                  <a:pt x="25592" y="86717"/>
                                </a:lnTo>
                                <a:lnTo>
                                  <a:pt x="54895" y="51276"/>
                                </a:lnTo>
                                <a:lnTo>
                                  <a:pt x="92813" y="23899"/>
                                </a:lnTo>
                                <a:lnTo>
                                  <a:pt x="137553" y="6252"/>
                                </a:lnTo>
                                <a:lnTo>
                                  <a:pt x="187325" y="0"/>
                                </a:lnTo>
                                <a:lnTo>
                                  <a:pt x="237086" y="6252"/>
                                </a:lnTo>
                                <a:lnTo>
                                  <a:pt x="281803" y="23899"/>
                                </a:lnTo>
                                <a:lnTo>
                                  <a:pt x="319690" y="51276"/>
                                </a:lnTo>
                                <a:lnTo>
                                  <a:pt x="348963" y="86717"/>
                                </a:lnTo>
                                <a:lnTo>
                                  <a:pt x="367835" y="128558"/>
                                </a:lnTo>
                                <a:lnTo>
                                  <a:pt x="374523" y="175132"/>
                                </a:lnTo>
                                <a:lnTo>
                                  <a:pt x="367835" y="221663"/>
                                </a:lnTo>
                                <a:lnTo>
                                  <a:pt x="348963" y="263492"/>
                                </a:lnTo>
                                <a:lnTo>
                                  <a:pt x="319690" y="298942"/>
                                </a:lnTo>
                                <a:lnTo>
                                  <a:pt x="281803" y="326338"/>
                                </a:lnTo>
                                <a:lnTo>
                                  <a:pt x="237086" y="344004"/>
                                </a:lnTo>
                                <a:lnTo>
                                  <a:pt x="187325" y="350265"/>
                                </a:lnTo>
                                <a:lnTo>
                                  <a:pt x="137553" y="344004"/>
                                </a:lnTo>
                                <a:lnTo>
                                  <a:pt x="92813" y="326338"/>
                                </a:lnTo>
                                <a:lnTo>
                                  <a:pt x="54895" y="298942"/>
                                </a:lnTo>
                                <a:lnTo>
                                  <a:pt x="25592" y="263492"/>
                                </a:lnTo>
                                <a:lnTo>
                                  <a:pt x="6696" y="221663"/>
                                </a:lnTo>
                                <a:lnTo>
                                  <a:pt x="0" y="175132"/>
                                </a:lnTo>
                                <a:close/>
                              </a:path>
                            </a:pathLst>
                          </a:custGeom>
                          <a:ln w="28574">
                            <a:solidFill>
                              <a:srgbClr val="000000"/>
                            </a:solidFill>
                            <a:prstDash val="solid"/>
                          </a:ln>
                        </wps:spPr>
                        <wps:bodyPr wrap="square" lIns="0" tIns="0" rIns="0" bIns="0" rtlCol="0">
                          <a:prstTxWarp prst="textNoShape">
                            <a:avLst/>
                          </a:prstTxWarp>
                          <a:noAutofit/>
                        </wps:bodyPr>
                      </wps:wsp>
                      <wps:wsp>
                        <wps:cNvPr id="94" name="Graphic 94"/>
                        <wps:cNvSpPr/>
                        <wps:spPr>
                          <a:xfrm>
                            <a:off x="918019" y="1509077"/>
                            <a:ext cx="247650" cy="286385"/>
                          </a:xfrm>
                          <a:custGeom>
                            <a:avLst/>
                            <a:gdLst/>
                            <a:ahLst/>
                            <a:cxnLst/>
                            <a:rect l="l" t="t" r="r" b="b"/>
                            <a:pathLst>
                              <a:path w="247650" h="286385">
                                <a:moveTo>
                                  <a:pt x="181107" y="230585"/>
                                </a:moveTo>
                                <a:lnTo>
                                  <a:pt x="159385" y="249173"/>
                                </a:lnTo>
                                <a:lnTo>
                                  <a:pt x="247650" y="286384"/>
                                </a:lnTo>
                                <a:lnTo>
                                  <a:pt x="236471" y="241426"/>
                                </a:lnTo>
                                <a:lnTo>
                                  <a:pt x="190373" y="241426"/>
                                </a:lnTo>
                                <a:lnTo>
                                  <a:pt x="181107" y="230585"/>
                                </a:lnTo>
                                <a:close/>
                              </a:path>
                              <a:path w="247650" h="286385">
                                <a:moveTo>
                                  <a:pt x="202806" y="212016"/>
                                </a:moveTo>
                                <a:lnTo>
                                  <a:pt x="181107" y="230585"/>
                                </a:lnTo>
                                <a:lnTo>
                                  <a:pt x="190373" y="241426"/>
                                </a:lnTo>
                                <a:lnTo>
                                  <a:pt x="212090" y="222884"/>
                                </a:lnTo>
                                <a:lnTo>
                                  <a:pt x="202806" y="212016"/>
                                </a:lnTo>
                                <a:close/>
                              </a:path>
                              <a:path w="247650" h="286385">
                                <a:moveTo>
                                  <a:pt x="224536" y="193420"/>
                                </a:moveTo>
                                <a:lnTo>
                                  <a:pt x="202806" y="212016"/>
                                </a:lnTo>
                                <a:lnTo>
                                  <a:pt x="212090" y="222884"/>
                                </a:lnTo>
                                <a:lnTo>
                                  <a:pt x="190373" y="241426"/>
                                </a:lnTo>
                                <a:lnTo>
                                  <a:pt x="236471" y="241426"/>
                                </a:lnTo>
                                <a:lnTo>
                                  <a:pt x="224536" y="193420"/>
                                </a:lnTo>
                                <a:close/>
                              </a:path>
                              <a:path w="247650" h="286385">
                                <a:moveTo>
                                  <a:pt x="21717" y="0"/>
                                </a:moveTo>
                                <a:lnTo>
                                  <a:pt x="0" y="18668"/>
                                </a:lnTo>
                                <a:lnTo>
                                  <a:pt x="181107" y="230585"/>
                                </a:lnTo>
                                <a:lnTo>
                                  <a:pt x="202806" y="212016"/>
                                </a:lnTo>
                                <a:lnTo>
                                  <a:pt x="21717"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2378900" y="14287"/>
                            <a:ext cx="374650" cy="350520"/>
                          </a:xfrm>
                          <a:custGeom>
                            <a:avLst/>
                            <a:gdLst/>
                            <a:ahLst/>
                            <a:cxnLst/>
                            <a:rect l="l" t="t" r="r" b="b"/>
                            <a:pathLst>
                              <a:path w="374650" h="350520">
                                <a:moveTo>
                                  <a:pt x="0" y="175133"/>
                                </a:moveTo>
                                <a:lnTo>
                                  <a:pt x="6687" y="128558"/>
                                </a:lnTo>
                                <a:lnTo>
                                  <a:pt x="25559" y="86717"/>
                                </a:lnTo>
                                <a:lnTo>
                                  <a:pt x="54832" y="51276"/>
                                </a:lnTo>
                                <a:lnTo>
                                  <a:pt x="92719" y="23899"/>
                                </a:lnTo>
                                <a:lnTo>
                                  <a:pt x="137436" y="6252"/>
                                </a:lnTo>
                                <a:lnTo>
                                  <a:pt x="187198" y="0"/>
                                </a:lnTo>
                                <a:lnTo>
                                  <a:pt x="237013" y="6252"/>
                                </a:lnTo>
                                <a:lnTo>
                                  <a:pt x="281765" y="23899"/>
                                </a:lnTo>
                                <a:lnTo>
                                  <a:pt x="319674" y="51276"/>
                                </a:lnTo>
                                <a:lnTo>
                                  <a:pt x="348958" y="86717"/>
                                </a:lnTo>
                                <a:lnTo>
                                  <a:pt x="367834" y="128558"/>
                                </a:lnTo>
                                <a:lnTo>
                                  <a:pt x="374523" y="175133"/>
                                </a:lnTo>
                                <a:lnTo>
                                  <a:pt x="367834" y="221663"/>
                                </a:lnTo>
                                <a:lnTo>
                                  <a:pt x="348958" y="263492"/>
                                </a:lnTo>
                                <a:lnTo>
                                  <a:pt x="319674" y="298942"/>
                                </a:lnTo>
                                <a:lnTo>
                                  <a:pt x="281765" y="326338"/>
                                </a:lnTo>
                                <a:lnTo>
                                  <a:pt x="237013" y="344004"/>
                                </a:lnTo>
                                <a:lnTo>
                                  <a:pt x="187198" y="350265"/>
                                </a:lnTo>
                                <a:lnTo>
                                  <a:pt x="137436" y="344004"/>
                                </a:lnTo>
                                <a:lnTo>
                                  <a:pt x="92719" y="326338"/>
                                </a:lnTo>
                                <a:lnTo>
                                  <a:pt x="54832" y="298942"/>
                                </a:lnTo>
                                <a:lnTo>
                                  <a:pt x="25559" y="263492"/>
                                </a:lnTo>
                                <a:lnTo>
                                  <a:pt x="6687" y="221663"/>
                                </a:lnTo>
                                <a:lnTo>
                                  <a:pt x="0" y="175133"/>
                                </a:lnTo>
                                <a:close/>
                              </a:path>
                            </a:pathLst>
                          </a:custGeom>
                          <a:ln w="28575">
                            <a:solidFill>
                              <a:srgbClr val="000000"/>
                            </a:solidFill>
                            <a:prstDash val="solid"/>
                          </a:ln>
                        </wps:spPr>
                        <wps:bodyPr wrap="square" lIns="0" tIns="0" rIns="0" bIns="0" rtlCol="0">
                          <a:prstTxWarp prst="textNoShape">
                            <a:avLst/>
                          </a:prstTxWarp>
                          <a:noAutofit/>
                        </wps:bodyPr>
                      </wps:wsp>
                      <wps:wsp>
                        <wps:cNvPr id="96" name="Graphic 96"/>
                        <wps:cNvSpPr/>
                        <wps:spPr>
                          <a:xfrm>
                            <a:off x="2035619" y="147510"/>
                            <a:ext cx="343535" cy="85725"/>
                          </a:xfrm>
                          <a:custGeom>
                            <a:avLst/>
                            <a:gdLst/>
                            <a:ahLst/>
                            <a:cxnLst/>
                            <a:rect l="l" t="t" r="r" b="b"/>
                            <a:pathLst>
                              <a:path w="343535" h="85725">
                                <a:moveTo>
                                  <a:pt x="315581" y="28448"/>
                                </a:moveTo>
                                <a:lnTo>
                                  <a:pt x="271653" y="28448"/>
                                </a:lnTo>
                                <a:lnTo>
                                  <a:pt x="272034" y="56896"/>
                                </a:lnTo>
                                <a:lnTo>
                                  <a:pt x="257724" y="57056"/>
                                </a:lnTo>
                                <a:lnTo>
                                  <a:pt x="258063" y="85725"/>
                                </a:lnTo>
                                <a:lnTo>
                                  <a:pt x="343281" y="41910"/>
                                </a:lnTo>
                                <a:lnTo>
                                  <a:pt x="315581" y="28448"/>
                                </a:lnTo>
                                <a:close/>
                              </a:path>
                              <a:path w="343535" h="85725">
                                <a:moveTo>
                                  <a:pt x="257386" y="28601"/>
                                </a:moveTo>
                                <a:lnTo>
                                  <a:pt x="0" y="31368"/>
                                </a:lnTo>
                                <a:lnTo>
                                  <a:pt x="226" y="56896"/>
                                </a:lnTo>
                                <a:lnTo>
                                  <a:pt x="254" y="59943"/>
                                </a:lnTo>
                                <a:lnTo>
                                  <a:pt x="257724" y="57056"/>
                                </a:lnTo>
                                <a:lnTo>
                                  <a:pt x="257544" y="41910"/>
                                </a:lnTo>
                                <a:lnTo>
                                  <a:pt x="257419" y="31368"/>
                                </a:lnTo>
                                <a:lnTo>
                                  <a:pt x="257386" y="28601"/>
                                </a:lnTo>
                                <a:close/>
                              </a:path>
                              <a:path w="343535" h="85725">
                                <a:moveTo>
                                  <a:pt x="271653" y="28448"/>
                                </a:moveTo>
                                <a:lnTo>
                                  <a:pt x="257386" y="28601"/>
                                </a:lnTo>
                                <a:lnTo>
                                  <a:pt x="257722" y="56896"/>
                                </a:lnTo>
                                <a:lnTo>
                                  <a:pt x="257724" y="57056"/>
                                </a:lnTo>
                                <a:lnTo>
                                  <a:pt x="272034" y="56896"/>
                                </a:lnTo>
                                <a:lnTo>
                                  <a:pt x="271692" y="31368"/>
                                </a:lnTo>
                                <a:lnTo>
                                  <a:pt x="271653" y="28448"/>
                                </a:lnTo>
                                <a:close/>
                              </a:path>
                              <a:path w="343535" h="85725">
                                <a:moveTo>
                                  <a:pt x="257048" y="0"/>
                                </a:moveTo>
                                <a:lnTo>
                                  <a:pt x="257385" y="28448"/>
                                </a:lnTo>
                                <a:lnTo>
                                  <a:pt x="257386" y="28601"/>
                                </a:lnTo>
                                <a:lnTo>
                                  <a:pt x="271653" y="28448"/>
                                </a:lnTo>
                                <a:lnTo>
                                  <a:pt x="315581" y="28448"/>
                                </a:lnTo>
                                <a:lnTo>
                                  <a:pt x="257048"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2397569" y="636333"/>
                            <a:ext cx="374650" cy="350520"/>
                          </a:xfrm>
                          <a:custGeom>
                            <a:avLst/>
                            <a:gdLst/>
                            <a:ahLst/>
                            <a:cxnLst/>
                            <a:rect l="l" t="t" r="r" b="b"/>
                            <a:pathLst>
                              <a:path w="374650" h="350520">
                                <a:moveTo>
                                  <a:pt x="0" y="175132"/>
                                </a:moveTo>
                                <a:lnTo>
                                  <a:pt x="6687" y="128602"/>
                                </a:lnTo>
                                <a:lnTo>
                                  <a:pt x="25559" y="86773"/>
                                </a:lnTo>
                                <a:lnTo>
                                  <a:pt x="54832" y="51323"/>
                                </a:lnTo>
                                <a:lnTo>
                                  <a:pt x="92719" y="23927"/>
                                </a:lnTo>
                                <a:lnTo>
                                  <a:pt x="137436" y="6261"/>
                                </a:lnTo>
                                <a:lnTo>
                                  <a:pt x="187198" y="0"/>
                                </a:lnTo>
                                <a:lnTo>
                                  <a:pt x="237013" y="6261"/>
                                </a:lnTo>
                                <a:lnTo>
                                  <a:pt x="281765" y="23927"/>
                                </a:lnTo>
                                <a:lnTo>
                                  <a:pt x="319674" y="51323"/>
                                </a:lnTo>
                                <a:lnTo>
                                  <a:pt x="348958" y="86773"/>
                                </a:lnTo>
                                <a:lnTo>
                                  <a:pt x="367834" y="128602"/>
                                </a:lnTo>
                                <a:lnTo>
                                  <a:pt x="374523" y="175132"/>
                                </a:lnTo>
                                <a:lnTo>
                                  <a:pt x="367834" y="221707"/>
                                </a:lnTo>
                                <a:lnTo>
                                  <a:pt x="348958" y="263548"/>
                                </a:lnTo>
                                <a:lnTo>
                                  <a:pt x="319674" y="298989"/>
                                </a:lnTo>
                                <a:lnTo>
                                  <a:pt x="281765" y="326366"/>
                                </a:lnTo>
                                <a:lnTo>
                                  <a:pt x="237013" y="344013"/>
                                </a:lnTo>
                                <a:lnTo>
                                  <a:pt x="187198" y="350265"/>
                                </a:lnTo>
                                <a:lnTo>
                                  <a:pt x="137436" y="344013"/>
                                </a:lnTo>
                                <a:lnTo>
                                  <a:pt x="92719" y="326366"/>
                                </a:lnTo>
                                <a:lnTo>
                                  <a:pt x="54832" y="298989"/>
                                </a:lnTo>
                                <a:lnTo>
                                  <a:pt x="25559" y="263548"/>
                                </a:lnTo>
                                <a:lnTo>
                                  <a:pt x="6687" y="221707"/>
                                </a:lnTo>
                                <a:lnTo>
                                  <a:pt x="0" y="175132"/>
                                </a:lnTo>
                                <a:close/>
                              </a:path>
                            </a:pathLst>
                          </a:custGeom>
                          <a:ln w="28575">
                            <a:solidFill>
                              <a:srgbClr val="000000"/>
                            </a:solidFill>
                            <a:prstDash val="solid"/>
                          </a:ln>
                        </wps:spPr>
                        <wps:bodyPr wrap="square" lIns="0" tIns="0" rIns="0" bIns="0" rtlCol="0">
                          <a:prstTxWarp prst="textNoShape">
                            <a:avLst/>
                          </a:prstTxWarp>
                          <a:noAutofit/>
                        </wps:bodyPr>
                      </wps:wsp>
                      <wps:wsp>
                        <wps:cNvPr id="98" name="Graphic 98"/>
                        <wps:cNvSpPr/>
                        <wps:spPr>
                          <a:xfrm>
                            <a:off x="1972119" y="305879"/>
                            <a:ext cx="480695" cy="382270"/>
                          </a:xfrm>
                          <a:custGeom>
                            <a:avLst/>
                            <a:gdLst/>
                            <a:ahLst/>
                            <a:cxnLst/>
                            <a:rect l="l" t="t" r="r" b="b"/>
                            <a:pathLst>
                              <a:path w="480695" h="382270">
                                <a:moveTo>
                                  <a:pt x="404082" y="340060"/>
                                </a:moveTo>
                                <a:lnTo>
                                  <a:pt x="386461" y="362457"/>
                                </a:lnTo>
                                <a:lnTo>
                                  <a:pt x="480313" y="381761"/>
                                </a:lnTo>
                                <a:lnTo>
                                  <a:pt x="464783" y="348868"/>
                                </a:lnTo>
                                <a:lnTo>
                                  <a:pt x="415290" y="348868"/>
                                </a:lnTo>
                                <a:lnTo>
                                  <a:pt x="404082" y="340060"/>
                                </a:lnTo>
                                <a:close/>
                              </a:path>
                              <a:path w="480695" h="382270">
                                <a:moveTo>
                                  <a:pt x="421756" y="317598"/>
                                </a:moveTo>
                                <a:lnTo>
                                  <a:pt x="404082" y="340060"/>
                                </a:lnTo>
                                <a:lnTo>
                                  <a:pt x="415290" y="348868"/>
                                </a:lnTo>
                                <a:lnTo>
                                  <a:pt x="432943" y="326389"/>
                                </a:lnTo>
                                <a:lnTo>
                                  <a:pt x="421756" y="317598"/>
                                </a:lnTo>
                                <a:close/>
                              </a:path>
                              <a:path w="480695" h="382270">
                                <a:moveTo>
                                  <a:pt x="439420" y="295147"/>
                                </a:moveTo>
                                <a:lnTo>
                                  <a:pt x="421756" y="317598"/>
                                </a:lnTo>
                                <a:lnTo>
                                  <a:pt x="432943" y="326389"/>
                                </a:lnTo>
                                <a:lnTo>
                                  <a:pt x="415290" y="348868"/>
                                </a:lnTo>
                                <a:lnTo>
                                  <a:pt x="464783" y="348868"/>
                                </a:lnTo>
                                <a:lnTo>
                                  <a:pt x="439420" y="295147"/>
                                </a:lnTo>
                                <a:close/>
                              </a:path>
                              <a:path w="480695" h="382270">
                                <a:moveTo>
                                  <a:pt x="17653" y="0"/>
                                </a:moveTo>
                                <a:lnTo>
                                  <a:pt x="0" y="22478"/>
                                </a:lnTo>
                                <a:lnTo>
                                  <a:pt x="404082" y="340060"/>
                                </a:lnTo>
                                <a:lnTo>
                                  <a:pt x="421756" y="317598"/>
                                </a:lnTo>
                                <a:lnTo>
                                  <a:pt x="17653" y="0"/>
                                </a:lnTo>
                                <a:close/>
                              </a:path>
                            </a:pathLst>
                          </a:custGeom>
                          <a:solidFill>
                            <a:srgbClr val="000000"/>
                          </a:solidFill>
                        </wps:spPr>
                        <wps:bodyPr wrap="square" lIns="0" tIns="0" rIns="0" bIns="0" rtlCol="0">
                          <a:prstTxWarp prst="textNoShape">
                            <a:avLst/>
                          </a:prstTxWarp>
                          <a:noAutofit/>
                        </wps:bodyPr>
                      </wps:wsp>
                      <wps:wsp>
                        <wps:cNvPr id="99" name="Textbox 99"/>
                        <wps:cNvSpPr txBox="1"/>
                        <wps:spPr>
                          <a:xfrm>
                            <a:off x="170243" y="142782"/>
                            <a:ext cx="82550" cy="154940"/>
                          </a:xfrm>
                          <a:prstGeom prst="rect">
                            <a:avLst/>
                          </a:prstGeom>
                        </wps:spPr>
                        <wps:txbx>
                          <w:txbxContent>
                            <w:p w14:paraId="7260085A" w14:textId="77777777" w:rsidR="007E370E" w:rsidRPr="00356A09" w:rsidRDefault="00000000">
                              <w:pPr>
                                <w:spacing w:line="244" w:lineRule="exact"/>
                              </w:pPr>
                              <w:r w:rsidRPr="00356A09">
                                <w:rPr>
                                  <w:spacing w:val="-10"/>
                                </w:rPr>
                                <w:t>6</w:t>
                              </w:r>
                            </w:p>
                          </w:txbxContent>
                        </wps:txbx>
                        <wps:bodyPr wrap="square" lIns="0" tIns="0" rIns="0" bIns="0" rtlCol="0">
                          <a:noAutofit/>
                        </wps:bodyPr>
                      </wps:wsp>
                      <wps:wsp>
                        <wps:cNvPr id="100" name="Textbox 100"/>
                        <wps:cNvSpPr txBox="1"/>
                        <wps:spPr>
                          <a:xfrm>
                            <a:off x="952817" y="140369"/>
                            <a:ext cx="154940" cy="154940"/>
                          </a:xfrm>
                          <a:prstGeom prst="rect">
                            <a:avLst/>
                          </a:prstGeom>
                        </wps:spPr>
                        <wps:txbx>
                          <w:txbxContent>
                            <w:p w14:paraId="0E1736C9" w14:textId="77777777" w:rsidR="007E370E" w:rsidRPr="00356A09" w:rsidRDefault="00000000">
                              <w:pPr>
                                <w:spacing w:line="244" w:lineRule="exact"/>
                              </w:pPr>
                              <w:r w:rsidRPr="00356A09">
                                <w:rPr>
                                  <w:spacing w:val="-5"/>
                                </w:rPr>
                                <w:t>10</w:t>
                              </w:r>
                            </w:p>
                          </w:txbxContent>
                        </wps:txbx>
                        <wps:bodyPr wrap="square" lIns="0" tIns="0" rIns="0" bIns="0" rtlCol="0">
                          <a:noAutofit/>
                        </wps:bodyPr>
                      </wps:wsp>
                      <wps:wsp>
                        <wps:cNvPr id="101" name="Textbox 101"/>
                        <wps:cNvSpPr txBox="1"/>
                        <wps:spPr>
                          <a:xfrm>
                            <a:off x="1781111" y="140369"/>
                            <a:ext cx="154940" cy="154940"/>
                          </a:xfrm>
                          <a:prstGeom prst="rect">
                            <a:avLst/>
                          </a:prstGeom>
                        </wps:spPr>
                        <wps:txbx>
                          <w:txbxContent>
                            <w:p w14:paraId="5136B237" w14:textId="77777777" w:rsidR="007E370E" w:rsidRPr="00356A09" w:rsidRDefault="00000000">
                              <w:pPr>
                                <w:spacing w:line="244" w:lineRule="exact"/>
                              </w:pPr>
                              <w:r w:rsidRPr="00356A09">
                                <w:rPr>
                                  <w:spacing w:val="-5"/>
                                </w:rPr>
                                <w:t>13</w:t>
                              </w:r>
                            </w:p>
                          </w:txbxContent>
                        </wps:txbx>
                        <wps:bodyPr wrap="square" lIns="0" tIns="0" rIns="0" bIns="0" rtlCol="0">
                          <a:noAutofit/>
                        </wps:bodyPr>
                      </wps:wsp>
                      <wps:wsp>
                        <wps:cNvPr id="102" name="Textbox 102"/>
                        <wps:cNvSpPr txBox="1"/>
                        <wps:spPr>
                          <a:xfrm>
                            <a:off x="2499931" y="137829"/>
                            <a:ext cx="155575" cy="154940"/>
                          </a:xfrm>
                          <a:prstGeom prst="rect">
                            <a:avLst/>
                          </a:prstGeom>
                        </wps:spPr>
                        <wps:txbx>
                          <w:txbxContent>
                            <w:p w14:paraId="067048E8" w14:textId="77777777" w:rsidR="007E370E" w:rsidRPr="00356A09" w:rsidRDefault="00000000">
                              <w:pPr>
                                <w:spacing w:line="244" w:lineRule="exact"/>
                              </w:pPr>
                              <w:r w:rsidRPr="00356A09">
                                <w:rPr>
                                  <w:spacing w:val="-5"/>
                                </w:rPr>
                                <w:t>15</w:t>
                              </w:r>
                            </w:p>
                          </w:txbxContent>
                        </wps:txbx>
                        <wps:bodyPr wrap="square" lIns="0" tIns="0" rIns="0" bIns="0" rtlCol="0">
                          <a:noAutofit/>
                        </wps:bodyPr>
                      </wps:wsp>
                      <wps:wsp>
                        <wps:cNvPr id="103" name="Textbox 103"/>
                        <wps:cNvSpPr txBox="1"/>
                        <wps:spPr>
                          <a:xfrm>
                            <a:off x="1186497" y="760129"/>
                            <a:ext cx="154940" cy="154940"/>
                          </a:xfrm>
                          <a:prstGeom prst="rect">
                            <a:avLst/>
                          </a:prstGeom>
                        </wps:spPr>
                        <wps:txbx>
                          <w:txbxContent>
                            <w:p w14:paraId="301561A9" w14:textId="77777777" w:rsidR="007E370E" w:rsidRPr="00356A09" w:rsidRDefault="00000000">
                              <w:pPr>
                                <w:spacing w:line="244" w:lineRule="exact"/>
                              </w:pPr>
                              <w:r w:rsidRPr="00356A09">
                                <w:rPr>
                                  <w:spacing w:val="-5"/>
                                </w:rPr>
                                <w:t>11</w:t>
                              </w:r>
                            </w:p>
                          </w:txbxContent>
                        </wps:txbx>
                        <wps:bodyPr wrap="square" lIns="0" tIns="0" rIns="0" bIns="0" rtlCol="0">
                          <a:noAutofit/>
                        </wps:bodyPr>
                      </wps:wsp>
                      <wps:wsp>
                        <wps:cNvPr id="104" name="Textbox 104"/>
                        <wps:cNvSpPr txBox="1"/>
                        <wps:spPr>
                          <a:xfrm>
                            <a:off x="2515298" y="760129"/>
                            <a:ext cx="155575" cy="154940"/>
                          </a:xfrm>
                          <a:prstGeom prst="rect">
                            <a:avLst/>
                          </a:prstGeom>
                        </wps:spPr>
                        <wps:txbx>
                          <w:txbxContent>
                            <w:p w14:paraId="0B16B0D3" w14:textId="77777777" w:rsidR="007E370E" w:rsidRPr="00356A09" w:rsidRDefault="00000000">
                              <w:pPr>
                                <w:spacing w:line="244" w:lineRule="exact"/>
                              </w:pPr>
                              <w:r w:rsidRPr="00356A09">
                                <w:rPr>
                                  <w:spacing w:val="-5"/>
                                </w:rPr>
                                <w:t>16</w:t>
                              </w:r>
                            </w:p>
                          </w:txbxContent>
                        </wps:txbx>
                        <wps:bodyPr wrap="square" lIns="0" tIns="0" rIns="0" bIns="0" rtlCol="0">
                          <a:noAutofit/>
                        </wps:bodyPr>
                      </wps:wsp>
                      <wps:wsp>
                        <wps:cNvPr id="105" name="Textbox 105"/>
                        <wps:cNvSpPr txBox="1"/>
                        <wps:spPr>
                          <a:xfrm>
                            <a:off x="764857" y="1342043"/>
                            <a:ext cx="82550" cy="154940"/>
                          </a:xfrm>
                          <a:prstGeom prst="rect">
                            <a:avLst/>
                          </a:prstGeom>
                        </wps:spPr>
                        <wps:txbx>
                          <w:txbxContent>
                            <w:p w14:paraId="55AFBFC9" w14:textId="77777777" w:rsidR="007E370E" w:rsidRPr="00356A09" w:rsidRDefault="00000000">
                              <w:pPr>
                                <w:spacing w:line="244" w:lineRule="exact"/>
                              </w:pPr>
                              <w:r w:rsidRPr="00356A09">
                                <w:rPr>
                                  <w:spacing w:val="-10"/>
                                </w:rPr>
                                <w:t>9</w:t>
                              </w:r>
                            </w:p>
                          </w:txbxContent>
                        </wps:txbx>
                        <wps:bodyPr wrap="square" lIns="0" tIns="0" rIns="0" bIns="0" rtlCol="0">
                          <a:noAutofit/>
                        </wps:bodyPr>
                      </wps:wsp>
                      <wps:wsp>
                        <wps:cNvPr id="106" name="Textbox 106"/>
                        <wps:cNvSpPr txBox="1"/>
                        <wps:spPr>
                          <a:xfrm>
                            <a:off x="1239837" y="1867823"/>
                            <a:ext cx="154940" cy="154940"/>
                          </a:xfrm>
                          <a:prstGeom prst="rect">
                            <a:avLst/>
                          </a:prstGeom>
                        </wps:spPr>
                        <wps:txbx>
                          <w:txbxContent>
                            <w:p w14:paraId="6399B88C" w14:textId="77777777" w:rsidR="007E370E" w:rsidRPr="00356A09" w:rsidRDefault="00000000">
                              <w:pPr>
                                <w:spacing w:line="244" w:lineRule="exact"/>
                              </w:pPr>
                              <w:r w:rsidRPr="00356A09">
                                <w:rPr>
                                  <w:spacing w:val="-5"/>
                                </w:rPr>
                                <w:t>12</w:t>
                              </w:r>
                            </w:p>
                          </w:txbxContent>
                        </wps:txbx>
                        <wps:bodyPr wrap="square" lIns="0" tIns="0" rIns="0" bIns="0" rtlCol="0">
                          <a:noAutofit/>
                        </wps:bodyPr>
                      </wps:wsp>
                    </wpg:wgp>
                  </a:graphicData>
                </a:graphic>
              </wp:anchor>
            </w:drawing>
          </mc:Choice>
          <mc:Fallback>
            <w:pict>
              <v:group w14:anchorId="38107835" id="Group 84" o:spid="_x0000_s1093" style="position:absolute;left:0;text-align:left;margin-left:219.65pt;margin-top:121.5pt;width:219.4pt;height:166.05pt;z-index:-15718400;mso-wrap-distance-left:0;mso-wrap-distance-right:0;mso-position-horizontal-relative:page;mso-position-vertical-relative:text" coordsize="27863,21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">
                <v:shape id="Graphic 85" o:spid="_x0000_s1094" style="position:absolute;left:142;top:180;width:11900;height:3518;visibility:visible;mso-wrap-style:square;v-text-anchor:top" coordsize="1189990,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" path="m815213,175133r6687,-46575l840772,86717,870045,51276,907932,23899,952649,6252,1002411,r49815,6252l1096978,23899r37909,27377l1164171,86717r18876,41841l1189736,175133r-6689,46574l1164171,263548r-29284,35441l1096978,326366r-44752,17647l1002411,350266r-49762,-6253l907932,326366,870045,298989,840772,263548,821900,221707r-6687,-46574xem,176403l6688,129872,25564,88043,54848,52593,92757,25197,137509,7531,187325,1270r49761,6261l281803,25197r37887,27396l348963,88043r18872,41829l374522,176403r-6687,46574l348963,264818r-29273,35441l281803,327636r-44717,17647l187325,351536r-49816,-6253l92757,327636,54848,300259,25564,264818,6688,222977,,176403xe" filled="f" strokeweight="2.25pt">
                  <v:path arrowok="t"/>
                </v:shape>
                <v:shape id="Graphic 86" o:spid="_x0000_s1095" style="position:absolute;left:3888;top:1505;width:4407;height:857;visibility:visible;mso-wrap-style:square;v-text-anchor:top" coordsize="44069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" path="m354838,r84,28619l355007,57194r85,28531l411816,57194r-42500,l369194,29717r-5,-1098l412417,28619,354838,xem354922,28619l,29717,,58292,355007,57194r-85,-28575xem412417,28619r-43228,l369194,29717r122,27477l411816,57194,440690,42671,412417,28619xe" fillcolor="black" stroked="f">
                  <v:path arrowok="t"/>
                </v:shape>
                <v:shape id="Graphic 87" o:spid="_x0000_s1096" style="position:absolute;left:16612;top:180;width:3746;height:3506;visibility:visible;mso-wrap-style:square;v-text-anchor:top" coordsize="37465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" path="m,175133l6688,128558,25564,86717,54848,51276,92757,23899,137509,6252,187325,r49761,6252l281803,23899r37887,27377l348963,86717r18872,41841l374523,175133r-6688,46574l348963,263548r-29273,35441l281803,326366r-44717,17647l187325,350266r-49816,-6253l92757,326366,54848,298989,25564,263548,6688,221707,,175133xe" filled="f" strokeweight="2.25pt">
                  <v:path arrowok="t"/>
                </v:shape>
                <v:shape id="Graphic 88" o:spid="_x0000_s1097" style="position:absolute;left:12040;top:1503;width:4572;height:857;visibility:visible;mso-wrap-style:square;v-text-anchor:top" coordsize="45720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" path="m371475,r,85724l428709,57149r-42884,l385825,28574r42715,l371475,xem371475,28574l,28574,,57149r371475,l371475,28574xem428540,28574r-42715,l385825,57149r42884,l457200,42925,428540,28574xe" fillcolor="black" stroked="f">
                  <v:path arrowok="t"/>
                </v:shape>
                <v:shape id="Graphic 89" o:spid="_x0000_s1098" style="position:absolute;left:10581;top:6369;width:3746;height:3505;visibility:visible;mso-wrap-style:square;v-text-anchor:top" coordsize="37465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" path="m,175133l6687,128602,25559,86773,54832,51323,92719,23927,137436,6261,187198,r49815,6261l281765,23927r37909,27396l348958,86773r18876,41829l374523,175133r-6689,46574l348958,263548r-29284,35441l281765,326366r-44752,17647l187198,350266r-49762,-6253l92719,326366,54832,298989,25559,263548,6687,221707,,175133xe" filled="f" strokeweight="2.25pt">
                  <v:path arrowok="t"/>
                </v:shape>
                <v:shape id="Graphic 90" o:spid="_x0000_s1099" style="position:absolute;left:13672;top:3170;width:3492;height:3810;visibility:visible;mso-wrap-style:square;v-text-anchor:top" coordsize="34925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" path="m280565,53745l,361569r21082,19304l301708,72981,280565,53745xem336676,43180r-46481,l311276,62484r-9568,10497l322834,92202,336676,43180xem290195,43180r-9630,10565l301708,72981r9568,-10497l290195,43180xem348869,l259461,34544r21104,19201l290195,43180r46481,l348869,xe" fillcolor="black" stroked="f">
                  <v:path arrowok="t"/>
                </v:shape>
                <v:shape id="Graphic 91" o:spid="_x0000_s1100" style="position:absolute;left:6091;top:12193;width:3747;height:3506;visibility:visible;mso-wrap-style:square;v-text-anchor:top" coordsize="37465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" path="m,175133l6688,128602,25564,86773,54848,51323,92757,23927,137509,6261,187325,r49761,6261l281803,23927r37887,27396l348963,86773r18872,41829l374523,175133r-6688,46584l348963,263581r-29273,35472l281803,326460r-44717,17671l187325,350393r-49816,-6262l92757,326460,54848,299053,25564,263581,6688,221717,,175133xe" filled="f" strokeweight="2.25pt">
                  <v:path arrowok="t"/>
                </v:shape>
                <v:shape id="Graphic 92" o:spid="_x0000_s1101" style="position:absolute;left:9163;top:9359;width:1969;height:3422;visibility:visible;mso-wrap-style:square;v-text-anchor:top" coordsize="196850,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" path="m142724,68270l,327914r25019,13843l167761,82081,142724,68270xem194380,55753r-44774,l174625,69596r-6864,12485l192786,95885r1594,-40132xem149606,55753r-6882,12517l167761,82081r6864,-12485l149606,55753xem196596,l117729,54483r24995,13787l149606,55753r44774,l196596,xe" fillcolor="black" stroked="f">
                  <v:path arrowok="t"/>
                </v:shape>
                <v:shape id="Graphic 93" o:spid="_x0000_s1102" style="position:absolute;left:11108;top:17442;width:3746;height:3506;visibility:visible;mso-wrap-style:square;v-text-anchor:top" coordsize="37465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" path="m,175132l6696,128558,25592,86717,54895,51276,92813,23899,137553,6252,187325,r49761,6252l281803,23899r37887,27377l348963,86717r18872,41841l374523,175132r-6688,46531l348963,263492r-29273,35450l281803,326338r-44717,17666l187325,350265r-49772,-6261l92813,326338,54895,298942,25592,263492,6696,221663,,175132xe" filled="f" strokeweight=".79372mm">
                  <v:path arrowok="t"/>
                </v:shape>
                <v:shape id="Graphic 94" o:spid="_x0000_s1103" style="position:absolute;left:9180;top:15090;width:2476;height:2864;visibility:visible;mso-wrap-style:square;v-text-anchor:top" coordsize="247650,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" path="m181107,230585r-21722,18588l247650,286384,236471,241426r-46098,l181107,230585xem202806,212016r-21699,18569l190373,241426r21717,-18542l202806,212016xem224536,193420r-21730,18596l212090,222884r-21717,18542l236471,241426,224536,193420xem21717,l,18668,181107,230585r21699,-18569l21717,xe" fillcolor="black" stroked="f">
                  <v:path arrowok="t"/>
                </v:shape>
                <v:shape id="Graphic 95" o:spid="_x0000_s1104" style="position:absolute;left:23789;top:142;width:3746;height:3506;visibility:visible;mso-wrap-style:square;v-text-anchor:top" coordsize="37465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" path="m,175133l6687,128558,25559,86717,54832,51276,92719,23899,137436,6252,187198,r49815,6252l281765,23899r37909,27377l348958,86717r18876,41841l374523,175133r-6689,46530l348958,263492r-29284,35450l281765,326338r-44752,17666l187198,350265r-49762,-6261l92719,326338,54832,298942,25559,263492,6687,221663,,175133xe" filled="f" strokeweight="2.25pt">
                  <v:path arrowok="t"/>
                </v:shape>
                <v:shape id="Graphic 96" o:spid="_x0000_s1105" style="position:absolute;left:20356;top:1475;width:3435;height:857;visibility:visible;mso-wrap-style:square;v-text-anchor:top" coordsize="34353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" path="m315581,28448r-43928,l272034,56896r-14310,160l258063,85725,343281,41910,315581,28448xem257386,28601l,31368,226,56896r28,3047l257724,57056r-180,-15146l257419,31368r-33,-2767xem271653,28448r-14267,153l257722,56896r2,160l272034,56896r-342,-25528l271653,28448xem257048,r337,28448l257386,28601r14267,-153l315581,28448,257048,xe" fillcolor="black" stroked="f">
                  <v:path arrowok="t"/>
                </v:shape>
                <v:shape id="Graphic 97" o:spid="_x0000_s1106" style="position:absolute;left:23975;top:6363;width:3747;height:3505;visibility:visible;mso-wrap-style:square;v-text-anchor:top" coordsize="37465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" path="m,175132l6687,128602,25559,86773,54832,51323,92719,23927,137436,6261,187198,r49815,6261l281765,23927r37909,27396l348958,86773r18876,41829l374523,175132r-6689,46575l348958,263548r-29284,35441l281765,326366r-44752,17647l187198,350265r-49762,-6252l92719,326366,54832,298989,25559,263548,6687,221707,,175132xe" filled="f" strokeweight="2.25pt">
                  <v:path arrowok="t"/>
                </v:shape>
                <v:shape id="Graphic 98" o:spid="_x0000_s1107" style="position:absolute;left:19721;top:3058;width:4807;height:3823;visibility:visible;mso-wrap-style:square;v-text-anchor:top" coordsize="480695,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" path="m404082,340060r-17621,22397l480313,381761,464783,348868r-49493,l404082,340060xem421756,317598r-17674,22462l415290,348868r17653,-22479l421756,317598xem439420,295147r-17664,22451l432943,326389r-17653,22479l464783,348868,439420,295147xem17653,l,22478,404082,340060r17674,-22462l17653,xe" fillcolor="black" stroked="f">
                  <v:path arrowok="t"/>
                </v:shape>
                <v:shape id="Textbox 99" o:spid="_x0000_s1108" type="#_x0000_t202" style="position:absolute;left:1702;top:1427;width:825;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7260085A" w14:textId="77777777" w:rsidR="007E370E" w:rsidRPr="00356A09" w:rsidRDefault="00000000">
                        <w:pPr>
                          <w:spacing w:line="244" w:lineRule="exact"/>
                        </w:pPr>
                        <w:r w:rsidRPr="00356A09">
                          <w:rPr>
                            <w:spacing w:val="-10"/>
                          </w:rPr>
                          <w:t>6</w:t>
                        </w:r>
                      </w:p>
                    </w:txbxContent>
                  </v:textbox>
                </v:shape>
                <v:shape id="Textbox 100" o:spid="_x0000_s1109" type="#_x0000_t202" style="position:absolute;left:9528;top:1403;width:1549;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0E1736C9" w14:textId="77777777" w:rsidR="007E370E" w:rsidRPr="00356A09" w:rsidRDefault="00000000">
                        <w:pPr>
                          <w:spacing w:line="244" w:lineRule="exact"/>
                        </w:pPr>
                        <w:r w:rsidRPr="00356A09">
                          <w:rPr>
                            <w:spacing w:val="-5"/>
                          </w:rPr>
                          <w:t>10</w:t>
                        </w:r>
                      </w:p>
                    </w:txbxContent>
                  </v:textbox>
                </v:shape>
                <v:shape id="Textbox 101" o:spid="_x0000_s1110" type="#_x0000_t202" style="position:absolute;left:17811;top:1403;width:1549;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5136B237" w14:textId="77777777" w:rsidR="007E370E" w:rsidRPr="00356A09" w:rsidRDefault="00000000">
                        <w:pPr>
                          <w:spacing w:line="244" w:lineRule="exact"/>
                        </w:pPr>
                        <w:r w:rsidRPr="00356A09">
                          <w:rPr>
                            <w:spacing w:val="-5"/>
                          </w:rPr>
                          <w:t>13</w:t>
                        </w:r>
                      </w:p>
                    </w:txbxContent>
                  </v:textbox>
                </v:shape>
                <v:shape id="Textbox 102" o:spid="_x0000_s1111" type="#_x0000_t202" style="position:absolute;left:24999;top:1378;width:155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067048E8" w14:textId="77777777" w:rsidR="007E370E" w:rsidRPr="00356A09" w:rsidRDefault="00000000">
                        <w:pPr>
                          <w:spacing w:line="244" w:lineRule="exact"/>
                        </w:pPr>
                        <w:r w:rsidRPr="00356A09">
                          <w:rPr>
                            <w:spacing w:val="-5"/>
                          </w:rPr>
                          <w:t>15</w:t>
                        </w:r>
                      </w:p>
                    </w:txbxContent>
                  </v:textbox>
                </v:shape>
                <v:shape id="Textbox 103" o:spid="_x0000_s1112" type="#_x0000_t202" style="position:absolute;left:11864;top:7601;width:155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301561A9" w14:textId="77777777" w:rsidR="007E370E" w:rsidRPr="00356A09" w:rsidRDefault="00000000">
                        <w:pPr>
                          <w:spacing w:line="244" w:lineRule="exact"/>
                        </w:pPr>
                        <w:r w:rsidRPr="00356A09">
                          <w:rPr>
                            <w:spacing w:val="-5"/>
                          </w:rPr>
                          <w:t>11</w:t>
                        </w:r>
                      </w:p>
                    </w:txbxContent>
                  </v:textbox>
                </v:shape>
                <v:shape id="Textbox 104" o:spid="_x0000_s1113" type="#_x0000_t202" style="position:absolute;left:25152;top:7601;width:155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0B16B0D3" w14:textId="77777777" w:rsidR="007E370E" w:rsidRPr="00356A09" w:rsidRDefault="00000000">
                        <w:pPr>
                          <w:spacing w:line="244" w:lineRule="exact"/>
                        </w:pPr>
                        <w:r w:rsidRPr="00356A09">
                          <w:rPr>
                            <w:spacing w:val="-5"/>
                          </w:rPr>
                          <w:t>16</w:t>
                        </w:r>
                      </w:p>
                    </w:txbxContent>
                  </v:textbox>
                </v:shape>
                <v:shape id="Textbox 105" o:spid="_x0000_s1114" type="#_x0000_t202" style="position:absolute;left:7648;top:13420;width:8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55AFBFC9" w14:textId="77777777" w:rsidR="007E370E" w:rsidRPr="00356A09" w:rsidRDefault="00000000">
                        <w:pPr>
                          <w:spacing w:line="244" w:lineRule="exact"/>
                        </w:pPr>
                        <w:r w:rsidRPr="00356A09">
                          <w:rPr>
                            <w:spacing w:val="-10"/>
                          </w:rPr>
                          <w:t>9</w:t>
                        </w:r>
                      </w:p>
                    </w:txbxContent>
                  </v:textbox>
                </v:shape>
                <v:shape id="Textbox 106" o:spid="_x0000_s1115" type="#_x0000_t202" style="position:absolute;left:12398;top:18678;width:154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6399B88C" w14:textId="77777777" w:rsidR="007E370E" w:rsidRPr="00356A09" w:rsidRDefault="00000000">
                        <w:pPr>
                          <w:spacing w:line="244" w:lineRule="exact"/>
                        </w:pPr>
                        <w:r w:rsidRPr="00356A09">
                          <w:rPr>
                            <w:spacing w:val="-5"/>
                          </w:rPr>
                          <w:t>12</w:t>
                        </w:r>
                      </w:p>
                    </w:txbxContent>
                  </v:textbox>
                </v:shape>
                <w10:wrap type="topAndBottom" anchorx="page"/>
              </v:group>
            </w:pict>
          </mc:Fallback>
        </mc:AlternateContent>
      </w:r>
      <w:r w:rsidRPr="00356A09">
        <w:t xml:space="preserve">Ітерація 2. </w:t>
      </w:r>
      <w:r w:rsidRPr="00356A09">
        <w:rPr>
          <w:i/>
        </w:rPr>
        <w:t>k</w:t>
      </w:r>
      <w:r w:rsidRPr="00356A09">
        <w:rPr>
          <w:i/>
          <w:spacing w:val="-2"/>
        </w:rPr>
        <w:t xml:space="preserve"> </w:t>
      </w:r>
      <w:r w:rsidRPr="00356A09">
        <w:t>=</w:t>
      </w:r>
      <w:r w:rsidRPr="00356A09">
        <w:rPr>
          <w:spacing w:val="-3"/>
        </w:rPr>
        <w:t xml:space="preserve"> </w:t>
      </w:r>
      <w:r w:rsidRPr="00356A09">
        <w:t xml:space="preserve">2. Знову відбувається пошук вершин, що не мають вхідних дуг. З рисунку 2 помітно, що це вершини 4 та 7. Ставимо їх на друге місце в упорядкуванні та видаляємо з графу. Стан графу після видалення вершин наведено на рисунку 3. Оскільки у графі ще є нерозподілені вершини, то збільшуємо </w:t>
      </w:r>
      <w:r w:rsidRPr="00356A09">
        <w:rPr>
          <w:i/>
        </w:rPr>
        <w:t xml:space="preserve">k </w:t>
      </w:r>
      <w:r w:rsidRPr="00356A09">
        <w:t>на одиницю та переходимо на наступну ітерацію.</w:t>
      </w:r>
    </w:p>
    <w:p w14:paraId="12C5A1A6" w14:textId="77777777" w:rsidR="007E370E" w:rsidRPr="00356A09" w:rsidRDefault="00000000">
      <w:pPr>
        <w:pStyle w:val="a3"/>
        <w:spacing w:before="163"/>
        <w:ind w:left="1118" w:right="981"/>
        <w:jc w:val="center"/>
      </w:pPr>
      <w:r w:rsidRPr="00356A09">
        <w:t>Рисунок</w:t>
      </w:r>
      <w:r w:rsidRPr="00356A09">
        <w:rPr>
          <w:spacing w:val="65"/>
        </w:rPr>
        <w:t xml:space="preserve"> </w:t>
      </w:r>
      <w:r w:rsidRPr="00356A09">
        <w:t>3</w:t>
      </w:r>
      <w:r w:rsidRPr="00356A09">
        <w:rPr>
          <w:spacing w:val="-2"/>
        </w:rPr>
        <w:t xml:space="preserve"> </w:t>
      </w:r>
      <w:r w:rsidRPr="00356A09">
        <w:t>–</w:t>
      </w:r>
      <w:r w:rsidRPr="00356A09">
        <w:rPr>
          <w:spacing w:val="-3"/>
        </w:rPr>
        <w:t xml:space="preserve"> </w:t>
      </w:r>
      <w:r w:rsidRPr="00356A09">
        <w:t>Стан</w:t>
      </w:r>
      <w:r w:rsidRPr="00356A09">
        <w:rPr>
          <w:spacing w:val="-5"/>
        </w:rPr>
        <w:t xml:space="preserve"> </w:t>
      </w:r>
      <w:r w:rsidRPr="00356A09">
        <w:t>графу</w:t>
      </w:r>
      <w:r w:rsidRPr="00356A09">
        <w:rPr>
          <w:spacing w:val="22"/>
        </w:rPr>
        <w:t xml:space="preserve"> </w:t>
      </w:r>
      <w:r w:rsidRPr="00356A09">
        <w:rPr>
          <w:i/>
          <w:sz w:val="24"/>
        </w:rPr>
        <w:t>G</w:t>
      </w:r>
      <w:r w:rsidRPr="00356A09">
        <w:rPr>
          <w:position w:val="-5"/>
          <w:sz w:val="13"/>
        </w:rPr>
        <w:t>1</w:t>
      </w:r>
      <w:r w:rsidRPr="00356A09">
        <w:rPr>
          <w:spacing w:val="61"/>
          <w:position w:val="-5"/>
          <w:sz w:val="13"/>
        </w:rPr>
        <w:t xml:space="preserve"> </w:t>
      </w:r>
      <w:r w:rsidRPr="00356A09">
        <w:t>після</w:t>
      </w:r>
      <w:r w:rsidRPr="00356A09">
        <w:rPr>
          <w:spacing w:val="-4"/>
        </w:rPr>
        <w:t xml:space="preserve"> </w:t>
      </w:r>
      <w:r w:rsidRPr="00356A09">
        <w:t>другої</w:t>
      </w:r>
      <w:r w:rsidRPr="00356A09">
        <w:rPr>
          <w:spacing w:val="-5"/>
        </w:rPr>
        <w:t xml:space="preserve"> </w:t>
      </w:r>
      <w:r w:rsidRPr="00356A09">
        <w:rPr>
          <w:spacing w:val="-2"/>
        </w:rPr>
        <w:t>ітерації</w:t>
      </w:r>
    </w:p>
    <w:p w14:paraId="42D70A09" w14:textId="77777777" w:rsidR="007E370E" w:rsidRPr="00356A09" w:rsidRDefault="007E370E">
      <w:pPr>
        <w:pStyle w:val="a3"/>
      </w:pPr>
    </w:p>
    <w:p w14:paraId="4EA8E5F8" w14:textId="77777777" w:rsidR="007E370E" w:rsidRPr="00356A09" w:rsidRDefault="007E370E">
      <w:pPr>
        <w:pStyle w:val="a3"/>
        <w:spacing w:before="27"/>
      </w:pPr>
    </w:p>
    <w:p w14:paraId="408B27BF" w14:textId="77777777" w:rsidR="007E370E" w:rsidRPr="00356A09" w:rsidRDefault="00000000">
      <w:pPr>
        <w:pStyle w:val="a3"/>
        <w:spacing w:line="357" w:lineRule="auto"/>
        <w:ind w:left="141" w:right="710" w:firstLine="707"/>
        <w:jc w:val="both"/>
      </w:pPr>
      <w:r w:rsidRPr="00356A09">
        <w:t xml:space="preserve">Ітерація 3. </w:t>
      </w:r>
      <w:r w:rsidRPr="00356A09">
        <w:rPr>
          <w:i/>
        </w:rPr>
        <w:t>k</w:t>
      </w:r>
      <w:r w:rsidRPr="00356A09">
        <w:rPr>
          <w:i/>
          <w:spacing w:val="-2"/>
        </w:rPr>
        <w:t xml:space="preserve"> </w:t>
      </w:r>
      <w:r w:rsidRPr="00356A09">
        <w:t>=</w:t>
      </w:r>
      <w:r w:rsidRPr="00356A09">
        <w:rPr>
          <w:spacing w:val="-3"/>
        </w:rPr>
        <w:t xml:space="preserve"> </w:t>
      </w:r>
      <w:r w:rsidRPr="00356A09">
        <w:t>3. Знову відбувається пошук вершин, що не мають вхідних дуг.</w:t>
      </w:r>
      <w:r w:rsidRPr="00356A09">
        <w:rPr>
          <w:spacing w:val="26"/>
        </w:rPr>
        <w:t xml:space="preserve"> </w:t>
      </w:r>
      <w:r w:rsidRPr="00356A09">
        <w:t>З</w:t>
      </w:r>
      <w:r w:rsidRPr="00356A09">
        <w:rPr>
          <w:spacing w:val="24"/>
        </w:rPr>
        <w:t xml:space="preserve"> </w:t>
      </w:r>
      <w:r w:rsidRPr="00356A09">
        <w:t>рисунку</w:t>
      </w:r>
      <w:r w:rsidRPr="00356A09">
        <w:rPr>
          <w:spacing w:val="80"/>
          <w:w w:val="150"/>
        </w:rPr>
        <w:t xml:space="preserve"> </w:t>
      </w:r>
      <w:r w:rsidRPr="00356A09">
        <w:t>3</w:t>
      </w:r>
      <w:r w:rsidRPr="00356A09">
        <w:rPr>
          <w:spacing w:val="25"/>
        </w:rPr>
        <w:t xml:space="preserve"> </w:t>
      </w:r>
      <w:r w:rsidRPr="00356A09">
        <w:t>помітно,</w:t>
      </w:r>
      <w:r w:rsidRPr="00356A09">
        <w:rPr>
          <w:spacing w:val="26"/>
        </w:rPr>
        <w:t xml:space="preserve"> </w:t>
      </w:r>
      <w:r w:rsidRPr="00356A09">
        <w:t>що</w:t>
      </w:r>
      <w:r w:rsidRPr="00356A09">
        <w:rPr>
          <w:spacing w:val="24"/>
        </w:rPr>
        <w:t xml:space="preserve"> </w:t>
      </w:r>
      <w:r w:rsidRPr="00356A09">
        <w:t>це</w:t>
      </w:r>
      <w:r w:rsidRPr="00356A09">
        <w:rPr>
          <w:spacing w:val="24"/>
        </w:rPr>
        <w:t xml:space="preserve"> </w:t>
      </w:r>
      <w:r w:rsidRPr="00356A09">
        <w:t>вершини</w:t>
      </w:r>
      <w:r w:rsidRPr="00356A09">
        <w:rPr>
          <w:spacing w:val="23"/>
        </w:rPr>
        <w:t xml:space="preserve"> </w:t>
      </w:r>
      <w:r w:rsidRPr="00356A09">
        <w:t>6</w:t>
      </w:r>
      <w:r w:rsidRPr="00356A09">
        <w:rPr>
          <w:spacing w:val="28"/>
        </w:rPr>
        <w:t xml:space="preserve"> </w:t>
      </w:r>
      <w:r w:rsidRPr="00356A09">
        <w:t>та</w:t>
      </w:r>
      <w:r w:rsidRPr="00356A09">
        <w:rPr>
          <w:spacing w:val="24"/>
        </w:rPr>
        <w:t xml:space="preserve"> </w:t>
      </w:r>
      <w:r w:rsidRPr="00356A09">
        <w:t>9.</w:t>
      </w:r>
      <w:r w:rsidRPr="00356A09">
        <w:rPr>
          <w:spacing w:val="26"/>
        </w:rPr>
        <w:t xml:space="preserve"> </w:t>
      </w:r>
      <w:r w:rsidRPr="00356A09">
        <w:t>Ставимо</w:t>
      </w:r>
      <w:r w:rsidRPr="00356A09">
        <w:rPr>
          <w:spacing w:val="20"/>
        </w:rPr>
        <w:t xml:space="preserve"> </w:t>
      </w:r>
      <w:r w:rsidRPr="00356A09">
        <w:t>їх</w:t>
      </w:r>
      <w:r w:rsidRPr="00356A09">
        <w:rPr>
          <w:spacing w:val="28"/>
        </w:rPr>
        <w:t xml:space="preserve"> </w:t>
      </w:r>
      <w:r w:rsidRPr="00356A09">
        <w:t>на</w:t>
      </w:r>
      <w:r w:rsidRPr="00356A09">
        <w:rPr>
          <w:spacing w:val="28"/>
        </w:rPr>
        <w:t xml:space="preserve"> </w:t>
      </w:r>
      <w:r w:rsidRPr="00356A09">
        <w:t>третє</w:t>
      </w:r>
      <w:r w:rsidRPr="00356A09">
        <w:rPr>
          <w:spacing w:val="24"/>
        </w:rPr>
        <w:t xml:space="preserve"> </w:t>
      </w:r>
      <w:r w:rsidRPr="00356A09">
        <w:t>місце</w:t>
      </w:r>
      <w:r w:rsidRPr="00356A09">
        <w:rPr>
          <w:spacing w:val="24"/>
        </w:rPr>
        <w:t xml:space="preserve"> </w:t>
      </w:r>
      <w:r w:rsidRPr="00356A09">
        <w:t>в</w:t>
      </w:r>
    </w:p>
    <w:p w14:paraId="35809D42" w14:textId="77777777" w:rsidR="007E370E" w:rsidRPr="00356A09" w:rsidRDefault="007E370E">
      <w:pPr>
        <w:pStyle w:val="a3"/>
        <w:spacing w:line="357" w:lineRule="auto"/>
        <w:jc w:val="both"/>
        <w:sectPr w:rsidR="007E370E" w:rsidRPr="00356A09">
          <w:pgSz w:w="11910" w:h="16840"/>
          <w:pgMar w:top="760" w:right="141" w:bottom="280" w:left="1275" w:header="720" w:footer="720" w:gutter="0"/>
          <w:cols w:space="720"/>
        </w:sectPr>
      </w:pPr>
    </w:p>
    <w:p w14:paraId="221DC2C6" w14:textId="77777777" w:rsidR="007E370E" w:rsidRPr="00356A09" w:rsidRDefault="00000000">
      <w:pPr>
        <w:pStyle w:val="a3"/>
        <w:spacing w:before="67" w:line="360" w:lineRule="auto"/>
        <w:ind w:left="141" w:right="713"/>
        <w:jc w:val="both"/>
      </w:pPr>
      <w:r w:rsidRPr="00356A09">
        <w:rPr>
          <w:noProof/>
        </w:rPr>
        <w:lastRenderedPageBreak/>
        <mc:AlternateContent>
          <mc:Choice Requires="wpg">
            <w:drawing>
              <wp:anchor distT="0" distB="0" distL="0" distR="0" simplePos="0" relativeHeight="487598592" behindDoc="1" locked="0" layoutInCell="1" allowOverlap="1" wp14:anchorId="3E3216C9" wp14:editId="22A0FDC1">
                <wp:simplePos x="0" y="0"/>
                <wp:positionH relativeFrom="page">
                  <wp:posOffset>3003867</wp:posOffset>
                </wp:positionH>
                <wp:positionV relativeFrom="paragraph">
                  <wp:posOffset>971740</wp:posOffset>
                </wp:positionV>
                <wp:extent cx="1905635" cy="958215"/>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635" cy="958215"/>
                          <a:chOff x="0" y="0"/>
                          <a:chExt cx="1905635" cy="958215"/>
                        </a:xfrm>
                      </wpg:grpSpPr>
                      <wps:wsp>
                        <wps:cNvPr id="108" name="Graphic 108"/>
                        <wps:cNvSpPr/>
                        <wps:spPr>
                          <a:xfrm>
                            <a:off x="14287" y="17970"/>
                            <a:ext cx="1165860" cy="334645"/>
                          </a:xfrm>
                          <a:custGeom>
                            <a:avLst/>
                            <a:gdLst/>
                            <a:ahLst/>
                            <a:cxnLst/>
                            <a:rect l="l" t="t" r="r" b="b"/>
                            <a:pathLst>
                              <a:path w="1165860" h="334645">
                                <a:moveTo>
                                  <a:pt x="0" y="167259"/>
                                </a:moveTo>
                                <a:lnTo>
                                  <a:pt x="6455" y="122810"/>
                                </a:lnTo>
                                <a:lnTo>
                                  <a:pt x="24675" y="82860"/>
                                </a:lnTo>
                                <a:lnTo>
                                  <a:pt x="52943" y="49006"/>
                                </a:lnTo>
                                <a:lnTo>
                                  <a:pt x="89539" y="22845"/>
                                </a:lnTo>
                                <a:lnTo>
                                  <a:pt x="132747" y="5977"/>
                                </a:lnTo>
                                <a:lnTo>
                                  <a:pt x="180847" y="0"/>
                                </a:lnTo>
                                <a:lnTo>
                                  <a:pt x="228958" y="5977"/>
                                </a:lnTo>
                                <a:lnTo>
                                  <a:pt x="272189" y="22845"/>
                                </a:lnTo>
                                <a:lnTo>
                                  <a:pt x="308816" y="49006"/>
                                </a:lnTo>
                                <a:lnTo>
                                  <a:pt x="337114" y="82860"/>
                                </a:lnTo>
                                <a:lnTo>
                                  <a:pt x="355358" y="122810"/>
                                </a:lnTo>
                                <a:lnTo>
                                  <a:pt x="361822" y="167259"/>
                                </a:lnTo>
                                <a:lnTo>
                                  <a:pt x="355358" y="211707"/>
                                </a:lnTo>
                                <a:lnTo>
                                  <a:pt x="337114" y="251657"/>
                                </a:lnTo>
                                <a:lnTo>
                                  <a:pt x="308816" y="285511"/>
                                </a:lnTo>
                                <a:lnTo>
                                  <a:pt x="272189" y="311672"/>
                                </a:lnTo>
                                <a:lnTo>
                                  <a:pt x="228958" y="328540"/>
                                </a:lnTo>
                                <a:lnTo>
                                  <a:pt x="180847" y="334518"/>
                                </a:lnTo>
                                <a:lnTo>
                                  <a:pt x="132747" y="328540"/>
                                </a:lnTo>
                                <a:lnTo>
                                  <a:pt x="89539" y="311672"/>
                                </a:lnTo>
                                <a:lnTo>
                                  <a:pt x="52943" y="285511"/>
                                </a:lnTo>
                                <a:lnTo>
                                  <a:pt x="24675" y="251657"/>
                                </a:lnTo>
                                <a:lnTo>
                                  <a:pt x="6455" y="211707"/>
                                </a:lnTo>
                                <a:lnTo>
                                  <a:pt x="0" y="167259"/>
                                </a:lnTo>
                                <a:close/>
                              </a:path>
                              <a:path w="1165860" h="334645">
                                <a:moveTo>
                                  <a:pt x="803529" y="167259"/>
                                </a:moveTo>
                                <a:lnTo>
                                  <a:pt x="809993" y="122810"/>
                                </a:lnTo>
                                <a:lnTo>
                                  <a:pt x="828232" y="82860"/>
                                </a:lnTo>
                                <a:lnTo>
                                  <a:pt x="856519" y="49006"/>
                                </a:lnTo>
                                <a:lnTo>
                                  <a:pt x="893125" y="22845"/>
                                </a:lnTo>
                                <a:lnTo>
                                  <a:pt x="936320" y="5977"/>
                                </a:lnTo>
                                <a:lnTo>
                                  <a:pt x="984377" y="0"/>
                                </a:lnTo>
                                <a:lnTo>
                                  <a:pt x="1032487" y="5977"/>
                                </a:lnTo>
                                <a:lnTo>
                                  <a:pt x="1075718" y="22845"/>
                                </a:lnTo>
                                <a:lnTo>
                                  <a:pt x="1112345" y="49006"/>
                                </a:lnTo>
                                <a:lnTo>
                                  <a:pt x="1140643" y="82860"/>
                                </a:lnTo>
                                <a:lnTo>
                                  <a:pt x="1158887" y="122810"/>
                                </a:lnTo>
                                <a:lnTo>
                                  <a:pt x="1165352" y="167259"/>
                                </a:lnTo>
                                <a:lnTo>
                                  <a:pt x="1158887" y="211707"/>
                                </a:lnTo>
                                <a:lnTo>
                                  <a:pt x="1140643" y="251657"/>
                                </a:lnTo>
                                <a:lnTo>
                                  <a:pt x="1112345" y="285511"/>
                                </a:lnTo>
                                <a:lnTo>
                                  <a:pt x="1075718" y="311672"/>
                                </a:lnTo>
                                <a:lnTo>
                                  <a:pt x="1032487" y="328540"/>
                                </a:lnTo>
                                <a:lnTo>
                                  <a:pt x="984377" y="334518"/>
                                </a:lnTo>
                                <a:lnTo>
                                  <a:pt x="936320" y="328540"/>
                                </a:lnTo>
                                <a:lnTo>
                                  <a:pt x="893125" y="311672"/>
                                </a:lnTo>
                                <a:lnTo>
                                  <a:pt x="856519" y="285511"/>
                                </a:lnTo>
                                <a:lnTo>
                                  <a:pt x="828232" y="251657"/>
                                </a:lnTo>
                                <a:lnTo>
                                  <a:pt x="809993" y="211707"/>
                                </a:lnTo>
                                <a:lnTo>
                                  <a:pt x="803529" y="167259"/>
                                </a:lnTo>
                                <a:close/>
                              </a:path>
                            </a:pathLst>
                          </a:custGeom>
                          <a:ln w="28575">
                            <a:solidFill>
                              <a:srgbClr val="000000"/>
                            </a:solidFill>
                            <a:prstDash val="solid"/>
                          </a:ln>
                        </wps:spPr>
                        <wps:bodyPr wrap="square" lIns="0" tIns="0" rIns="0" bIns="0" rtlCol="0">
                          <a:prstTxWarp prst="textNoShape">
                            <a:avLst/>
                          </a:prstTxWarp>
                          <a:noAutofit/>
                        </wps:bodyPr>
                      </wps:wsp>
                      <wps:wsp>
                        <wps:cNvPr id="109" name="Graphic 109"/>
                        <wps:cNvSpPr/>
                        <wps:spPr>
                          <a:xfrm>
                            <a:off x="376110" y="142430"/>
                            <a:ext cx="441959" cy="85725"/>
                          </a:xfrm>
                          <a:custGeom>
                            <a:avLst/>
                            <a:gdLst/>
                            <a:ahLst/>
                            <a:cxnLst/>
                            <a:rect l="l" t="t" r="r" b="b"/>
                            <a:pathLst>
                              <a:path w="441959" h="85725">
                                <a:moveTo>
                                  <a:pt x="355981" y="0"/>
                                </a:moveTo>
                                <a:lnTo>
                                  <a:pt x="355981" y="85725"/>
                                </a:lnTo>
                                <a:lnTo>
                                  <a:pt x="413046" y="57150"/>
                                </a:lnTo>
                                <a:lnTo>
                                  <a:pt x="370205" y="57150"/>
                                </a:lnTo>
                                <a:lnTo>
                                  <a:pt x="370205" y="28575"/>
                                </a:lnTo>
                                <a:lnTo>
                                  <a:pt x="413215" y="28575"/>
                                </a:lnTo>
                                <a:lnTo>
                                  <a:pt x="355981" y="0"/>
                                </a:lnTo>
                                <a:close/>
                              </a:path>
                              <a:path w="441959" h="85725">
                                <a:moveTo>
                                  <a:pt x="355981" y="28575"/>
                                </a:moveTo>
                                <a:lnTo>
                                  <a:pt x="0" y="28575"/>
                                </a:lnTo>
                                <a:lnTo>
                                  <a:pt x="0" y="57150"/>
                                </a:lnTo>
                                <a:lnTo>
                                  <a:pt x="355981" y="57150"/>
                                </a:lnTo>
                                <a:lnTo>
                                  <a:pt x="355981" y="28575"/>
                                </a:lnTo>
                                <a:close/>
                              </a:path>
                              <a:path w="441959" h="85725">
                                <a:moveTo>
                                  <a:pt x="413215" y="28575"/>
                                </a:moveTo>
                                <a:lnTo>
                                  <a:pt x="370205" y="28575"/>
                                </a:lnTo>
                                <a:lnTo>
                                  <a:pt x="370205" y="57150"/>
                                </a:lnTo>
                                <a:lnTo>
                                  <a:pt x="413046" y="57150"/>
                                </a:lnTo>
                                <a:lnTo>
                                  <a:pt x="441706" y="42799"/>
                                </a:lnTo>
                                <a:lnTo>
                                  <a:pt x="413215" y="28575"/>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235140" y="608901"/>
                            <a:ext cx="361950" cy="334645"/>
                          </a:xfrm>
                          <a:custGeom>
                            <a:avLst/>
                            <a:gdLst/>
                            <a:ahLst/>
                            <a:cxnLst/>
                            <a:rect l="l" t="t" r="r" b="b"/>
                            <a:pathLst>
                              <a:path w="361950" h="334645">
                                <a:moveTo>
                                  <a:pt x="0" y="167258"/>
                                </a:moveTo>
                                <a:lnTo>
                                  <a:pt x="6455" y="122810"/>
                                </a:lnTo>
                                <a:lnTo>
                                  <a:pt x="24675" y="82860"/>
                                </a:lnTo>
                                <a:lnTo>
                                  <a:pt x="52943" y="49006"/>
                                </a:lnTo>
                                <a:lnTo>
                                  <a:pt x="89539" y="22845"/>
                                </a:lnTo>
                                <a:lnTo>
                                  <a:pt x="132747" y="5977"/>
                                </a:lnTo>
                                <a:lnTo>
                                  <a:pt x="180847" y="0"/>
                                </a:lnTo>
                                <a:lnTo>
                                  <a:pt x="228958" y="5977"/>
                                </a:lnTo>
                                <a:lnTo>
                                  <a:pt x="272189" y="22845"/>
                                </a:lnTo>
                                <a:lnTo>
                                  <a:pt x="308816" y="49006"/>
                                </a:lnTo>
                                <a:lnTo>
                                  <a:pt x="337114" y="82860"/>
                                </a:lnTo>
                                <a:lnTo>
                                  <a:pt x="355358" y="122810"/>
                                </a:lnTo>
                                <a:lnTo>
                                  <a:pt x="361822" y="167258"/>
                                </a:lnTo>
                                <a:lnTo>
                                  <a:pt x="355358" y="211707"/>
                                </a:lnTo>
                                <a:lnTo>
                                  <a:pt x="337114" y="251657"/>
                                </a:lnTo>
                                <a:lnTo>
                                  <a:pt x="308816" y="285511"/>
                                </a:lnTo>
                                <a:lnTo>
                                  <a:pt x="272189" y="311672"/>
                                </a:lnTo>
                                <a:lnTo>
                                  <a:pt x="228958" y="328540"/>
                                </a:lnTo>
                                <a:lnTo>
                                  <a:pt x="180847" y="334517"/>
                                </a:lnTo>
                                <a:lnTo>
                                  <a:pt x="132747" y="328540"/>
                                </a:lnTo>
                                <a:lnTo>
                                  <a:pt x="89539" y="311672"/>
                                </a:lnTo>
                                <a:lnTo>
                                  <a:pt x="52943" y="285511"/>
                                </a:lnTo>
                                <a:lnTo>
                                  <a:pt x="24675" y="251657"/>
                                </a:lnTo>
                                <a:lnTo>
                                  <a:pt x="6455" y="211707"/>
                                </a:lnTo>
                                <a:lnTo>
                                  <a:pt x="0" y="167258"/>
                                </a:lnTo>
                                <a:close/>
                              </a:path>
                            </a:pathLst>
                          </a:custGeom>
                          <a:ln w="28575">
                            <a:solidFill>
                              <a:srgbClr val="000000"/>
                            </a:solidFill>
                            <a:prstDash val="solid"/>
                          </a:ln>
                        </wps:spPr>
                        <wps:bodyPr wrap="square" lIns="0" tIns="0" rIns="0" bIns="0" rtlCol="0">
                          <a:prstTxWarp prst="textNoShape">
                            <a:avLst/>
                          </a:prstTxWarp>
                          <a:noAutofit/>
                        </wps:bodyPr>
                      </wps:wsp>
                      <wps:wsp>
                        <wps:cNvPr id="111" name="Graphic 111"/>
                        <wps:cNvSpPr/>
                        <wps:spPr>
                          <a:xfrm>
                            <a:off x="533463" y="303466"/>
                            <a:ext cx="337820" cy="364490"/>
                          </a:xfrm>
                          <a:custGeom>
                            <a:avLst/>
                            <a:gdLst/>
                            <a:ahLst/>
                            <a:cxnLst/>
                            <a:rect l="l" t="t" r="r" b="b"/>
                            <a:pathLst>
                              <a:path w="337820" h="364490">
                                <a:moveTo>
                                  <a:pt x="268656" y="53351"/>
                                </a:moveTo>
                                <a:lnTo>
                                  <a:pt x="0" y="344804"/>
                                </a:lnTo>
                                <a:lnTo>
                                  <a:pt x="20955" y="364109"/>
                                </a:lnTo>
                                <a:lnTo>
                                  <a:pt x="289756" y="72753"/>
                                </a:lnTo>
                                <a:lnTo>
                                  <a:pt x="268656" y="53351"/>
                                </a:lnTo>
                                <a:close/>
                              </a:path>
                              <a:path w="337820" h="364490">
                                <a:moveTo>
                                  <a:pt x="324974" y="42799"/>
                                </a:moveTo>
                                <a:lnTo>
                                  <a:pt x="278384" y="42799"/>
                                </a:lnTo>
                                <a:lnTo>
                                  <a:pt x="299466" y="62229"/>
                                </a:lnTo>
                                <a:lnTo>
                                  <a:pt x="289756" y="72753"/>
                                </a:lnTo>
                                <a:lnTo>
                                  <a:pt x="310769" y="92075"/>
                                </a:lnTo>
                                <a:lnTo>
                                  <a:pt x="324974" y="42799"/>
                                </a:lnTo>
                                <a:close/>
                              </a:path>
                              <a:path w="337820" h="364490">
                                <a:moveTo>
                                  <a:pt x="278384" y="42799"/>
                                </a:moveTo>
                                <a:lnTo>
                                  <a:pt x="268656" y="53351"/>
                                </a:lnTo>
                                <a:lnTo>
                                  <a:pt x="289756" y="72753"/>
                                </a:lnTo>
                                <a:lnTo>
                                  <a:pt x="299466" y="62229"/>
                                </a:lnTo>
                                <a:lnTo>
                                  <a:pt x="278384" y="42799"/>
                                </a:lnTo>
                                <a:close/>
                              </a:path>
                              <a:path w="337820" h="364490">
                                <a:moveTo>
                                  <a:pt x="337312" y="0"/>
                                </a:moveTo>
                                <a:lnTo>
                                  <a:pt x="247650" y="34036"/>
                                </a:lnTo>
                                <a:lnTo>
                                  <a:pt x="268656" y="53351"/>
                                </a:lnTo>
                                <a:lnTo>
                                  <a:pt x="278384" y="42799"/>
                                </a:lnTo>
                                <a:lnTo>
                                  <a:pt x="324974" y="42799"/>
                                </a:lnTo>
                                <a:lnTo>
                                  <a:pt x="337312"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1511109" y="14287"/>
                            <a:ext cx="361950" cy="334645"/>
                          </a:xfrm>
                          <a:custGeom>
                            <a:avLst/>
                            <a:gdLst/>
                            <a:ahLst/>
                            <a:cxnLst/>
                            <a:rect l="l" t="t" r="r" b="b"/>
                            <a:pathLst>
                              <a:path w="361950" h="334645">
                                <a:moveTo>
                                  <a:pt x="0" y="167258"/>
                                </a:moveTo>
                                <a:lnTo>
                                  <a:pt x="6464" y="122810"/>
                                </a:lnTo>
                                <a:lnTo>
                                  <a:pt x="24708" y="82860"/>
                                </a:lnTo>
                                <a:lnTo>
                                  <a:pt x="53006" y="49006"/>
                                </a:lnTo>
                                <a:lnTo>
                                  <a:pt x="89633" y="22845"/>
                                </a:lnTo>
                                <a:lnTo>
                                  <a:pt x="132864" y="5977"/>
                                </a:lnTo>
                                <a:lnTo>
                                  <a:pt x="180975" y="0"/>
                                </a:lnTo>
                                <a:lnTo>
                                  <a:pt x="229075" y="5977"/>
                                </a:lnTo>
                                <a:lnTo>
                                  <a:pt x="272283" y="22845"/>
                                </a:lnTo>
                                <a:lnTo>
                                  <a:pt x="308879" y="49006"/>
                                </a:lnTo>
                                <a:lnTo>
                                  <a:pt x="337147" y="82860"/>
                                </a:lnTo>
                                <a:lnTo>
                                  <a:pt x="355367" y="122810"/>
                                </a:lnTo>
                                <a:lnTo>
                                  <a:pt x="361823" y="167258"/>
                                </a:lnTo>
                                <a:lnTo>
                                  <a:pt x="355367" y="211707"/>
                                </a:lnTo>
                                <a:lnTo>
                                  <a:pt x="337147" y="251657"/>
                                </a:lnTo>
                                <a:lnTo>
                                  <a:pt x="308879" y="285511"/>
                                </a:lnTo>
                                <a:lnTo>
                                  <a:pt x="272283" y="311672"/>
                                </a:lnTo>
                                <a:lnTo>
                                  <a:pt x="229075" y="328540"/>
                                </a:lnTo>
                                <a:lnTo>
                                  <a:pt x="180975" y="334518"/>
                                </a:lnTo>
                                <a:lnTo>
                                  <a:pt x="132864" y="328540"/>
                                </a:lnTo>
                                <a:lnTo>
                                  <a:pt x="89633" y="311672"/>
                                </a:lnTo>
                                <a:lnTo>
                                  <a:pt x="53006" y="285511"/>
                                </a:lnTo>
                                <a:lnTo>
                                  <a:pt x="24708" y="251657"/>
                                </a:lnTo>
                                <a:lnTo>
                                  <a:pt x="6464" y="211707"/>
                                </a:lnTo>
                                <a:lnTo>
                                  <a:pt x="0" y="167258"/>
                                </a:lnTo>
                                <a:close/>
                              </a:path>
                            </a:pathLst>
                          </a:custGeom>
                          <a:ln w="28575">
                            <a:solidFill>
                              <a:srgbClr val="000000"/>
                            </a:solidFill>
                            <a:prstDash val="solid"/>
                          </a:ln>
                        </wps:spPr>
                        <wps:bodyPr wrap="square" lIns="0" tIns="0" rIns="0" bIns="0" rtlCol="0">
                          <a:prstTxWarp prst="textNoShape">
                            <a:avLst/>
                          </a:prstTxWarp>
                          <a:noAutofit/>
                        </wps:bodyPr>
                      </wps:wsp>
                      <wps:wsp>
                        <wps:cNvPr id="113" name="Graphic 113"/>
                        <wps:cNvSpPr/>
                        <wps:spPr>
                          <a:xfrm>
                            <a:off x="1179512" y="139636"/>
                            <a:ext cx="332105" cy="85725"/>
                          </a:xfrm>
                          <a:custGeom>
                            <a:avLst/>
                            <a:gdLst/>
                            <a:ahLst/>
                            <a:cxnLst/>
                            <a:rect l="l" t="t" r="r" b="b"/>
                            <a:pathLst>
                              <a:path w="332105" h="85725">
                                <a:moveTo>
                                  <a:pt x="303938" y="28448"/>
                                </a:moveTo>
                                <a:lnTo>
                                  <a:pt x="259969" y="28448"/>
                                </a:lnTo>
                                <a:lnTo>
                                  <a:pt x="260350" y="57023"/>
                                </a:lnTo>
                                <a:lnTo>
                                  <a:pt x="246084" y="57183"/>
                                </a:lnTo>
                                <a:lnTo>
                                  <a:pt x="246380" y="85725"/>
                                </a:lnTo>
                                <a:lnTo>
                                  <a:pt x="331597" y="41909"/>
                                </a:lnTo>
                                <a:lnTo>
                                  <a:pt x="303938" y="28448"/>
                                </a:lnTo>
                                <a:close/>
                              </a:path>
                              <a:path w="332105" h="85725">
                                <a:moveTo>
                                  <a:pt x="245787" y="28607"/>
                                </a:moveTo>
                                <a:lnTo>
                                  <a:pt x="0" y="31369"/>
                                </a:lnTo>
                                <a:lnTo>
                                  <a:pt x="228" y="57023"/>
                                </a:lnTo>
                                <a:lnTo>
                                  <a:pt x="254" y="59944"/>
                                </a:lnTo>
                                <a:lnTo>
                                  <a:pt x="246084" y="57183"/>
                                </a:lnTo>
                                <a:lnTo>
                                  <a:pt x="245925" y="41909"/>
                                </a:lnTo>
                                <a:lnTo>
                                  <a:pt x="245816" y="31369"/>
                                </a:lnTo>
                                <a:lnTo>
                                  <a:pt x="245787" y="28607"/>
                                </a:lnTo>
                                <a:close/>
                              </a:path>
                              <a:path w="332105" h="85725">
                                <a:moveTo>
                                  <a:pt x="259969" y="28448"/>
                                </a:moveTo>
                                <a:lnTo>
                                  <a:pt x="245787" y="28607"/>
                                </a:lnTo>
                                <a:lnTo>
                                  <a:pt x="246082" y="57023"/>
                                </a:lnTo>
                                <a:lnTo>
                                  <a:pt x="246084" y="57183"/>
                                </a:lnTo>
                                <a:lnTo>
                                  <a:pt x="260350" y="57023"/>
                                </a:lnTo>
                                <a:lnTo>
                                  <a:pt x="260007" y="31369"/>
                                </a:lnTo>
                                <a:lnTo>
                                  <a:pt x="259969" y="28448"/>
                                </a:lnTo>
                                <a:close/>
                              </a:path>
                              <a:path w="332105" h="85725">
                                <a:moveTo>
                                  <a:pt x="245491" y="0"/>
                                </a:moveTo>
                                <a:lnTo>
                                  <a:pt x="245786" y="28448"/>
                                </a:lnTo>
                                <a:lnTo>
                                  <a:pt x="245787" y="28607"/>
                                </a:lnTo>
                                <a:lnTo>
                                  <a:pt x="259969" y="28448"/>
                                </a:lnTo>
                                <a:lnTo>
                                  <a:pt x="303938" y="28448"/>
                                </a:lnTo>
                                <a:lnTo>
                                  <a:pt x="245491"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1529143" y="608393"/>
                            <a:ext cx="361950" cy="334645"/>
                          </a:xfrm>
                          <a:custGeom>
                            <a:avLst/>
                            <a:gdLst/>
                            <a:ahLst/>
                            <a:cxnLst/>
                            <a:rect l="l" t="t" r="r" b="b"/>
                            <a:pathLst>
                              <a:path w="361950" h="334645">
                                <a:moveTo>
                                  <a:pt x="0" y="167132"/>
                                </a:moveTo>
                                <a:lnTo>
                                  <a:pt x="6464" y="122693"/>
                                </a:lnTo>
                                <a:lnTo>
                                  <a:pt x="24708" y="82766"/>
                                </a:lnTo>
                                <a:lnTo>
                                  <a:pt x="53006" y="48942"/>
                                </a:lnTo>
                                <a:lnTo>
                                  <a:pt x="89633" y="22812"/>
                                </a:lnTo>
                                <a:lnTo>
                                  <a:pt x="132864" y="5968"/>
                                </a:lnTo>
                                <a:lnTo>
                                  <a:pt x="180975" y="0"/>
                                </a:lnTo>
                                <a:lnTo>
                                  <a:pt x="229085" y="5968"/>
                                </a:lnTo>
                                <a:lnTo>
                                  <a:pt x="272316" y="22812"/>
                                </a:lnTo>
                                <a:lnTo>
                                  <a:pt x="308943" y="48942"/>
                                </a:lnTo>
                                <a:lnTo>
                                  <a:pt x="337241" y="82766"/>
                                </a:lnTo>
                                <a:lnTo>
                                  <a:pt x="355485" y="122693"/>
                                </a:lnTo>
                                <a:lnTo>
                                  <a:pt x="361950" y="167132"/>
                                </a:lnTo>
                                <a:lnTo>
                                  <a:pt x="355485" y="211624"/>
                                </a:lnTo>
                                <a:lnTo>
                                  <a:pt x="337241" y="251587"/>
                                </a:lnTo>
                                <a:lnTo>
                                  <a:pt x="308943" y="285432"/>
                                </a:lnTo>
                                <a:lnTo>
                                  <a:pt x="272316" y="311573"/>
                                </a:lnTo>
                                <a:lnTo>
                                  <a:pt x="229085" y="328422"/>
                                </a:lnTo>
                                <a:lnTo>
                                  <a:pt x="180975" y="334391"/>
                                </a:lnTo>
                                <a:lnTo>
                                  <a:pt x="132864" y="328422"/>
                                </a:lnTo>
                                <a:lnTo>
                                  <a:pt x="89633" y="311573"/>
                                </a:lnTo>
                                <a:lnTo>
                                  <a:pt x="53006" y="285432"/>
                                </a:lnTo>
                                <a:lnTo>
                                  <a:pt x="24708" y="251587"/>
                                </a:lnTo>
                                <a:lnTo>
                                  <a:pt x="6464" y="211624"/>
                                </a:lnTo>
                                <a:lnTo>
                                  <a:pt x="0" y="167132"/>
                                </a:lnTo>
                                <a:close/>
                              </a:path>
                            </a:pathLst>
                          </a:custGeom>
                          <a:ln w="28575">
                            <a:solidFill>
                              <a:srgbClr val="000000"/>
                            </a:solidFill>
                            <a:prstDash val="solid"/>
                          </a:ln>
                        </wps:spPr>
                        <wps:bodyPr wrap="square" lIns="0" tIns="0" rIns="0" bIns="0" rtlCol="0">
                          <a:prstTxWarp prst="textNoShape">
                            <a:avLst/>
                          </a:prstTxWarp>
                          <a:noAutofit/>
                        </wps:bodyPr>
                      </wps:wsp>
                      <wps:wsp>
                        <wps:cNvPr id="115" name="Graphic 115"/>
                        <wps:cNvSpPr/>
                        <wps:spPr>
                          <a:xfrm>
                            <a:off x="1117917" y="292163"/>
                            <a:ext cx="464820" cy="365125"/>
                          </a:xfrm>
                          <a:custGeom>
                            <a:avLst/>
                            <a:gdLst/>
                            <a:ahLst/>
                            <a:cxnLst/>
                            <a:rect l="l" t="t" r="r" b="b"/>
                            <a:pathLst>
                              <a:path w="464820" h="365125">
                                <a:moveTo>
                                  <a:pt x="387786" y="323875"/>
                                </a:moveTo>
                                <a:lnTo>
                                  <a:pt x="370204" y="346455"/>
                                </a:lnTo>
                                <a:lnTo>
                                  <a:pt x="464312" y="365125"/>
                                </a:lnTo>
                                <a:lnTo>
                                  <a:pt x="448725" y="332613"/>
                                </a:lnTo>
                                <a:lnTo>
                                  <a:pt x="399034" y="332613"/>
                                </a:lnTo>
                                <a:lnTo>
                                  <a:pt x="387786" y="323875"/>
                                </a:lnTo>
                                <a:close/>
                              </a:path>
                              <a:path w="464820" h="365125">
                                <a:moveTo>
                                  <a:pt x="405359" y="301305"/>
                                </a:moveTo>
                                <a:lnTo>
                                  <a:pt x="387786" y="323875"/>
                                </a:lnTo>
                                <a:lnTo>
                                  <a:pt x="399034" y="332613"/>
                                </a:lnTo>
                                <a:lnTo>
                                  <a:pt x="416560" y="310006"/>
                                </a:lnTo>
                                <a:lnTo>
                                  <a:pt x="405359" y="301305"/>
                                </a:lnTo>
                                <a:close/>
                              </a:path>
                              <a:path w="464820" h="365125">
                                <a:moveTo>
                                  <a:pt x="422910" y="278765"/>
                                </a:moveTo>
                                <a:lnTo>
                                  <a:pt x="405359" y="301305"/>
                                </a:lnTo>
                                <a:lnTo>
                                  <a:pt x="416560" y="310006"/>
                                </a:lnTo>
                                <a:lnTo>
                                  <a:pt x="399034" y="332613"/>
                                </a:lnTo>
                                <a:lnTo>
                                  <a:pt x="448725" y="332613"/>
                                </a:lnTo>
                                <a:lnTo>
                                  <a:pt x="422910" y="278765"/>
                                </a:lnTo>
                                <a:close/>
                              </a:path>
                              <a:path w="464820" h="365125">
                                <a:moveTo>
                                  <a:pt x="17525" y="0"/>
                                </a:moveTo>
                                <a:lnTo>
                                  <a:pt x="0" y="22605"/>
                                </a:lnTo>
                                <a:lnTo>
                                  <a:pt x="387786" y="323875"/>
                                </a:lnTo>
                                <a:lnTo>
                                  <a:pt x="405359" y="301305"/>
                                </a:lnTo>
                                <a:lnTo>
                                  <a:pt x="17525" y="0"/>
                                </a:lnTo>
                                <a:close/>
                              </a:path>
                            </a:pathLst>
                          </a:custGeom>
                          <a:solidFill>
                            <a:srgbClr val="000000"/>
                          </a:solidFill>
                        </wps:spPr>
                        <wps:bodyPr wrap="square" lIns="0" tIns="0" rIns="0" bIns="0" rtlCol="0">
                          <a:prstTxWarp prst="textNoShape">
                            <a:avLst/>
                          </a:prstTxWarp>
                          <a:noAutofit/>
                        </wps:bodyPr>
                      </wps:wsp>
                      <wps:wsp>
                        <wps:cNvPr id="116" name="Textbox 116"/>
                        <wps:cNvSpPr txBox="1"/>
                        <wps:spPr>
                          <a:xfrm>
                            <a:off x="136461" y="134669"/>
                            <a:ext cx="139700" cy="140970"/>
                          </a:xfrm>
                          <a:prstGeom prst="rect">
                            <a:avLst/>
                          </a:prstGeom>
                        </wps:spPr>
                        <wps:txbx>
                          <w:txbxContent>
                            <w:p w14:paraId="75B51236" w14:textId="77777777" w:rsidR="007E370E" w:rsidRPr="00356A09" w:rsidRDefault="00000000">
                              <w:pPr>
                                <w:spacing w:line="221" w:lineRule="exact"/>
                                <w:rPr>
                                  <w:sz w:val="20"/>
                                </w:rPr>
                              </w:pPr>
                              <w:r w:rsidRPr="00356A09">
                                <w:rPr>
                                  <w:spacing w:val="-5"/>
                                  <w:sz w:val="20"/>
                                </w:rPr>
                                <w:t>10</w:t>
                              </w:r>
                            </w:p>
                          </w:txbxContent>
                        </wps:txbx>
                        <wps:bodyPr wrap="square" lIns="0" tIns="0" rIns="0" bIns="0" rtlCol="0">
                          <a:noAutofit/>
                        </wps:bodyPr>
                      </wps:wsp>
                      <wps:wsp>
                        <wps:cNvPr id="117" name="Textbox 117"/>
                        <wps:cNvSpPr txBox="1"/>
                        <wps:spPr>
                          <a:xfrm>
                            <a:off x="936942" y="134669"/>
                            <a:ext cx="139700" cy="140970"/>
                          </a:xfrm>
                          <a:prstGeom prst="rect">
                            <a:avLst/>
                          </a:prstGeom>
                        </wps:spPr>
                        <wps:txbx>
                          <w:txbxContent>
                            <w:p w14:paraId="1A7589E2" w14:textId="77777777" w:rsidR="007E370E" w:rsidRPr="00356A09" w:rsidRDefault="00000000">
                              <w:pPr>
                                <w:spacing w:line="221" w:lineRule="exact"/>
                                <w:rPr>
                                  <w:sz w:val="20"/>
                                </w:rPr>
                              </w:pPr>
                              <w:r w:rsidRPr="00356A09">
                                <w:rPr>
                                  <w:spacing w:val="-5"/>
                                  <w:sz w:val="20"/>
                                </w:rPr>
                                <w:t>13</w:t>
                              </w:r>
                            </w:p>
                          </w:txbxContent>
                        </wps:txbx>
                        <wps:bodyPr wrap="square" lIns="0" tIns="0" rIns="0" bIns="0" rtlCol="0">
                          <a:noAutofit/>
                        </wps:bodyPr>
                      </wps:wsp>
                      <wps:wsp>
                        <wps:cNvPr id="118" name="Textbox 118"/>
                        <wps:cNvSpPr txBox="1"/>
                        <wps:spPr>
                          <a:xfrm>
                            <a:off x="1630616" y="132129"/>
                            <a:ext cx="139700" cy="140970"/>
                          </a:xfrm>
                          <a:prstGeom prst="rect">
                            <a:avLst/>
                          </a:prstGeom>
                        </wps:spPr>
                        <wps:txbx>
                          <w:txbxContent>
                            <w:p w14:paraId="2B11FA22" w14:textId="77777777" w:rsidR="007E370E" w:rsidRPr="00356A09" w:rsidRDefault="00000000">
                              <w:pPr>
                                <w:spacing w:line="221" w:lineRule="exact"/>
                                <w:rPr>
                                  <w:sz w:val="20"/>
                                </w:rPr>
                              </w:pPr>
                              <w:r w:rsidRPr="00356A09">
                                <w:rPr>
                                  <w:spacing w:val="-5"/>
                                  <w:sz w:val="20"/>
                                </w:rPr>
                                <w:t>15</w:t>
                              </w:r>
                            </w:p>
                          </w:txbxContent>
                        </wps:txbx>
                        <wps:bodyPr wrap="square" lIns="0" tIns="0" rIns="0" bIns="0" rtlCol="0">
                          <a:noAutofit/>
                        </wps:bodyPr>
                      </wps:wsp>
                      <wps:wsp>
                        <wps:cNvPr id="119" name="Textbox 119"/>
                        <wps:cNvSpPr txBox="1"/>
                        <wps:spPr>
                          <a:xfrm>
                            <a:off x="362648" y="726743"/>
                            <a:ext cx="140335" cy="140970"/>
                          </a:xfrm>
                          <a:prstGeom prst="rect">
                            <a:avLst/>
                          </a:prstGeom>
                        </wps:spPr>
                        <wps:txbx>
                          <w:txbxContent>
                            <w:p w14:paraId="354313D9" w14:textId="77777777" w:rsidR="007E370E" w:rsidRPr="00356A09" w:rsidRDefault="00000000">
                              <w:pPr>
                                <w:spacing w:line="221" w:lineRule="exact"/>
                                <w:rPr>
                                  <w:sz w:val="20"/>
                                </w:rPr>
                              </w:pPr>
                              <w:r w:rsidRPr="00356A09">
                                <w:rPr>
                                  <w:spacing w:val="-5"/>
                                  <w:sz w:val="20"/>
                                </w:rPr>
                                <w:t>11</w:t>
                              </w:r>
                            </w:p>
                          </w:txbxContent>
                        </wps:txbx>
                        <wps:bodyPr wrap="square" lIns="0" tIns="0" rIns="0" bIns="0" rtlCol="0">
                          <a:noAutofit/>
                        </wps:bodyPr>
                      </wps:wsp>
                      <wps:wsp>
                        <wps:cNvPr id="120" name="Textbox 120"/>
                        <wps:cNvSpPr txBox="1"/>
                        <wps:spPr>
                          <a:xfrm>
                            <a:off x="1648523" y="726743"/>
                            <a:ext cx="139700" cy="140970"/>
                          </a:xfrm>
                          <a:prstGeom prst="rect">
                            <a:avLst/>
                          </a:prstGeom>
                        </wps:spPr>
                        <wps:txbx>
                          <w:txbxContent>
                            <w:p w14:paraId="37D4055A" w14:textId="77777777" w:rsidR="007E370E" w:rsidRPr="00356A09" w:rsidRDefault="00000000">
                              <w:pPr>
                                <w:spacing w:line="221" w:lineRule="exact"/>
                                <w:rPr>
                                  <w:sz w:val="20"/>
                                </w:rPr>
                              </w:pPr>
                              <w:r w:rsidRPr="00356A09">
                                <w:rPr>
                                  <w:spacing w:val="-5"/>
                                  <w:sz w:val="20"/>
                                </w:rPr>
                                <w:t>16</w:t>
                              </w:r>
                            </w:p>
                          </w:txbxContent>
                        </wps:txbx>
                        <wps:bodyPr wrap="square" lIns="0" tIns="0" rIns="0" bIns="0" rtlCol="0">
                          <a:noAutofit/>
                        </wps:bodyPr>
                      </wps:wsp>
                    </wpg:wgp>
                  </a:graphicData>
                </a:graphic>
              </wp:anchor>
            </w:drawing>
          </mc:Choice>
          <mc:Fallback>
            <w:pict>
              <v:group w14:anchorId="3E3216C9" id="Group 107" o:spid="_x0000_s1116" style="position:absolute;left:0;text-align:left;margin-left:236.5pt;margin-top:76.5pt;width:150.05pt;height:75.45pt;z-index:-15717888;mso-wrap-distance-left:0;mso-wrap-distance-right:0;mso-position-horizontal-relative:page;mso-position-vertical-relative:text" coordsize="19056,9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">
                <v:shape id="Graphic 108" o:spid="_x0000_s1117" style="position:absolute;left:142;top:179;width:11659;height:3347;visibility:visible;mso-wrap-style:square;v-text-anchor:top" coordsize="1165860,3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" path="m,167259l6455,122810,24675,82860,52943,49006,89539,22845,132747,5977,180847,r48111,5977l272189,22845r36627,26161l337114,82860r18244,39950l361822,167259r-6464,44448l337114,251657r-28298,33854l272189,311672r-43231,16868l180847,334518r-48100,-5978l89539,311672,52943,285511,24675,251657,6455,211707,,167259xem803529,167259r6464,-44449l828232,82860,856519,49006,893125,22845,936320,5977,984377,r48110,5977l1075718,22845r36627,26161l1140643,82860r18244,39950l1165352,167259r-6465,44448l1140643,251657r-28298,33854l1075718,311672r-43231,16868l984377,334518r-48057,-5978l893125,311672,856519,285511,828232,251657,809993,211707r-6464,-44448xe" filled="f" strokeweight="2.25pt">
                  <v:path arrowok="t"/>
                </v:shape>
                <v:shape id="Graphic 109" o:spid="_x0000_s1118" style="position:absolute;left:3761;top:1424;width:4419;height:857;visibility:visible;mso-wrap-style:square;v-text-anchor:top" coordsize="441959,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" path="m355981,r,85725l413046,57150r-42841,l370205,28575r43010,l355981,xem355981,28575l,28575,,57150r355981,l355981,28575xem413215,28575r-43010,l370205,57150r42841,l441706,42799,413215,28575xe" fillcolor="black" stroked="f">
                  <v:path arrowok="t"/>
                </v:shape>
                <v:shape id="Graphic 110" o:spid="_x0000_s1119" style="position:absolute;left:2351;top:6089;width:3619;height:3346;visibility:visible;mso-wrap-style:square;v-text-anchor:top" coordsize="361950,3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" path="m,167258l6455,122810,24675,82860,52943,49006,89539,22845,132747,5977,180847,r48111,5977l272189,22845r36627,26161l337114,82860r18244,39950l361822,167258r-6464,44449l337114,251657r-28298,33854l272189,311672r-43231,16868l180847,334517r-48100,-5977l89539,311672,52943,285511,24675,251657,6455,211707,,167258xe" filled="f" strokeweight="2.25pt">
                  <v:path arrowok="t"/>
                </v:shape>
                <v:shape id="Graphic 111" o:spid="_x0000_s1120" style="position:absolute;left:5334;top:3034;width:3378;height:3645;visibility:visible;mso-wrap-style:square;v-text-anchor:top" coordsize="337820,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" path="m268656,53351l,344804r20955,19305l289756,72753,268656,53351xem324974,42799r-46590,l299466,62229r-9710,10524l310769,92075,324974,42799xem278384,42799r-9728,10552l289756,72753r9710,-10524l278384,42799xem337312,l247650,34036r21006,19315l278384,42799r46590,l337312,xe" fillcolor="black" stroked="f">
                  <v:path arrowok="t"/>
                </v:shape>
                <v:shape id="Graphic 112" o:spid="_x0000_s1121" style="position:absolute;left:15111;top:142;width:3619;height:3347;visibility:visible;mso-wrap-style:square;v-text-anchor:top" coordsize="361950,3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" path="m,167258l6464,122810,24708,82860,53006,49006,89633,22845,132864,5977,180975,r48100,5977l272283,22845r36596,26161l337147,82860r18220,39950l361823,167258r-6456,44449l337147,251657r-28268,33854l272283,311672r-43208,16868l180975,334518r-48111,-5978l89633,311672,53006,285511,24708,251657,6464,211707,,167258xe" filled="f" strokeweight="2.25pt">
                  <v:path arrowok="t"/>
                </v:shape>
                <v:shape id="Graphic 113" o:spid="_x0000_s1122" style="position:absolute;left:11795;top:1396;width:3321;height:857;visibility:visible;mso-wrap-style:square;v-text-anchor:top" coordsize="33210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" path="m303938,28448r-43969,l260350,57023r-14266,160l246380,85725,331597,41909,303938,28448xem245787,28607l,31369,228,57023r26,2921l246084,57183r-159,-15274l245816,31369r-29,-2762xem259969,28448r-14182,159l246082,57023r2,160l260350,57023r-343,-25654l259969,28448xem245491,r295,28448l245787,28607r14182,-159l303938,28448,245491,xe" fillcolor="black" stroked="f">
                  <v:path arrowok="t"/>
                </v:shape>
                <v:shape id="Graphic 114" o:spid="_x0000_s1123" style="position:absolute;left:15291;top:6083;width:3619;height:3347;visibility:visible;mso-wrap-style:square;v-text-anchor:top" coordsize="361950,3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" path="m,167132l6464,122693,24708,82766,53006,48942,89633,22812,132864,5968,180975,r48110,5968l272316,22812r36627,26130l337241,82766r18244,39927l361950,167132r-6465,44492l337241,251587r-28298,33845l272316,311573r-43231,16849l180975,334391r-48111,-5969l89633,311573,53006,285432,24708,251587,6464,211624,,167132xe" filled="f" strokeweight="2.25pt">
                  <v:path arrowok="t"/>
                </v:shape>
                <v:shape id="Graphic 115" o:spid="_x0000_s1124" style="position:absolute;left:11179;top:2921;width:4648;height:3651;visibility:visible;mso-wrap-style:square;v-text-anchor:top" coordsize="464820,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" path="m387786,323875r-17582,22580l464312,365125,448725,332613r-49691,l387786,323875xem405359,301305r-17573,22570l399034,332613r17526,-22607l405359,301305xem422910,278765r-17551,22540l416560,310006r-17526,22607l448725,332613,422910,278765xem17525,l,22605,387786,323875r17573,-22570l17525,xe" fillcolor="black" stroked="f">
                  <v:path arrowok="t"/>
                </v:shape>
                <v:shape id="Textbox 116" o:spid="_x0000_s1125" type="#_x0000_t202" style="position:absolute;left:1364;top:1346;width:1397;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75B51236" w14:textId="77777777" w:rsidR="007E370E" w:rsidRPr="00356A09" w:rsidRDefault="00000000">
                        <w:pPr>
                          <w:spacing w:line="221" w:lineRule="exact"/>
                          <w:rPr>
                            <w:sz w:val="20"/>
                          </w:rPr>
                        </w:pPr>
                        <w:r w:rsidRPr="00356A09">
                          <w:rPr>
                            <w:spacing w:val="-5"/>
                            <w:sz w:val="20"/>
                          </w:rPr>
                          <w:t>10</w:t>
                        </w:r>
                      </w:p>
                    </w:txbxContent>
                  </v:textbox>
                </v:shape>
                <v:shape id="Textbox 117" o:spid="_x0000_s1126" type="#_x0000_t202" style="position:absolute;left:9369;top:1346;width:1397;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1A7589E2" w14:textId="77777777" w:rsidR="007E370E" w:rsidRPr="00356A09" w:rsidRDefault="00000000">
                        <w:pPr>
                          <w:spacing w:line="221" w:lineRule="exact"/>
                          <w:rPr>
                            <w:sz w:val="20"/>
                          </w:rPr>
                        </w:pPr>
                        <w:r w:rsidRPr="00356A09">
                          <w:rPr>
                            <w:spacing w:val="-5"/>
                            <w:sz w:val="20"/>
                          </w:rPr>
                          <w:t>13</w:t>
                        </w:r>
                      </w:p>
                    </w:txbxContent>
                  </v:textbox>
                </v:shape>
                <v:shape id="Textbox 118" o:spid="_x0000_s1127" type="#_x0000_t202" style="position:absolute;left:16306;top:1321;width:1397;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2B11FA22" w14:textId="77777777" w:rsidR="007E370E" w:rsidRPr="00356A09" w:rsidRDefault="00000000">
                        <w:pPr>
                          <w:spacing w:line="221" w:lineRule="exact"/>
                          <w:rPr>
                            <w:sz w:val="20"/>
                          </w:rPr>
                        </w:pPr>
                        <w:r w:rsidRPr="00356A09">
                          <w:rPr>
                            <w:spacing w:val="-5"/>
                            <w:sz w:val="20"/>
                          </w:rPr>
                          <w:t>15</w:t>
                        </w:r>
                      </w:p>
                    </w:txbxContent>
                  </v:textbox>
                </v:shape>
                <v:shape id="Textbox 119" o:spid="_x0000_s1128" type="#_x0000_t202" style="position:absolute;left:3626;top:7267;width:1403;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354313D9" w14:textId="77777777" w:rsidR="007E370E" w:rsidRPr="00356A09" w:rsidRDefault="00000000">
                        <w:pPr>
                          <w:spacing w:line="221" w:lineRule="exact"/>
                          <w:rPr>
                            <w:sz w:val="20"/>
                          </w:rPr>
                        </w:pPr>
                        <w:r w:rsidRPr="00356A09">
                          <w:rPr>
                            <w:spacing w:val="-5"/>
                            <w:sz w:val="20"/>
                          </w:rPr>
                          <w:t>11</w:t>
                        </w:r>
                      </w:p>
                    </w:txbxContent>
                  </v:textbox>
                </v:shape>
                <v:shape id="Textbox 120" o:spid="_x0000_s1129" type="#_x0000_t202" style="position:absolute;left:16485;top:7267;width:1397;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37D4055A" w14:textId="77777777" w:rsidR="007E370E" w:rsidRPr="00356A09" w:rsidRDefault="00000000">
                        <w:pPr>
                          <w:spacing w:line="221" w:lineRule="exact"/>
                          <w:rPr>
                            <w:sz w:val="20"/>
                          </w:rPr>
                        </w:pPr>
                        <w:r w:rsidRPr="00356A09">
                          <w:rPr>
                            <w:spacing w:val="-5"/>
                            <w:sz w:val="20"/>
                          </w:rPr>
                          <w:t>16</w:t>
                        </w:r>
                      </w:p>
                    </w:txbxContent>
                  </v:textbox>
                </v:shape>
                <w10:wrap type="topAndBottom" anchorx="page"/>
              </v:group>
            </w:pict>
          </mc:Fallback>
        </mc:AlternateContent>
      </w:r>
      <w:r w:rsidRPr="00356A09">
        <w:t xml:space="preserve">упорядкуванні та видаляємо з графу. Стан графу після видалення вершин наведено на рисунку 4. Оскільки у графі ще є нерозподілені вершини, то збільшуємо </w:t>
      </w:r>
      <w:r w:rsidRPr="00356A09">
        <w:rPr>
          <w:i/>
        </w:rPr>
        <w:t xml:space="preserve">k </w:t>
      </w:r>
      <w:r w:rsidRPr="00356A09">
        <w:t>на одиницю та переходимо на наступну ітерацію.</w:t>
      </w:r>
    </w:p>
    <w:p w14:paraId="6AC5D894" w14:textId="77777777" w:rsidR="007E370E" w:rsidRPr="00356A09" w:rsidRDefault="007E370E">
      <w:pPr>
        <w:pStyle w:val="a3"/>
        <w:rPr>
          <w:sz w:val="20"/>
        </w:rPr>
      </w:pPr>
    </w:p>
    <w:p w14:paraId="43129DE0" w14:textId="77777777" w:rsidR="007E370E" w:rsidRPr="00356A09" w:rsidRDefault="007E370E">
      <w:pPr>
        <w:pStyle w:val="a3"/>
        <w:rPr>
          <w:sz w:val="20"/>
        </w:rPr>
      </w:pPr>
    </w:p>
    <w:p w14:paraId="3C3F7ACF" w14:textId="77777777" w:rsidR="007E370E" w:rsidRPr="00356A09" w:rsidRDefault="007E370E">
      <w:pPr>
        <w:pStyle w:val="a3"/>
        <w:rPr>
          <w:sz w:val="20"/>
        </w:rPr>
      </w:pPr>
    </w:p>
    <w:p w14:paraId="6A572845" w14:textId="77777777" w:rsidR="007E370E" w:rsidRPr="00356A09" w:rsidRDefault="00000000">
      <w:pPr>
        <w:pStyle w:val="a3"/>
        <w:spacing w:before="148"/>
        <w:rPr>
          <w:sz w:val="20"/>
        </w:rPr>
      </w:pPr>
      <w:r w:rsidRPr="00356A09">
        <w:rPr>
          <w:noProof/>
          <w:sz w:val="20"/>
        </w:rPr>
        <mc:AlternateContent>
          <mc:Choice Requires="wpg">
            <w:drawing>
              <wp:anchor distT="0" distB="0" distL="0" distR="0" simplePos="0" relativeHeight="487599104" behindDoc="1" locked="0" layoutInCell="1" allowOverlap="1" wp14:anchorId="15339BB3" wp14:editId="77E8D98C">
                <wp:simplePos x="0" y="0"/>
                <wp:positionH relativeFrom="page">
                  <wp:posOffset>3275647</wp:posOffset>
                </wp:positionH>
                <wp:positionV relativeFrom="paragraph">
                  <wp:posOffset>256069</wp:posOffset>
                </wp:positionV>
                <wp:extent cx="390525" cy="363220"/>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0525" cy="363220"/>
                          <a:chOff x="0" y="0"/>
                          <a:chExt cx="390525" cy="363220"/>
                        </a:xfrm>
                      </wpg:grpSpPr>
                      <wps:wsp>
                        <wps:cNvPr id="122" name="Graphic 122"/>
                        <wps:cNvSpPr/>
                        <wps:spPr>
                          <a:xfrm>
                            <a:off x="14287" y="14287"/>
                            <a:ext cx="361950" cy="334645"/>
                          </a:xfrm>
                          <a:custGeom>
                            <a:avLst/>
                            <a:gdLst/>
                            <a:ahLst/>
                            <a:cxnLst/>
                            <a:rect l="l" t="t" r="r" b="b"/>
                            <a:pathLst>
                              <a:path w="361950" h="334645">
                                <a:moveTo>
                                  <a:pt x="0" y="167258"/>
                                </a:moveTo>
                                <a:lnTo>
                                  <a:pt x="6464" y="122766"/>
                                </a:lnTo>
                                <a:lnTo>
                                  <a:pt x="24708" y="82803"/>
                                </a:lnTo>
                                <a:lnTo>
                                  <a:pt x="53006" y="48958"/>
                                </a:lnTo>
                                <a:lnTo>
                                  <a:pt x="89633" y="22817"/>
                                </a:lnTo>
                                <a:lnTo>
                                  <a:pt x="132864" y="5969"/>
                                </a:lnTo>
                                <a:lnTo>
                                  <a:pt x="180975" y="0"/>
                                </a:lnTo>
                                <a:lnTo>
                                  <a:pt x="229031" y="5969"/>
                                </a:lnTo>
                                <a:lnTo>
                                  <a:pt x="272226" y="22817"/>
                                </a:lnTo>
                                <a:lnTo>
                                  <a:pt x="308832" y="48958"/>
                                </a:lnTo>
                                <a:lnTo>
                                  <a:pt x="337119" y="82803"/>
                                </a:lnTo>
                                <a:lnTo>
                                  <a:pt x="355358" y="122766"/>
                                </a:lnTo>
                                <a:lnTo>
                                  <a:pt x="361823" y="167258"/>
                                </a:lnTo>
                                <a:lnTo>
                                  <a:pt x="355358" y="211697"/>
                                </a:lnTo>
                                <a:lnTo>
                                  <a:pt x="337119" y="251624"/>
                                </a:lnTo>
                                <a:lnTo>
                                  <a:pt x="308832" y="285448"/>
                                </a:lnTo>
                                <a:lnTo>
                                  <a:pt x="272226" y="311578"/>
                                </a:lnTo>
                                <a:lnTo>
                                  <a:pt x="229031" y="328422"/>
                                </a:lnTo>
                                <a:lnTo>
                                  <a:pt x="180975" y="334390"/>
                                </a:lnTo>
                                <a:lnTo>
                                  <a:pt x="132864" y="328422"/>
                                </a:lnTo>
                                <a:lnTo>
                                  <a:pt x="89633" y="311578"/>
                                </a:lnTo>
                                <a:lnTo>
                                  <a:pt x="53006" y="285448"/>
                                </a:lnTo>
                                <a:lnTo>
                                  <a:pt x="24708" y="251624"/>
                                </a:lnTo>
                                <a:lnTo>
                                  <a:pt x="6464" y="211697"/>
                                </a:lnTo>
                                <a:lnTo>
                                  <a:pt x="0" y="167258"/>
                                </a:lnTo>
                                <a:close/>
                              </a:path>
                            </a:pathLst>
                          </a:custGeom>
                          <a:ln w="28575">
                            <a:solidFill>
                              <a:srgbClr val="000000"/>
                            </a:solidFill>
                            <a:prstDash val="solid"/>
                          </a:ln>
                        </wps:spPr>
                        <wps:bodyPr wrap="square" lIns="0" tIns="0" rIns="0" bIns="0" rtlCol="0">
                          <a:prstTxWarp prst="textNoShape">
                            <a:avLst/>
                          </a:prstTxWarp>
                          <a:noAutofit/>
                        </wps:bodyPr>
                      </wps:wsp>
                      <wps:wsp>
                        <wps:cNvPr id="123" name="Textbox 123"/>
                        <wps:cNvSpPr txBox="1"/>
                        <wps:spPr>
                          <a:xfrm>
                            <a:off x="0" y="0"/>
                            <a:ext cx="390525" cy="363220"/>
                          </a:xfrm>
                          <a:prstGeom prst="rect">
                            <a:avLst/>
                          </a:prstGeom>
                        </wps:spPr>
                        <wps:txbx>
                          <w:txbxContent>
                            <w:p w14:paraId="7135ABC1" w14:textId="77777777" w:rsidR="007E370E" w:rsidRPr="00356A09" w:rsidRDefault="00000000">
                              <w:pPr>
                                <w:spacing w:before="198"/>
                                <w:ind w:left="219"/>
                                <w:rPr>
                                  <w:sz w:val="20"/>
                                </w:rPr>
                              </w:pPr>
                              <w:r w:rsidRPr="00356A09">
                                <w:rPr>
                                  <w:spacing w:val="-5"/>
                                  <w:sz w:val="20"/>
                                </w:rPr>
                                <w:t>12</w:t>
                              </w:r>
                            </w:p>
                          </w:txbxContent>
                        </wps:txbx>
                        <wps:bodyPr wrap="square" lIns="0" tIns="0" rIns="0" bIns="0" rtlCol="0">
                          <a:noAutofit/>
                        </wps:bodyPr>
                      </wps:wsp>
                    </wpg:wgp>
                  </a:graphicData>
                </a:graphic>
              </wp:anchor>
            </w:drawing>
          </mc:Choice>
          <mc:Fallback>
            <w:pict>
              <v:group w14:anchorId="15339BB3" id="Group 121" o:spid="_x0000_s1130" style="position:absolute;margin-left:257.9pt;margin-top:20.15pt;width:30.75pt;height:28.6pt;z-index:-15717376;mso-wrap-distance-left:0;mso-wrap-distance-right:0;mso-position-horizontal-relative:page;mso-position-vertical-relative:text" coordsize="390525,363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">
                <v:shape id="Graphic 122" o:spid="_x0000_s1131" style="position:absolute;left:14287;top:14287;width:361950;height:334645;visibility:visible;mso-wrap-style:square;v-text-anchor:top" coordsize="361950,3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" path="m,167258l6464,122766,24708,82803,53006,48958,89633,22817,132864,5969,180975,r48056,5969l272226,22817r36606,26141l337119,82803r18239,39963l361823,167258r-6465,44439l337119,251624r-28287,33824l272226,311578r-43195,16844l180975,334390r-48111,-5968l89633,311578,53006,285448,24708,251624,6464,211697,,167258xe" filled="f" strokeweight="2.25pt">
                  <v:path arrowok="t"/>
                </v:shape>
                <v:shape id="Textbox 123" o:spid="_x0000_s1132" type="#_x0000_t202" style="position:absolute;width:390525;height:36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7135ABC1" w14:textId="77777777" w:rsidR="007E370E" w:rsidRPr="00356A09" w:rsidRDefault="00000000">
                        <w:pPr>
                          <w:spacing w:before="198"/>
                          <w:ind w:left="219"/>
                          <w:rPr>
                            <w:sz w:val="20"/>
                          </w:rPr>
                        </w:pPr>
                        <w:r w:rsidRPr="00356A09">
                          <w:rPr>
                            <w:spacing w:val="-5"/>
                            <w:sz w:val="20"/>
                          </w:rPr>
                          <w:t>12</w:t>
                        </w:r>
                      </w:p>
                    </w:txbxContent>
                  </v:textbox>
                </v:shape>
                <w10:wrap type="topAndBottom" anchorx="page"/>
              </v:group>
            </w:pict>
          </mc:Fallback>
        </mc:AlternateContent>
      </w:r>
    </w:p>
    <w:p w14:paraId="2CB0CD70" w14:textId="77777777" w:rsidR="007E370E" w:rsidRPr="00356A09" w:rsidRDefault="00000000">
      <w:pPr>
        <w:pStyle w:val="a3"/>
        <w:spacing w:before="161"/>
        <w:ind w:left="1114" w:right="981"/>
        <w:jc w:val="center"/>
      </w:pPr>
      <w:r w:rsidRPr="00356A09">
        <w:t>Рисунок</w:t>
      </w:r>
      <w:r w:rsidRPr="00356A09">
        <w:rPr>
          <w:spacing w:val="65"/>
        </w:rPr>
        <w:t xml:space="preserve"> </w:t>
      </w:r>
      <w:r w:rsidRPr="00356A09">
        <w:t>4</w:t>
      </w:r>
      <w:r w:rsidRPr="00356A09">
        <w:rPr>
          <w:spacing w:val="-3"/>
        </w:rPr>
        <w:t xml:space="preserve"> </w:t>
      </w:r>
      <w:r w:rsidRPr="00356A09">
        <w:t>–</w:t>
      </w:r>
      <w:r w:rsidRPr="00356A09">
        <w:rPr>
          <w:spacing w:val="-3"/>
        </w:rPr>
        <w:t xml:space="preserve"> </w:t>
      </w:r>
      <w:r w:rsidRPr="00356A09">
        <w:t>Стан</w:t>
      </w:r>
      <w:r w:rsidRPr="00356A09">
        <w:rPr>
          <w:spacing w:val="-5"/>
        </w:rPr>
        <w:t xml:space="preserve"> </w:t>
      </w:r>
      <w:r w:rsidRPr="00356A09">
        <w:t>графу</w:t>
      </w:r>
      <w:r w:rsidRPr="00356A09">
        <w:rPr>
          <w:spacing w:val="22"/>
        </w:rPr>
        <w:t xml:space="preserve"> </w:t>
      </w:r>
      <w:r w:rsidRPr="00356A09">
        <w:rPr>
          <w:i/>
          <w:sz w:val="24"/>
        </w:rPr>
        <w:t>G</w:t>
      </w:r>
      <w:r w:rsidRPr="00356A09">
        <w:rPr>
          <w:position w:val="-5"/>
          <w:sz w:val="13"/>
        </w:rPr>
        <w:t>1</w:t>
      </w:r>
      <w:r w:rsidRPr="00356A09">
        <w:rPr>
          <w:spacing w:val="60"/>
          <w:position w:val="-5"/>
          <w:sz w:val="13"/>
        </w:rPr>
        <w:t xml:space="preserve"> </w:t>
      </w:r>
      <w:r w:rsidRPr="00356A09">
        <w:t>після</w:t>
      </w:r>
      <w:r w:rsidRPr="00356A09">
        <w:rPr>
          <w:spacing w:val="-4"/>
        </w:rPr>
        <w:t xml:space="preserve"> </w:t>
      </w:r>
      <w:r w:rsidRPr="00356A09">
        <w:t>третьої</w:t>
      </w:r>
      <w:r w:rsidRPr="00356A09">
        <w:rPr>
          <w:spacing w:val="-5"/>
        </w:rPr>
        <w:t xml:space="preserve"> </w:t>
      </w:r>
      <w:r w:rsidRPr="00356A09">
        <w:rPr>
          <w:spacing w:val="-2"/>
        </w:rPr>
        <w:t>ітерації</w:t>
      </w:r>
    </w:p>
    <w:p w14:paraId="15C60A85" w14:textId="77777777" w:rsidR="007E370E" w:rsidRPr="00356A09" w:rsidRDefault="007E370E">
      <w:pPr>
        <w:pStyle w:val="a3"/>
      </w:pPr>
    </w:p>
    <w:p w14:paraId="698E5912" w14:textId="77777777" w:rsidR="007E370E" w:rsidRPr="00356A09" w:rsidRDefault="007E370E">
      <w:pPr>
        <w:pStyle w:val="a3"/>
        <w:spacing w:before="22"/>
      </w:pPr>
    </w:p>
    <w:p w14:paraId="14FBEFB1" w14:textId="77777777" w:rsidR="007E370E" w:rsidRPr="00356A09" w:rsidRDefault="00000000">
      <w:pPr>
        <w:pStyle w:val="a3"/>
        <w:spacing w:line="360" w:lineRule="auto"/>
        <w:ind w:left="141" w:right="708" w:firstLine="707"/>
        <w:jc w:val="both"/>
      </w:pPr>
      <w:r w:rsidRPr="00356A09">
        <w:rPr>
          <w:noProof/>
        </w:rPr>
        <mc:AlternateContent>
          <mc:Choice Requires="wpg">
            <w:drawing>
              <wp:anchor distT="0" distB="0" distL="0" distR="0" simplePos="0" relativeHeight="487599616" behindDoc="1" locked="0" layoutInCell="1" allowOverlap="1" wp14:anchorId="3AEEC08D" wp14:editId="745DC240">
                <wp:simplePos x="0" y="0"/>
                <wp:positionH relativeFrom="page">
                  <wp:posOffset>3383851</wp:posOffset>
                </wp:positionH>
                <wp:positionV relativeFrom="paragraph">
                  <wp:posOffset>1544147</wp:posOffset>
                </wp:positionV>
                <wp:extent cx="1151890" cy="1057275"/>
                <wp:effectExtent l="0" t="0" r="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1890" cy="1057275"/>
                          <a:chOff x="0" y="0"/>
                          <a:chExt cx="1151890" cy="1057275"/>
                        </a:xfrm>
                      </wpg:grpSpPr>
                      <wps:wsp>
                        <wps:cNvPr id="125" name="Graphic 125"/>
                        <wps:cNvSpPr/>
                        <wps:spPr>
                          <a:xfrm>
                            <a:off x="14287" y="14287"/>
                            <a:ext cx="1104265" cy="374650"/>
                          </a:xfrm>
                          <a:custGeom>
                            <a:avLst/>
                            <a:gdLst/>
                            <a:ahLst/>
                            <a:cxnLst/>
                            <a:rect l="l" t="t" r="r" b="b"/>
                            <a:pathLst>
                              <a:path w="1104265" h="374650">
                                <a:moveTo>
                                  <a:pt x="0" y="189357"/>
                                </a:moveTo>
                                <a:lnTo>
                                  <a:pt x="6768" y="140089"/>
                                </a:lnTo>
                                <a:lnTo>
                                  <a:pt x="25865" y="95823"/>
                                </a:lnTo>
                                <a:lnTo>
                                  <a:pt x="55483" y="58324"/>
                                </a:lnTo>
                                <a:lnTo>
                                  <a:pt x="93810" y="29355"/>
                                </a:lnTo>
                                <a:lnTo>
                                  <a:pt x="139038" y="10680"/>
                                </a:lnTo>
                                <a:lnTo>
                                  <a:pt x="189357" y="4063"/>
                                </a:lnTo>
                                <a:lnTo>
                                  <a:pt x="239666" y="10680"/>
                                </a:lnTo>
                                <a:lnTo>
                                  <a:pt x="284870" y="29355"/>
                                </a:lnTo>
                                <a:lnTo>
                                  <a:pt x="323167" y="58324"/>
                                </a:lnTo>
                                <a:lnTo>
                                  <a:pt x="352754" y="95823"/>
                                </a:lnTo>
                                <a:lnTo>
                                  <a:pt x="371828" y="140089"/>
                                </a:lnTo>
                                <a:lnTo>
                                  <a:pt x="378587" y="189357"/>
                                </a:lnTo>
                                <a:lnTo>
                                  <a:pt x="371828" y="238624"/>
                                </a:lnTo>
                                <a:lnTo>
                                  <a:pt x="352754" y="282890"/>
                                </a:lnTo>
                                <a:lnTo>
                                  <a:pt x="323167" y="320389"/>
                                </a:lnTo>
                                <a:lnTo>
                                  <a:pt x="284870" y="349358"/>
                                </a:lnTo>
                                <a:lnTo>
                                  <a:pt x="239666" y="368033"/>
                                </a:lnTo>
                                <a:lnTo>
                                  <a:pt x="189357" y="374650"/>
                                </a:lnTo>
                                <a:lnTo>
                                  <a:pt x="139038" y="368033"/>
                                </a:lnTo>
                                <a:lnTo>
                                  <a:pt x="93810" y="349358"/>
                                </a:lnTo>
                                <a:lnTo>
                                  <a:pt x="55483" y="320389"/>
                                </a:lnTo>
                                <a:lnTo>
                                  <a:pt x="25865" y="282890"/>
                                </a:lnTo>
                                <a:lnTo>
                                  <a:pt x="6768" y="238624"/>
                                </a:lnTo>
                                <a:lnTo>
                                  <a:pt x="0" y="189357"/>
                                </a:lnTo>
                                <a:close/>
                              </a:path>
                              <a:path w="1104265" h="374650">
                                <a:moveTo>
                                  <a:pt x="725297" y="185293"/>
                                </a:moveTo>
                                <a:lnTo>
                                  <a:pt x="732065" y="136025"/>
                                </a:lnTo>
                                <a:lnTo>
                                  <a:pt x="751162" y="91759"/>
                                </a:lnTo>
                                <a:lnTo>
                                  <a:pt x="780780" y="54260"/>
                                </a:lnTo>
                                <a:lnTo>
                                  <a:pt x="819107" y="25291"/>
                                </a:lnTo>
                                <a:lnTo>
                                  <a:pt x="864335" y="6616"/>
                                </a:lnTo>
                                <a:lnTo>
                                  <a:pt x="914653" y="0"/>
                                </a:lnTo>
                                <a:lnTo>
                                  <a:pt x="964963" y="6616"/>
                                </a:lnTo>
                                <a:lnTo>
                                  <a:pt x="1010167" y="25291"/>
                                </a:lnTo>
                                <a:lnTo>
                                  <a:pt x="1048464" y="54260"/>
                                </a:lnTo>
                                <a:lnTo>
                                  <a:pt x="1078051" y="91759"/>
                                </a:lnTo>
                                <a:lnTo>
                                  <a:pt x="1097125" y="136025"/>
                                </a:lnTo>
                                <a:lnTo>
                                  <a:pt x="1103884" y="185293"/>
                                </a:lnTo>
                                <a:lnTo>
                                  <a:pt x="1097125" y="234560"/>
                                </a:lnTo>
                                <a:lnTo>
                                  <a:pt x="1078051" y="278826"/>
                                </a:lnTo>
                                <a:lnTo>
                                  <a:pt x="1048464" y="316325"/>
                                </a:lnTo>
                                <a:lnTo>
                                  <a:pt x="1010167" y="345294"/>
                                </a:lnTo>
                                <a:lnTo>
                                  <a:pt x="964963" y="363969"/>
                                </a:lnTo>
                                <a:lnTo>
                                  <a:pt x="914653" y="370586"/>
                                </a:lnTo>
                                <a:lnTo>
                                  <a:pt x="864335" y="363969"/>
                                </a:lnTo>
                                <a:lnTo>
                                  <a:pt x="819107" y="345294"/>
                                </a:lnTo>
                                <a:lnTo>
                                  <a:pt x="780780" y="316325"/>
                                </a:lnTo>
                                <a:lnTo>
                                  <a:pt x="751162" y="278826"/>
                                </a:lnTo>
                                <a:lnTo>
                                  <a:pt x="732065" y="234560"/>
                                </a:lnTo>
                                <a:lnTo>
                                  <a:pt x="725297" y="185293"/>
                                </a:lnTo>
                                <a:close/>
                              </a:path>
                            </a:pathLst>
                          </a:custGeom>
                          <a:ln w="28575">
                            <a:solidFill>
                              <a:srgbClr val="000000"/>
                            </a:solidFill>
                            <a:prstDash val="solid"/>
                          </a:ln>
                        </wps:spPr>
                        <wps:bodyPr wrap="square" lIns="0" tIns="0" rIns="0" bIns="0" rtlCol="0">
                          <a:prstTxWarp prst="textNoShape">
                            <a:avLst/>
                          </a:prstTxWarp>
                          <a:noAutofit/>
                        </wps:bodyPr>
                      </wps:wsp>
                      <wps:wsp>
                        <wps:cNvPr id="126" name="Graphic 126"/>
                        <wps:cNvSpPr/>
                        <wps:spPr>
                          <a:xfrm>
                            <a:off x="392747" y="157670"/>
                            <a:ext cx="347345" cy="85725"/>
                          </a:xfrm>
                          <a:custGeom>
                            <a:avLst/>
                            <a:gdLst/>
                            <a:ahLst/>
                            <a:cxnLst/>
                            <a:rect l="l" t="t" r="r" b="b"/>
                            <a:pathLst>
                              <a:path w="347345" h="85725">
                                <a:moveTo>
                                  <a:pt x="319137" y="28448"/>
                                </a:moveTo>
                                <a:lnTo>
                                  <a:pt x="275336" y="28448"/>
                                </a:lnTo>
                                <a:lnTo>
                                  <a:pt x="275589" y="57023"/>
                                </a:lnTo>
                                <a:lnTo>
                                  <a:pt x="261281" y="57187"/>
                                </a:lnTo>
                                <a:lnTo>
                                  <a:pt x="261620" y="85725"/>
                                </a:lnTo>
                                <a:lnTo>
                                  <a:pt x="346837" y="41910"/>
                                </a:lnTo>
                                <a:lnTo>
                                  <a:pt x="319137" y="28448"/>
                                </a:lnTo>
                                <a:close/>
                              </a:path>
                              <a:path w="347345" h="85725">
                                <a:moveTo>
                                  <a:pt x="260943" y="28613"/>
                                </a:moveTo>
                                <a:lnTo>
                                  <a:pt x="0" y="31623"/>
                                </a:lnTo>
                                <a:lnTo>
                                  <a:pt x="225" y="57023"/>
                                </a:lnTo>
                                <a:lnTo>
                                  <a:pt x="253" y="60198"/>
                                </a:lnTo>
                                <a:lnTo>
                                  <a:pt x="261281" y="57187"/>
                                </a:lnTo>
                                <a:lnTo>
                                  <a:pt x="261100" y="41910"/>
                                </a:lnTo>
                                <a:lnTo>
                                  <a:pt x="260978" y="31623"/>
                                </a:lnTo>
                                <a:lnTo>
                                  <a:pt x="260943" y="28613"/>
                                </a:lnTo>
                                <a:close/>
                              </a:path>
                              <a:path w="347345" h="85725">
                                <a:moveTo>
                                  <a:pt x="275336" y="28448"/>
                                </a:moveTo>
                                <a:lnTo>
                                  <a:pt x="260943" y="28613"/>
                                </a:lnTo>
                                <a:lnTo>
                                  <a:pt x="261279" y="57023"/>
                                </a:lnTo>
                                <a:lnTo>
                                  <a:pt x="261281" y="57187"/>
                                </a:lnTo>
                                <a:lnTo>
                                  <a:pt x="275589" y="57023"/>
                                </a:lnTo>
                                <a:lnTo>
                                  <a:pt x="275455" y="41910"/>
                                </a:lnTo>
                                <a:lnTo>
                                  <a:pt x="275336" y="28448"/>
                                </a:lnTo>
                                <a:close/>
                              </a:path>
                              <a:path w="347345" h="85725">
                                <a:moveTo>
                                  <a:pt x="260603" y="0"/>
                                </a:moveTo>
                                <a:lnTo>
                                  <a:pt x="260941" y="28448"/>
                                </a:lnTo>
                                <a:lnTo>
                                  <a:pt x="260943" y="28613"/>
                                </a:lnTo>
                                <a:lnTo>
                                  <a:pt x="275336" y="28448"/>
                                </a:lnTo>
                                <a:lnTo>
                                  <a:pt x="319137" y="28448"/>
                                </a:lnTo>
                                <a:lnTo>
                                  <a:pt x="260603"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758507" y="672401"/>
                            <a:ext cx="379095" cy="370840"/>
                          </a:xfrm>
                          <a:custGeom>
                            <a:avLst/>
                            <a:gdLst/>
                            <a:ahLst/>
                            <a:cxnLst/>
                            <a:rect l="l" t="t" r="r" b="b"/>
                            <a:pathLst>
                              <a:path w="379095" h="370840">
                                <a:moveTo>
                                  <a:pt x="0" y="185293"/>
                                </a:moveTo>
                                <a:lnTo>
                                  <a:pt x="6758" y="136025"/>
                                </a:lnTo>
                                <a:lnTo>
                                  <a:pt x="25832" y="91759"/>
                                </a:lnTo>
                                <a:lnTo>
                                  <a:pt x="55419" y="54260"/>
                                </a:lnTo>
                                <a:lnTo>
                                  <a:pt x="93716" y="25291"/>
                                </a:lnTo>
                                <a:lnTo>
                                  <a:pt x="138920" y="6616"/>
                                </a:lnTo>
                                <a:lnTo>
                                  <a:pt x="189229" y="0"/>
                                </a:lnTo>
                                <a:lnTo>
                                  <a:pt x="239548" y="6616"/>
                                </a:lnTo>
                                <a:lnTo>
                                  <a:pt x="284776" y="25291"/>
                                </a:lnTo>
                                <a:lnTo>
                                  <a:pt x="323103" y="54260"/>
                                </a:lnTo>
                                <a:lnTo>
                                  <a:pt x="352721" y="91759"/>
                                </a:lnTo>
                                <a:lnTo>
                                  <a:pt x="371818" y="136025"/>
                                </a:lnTo>
                                <a:lnTo>
                                  <a:pt x="378587" y="185293"/>
                                </a:lnTo>
                                <a:lnTo>
                                  <a:pt x="371818" y="234560"/>
                                </a:lnTo>
                                <a:lnTo>
                                  <a:pt x="352721" y="278826"/>
                                </a:lnTo>
                                <a:lnTo>
                                  <a:pt x="323103" y="316325"/>
                                </a:lnTo>
                                <a:lnTo>
                                  <a:pt x="284776" y="345294"/>
                                </a:lnTo>
                                <a:lnTo>
                                  <a:pt x="239548" y="363969"/>
                                </a:lnTo>
                                <a:lnTo>
                                  <a:pt x="189229" y="370586"/>
                                </a:lnTo>
                                <a:lnTo>
                                  <a:pt x="138920" y="363969"/>
                                </a:lnTo>
                                <a:lnTo>
                                  <a:pt x="93716" y="345294"/>
                                </a:lnTo>
                                <a:lnTo>
                                  <a:pt x="55419" y="316325"/>
                                </a:lnTo>
                                <a:lnTo>
                                  <a:pt x="25832" y="278826"/>
                                </a:lnTo>
                                <a:lnTo>
                                  <a:pt x="6758" y="234560"/>
                                </a:lnTo>
                                <a:lnTo>
                                  <a:pt x="0" y="185293"/>
                                </a:lnTo>
                                <a:close/>
                              </a:path>
                            </a:pathLst>
                          </a:custGeom>
                          <a:ln w="28575">
                            <a:solidFill>
                              <a:srgbClr val="000000"/>
                            </a:solidFill>
                            <a:prstDash val="solid"/>
                          </a:ln>
                        </wps:spPr>
                        <wps:bodyPr wrap="square" lIns="0" tIns="0" rIns="0" bIns="0" rtlCol="0">
                          <a:prstTxWarp prst="textNoShape">
                            <a:avLst/>
                          </a:prstTxWarp>
                          <a:noAutofit/>
                        </wps:bodyPr>
                      </wps:wsp>
                      <wps:wsp>
                        <wps:cNvPr id="128" name="Graphic 128"/>
                        <wps:cNvSpPr/>
                        <wps:spPr>
                          <a:xfrm>
                            <a:off x="328358" y="323659"/>
                            <a:ext cx="485775" cy="403225"/>
                          </a:xfrm>
                          <a:custGeom>
                            <a:avLst/>
                            <a:gdLst/>
                            <a:ahLst/>
                            <a:cxnLst/>
                            <a:rect l="l" t="t" r="r" b="b"/>
                            <a:pathLst>
                              <a:path w="485775" h="403225">
                                <a:moveTo>
                                  <a:pt x="410331" y="359585"/>
                                </a:moveTo>
                                <a:lnTo>
                                  <a:pt x="392175" y="381635"/>
                                </a:lnTo>
                                <a:lnTo>
                                  <a:pt x="485648" y="403098"/>
                                </a:lnTo>
                                <a:lnTo>
                                  <a:pt x="470334" y="368680"/>
                                </a:lnTo>
                                <a:lnTo>
                                  <a:pt x="421386" y="368680"/>
                                </a:lnTo>
                                <a:lnTo>
                                  <a:pt x="410331" y="359585"/>
                                </a:lnTo>
                                <a:close/>
                              </a:path>
                              <a:path w="485775" h="403225">
                                <a:moveTo>
                                  <a:pt x="428511" y="337506"/>
                                </a:moveTo>
                                <a:lnTo>
                                  <a:pt x="410331" y="359585"/>
                                </a:lnTo>
                                <a:lnTo>
                                  <a:pt x="421386" y="368680"/>
                                </a:lnTo>
                                <a:lnTo>
                                  <a:pt x="439547" y="346583"/>
                                </a:lnTo>
                                <a:lnTo>
                                  <a:pt x="428511" y="337506"/>
                                </a:lnTo>
                                <a:close/>
                              </a:path>
                              <a:path w="485775" h="403225">
                                <a:moveTo>
                                  <a:pt x="446659" y="315467"/>
                                </a:moveTo>
                                <a:lnTo>
                                  <a:pt x="428511" y="337506"/>
                                </a:lnTo>
                                <a:lnTo>
                                  <a:pt x="439547" y="346583"/>
                                </a:lnTo>
                                <a:lnTo>
                                  <a:pt x="421386" y="368680"/>
                                </a:lnTo>
                                <a:lnTo>
                                  <a:pt x="470334" y="368680"/>
                                </a:lnTo>
                                <a:lnTo>
                                  <a:pt x="446659" y="315467"/>
                                </a:lnTo>
                                <a:close/>
                              </a:path>
                              <a:path w="485775" h="403225">
                                <a:moveTo>
                                  <a:pt x="18161" y="0"/>
                                </a:moveTo>
                                <a:lnTo>
                                  <a:pt x="0" y="21971"/>
                                </a:lnTo>
                                <a:lnTo>
                                  <a:pt x="410331" y="359585"/>
                                </a:lnTo>
                                <a:lnTo>
                                  <a:pt x="428511" y="337506"/>
                                </a:lnTo>
                                <a:lnTo>
                                  <a:pt x="18161" y="0"/>
                                </a:lnTo>
                                <a:close/>
                              </a:path>
                            </a:pathLst>
                          </a:custGeom>
                          <a:solidFill>
                            <a:srgbClr val="000000"/>
                          </a:solidFill>
                        </wps:spPr>
                        <wps:bodyPr wrap="square" lIns="0" tIns="0" rIns="0" bIns="0" rtlCol="0">
                          <a:prstTxWarp prst="textNoShape">
                            <a:avLst/>
                          </a:prstTxWarp>
                          <a:noAutofit/>
                        </wps:bodyPr>
                      </wps:wsp>
                      <wps:wsp>
                        <wps:cNvPr id="129" name="Textbox 129"/>
                        <wps:cNvSpPr txBox="1"/>
                        <wps:spPr>
                          <a:xfrm>
                            <a:off x="132778" y="146338"/>
                            <a:ext cx="154940" cy="154940"/>
                          </a:xfrm>
                          <a:prstGeom prst="rect">
                            <a:avLst/>
                          </a:prstGeom>
                        </wps:spPr>
                        <wps:txbx>
                          <w:txbxContent>
                            <w:p w14:paraId="47B2CBB6" w14:textId="77777777" w:rsidR="007E370E" w:rsidRPr="00356A09" w:rsidRDefault="00000000">
                              <w:pPr>
                                <w:spacing w:line="244" w:lineRule="exact"/>
                              </w:pPr>
                              <w:r w:rsidRPr="00356A09">
                                <w:rPr>
                                  <w:spacing w:val="-5"/>
                                </w:rPr>
                                <w:t>13</w:t>
                              </w:r>
                            </w:p>
                          </w:txbxContent>
                        </wps:txbx>
                        <wps:bodyPr wrap="square" lIns="0" tIns="0" rIns="0" bIns="0" rtlCol="0">
                          <a:noAutofit/>
                        </wps:bodyPr>
                      </wps:wsp>
                      <wps:wsp>
                        <wps:cNvPr id="130" name="Textbox 130"/>
                        <wps:cNvSpPr txBox="1"/>
                        <wps:spPr>
                          <a:xfrm>
                            <a:off x="861758" y="141258"/>
                            <a:ext cx="154940" cy="154940"/>
                          </a:xfrm>
                          <a:prstGeom prst="rect">
                            <a:avLst/>
                          </a:prstGeom>
                        </wps:spPr>
                        <wps:txbx>
                          <w:txbxContent>
                            <w:p w14:paraId="2C04212C" w14:textId="77777777" w:rsidR="007E370E" w:rsidRPr="00356A09" w:rsidRDefault="00000000">
                              <w:pPr>
                                <w:spacing w:line="244" w:lineRule="exact"/>
                              </w:pPr>
                              <w:r w:rsidRPr="00356A09">
                                <w:rPr>
                                  <w:spacing w:val="-5"/>
                                </w:rPr>
                                <w:t>15</w:t>
                              </w:r>
                            </w:p>
                          </w:txbxContent>
                        </wps:txbx>
                        <wps:bodyPr wrap="square" lIns="0" tIns="0" rIns="0" bIns="0" rtlCol="0">
                          <a:noAutofit/>
                        </wps:bodyPr>
                      </wps:wsp>
                      <wps:wsp>
                        <wps:cNvPr id="131" name="Textbox 131"/>
                        <wps:cNvSpPr txBox="1"/>
                        <wps:spPr>
                          <a:xfrm>
                            <a:off x="879538" y="799499"/>
                            <a:ext cx="154940" cy="154940"/>
                          </a:xfrm>
                          <a:prstGeom prst="rect">
                            <a:avLst/>
                          </a:prstGeom>
                        </wps:spPr>
                        <wps:txbx>
                          <w:txbxContent>
                            <w:p w14:paraId="0AE03165" w14:textId="77777777" w:rsidR="007E370E" w:rsidRPr="00356A09" w:rsidRDefault="00000000">
                              <w:pPr>
                                <w:spacing w:line="244" w:lineRule="exact"/>
                              </w:pPr>
                              <w:r w:rsidRPr="00356A09">
                                <w:rPr>
                                  <w:spacing w:val="-5"/>
                                </w:rPr>
                                <w:t>16</w:t>
                              </w:r>
                            </w:p>
                          </w:txbxContent>
                        </wps:txbx>
                        <wps:bodyPr wrap="square" lIns="0" tIns="0" rIns="0" bIns="0" rtlCol="0">
                          <a:noAutofit/>
                        </wps:bodyPr>
                      </wps:wsp>
                    </wpg:wgp>
                  </a:graphicData>
                </a:graphic>
              </wp:anchor>
            </w:drawing>
          </mc:Choice>
          <mc:Fallback>
            <w:pict>
              <v:group w14:anchorId="3AEEC08D" id="Group 124" o:spid="_x0000_s1133" style="position:absolute;left:0;text-align:left;margin-left:266.45pt;margin-top:121.6pt;width:90.7pt;height:83.25pt;z-index:-15716864;mso-wrap-distance-left:0;mso-wrap-distance-right:0;mso-position-horizontal-relative:page;mso-position-vertical-relative:text" coordsize="11518,1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">
                <v:shape id="Graphic 125" o:spid="_x0000_s1134" style="position:absolute;left:142;top:142;width:11043;height:3747;visibility:visible;mso-wrap-style:square;v-text-anchor:top" coordsize="1104265,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" path="m,189357l6768,140089,25865,95823,55483,58324,93810,29355,139038,10680,189357,4063r50309,6617l284870,29355r38297,28969l352754,95823r19074,44266l378587,189357r-6759,49267l352754,282890r-29587,37499l284870,349358r-45204,18675l189357,374650r-50319,-6617l93810,349358,55483,320389,25865,282890,6768,238624,,189357xem725297,185293r6768,-49268l751162,91759,780780,54260,819107,25291,864335,6616,914653,r50310,6616l1010167,25291r38297,28969l1078051,91759r19074,44266l1103884,185293r-6759,49267l1078051,278826r-29587,37499l1010167,345294r-45204,18675l914653,370586r-50318,-6617l819107,345294,780780,316325,751162,278826,732065,234560r-6768,-49267xe" filled="f" strokeweight="2.25pt">
                  <v:path arrowok="t"/>
                </v:shape>
                <v:shape id="Graphic 126" o:spid="_x0000_s1135" style="position:absolute;left:3927;top:1576;width:3473;height:857;visibility:visible;mso-wrap-style:square;v-text-anchor:top" coordsize="3473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" path="m319137,28448r-43801,l275589,57023r-14308,164l261620,85725,346837,41910,319137,28448xem260943,28613l,31623,225,57023r28,3175l261281,57187r-181,-15277l260978,31623r-35,-3010xem275336,28448r-14393,165l261279,57023r2,164l275589,57023r-134,-15113l275336,28448xem260603,r338,28448l260943,28613r14393,-165l319137,28448,260603,xe" fillcolor="black" stroked="f">
                  <v:path arrowok="t"/>
                </v:shape>
                <v:shape id="Graphic 127" o:spid="_x0000_s1136" style="position:absolute;left:7585;top:6724;width:3791;height:3708;visibility:visible;mso-wrap-style:square;v-text-anchor:top" coordsize="379095,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" path="m,185293l6758,136025,25832,91759,55419,54260,93716,25291,138920,6616,189229,r50319,6616l284776,25291r38327,28969l352721,91759r19097,44266l378587,185293r-6769,49267l352721,278826r-29618,37499l284776,345294r-45228,18675l189229,370586r-50309,-6617l93716,345294,55419,316325,25832,278826,6758,234560,,185293xe" filled="f" strokeweight="2.25pt">
                  <v:path arrowok="t"/>
                </v:shape>
                <v:shape id="Graphic 128" o:spid="_x0000_s1137" style="position:absolute;left:3283;top:3236;width:4858;height:4032;visibility:visible;mso-wrap-style:square;v-text-anchor:top" coordsize="485775,40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" path="m410331,359585r-18156,22050l485648,403098,470334,368680r-48948,l410331,359585xem428511,337506r-18180,22079l421386,368680r18161,-22097l428511,337506xem446659,315467r-18148,22039l439547,346583r-18161,22097l470334,368680,446659,315467xem18161,l,21971,410331,359585r18180,-22079l18161,xe" fillcolor="black" stroked="f">
                  <v:path arrowok="t"/>
                </v:shape>
                <v:shape id="Textbox 129" o:spid="_x0000_s1138" type="#_x0000_t202" style="position:absolute;left:1327;top:1463;width:155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47B2CBB6" w14:textId="77777777" w:rsidR="007E370E" w:rsidRPr="00356A09" w:rsidRDefault="00000000">
                        <w:pPr>
                          <w:spacing w:line="244" w:lineRule="exact"/>
                        </w:pPr>
                        <w:r w:rsidRPr="00356A09">
                          <w:rPr>
                            <w:spacing w:val="-5"/>
                          </w:rPr>
                          <w:t>13</w:t>
                        </w:r>
                      </w:p>
                    </w:txbxContent>
                  </v:textbox>
                </v:shape>
                <v:shape id="Textbox 130" o:spid="_x0000_s1139" type="#_x0000_t202" style="position:absolute;left:8617;top:1412;width:154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2C04212C" w14:textId="77777777" w:rsidR="007E370E" w:rsidRPr="00356A09" w:rsidRDefault="00000000">
                        <w:pPr>
                          <w:spacing w:line="244" w:lineRule="exact"/>
                        </w:pPr>
                        <w:r w:rsidRPr="00356A09">
                          <w:rPr>
                            <w:spacing w:val="-5"/>
                          </w:rPr>
                          <w:t>15</w:t>
                        </w:r>
                      </w:p>
                    </w:txbxContent>
                  </v:textbox>
                </v:shape>
                <v:shape id="Textbox 131" o:spid="_x0000_s1140" type="#_x0000_t202" style="position:absolute;left:8795;top:7994;width:1549;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0AE03165" w14:textId="77777777" w:rsidR="007E370E" w:rsidRPr="00356A09" w:rsidRDefault="00000000">
                        <w:pPr>
                          <w:spacing w:line="244" w:lineRule="exact"/>
                        </w:pPr>
                        <w:r w:rsidRPr="00356A09">
                          <w:rPr>
                            <w:spacing w:val="-5"/>
                          </w:rPr>
                          <w:t>16</w:t>
                        </w:r>
                      </w:p>
                    </w:txbxContent>
                  </v:textbox>
                </v:shape>
                <w10:wrap type="topAndBottom" anchorx="page"/>
              </v:group>
            </w:pict>
          </mc:Fallback>
        </mc:AlternateContent>
      </w:r>
      <w:r w:rsidRPr="00356A09">
        <w:t xml:space="preserve">Ітерація 4. </w:t>
      </w:r>
      <w:r w:rsidRPr="00356A09">
        <w:rPr>
          <w:i/>
        </w:rPr>
        <w:t>k</w:t>
      </w:r>
      <w:r w:rsidRPr="00356A09">
        <w:rPr>
          <w:i/>
          <w:spacing w:val="-2"/>
        </w:rPr>
        <w:t xml:space="preserve"> </w:t>
      </w:r>
      <w:r w:rsidRPr="00356A09">
        <w:t>=</w:t>
      </w:r>
      <w:r w:rsidRPr="00356A09">
        <w:rPr>
          <w:spacing w:val="-3"/>
        </w:rPr>
        <w:t xml:space="preserve"> </w:t>
      </w:r>
      <w:r w:rsidRPr="00356A09">
        <w:t>4. Знову відбувається пошук вершин, що не мають вхідних дуг. З рисунку 4 помітно, що це вершини 10, 11, 12. Ставимо їх на четверте місце в упорядкуванні та видаляємо з графу. Стан графу після видалення вершин наведено на рисунку</w:t>
      </w:r>
      <w:r w:rsidRPr="00356A09">
        <w:rPr>
          <w:spacing w:val="40"/>
        </w:rPr>
        <w:t xml:space="preserve"> </w:t>
      </w:r>
      <w:r w:rsidRPr="00356A09">
        <w:t xml:space="preserve">5. Оскільки у графі ще є нерозподілені вершини, то збільшуємо </w:t>
      </w:r>
      <w:r w:rsidRPr="00356A09">
        <w:rPr>
          <w:i/>
        </w:rPr>
        <w:t xml:space="preserve">k </w:t>
      </w:r>
      <w:r w:rsidRPr="00356A09">
        <w:t>на одиницю та переходимо на наступну ітерацію.</w:t>
      </w:r>
    </w:p>
    <w:p w14:paraId="20271F36" w14:textId="77777777" w:rsidR="007E370E" w:rsidRPr="00356A09" w:rsidRDefault="00000000">
      <w:pPr>
        <w:pStyle w:val="a3"/>
        <w:spacing w:before="168"/>
        <w:ind w:left="1118" w:right="981"/>
        <w:jc w:val="center"/>
      </w:pPr>
      <w:r w:rsidRPr="00356A09">
        <w:t>Рисунок</w:t>
      </w:r>
      <w:r w:rsidRPr="00356A09">
        <w:rPr>
          <w:spacing w:val="65"/>
        </w:rPr>
        <w:t xml:space="preserve"> </w:t>
      </w:r>
      <w:r w:rsidRPr="00356A09">
        <w:t>5</w:t>
      </w:r>
      <w:r w:rsidRPr="00356A09">
        <w:rPr>
          <w:spacing w:val="-3"/>
        </w:rPr>
        <w:t xml:space="preserve"> </w:t>
      </w:r>
      <w:r w:rsidRPr="00356A09">
        <w:t>–</w:t>
      </w:r>
      <w:r w:rsidRPr="00356A09">
        <w:rPr>
          <w:spacing w:val="-2"/>
        </w:rPr>
        <w:t xml:space="preserve"> </w:t>
      </w:r>
      <w:r w:rsidRPr="00356A09">
        <w:t>Стан</w:t>
      </w:r>
      <w:r w:rsidRPr="00356A09">
        <w:rPr>
          <w:spacing w:val="-5"/>
        </w:rPr>
        <w:t xml:space="preserve"> </w:t>
      </w:r>
      <w:r w:rsidRPr="00356A09">
        <w:t>графа</w:t>
      </w:r>
      <w:r w:rsidRPr="00356A09">
        <w:rPr>
          <w:spacing w:val="21"/>
        </w:rPr>
        <w:t xml:space="preserve"> </w:t>
      </w:r>
      <w:r w:rsidRPr="00356A09">
        <w:rPr>
          <w:i/>
          <w:sz w:val="24"/>
        </w:rPr>
        <w:t>G</w:t>
      </w:r>
      <w:r w:rsidRPr="00356A09">
        <w:rPr>
          <w:position w:val="-5"/>
          <w:sz w:val="13"/>
        </w:rPr>
        <w:t>1</w:t>
      </w:r>
      <w:r w:rsidRPr="00356A09">
        <w:rPr>
          <w:spacing w:val="59"/>
          <w:position w:val="-5"/>
          <w:sz w:val="13"/>
        </w:rPr>
        <w:t xml:space="preserve"> </w:t>
      </w:r>
      <w:r w:rsidRPr="00356A09">
        <w:t>після</w:t>
      </w:r>
      <w:r w:rsidRPr="00356A09">
        <w:rPr>
          <w:spacing w:val="-4"/>
        </w:rPr>
        <w:t xml:space="preserve"> </w:t>
      </w:r>
      <w:r w:rsidRPr="00356A09">
        <w:t>четвертої</w:t>
      </w:r>
      <w:r w:rsidRPr="00356A09">
        <w:rPr>
          <w:spacing w:val="-5"/>
        </w:rPr>
        <w:t xml:space="preserve"> </w:t>
      </w:r>
      <w:r w:rsidRPr="00356A09">
        <w:rPr>
          <w:spacing w:val="-2"/>
        </w:rPr>
        <w:t>ітерації</w:t>
      </w:r>
    </w:p>
    <w:p w14:paraId="17E52027" w14:textId="77777777" w:rsidR="007E370E" w:rsidRPr="00356A09" w:rsidRDefault="007E370E">
      <w:pPr>
        <w:pStyle w:val="a3"/>
      </w:pPr>
    </w:p>
    <w:p w14:paraId="4C0F4139" w14:textId="77777777" w:rsidR="007E370E" w:rsidRPr="00356A09" w:rsidRDefault="007E370E">
      <w:pPr>
        <w:pStyle w:val="a3"/>
        <w:spacing w:before="27"/>
      </w:pPr>
    </w:p>
    <w:p w14:paraId="0046055F" w14:textId="77777777" w:rsidR="007E370E" w:rsidRPr="00356A09" w:rsidRDefault="00000000">
      <w:pPr>
        <w:pStyle w:val="a3"/>
        <w:spacing w:line="360" w:lineRule="auto"/>
        <w:ind w:left="141" w:right="710" w:firstLine="707"/>
        <w:jc w:val="both"/>
      </w:pPr>
      <w:r w:rsidRPr="00356A09">
        <w:t xml:space="preserve">Ітерація 5. </w:t>
      </w:r>
      <w:r w:rsidRPr="00356A09">
        <w:rPr>
          <w:i/>
        </w:rPr>
        <w:t>k</w:t>
      </w:r>
      <w:r w:rsidRPr="00356A09">
        <w:rPr>
          <w:i/>
          <w:spacing w:val="-2"/>
        </w:rPr>
        <w:t xml:space="preserve"> </w:t>
      </w:r>
      <w:r w:rsidRPr="00356A09">
        <w:t>=</w:t>
      </w:r>
      <w:r w:rsidRPr="00356A09">
        <w:rPr>
          <w:spacing w:val="-3"/>
        </w:rPr>
        <w:t xml:space="preserve"> </w:t>
      </w:r>
      <w:r w:rsidRPr="00356A09">
        <w:t xml:space="preserve">5. Знову відбувається пошук вершин, що не мають вхідних дуг. З рисунку 5 помітно, що це вершина 13. Ставимо їх на п’яте місце в упорядкуванні та видаляємо з графу. Стан графу після видалення вершин наведено на рисунку 6. Оскільки у графі ще є нерозподілені вершини, то збільшуємо </w:t>
      </w:r>
      <w:r w:rsidRPr="00356A09">
        <w:rPr>
          <w:i/>
        </w:rPr>
        <w:t xml:space="preserve">k </w:t>
      </w:r>
      <w:r w:rsidRPr="00356A09">
        <w:t>на одиницю та переходимо на наступну ітерацію.</w:t>
      </w:r>
    </w:p>
    <w:p w14:paraId="1948C2F0" w14:textId="77777777" w:rsidR="007E370E" w:rsidRPr="00356A09" w:rsidRDefault="007E370E">
      <w:pPr>
        <w:pStyle w:val="a3"/>
        <w:spacing w:line="360" w:lineRule="auto"/>
        <w:jc w:val="both"/>
        <w:sectPr w:rsidR="007E370E" w:rsidRPr="00356A09">
          <w:pgSz w:w="11910" w:h="16840"/>
          <w:pgMar w:top="760" w:right="141" w:bottom="280" w:left="1275" w:header="720" w:footer="720" w:gutter="0"/>
          <w:cols w:space="720"/>
        </w:sectPr>
      </w:pPr>
    </w:p>
    <w:p w14:paraId="176B3839" w14:textId="77777777" w:rsidR="007E370E" w:rsidRPr="00356A09" w:rsidRDefault="00000000">
      <w:pPr>
        <w:pStyle w:val="a3"/>
        <w:ind w:left="4993"/>
        <w:rPr>
          <w:sz w:val="20"/>
        </w:rPr>
      </w:pPr>
      <w:r w:rsidRPr="00356A09">
        <w:rPr>
          <w:noProof/>
          <w:sz w:val="20"/>
        </w:rPr>
        <w:lastRenderedPageBreak/>
        <mc:AlternateContent>
          <mc:Choice Requires="wpg">
            <w:drawing>
              <wp:inline distT="0" distB="0" distL="0" distR="0" wp14:anchorId="4BF21A12" wp14:editId="21DEF218">
                <wp:extent cx="386715" cy="393700"/>
                <wp:effectExtent l="19050" t="9525" r="13335" b="15875"/>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715" cy="393700"/>
                          <a:chOff x="0" y="0"/>
                          <a:chExt cx="386715" cy="393700"/>
                        </a:xfrm>
                      </wpg:grpSpPr>
                      <wps:wsp>
                        <wps:cNvPr id="133" name="Graphic 133"/>
                        <wps:cNvSpPr/>
                        <wps:spPr>
                          <a:xfrm>
                            <a:off x="14287" y="14287"/>
                            <a:ext cx="358140" cy="365125"/>
                          </a:xfrm>
                          <a:custGeom>
                            <a:avLst/>
                            <a:gdLst/>
                            <a:ahLst/>
                            <a:cxnLst/>
                            <a:rect l="l" t="t" r="r" b="b"/>
                            <a:pathLst>
                              <a:path w="358140" h="365125">
                                <a:moveTo>
                                  <a:pt x="0" y="182499"/>
                                </a:moveTo>
                                <a:lnTo>
                                  <a:pt x="6394" y="134011"/>
                                </a:lnTo>
                                <a:lnTo>
                                  <a:pt x="24440" y="90424"/>
                                </a:lnTo>
                                <a:lnTo>
                                  <a:pt x="52435" y="53482"/>
                                </a:lnTo>
                                <a:lnTo>
                                  <a:pt x="88674" y="24934"/>
                                </a:lnTo>
                                <a:lnTo>
                                  <a:pt x="131453" y="6524"/>
                                </a:lnTo>
                                <a:lnTo>
                                  <a:pt x="179069" y="0"/>
                                </a:lnTo>
                                <a:lnTo>
                                  <a:pt x="226632" y="6524"/>
                                </a:lnTo>
                                <a:lnTo>
                                  <a:pt x="269376" y="24934"/>
                                </a:lnTo>
                                <a:lnTo>
                                  <a:pt x="305593" y="53482"/>
                                </a:lnTo>
                                <a:lnTo>
                                  <a:pt x="333577" y="90423"/>
                                </a:lnTo>
                                <a:lnTo>
                                  <a:pt x="351619" y="134011"/>
                                </a:lnTo>
                                <a:lnTo>
                                  <a:pt x="358013" y="182499"/>
                                </a:lnTo>
                                <a:lnTo>
                                  <a:pt x="351619" y="231040"/>
                                </a:lnTo>
                                <a:lnTo>
                                  <a:pt x="333577" y="274663"/>
                                </a:lnTo>
                                <a:lnTo>
                                  <a:pt x="305593" y="311626"/>
                                </a:lnTo>
                                <a:lnTo>
                                  <a:pt x="269376" y="340185"/>
                                </a:lnTo>
                                <a:lnTo>
                                  <a:pt x="226632" y="358599"/>
                                </a:lnTo>
                                <a:lnTo>
                                  <a:pt x="179069" y="365125"/>
                                </a:lnTo>
                                <a:lnTo>
                                  <a:pt x="131453" y="358599"/>
                                </a:lnTo>
                                <a:lnTo>
                                  <a:pt x="88674" y="340185"/>
                                </a:lnTo>
                                <a:lnTo>
                                  <a:pt x="52435" y="311626"/>
                                </a:lnTo>
                                <a:lnTo>
                                  <a:pt x="24440" y="274663"/>
                                </a:lnTo>
                                <a:lnTo>
                                  <a:pt x="6394" y="231040"/>
                                </a:lnTo>
                                <a:lnTo>
                                  <a:pt x="0" y="182499"/>
                                </a:lnTo>
                                <a:close/>
                              </a:path>
                            </a:pathLst>
                          </a:custGeom>
                          <a:ln w="28575">
                            <a:solidFill>
                              <a:srgbClr val="000000"/>
                            </a:solidFill>
                            <a:prstDash val="solid"/>
                          </a:ln>
                        </wps:spPr>
                        <wps:bodyPr wrap="square" lIns="0" tIns="0" rIns="0" bIns="0" rtlCol="0">
                          <a:prstTxWarp prst="textNoShape">
                            <a:avLst/>
                          </a:prstTxWarp>
                          <a:noAutofit/>
                        </wps:bodyPr>
                      </wps:wsp>
                      <wps:wsp>
                        <wps:cNvPr id="134" name="Textbox 134"/>
                        <wps:cNvSpPr txBox="1"/>
                        <wps:spPr>
                          <a:xfrm>
                            <a:off x="0" y="0"/>
                            <a:ext cx="386715" cy="393700"/>
                          </a:xfrm>
                          <a:prstGeom prst="rect">
                            <a:avLst/>
                          </a:prstGeom>
                        </wps:spPr>
                        <wps:txbx>
                          <w:txbxContent>
                            <w:p w14:paraId="31C5EA34" w14:textId="77777777" w:rsidR="007E370E" w:rsidRPr="00356A09" w:rsidRDefault="00000000">
                              <w:pPr>
                                <w:spacing w:before="209"/>
                                <w:ind w:left="201"/>
                              </w:pPr>
                              <w:r w:rsidRPr="00356A09">
                                <w:rPr>
                                  <w:spacing w:val="-5"/>
                                </w:rPr>
                                <w:t>15</w:t>
                              </w:r>
                            </w:p>
                          </w:txbxContent>
                        </wps:txbx>
                        <wps:bodyPr wrap="square" lIns="0" tIns="0" rIns="0" bIns="0" rtlCol="0">
                          <a:noAutofit/>
                        </wps:bodyPr>
                      </wps:wsp>
                    </wpg:wgp>
                  </a:graphicData>
                </a:graphic>
              </wp:inline>
            </w:drawing>
          </mc:Choice>
          <mc:Fallback>
            <w:pict>
              <v:group w14:anchorId="4BF21A12" id="Group 132" o:spid="_x0000_s1141" style="width:30.45pt;height:31pt;mso-position-horizontal-relative:char;mso-position-vertical-relative:line" coordsize="386715,393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">
                <v:shape id="Graphic 133" o:spid="_x0000_s1142" style="position:absolute;left:14287;top:14287;width:358140;height:365125;visibility:visible;mso-wrap-style:square;v-text-anchor:top" coordsize="358140,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" path="m,182499l6394,134011,24440,90424,52435,53482,88674,24934,131453,6524,179069,r47563,6524l269376,24934r36217,28548l333577,90423r18042,43588l358013,182499r-6394,48541l333577,274663r-27984,36963l269376,340185r-42744,18414l179069,365125r-47616,-6526l88674,340185,52435,311626,24440,274663,6394,231040,,182499xe" filled="f" strokeweight="2.25pt">
                  <v:path arrowok="t"/>
                </v:shape>
                <v:shape id="Textbox 134" o:spid="_x0000_s1143" type="#_x0000_t202" style="position:absolute;width:386715;height:393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31C5EA34" w14:textId="77777777" w:rsidR="007E370E" w:rsidRPr="00356A09" w:rsidRDefault="00000000">
                        <w:pPr>
                          <w:spacing w:before="209"/>
                          <w:ind w:left="201"/>
                        </w:pPr>
                        <w:r w:rsidRPr="00356A09">
                          <w:rPr>
                            <w:spacing w:val="-5"/>
                          </w:rPr>
                          <w:t>15</w:t>
                        </w:r>
                      </w:p>
                    </w:txbxContent>
                  </v:textbox>
                </v:shape>
                <w10:anchorlock/>
              </v:group>
            </w:pict>
          </mc:Fallback>
        </mc:AlternateContent>
      </w:r>
    </w:p>
    <w:p w14:paraId="0758AC0C" w14:textId="77777777" w:rsidR="007E370E" w:rsidRPr="00356A09" w:rsidRDefault="00000000">
      <w:pPr>
        <w:pStyle w:val="a3"/>
        <w:spacing w:before="117"/>
        <w:rPr>
          <w:sz w:val="20"/>
        </w:rPr>
      </w:pPr>
      <w:r w:rsidRPr="00356A09">
        <w:rPr>
          <w:noProof/>
          <w:sz w:val="20"/>
        </w:rPr>
        <mc:AlternateContent>
          <mc:Choice Requires="wpg">
            <w:drawing>
              <wp:anchor distT="0" distB="0" distL="0" distR="0" simplePos="0" relativeHeight="487600640" behindDoc="1" locked="0" layoutInCell="1" allowOverlap="1" wp14:anchorId="00FA3620" wp14:editId="19FB0DF8">
                <wp:simplePos x="0" y="0"/>
                <wp:positionH relativeFrom="page">
                  <wp:posOffset>3998404</wp:posOffset>
                </wp:positionH>
                <wp:positionV relativeFrom="paragraph">
                  <wp:posOffset>235902</wp:posOffset>
                </wp:positionV>
                <wp:extent cx="386715" cy="393700"/>
                <wp:effectExtent l="0" t="0" r="0" b="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715" cy="393700"/>
                          <a:chOff x="0" y="0"/>
                          <a:chExt cx="386715" cy="393700"/>
                        </a:xfrm>
                      </wpg:grpSpPr>
                      <wps:wsp>
                        <wps:cNvPr id="136" name="Graphic 136"/>
                        <wps:cNvSpPr/>
                        <wps:spPr>
                          <a:xfrm>
                            <a:off x="14287" y="14287"/>
                            <a:ext cx="358140" cy="365125"/>
                          </a:xfrm>
                          <a:custGeom>
                            <a:avLst/>
                            <a:gdLst/>
                            <a:ahLst/>
                            <a:cxnLst/>
                            <a:rect l="l" t="t" r="r" b="b"/>
                            <a:pathLst>
                              <a:path w="358140" h="365125">
                                <a:moveTo>
                                  <a:pt x="0" y="182625"/>
                                </a:moveTo>
                                <a:lnTo>
                                  <a:pt x="6393" y="134084"/>
                                </a:lnTo>
                                <a:lnTo>
                                  <a:pt x="24435" y="90461"/>
                                </a:lnTo>
                                <a:lnTo>
                                  <a:pt x="52419" y="53498"/>
                                </a:lnTo>
                                <a:lnTo>
                                  <a:pt x="88636" y="24939"/>
                                </a:lnTo>
                                <a:lnTo>
                                  <a:pt x="131380" y="6525"/>
                                </a:lnTo>
                                <a:lnTo>
                                  <a:pt x="178943" y="0"/>
                                </a:lnTo>
                                <a:lnTo>
                                  <a:pt x="226559" y="6525"/>
                                </a:lnTo>
                                <a:lnTo>
                                  <a:pt x="269338" y="24939"/>
                                </a:lnTo>
                                <a:lnTo>
                                  <a:pt x="305577" y="53498"/>
                                </a:lnTo>
                                <a:lnTo>
                                  <a:pt x="333572" y="90461"/>
                                </a:lnTo>
                                <a:lnTo>
                                  <a:pt x="351618" y="134084"/>
                                </a:lnTo>
                                <a:lnTo>
                                  <a:pt x="358013" y="182625"/>
                                </a:lnTo>
                                <a:lnTo>
                                  <a:pt x="351618" y="231157"/>
                                </a:lnTo>
                                <a:lnTo>
                                  <a:pt x="333572" y="274757"/>
                                </a:lnTo>
                                <a:lnTo>
                                  <a:pt x="305577" y="311689"/>
                                </a:lnTo>
                                <a:lnTo>
                                  <a:pt x="269338" y="340218"/>
                                </a:lnTo>
                                <a:lnTo>
                                  <a:pt x="226559" y="358609"/>
                                </a:lnTo>
                                <a:lnTo>
                                  <a:pt x="178943" y="365125"/>
                                </a:lnTo>
                                <a:lnTo>
                                  <a:pt x="131380" y="358609"/>
                                </a:lnTo>
                                <a:lnTo>
                                  <a:pt x="88636" y="340218"/>
                                </a:lnTo>
                                <a:lnTo>
                                  <a:pt x="52419" y="311689"/>
                                </a:lnTo>
                                <a:lnTo>
                                  <a:pt x="24435" y="274757"/>
                                </a:lnTo>
                                <a:lnTo>
                                  <a:pt x="6393" y="231157"/>
                                </a:lnTo>
                                <a:lnTo>
                                  <a:pt x="0" y="182625"/>
                                </a:lnTo>
                                <a:close/>
                              </a:path>
                            </a:pathLst>
                          </a:custGeom>
                          <a:ln w="28575">
                            <a:solidFill>
                              <a:srgbClr val="000000"/>
                            </a:solidFill>
                            <a:prstDash val="solid"/>
                          </a:ln>
                        </wps:spPr>
                        <wps:bodyPr wrap="square" lIns="0" tIns="0" rIns="0" bIns="0" rtlCol="0">
                          <a:prstTxWarp prst="textNoShape">
                            <a:avLst/>
                          </a:prstTxWarp>
                          <a:noAutofit/>
                        </wps:bodyPr>
                      </wps:wsp>
                      <wps:wsp>
                        <wps:cNvPr id="137" name="Textbox 137"/>
                        <wps:cNvSpPr txBox="1"/>
                        <wps:spPr>
                          <a:xfrm>
                            <a:off x="0" y="0"/>
                            <a:ext cx="386715" cy="393700"/>
                          </a:xfrm>
                          <a:prstGeom prst="rect">
                            <a:avLst/>
                          </a:prstGeom>
                        </wps:spPr>
                        <wps:txbx>
                          <w:txbxContent>
                            <w:p w14:paraId="458F7A80" w14:textId="77777777" w:rsidR="007E370E" w:rsidRPr="00356A09" w:rsidRDefault="00000000">
                              <w:pPr>
                                <w:spacing w:before="208"/>
                                <w:ind w:left="197"/>
                              </w:pPr>
                              <w:r w:rsidRPr="00356A09">
                                <w:rPr>
                                  <w:spacing w:val="-5"/>
                                </w:rPr>
                                <w:t>16</w:t>
                              </w:r>
                            </w:p>
                          </w:txbxContent>
                        </wps:txbx>
                        <wps:bodyPr wrap="square" lIns="0" tIns="0" rIns="0" bIns="0" rtlCol="0">
                          <a:noAutofit/>
                        </wps:bodyPr>
                      </wps:wsp>
                    </wpg:wgp>
                  </a:graphicData>
                </a:graphic>
              </wp:anchor>
            </w:drawing>
          </mc:Choice>
          <mc:Fallback>
            <w:pict>
              <v:group w14:anchorId="00FA3620" id="Group 135" o:spid="_x0000_s1144" style="position:absolute;margin-left:314.85pt;margin-top:18.55pt;width:30.45pt;height:31pt;z-index:-15715840;mso-wrap-distance-left:0;mso-wrap-distance-right:0;mso-position-horizontal-relative:page;mso-position-vertical-relative:text" coordsize="386715,393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">
                <v:shape id="Graphic 136" o:spid="_x0000_s1145" style="position:absolute;left:14287;top:14287;width:358140;height:365125;visibility:visible;mso-wrap-style:square;v-text-anchor:top" coordsize="358140,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" path="m,182625l6393,134084,24435,90461,52419,53498,88636,24939,131380,6525,178943,r47616,6525l269338,24939r36239,28559l333572,90461r18046,43623l358013,182625r-6395,48532l333572,274757r-27995,36932l269338,340218r-42779,18391l178943,365125r-47563,-6516l88636,340218,52419,311689,24435,274757,6393,231157,,182625xe" filled="f" strokeweight="2.25pt">
                  <v:path arrowok="t"/>
                </v:shape>
                <v:shape id="Textbox 137" o:spid="_x0000_s1146" type="#_x0000_t202" style="position:absolute;width:386715;height:393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458F7A80" w14:textId="77777777" w:rsidR="007E370E" w:rsidRPr="00356A09" w:rsidRDefault="00000000">
                        <w:pPr>
                          <w:spacing w:before="208"/>
                          <w:ind w:left="197"/>
                        </w:pPr>
                        <w:r w:rsidRPr="00356A09">
                          <w:rPr>
                            <w:spacing w:val="-5"/>
                          </w:rPr>
                          <w:t>16</w:t>
                        </w:r>
                      </w:p>
                    </w:txbxContent>
                  </v:textbox>
                </v:shape>
                <w10:wrap type="topAndBottom" anchorx="page"/>
              </v:group>
            </w:pict>
          </mc:Fallback>
        </mc:AlternateContent>
      </w:r>
    </w:p>
    <w:p w14:paraId="6FCCFD03" w14:textId="77777777" w:rsidR="007E370E" w:rsidRPr="00356A09" w:rsidRDefault="00000000">
      <w:pPr>
        <w:pStyle w:val="a3"/>
        <w:spacing w:before="161"/>
        <w:ind w:left="1118" w:right="981"/>
        <w:jc w:val="center"/>
      </w:pPr>
      <w:r w:rsidRPr="00356A09">
        <w:t>Рисунок</w:t>
      </w:r>
      <w:r w:rsidRPr="00356A09">
        <w:rPr>
          <w:spacing w:val="64"/>
        </w:rPr>
        <w:t xml:space="preserve"> </w:t>
      </w:r>
      <w:r w:rsidRPr="00356A09">
        <w:t>6</w:t>
      </w:r>
      <w:r w:rsidRPr="00356A09">
        <w:rPr>
          <w:spacing w:val="-3"/>
        </w:rPr>
        <w:t xml:space="preserve"> </w:t>
      </w:r>
      <w:r w:rsidRPr="00356A09">
        <w:t>–</w:t>
      </w:r>
      <w:r w:rsidRPr="00356A09">
        <w:rPr>
          <w:spacing w:val="-3"/>
        </w:rPr>
        <w:t xml:space="preserve"> </w:t>
      </w:r>
      <w:r w:rsidRPr="00356A09">
        <w:t>Стан</w:t>
      </w:r>
      <w:r w:rsidRPr="00356A09">
        <w:rPr>
          <w:spacing w:val="-5"/>
        </w:rPr>
        <w:t xml:space="preserve"> </w:t>
      </w:r>
      <w:r w:rsidRPr="00356A09">
        <w:t>графа</w:t>
      </w:r>
      <w:r w:rsidRPr="00356A09">
        <w:rPr>
          <w:spacing w:val="21"/>
        </w:rPr>
        <w:t xml:space="preserve"> </w:t>
      </w:r>
      <w:r w:rsidRPr="00356A09">
        <w:rPr>
          <w:i/>
          <w:sz w:val="24"/>
        </w:rPr>
        <w:t>G</w:t>
      </w:r>
      <w:r w:rsidRPr="00356A09">
        <w:rPr>
          <w:position w:val="-5"/>
          <w:sz w:val="13"/>
        </w:rPr>
        <w:t>1</w:t>
      </w:r>
      <w:r w:rsidRPr="00356A09">
        <w:rPr>
          <w:spacing w:val="60"/>
          <w:position w:val="-5"/>
          <w:sz w:val="13"/>
        </w:rPr>
        <w:t xml:space="preserve"> </w:t>
      </w:r>
      <w:r w:rsidRPr="00356A09">
        <w:t>після</w:t>
      </w:r>
      <w:r w:rsidRPr="00356A09">
        <w:rPr>
          <w:spacing w:val="-5"/>
        </w:rPr>
        <w:t xml:space="preserve"> </w:t>
      </w:r>
      <w:r w:rsidRPr="00356A09">
        <w:t>п'ятої</w:t>
      </w:r>
      <w:r w:rsidRPr="00356A09">
        <w:rPr>
          <w:spacing w:val="-5"/>
        </w:rPr>
        <w:t xml:space="preserve"> </w:t>
      </w:r>
      <w:r w:rsidRPr="00356A09">
        <w:rPr>
          <w:spacing w:val="-2"/>
        </w:rPr>
        <w:t>ітерації</w:t>
      </w:r>
    </w:p>
    <w:p w14:paraId="26135861" w14:textId="77777777" w:rsidR="007E370E" w:rsidRPr="00356A09" w:rsidRDefault="007E370E">
      <w:pPr>
        <w:pStyle w:val="a3"/>
      </w:pPr>
    </w:p>
    <w:p w14:paraId="4F3249B1" w14:textId="77777777" w:rsidR="007E370E" w:rsidRPr="00356A09" w:rsidRDefault="007E370E">
      <w:pPr>
        <w:pStyle w:val="a3"/>
        <w:spacing w:before="26"/>
      </w:pPr>
    </w:p>
    <w:p w14:paraId="5741FDF1" w14:textId="77777777" w:rsidR="007E370E" w:rsidRPr="00356A09" w:rsidRDefault="00000000">
      <w:pPr>
        <w:pStyle w:val="a3"/>
        <w:spacing w:line="360" w:lineRule="auto"/>
        <w:ind w:left="141" w:right="716" w:firstLine="707"/>
        <w:jc w:val="both"/>
        <w:rPr>
          <w:position w:val="1"/>
        </w:rPr>
      </w:pPr>
      <w:r w:rsidRPr="00356A09">
        <w:t xml:space="preserve">Ітерація 6. </w:t>
      </w:r>
      <w:r w:rsidRPr="00356A09">
        <w:rPr>
          <w:i/>
        </w:rPr>
        <w:t>k</w:t>
      </w:r>
      <w:r w:rsidRPr="00356A09">
        <w:rPr>
          <w:i/>
          <w:spacing w:val="-2"/>
        </w:rPr>
        <w:t xml:space="preserve"> </w:t>
      </w:r>
      <w:r w:rsidRPr="00356A09">
        <w:t>=</w:t>
      </w:r>
      <w:r w:rsidRPr="00356A09">
        <w:rPr>
          <w:spacing w:val="-3"/>
        </w:rPr>
        <w:t xml:space="preserve"> </w:t>
      </w:r>
      <w:r w:rsidRPr="00356A09">
        <w:t>6. Знову відбувається пошук вершин, що не мають вхідних дуг. З рисунку</w:t>
      </w:r>
      <w:r w:rsidRPr="00356A09">
        <w:rPr>
          <w:spacing w:val="40"/>
        </w:rPr>
        <w:t xml:space="preserve"> </w:t>
      </w:r>
      <w:r w:rsidRPr="00356A09">
        <w:t>6 помітно, що це вершини 15 та 16. Ставимо</w:t>
      </w:r>
      <w:r w:rsidRPr="00356A09">
        <w:rPr>
          <w:spacing w:val="-1"/>
        </w:rPr>
        <w:t xml:space="preserve"> </w:t>
      </w:r>
      <w:r w:rsidRPr="00356A09">
        <w:t>їх на шосте</w:t>
      </w:r>
      <w:r w:rsidRPr="00356A09">
        <w:rPr>
          <w:spacing w:val="-1"/>
        </w:rPr>
        <w:t xml:space="preserve"> </w:t>
      </w:r>
      <w:r w:rsidRPr="00356A09">
        <w:t>місце</w:t>
      </w:r>
      <w:r w:rsidRPr="00356A09">
        <w:rPr>
          <w:spacing w:val="-1"/>
        </w:rPr>
        <w:t xml:space="preserve"> </w:t>
      </w:r>
      <w:r w:rsidRPr="00356A09">
        <w:t>в упорядкуванні та видаляємо з графу. Оскільки це були останні вершини у</w:t>
      </w:r>
      <w:r w:rsidRPr="00356A09">
        <w:rPr>
          <w:spacing w:val="40"/>
        </w:rPr>
        <w:t xml:space="preserve"> </w:t>
      </w:r>
      <w:r w:rsidRPr="00356A09">
        <w:rPr>
          <w:position w:val="1"/>
        </w:rPr>
        <w:t>графі, то процес побудови упорядкування</w:t>
      </w:r>
      <w:r w:rsidRPr="00356A09">
        <w:rPr>
          <w:spacing w:val="40"/>
          <w:position w:val="1"/>
        </w:rPr>
        <w:t xml:space="preserve"> </w:t>
      </w:r>
      <w:r w:rsidRPr="00356A09">
        <w:rPr>
          <w:i/>
          <w:sz w:val="25"/>
          <w:u w:val="single"/>
        </w:rPr>
        <w:t>S</w:t>
      </w:r>
      <w:r w:rsidRPr="00356A09">
        <w:rPr>
          <w:i/>
          <w:spacing w:val="40"/>
          <w:sz w:val="25"/>
        </w:rPr>
        <w:t xml:space="preserve"> </w:t>
      </w:r>
      <w:r w:rsidRPr="00356A09">
        <w:rPr>
          <w:position w:val="1"/>
        </w:rPr>
        <w:t>завершено.</w:t>
      </w:r>
    </w:p>
    <w:p w14:paraId="19B7DCF2" w14:textId="77777777" w:rsidR="007E370E" w:rsidRPr="00356A09" w:rsidRDefault="00000000">
      <w:pPr>
        <w:pStyle w:val="a3"/>
        <w:spacing w:before="34"/>
        <w:ind w:left="849"/>
        <w:jc w:val="both"/>
      </w:pPr>
      <w:r w:rsidRPr="00356A09">
        <w:rPr>
          <w:noProof/>
        </w:rPr>
        <mc:AlternateContent>
          <mc:Choice Requires="wps">
            <w:drawing>
              <wp:anchor distT="0" distB="0" distL="0" distR="0" simplePos="0" relativeHeight="15743488" behindDoc="0" locked="0" layoutInCell="1" allowOverlap="1" wp14:anchorId="4F539A3E" wp14:editId="555115E0">
                <wp:simplePos x="0" y="0"/>
                <wp:positionH relativeFrom="page">
                  <wp:posOffset>2840735</wp:posOffset>
                </wp:positionH>
                <wp:positionV relativeFrom="paragraph">
                  <wp:posOffset>337363</wp:posOffset>
                </wp:positionV>
                <wp:extent cx="2673350" cy="1854834"/>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0" cy="1854834"/>
                        </a:xfrm>
                        <a:prstGeom prst="rect">
                          <a:avLst/>
                        </a:prstGeom>
                      </wps:spPr>
                      <wps:txbx>
                        <w:txbxContent>
                          <w:tbl>
                            <w:tblPr>
                              <w:tblStyle w:val="TableNormal"/>
                              <w:tblW w:w="0" w:type="auto"/>
                              <w:tblInd w:w="65" w:type="dxa"/>
                              <w:tblLayout w:type="fixed"/>
                              <w:tblLook w:val="01E0" w:firstRow="1" w:lastRow="1" w:firstColumn="1" w:lastColumn="1" w:noHBand="0" w:noVBand="0"/>
                            </w:tblPr>
                            <w:tblGrid>
                              <w:gridCol w:w="680"/>
                              <w:gridCol w:w="678"/>
                              <w:gridCol w:w="646"/>
                              <w:gridCol w:w="716"/>
                              <w:gridCol w:w="680"/>
                              <w:gridCol w:w="680"/>
                            </w:tblGrid>
                            <w:tr w:rsidR="007E370E" w:rsidRPr="00356A09" w14:paraId="596C17B1" w14:textId="77777777">
                              <w:trPr>
                                <w:trHeight w:val="400"/>
                              </w:trPr>
                              <w:tc>
                                <w:tcPr>
                                  <w:tcW w:w="680" w:type="dxa"/>
                                  <w:tcBorders>
                                    <w:top w:val="single" w:sz="4" w:space="0" w:color="000000"/>
                                    <w:left w:val="single" w:sz="4" w:space="0" w:color="000000"/>
                                  </w:tcBorders>
                                </w:tcPr>
                                <w:p w14:paraId="47357252" w14:textId="77777777" w:rsidR="007E370E" w:rsidRPr="00356A09" w:rsidRDefault="00000000">
                                  <w:pPr>
                                    <w:pStyle w:val="TableParagraph"/>
                                    <w:spacing w:line="315" w:lineRule="exact"/>
                                    <w:ind w:left="14" w:right="15"/>
                                    <w:rPr>
                                      <w:sz w:val="28"/>
                                    </w:rPr>
                                  </w:pPr>
                                  <w:r w:rsidRPr="00356A09">
                                    <w:rPr>
                                      <w:spacing w:val="-10"/>
                                      <w:sz w:val="28"/>
                                    </w:rPr>
                                    <w:t>1</w:t>
                                  </w:r>
                                </w:p>
                              </w:tc>
                              <w:tc>
                                <w:tcPr>
                                  <w:tcW w:w="678" w:type="dxa"/>
                                </w:tcPr>
                                <w:p w14:paraId="686F9472" w14:textId="77777777" w:rsidR="007E370E" w:rsidRPr="00356A09" w:rsidRDefault="00000000">
                                  <w:pPr>
                                    <w:pStyle w:val="TableParagraph"/>
                                    <w:spacing w:line="315" w:lineRule="exact"/>
                                    <w:ind w:left="6"/>
                                    <w:rPr>
                                      <w:sz w:val="28"/>
                                    </w:rPr>
                                  </w:pPr>
                                  <w:r w:rsidRPr="00356A09">
                                    <w:rPr>
                                      <w:spacing w:val="-10"/>
                                      <w:sz w:val="28"/>
                                    </w:rPr>
                                    <w:t>4</w:t>
                                  </w:r>
                                </w:p>
                              </w:tc>
                              <w:tc>
                                <w:tcPr>
                                  <w:tcW w:w="646" w:type="dxa"/>
                                </w:tcPr>
                                <w:p w14:paraId="1B9EBF65" w14:textId="77777777" w:rsidR="007E370E" w:rsidRPr="00356A09" w:rsidRDefault="00000000">
                                  <w:pPr>
                                    <w:pStyle w:val="TableParagraph"/>
                                    <w:spacing w:line="315" w:lineRule="exact"/>
                                    <w:ind w:left="42"/>
                                    <w:rPr>
                                      <w:sz w:val="28"/>
                                    </w:rPr>
                                  </w:pPr>
                                  <w:r w:rsidRPr="00356A09">
                                    <w:rPr>
                                      <w:spacing w:val="-10"/>
                                      <w:sz w:val="28"/>
                                    </w:rPr>
                                    <w:t>6</w:t>
                                  </w:r>
                                </w:p>
                              </w:tc>
                              <w:tc>
                                <w:tcPr>
                                  <w:tcW w:w="716" w:type="dxa"/>
                                </w:tcPr>
                                <w:p w14:paraId="34214156" w14:textId="77777777" w:rsidR="007E370E" w:rsidRPr="00356A09" w:rsidRDefault="00000000">
                                  <w:pPr>
                                    <w:pStyle w:val="TableParagraph"/>
                                    <w:spacing w:line="315" w:lineRule="exact"/>
                                    <w:ind w:left="44"/>
                                    <w:rPr>
                                      <w:sz w:val="28"/>
                                    </w:rPr>
                                  </w:pPr>
                                  <w:r w:rsidRPr="00356A09">
                                    <w:rPr>
                                      <w:spacing w:val="-5"/>
                                      <w:sz w:val="28"/>
                                    </w:rPr>
                                    <w:t>10</w:t>
                                  </w:r>
                                </w:p>
                              </w:tc>
                              <w:tc>
                                <w:tcPr>
                                  <w:tcW w:w="680" w:type="dxa"/>
                                </w:tcPr>
                                <w:p w14:paraId="7AD44A31" w14:textId="77777777" w:rsidR="007E370E" w:rsidRPr="00356A09" w:rsidRDefault="00000000">
                                  <w:pPr>
                                    <w:pStyle w:val="TableParagraph"/>
                                    <w:spacing w:line="315" w:lineRule="exact"/>
                                    <w:ind w:left="204"/>
                                    <w:jc w:val="left"/>
                                    <w:rPr>
                                      <w:sz w:val="28"/>
                                    </w:rPr>
                                  </w:pPr>
                                  <w:r w:rsidRPr="00356A09">
                                    <w:rPr>
                                      <w:spacing w:val="-5"/>
                                      <w:sz w:val="28"/>
                                    </w:rPr>
                                    <w:t>13</w:t>
                                  </w:r>
                                </w:p>
                              </w:tc>
                              <w:tc>
                                <w:tcPr>
                                  <w:tcW w:w="680" w:type="dxa"/>
                                  <w:tcBorders>
                                    <w:top w:val="single" w:sz="4" w:space="0" w:color="000000"/>
                                    <w:right w:val="single" w:sz="4" w:space="0" w:color="000000"/>
                                  </w:tcBorders>
                                </w:tcPr>
                                <w:p w14:paraId="3D2F44B8" w14:textId="77777777" w:rsidR="007E370E" w:rsidRPr="00356A09" w:rsidRDefault="00000000">
                                  <w:pPr>
                                    <w:pStyle w:val="TableParagraph"/>
                                    <w:spacing w:line="315" w:lineRule="exact"/>
                                    <w:ind w:left="15" w:right="1"/>
                                    <w:rPr>
                                      <w:sz w:val="28"/>
                                    </w:rPr>
                                  </w:pPr>
                                  <w:r w:rsidRPr="00356A09">
                                    <w:rPr>
                                      <w:spacing w:val="-5"/>
                                      <w:sz w:val="28"/>
                                    </w:rPr>
                                    <w:t>15</w:t>
                                  </w:r>
                                </w:p>
                              </w:tc>
                            </w:tr>
                            <w:tr w:rsidR="007E370E" w:rsidRPr="00356A09" w14:paraId="3D0BCDFD" w14:textId="77777777">
                              <w:trPr>
                                <w:trHeight w:val="482"/>
                              </w:trPr>
                              <w:tc>
                                <w:tcPr>
                                  <w:tcW w:w="680" w:type="dxa"/>
                                  <w:tcBorders>
                                    <w:left w:val="single" w:sz="4" w:space="0" w:color="000000"/>
                                  </w:tcBorders>
                                </w:tcPr>
                                <w:p w14:paraId="22D5BAC4" w14:textId="77777777" w:rsidR="007E370E" w:rsidRPr="00356A09" w:rsidRDefault="00000000">
                                  <w:pPr>
                                    <w:pStyle w:val="TableParagraph"/>
                                    <w:spacing w:before="73"/>
                                    <w:ind w:left="14" w:right="15"/>
                                    <w:rPr>
                                      <w:sz w:val="28"/>
                                    </w:rPr>
                                  </w:pPr>
                                  <w:r w:rsidRPr="00356A09">
                                    <w:rPr>
                                      <w:spacing w:val="-10"/>
                                      <w:sz w:val="28"/>
                                    </w:rPr>
                                    <w:t>2</w:t>
                                  </w:r>
                                </w:p>
                              </w:tc>
                              <w:tc>
                                <w:tcPr>
                                  <w:tcW w:w="678" w:type="dxa"/>
                                </w:tcPr>
                                <w:p w14:paraId="7C6AC665" w14:textId="77777777" w:rsidR="007E370E" w:rsidRPr="00356A09" w:rsidRDefault="00000000">
                                  <w:pPr>
                                    <w:pStyle w:val="TableParagraph"/>
                                    <w:spacing w:before="73"/>
                                    <w:ind w:left="6"/>
                                    <w:rPr>
                                      <w:sz w:val="28"/>
                                    </w:rPr>
                                  </w:pPr>
                                  <w:r w:rsidRPr="00356A09">
                                    <w:rPr>
                                      <w:spacing w:val="-10"/>
                                      <w:sz w:val="28"/>
                                    </w:rPr>
                                    <w:t>7</w:t>
                                  </w:r>
                                </w:p>
                              </w:tc>
                              <w:tc>
                                <w:tcPr>
                                  <w:tcW w:w="646" w:type="dxa"/>
                                </w:tcPr>
                                <w:p w14:paraId="2749FEB0" w14:textId="77777777" w:rsidR="007E370E" w:rsidRPr="00356A09" w:rsidRDefault="00000000">
                                  <w:pPr>
                                    <w:pStyle w:val="TableParagraph"/>
                                    <w:spacing w:before="73"/>
                                    <w:ind w:left="42"/>
                                    <w:rPr>
                                      <w:sz w:val="28"/>
                                    </w:rPr>
                                  </w:pPr>
                                  <w:r w:rsidRPr="00356A09">
                                    <w:rPr>
                                      <w:spacing w:val="-10"/>
                                      <w:sz w:val="28"/>
                                    </w:rPr>
                                    <w:t>9</w:t>
                                  </w:r>
                                </w:p>
                              </w:tc>
                              <w:tc>
                                <w:tcPr>
                                  <w:tcW w:w="716" w:type="dxa"/>
                                </w:tcPr>
                                <w:p w14:paraId="5CBC724A" w14:textId="77777777" w:rsidR="007E370E" w:rsidRPr="00356A09" w:rsidRDefault="00000000">
                                  <w:pPr>
                                    <w:pStyle w:val="TableParagraph"/>
                                    <w:spacing w:before="73"/>
                                    <w:ind w:left="44"/>
                                    <w:rPr>
                                      <w:sz w:val="28"/>
                                    </w:rPr>
                                  </w:pPr>
                                  <w:r w:rsidRPr="00356A09">
                                    <w:rPr>
                                      <w:spacing w:val="-5"/>
                                      <w:sz w:val="28"/>
                                    </w:rPr>
                                    <w:t>11</w:t>
                                  </w:r>
                                </w:p>
                              </w:tc>
                              <w:tc>
                                <w:tcPr>
                                  <w:tcW w:w="680" w:type="dxa"/>
                                </w:tcPr>
                                <w:p w14:paraId="44795E3E" w14:textId="77777777" w:rsidR="007E370E" w:rsidRPr="00356A09" w:rsidRDefault="007E370E">
                                  <w:pPr>
                                    <w:pStyle w:val="TableParagraph"/>
                                    <w:jc w:val="left"/>
                                    <w:rPr>
                                      <w:sz w:val="26"/>
                                    </w:rPr>
                                  </w:pPr>
                                </w:p>
                              </w:tc>
                              <w:tc>
                                <w:tcPr>
                                  <w:tcW w:w="680" w:type="dxa"/>
                                  <w:tcBorders>
                                    <w:right w:val="single" w:sz="4" w:space="0" w:color="000000"/>
                                  </w:tcBorders>
                                </w:tcPr>
                                <w:p w14:paraId="7F2156CC" w14:textId="77777777" w:rsidR="007E370E" w:rsidRPr="00356A09" w:rsidRDefault="00000000">
                                  <w:pPr>
                                    <w:pStyle w:val="TableParagraph"/>
                                    <w:spacing w:before="73"/>
                                    <w:ind w:left="15" w:right="1"/>
                                    <w:rPr>
                                      <w:sz w:val="28"/>
                                    </w:rPr>
                                  </w:pPr>
                                  <w:r w:rsidRPr="00356A09">
                                    <w:rPr>
                                      <w:spacing w:val="-5"/>
                                      <w:sz w:val="28"/>
                                    </w:rPr>
                                    <w:t>16</w:t>
                                  </w:r>
                                </w:p>
                              </w:tc>
                            </w:tr>
                            <w:tr w:rsidR="007E370E" w:rsidRPr="00356A09" w14:paraId="624B035A" w14:textId="77777777">
                              <w:trPr>
                                <w:trHeight w:val="484"/>
                              </w:trPr>
                              <w:tc>
                                <w:tcPr>
                                  <w:tcW w:w="680" w:type="dxa"/>
                                  <w:tcBorders>
                                    <w:left w:val="single" w:sz="4" w:space="0" w:color="000000"/>
                                  </w:tcBorders>
                                </w:tcPr>
                                <w:p w14:paraId="08EA42BF" w14:textId="77777777" w:rsidR="007E370E" w:rsidRPr="00356A09" w:rsidRDefault="00000000">
                                  <w:pPr>
                                    <w:pStyle w:val="TableParagraph"/>
                                    <w:spacing w:before="75"/>
                                    <w:ind w:left="14" w:right="15"/>
                                    <w:rPr>
                                      <w:sz w:val="28"/>
                                    </w:rPr>
                                  </w:pPr>
                                  <w:r w:rsidRPr="00356A09">
                                    <w:rPr>
                                      <w:spacing w:val="-10"/>
                                      <w:sz w:val="28"/>
                                    </w:rPr>
                                    <w:t>3</w:t>
                                  </w:r>
                                </w:p>
                              </w:tc>
                              <w:tc>
                                <w:tcPr>
                                  <w:tcW w:w="678" w:type="dxa"/>
                                </w:tcPr>
                                <w:p w14:paraId="1E0F5914" w14:textId="77777777" w:rsidR="007E370E" w:rsidRPr="00356A09" w:rsidRDefault="007E370E">
                                  <w:pPr>
                                    <w:pStyle w:val="TableParagraph"/>
                                    <w:jc w:val="left"/>
                                    <w:rPr>
                                      <w:sz w:val="26"/>
                                    </w:rPr>
                                  </w:pPr>
                                </w:p>
                              </w:tc>
                              <w:tc>
                                <w:tcPr>
                                  <w:tcW w:w="646" w:type="dxa"/>
                                </w:tcPr>
                                <w:p w14:paraId="4DD916E0" w14:textId="77777777" w:rsidR="007E370E" w:rsidRPr="00356A09" w:rsidRDefault="007E370E">
                                  <w:pPr>
                                    <w:pStyle w:val="TableParagraph"/>
                                    <w:jc w:val="left"/>
                                    <w:rPr>
                                      <w:sz w:val="26"/>
                                    </w:rPr>
                                  </w:pPr>
                                </w:p>
                              </w:tc>
                              <w:tc>
                                <w:tcPr>
                                  <w:tcW w:w="716" w:type="dxa"/>
                                </w:tcPr>
                                <w:p w14:paraId="1C4F7B93" w14:textId="77777777" w:rsidR="007E370E" w:rsidRPr="00356A09" w:rsidRDefault="00000000">
                                  <w:pPr>
                                    <w:pStyle w:val="TableParagraph"/>
                                    <w:spacing w:before="75"/>
                                    <w:ind w:left="44"/>
                                    <w:rPr>
                                      <w:sz w:val="28"/>
                                    </w:rPr>
                                  </w:pPr>
                                  <w:r w:rsidRPr="00356A09">
                                    <w:rPr>
                                      <w:spacing w:val="-5"/>
                                      <w:sz w:val="28"/>
                                    </w:rPr>
                                    <w:t>12</w:t>
                                  </w:r>
                                </w:p>
                              </w:tc>
                              <w:tc>
                                <w:tcPr>
                                  <w:tcW w:w="680" w:type="dxa"/>
                                </w:tcPr>
                                <w:p w14:paraId="304474F8" w14:textId="77777777" w:rsidR="007E370E" w:rsidRPr="00356A09" w:rsidRDefault="007E370E">
                                  <w:pPr>
                                    <w:pStyle w:val="TableParagraph"/>
                                    <w:jc w:val="left"/>
                                    <w:rPr>
                                      <w:sz w:val="26"/>
                                    </w:rPr>
                                  </w:pPr>
                                </w:p>
                              </w:tc>
                              <w:tc>
                                <w:tcPr>
                                  <w:tcW w:w="680" w:type="dxa"/>
                                  <w:tcBorders>
                                    <w:right w:val="single" w:sz="4" w:space="0" w:color="000000"/>
                                  </w:tcBorders>
                                </w:tcPr>
                                <w:p w14:paraId="4D481B45" w14:textId="77777777" w:rsidR="007E370E" w:rsidRPr="00356A09" w:rsidRDefault="007E370E">
                                  <w:pPr>
                                    <w:pStyle w:val="TableParagraph"/>
                                    <w:jc w:val="left"/>
                                    <w:rPr>
                                      <w:sz w:val="26"/>
                                    </w:rPr>
                                  </w:pPr>
                                </w:p>
                              </w:tc>
                            </w:tr>
                            <w:tr w:rsidR="007E370E" w:rsidRPr="00356A09" w14:paraId="2E848D24" w14:textId="77777777">
                              <w:trPr>
                                <w:trHeight w:val="484"/>
                              </w:trPr>
                              <w:tc>
                                <w:tcPr>
                                  <w:tcW w:w="680" w:type="dxa"/>
                                  <w:tcBorders>
                                    <w:left w:val="single" w:sz="4" w:space="0" w:color="000000"/>
                                  </w:tcBorders>
                                </w:tcPr>
                                <w:p w14:paraId="72CC7300" w14:textId="77777777" w:rsidR="007E370E" w:rsidRPr="00356A09" w:rsidRDefault="00000000">
                                  <w:pPr>
                                    <w:pStyle w:val="TableParagraph"/>
                                    <w:spacing w:before="75"/>
                                    <w:ind w:left="14" w:right="15"/>
                                    <w:rPr>
                                      <w:sz w:val="28"/>
                                    </w:rPr>
                                  </w:pPr>
                                  <w:r w:rsidRPr="00356A09">
                                    <w:rPr>
                                      <w:spacing w:val="-10"/>
                                      <w:sz w:val="28"/>
                                    </w:rPr>
                                    <w:t>5</w:t>
                                  </w:r>
                                </w:p>
                              </w:tc>
                              <w:tc>
                                <w:tcPr>
                                  <w:tcW w:w="678" w:type="dxa"/>
                                </w:tcPr>
                                <w:p w14:paraId="2864C901" w14:textId="77777777" w:rsidR="007E370E" w:rsidRPr="00356A09" w:rsidRDefault="007E370E">
                                  <w:pPr>
                                    <w:pStyle w:val="TableParagraph"/>
                                    <w:jc w:val="left"/>
                                    <w:rPr>
                                      <w:sz w:val="26"/>
                                    </w:rPr>
                                  </w:pPr>
                                </w:p>
                              </w:tc>
                              <w:tc>
                                <w:tcPr>
                                  <w:tcW w:w="646" w:type="dxa"/>
                                </w:tcPr>
                                <w:p w14:paraId="3D7FE489" w14:textId="77777777" w:rsidR="007E370E" w:rsidRPr="00356A09" w:rsidRDefault="007E370E">
                                  <w:pPr>
                                    <w:pStyle w:val="TableParagraph"/>
                                    <w:jc w:val="left"/>
                                    <w:rPr>
                                      <w:sz w:val="26"/>
                                    </w:rPr>
                                  </w:pPr>
                                </w:p>
                              </w:tc>
                              <w:tc>
                                <w:tcPr>
                                  <w:tcW w:w="716" w:type="dxa"/>
                                </w:tcPr>
                                <w:p w14:paraId="6E6F25F2" w14:textId="77777777" w:rsidR="007E370E" w:rsidRPr="00356A09" w:rsidRDefault="007E370E">
                                  <w:pPr>
                                    <w:pStyle w:val="TableParagraph"/>
                                    <w:jc w:val="left"/>
                                    <w:rPr>
                                      <w:sz w:val="26"/>
                                    </w:rPr>
                                  </w:pPr>
                                </w:p>
                              </w:tc>
                              <w:tc>
                                <w:tcPr>
                                  <w:tcW w:w="680" w:type="dxa"/>
                                </w:tcPr>
                                <w:p w14:paraId="390FAE60" w14:textId="77777777" w:rsidR="007E370E" w:rsidRPr="00356A09" w:rsidRDefault="007E370E">
                                  <w:pPr>
                                    <w:pStyle w:val="TableParagraph"/>
                                    <w:jc w:val="left"/>
                                    <w:rPr>
                                      <w:sz w:val="26"/>
                                    </w:rPr>
                                  </w:pPr>
                                </w:p>
                              </w:tc>
                              <w:tc>
                                <w:tcPr>
                                  <w:tcW w:w="680" w:type="dxa"/>
                                  <w:tcBorders>
                                    <w:right w:val="single" w:sz="4" w:space="0" w:color="000000"/>
                                  </w:tcBorders>
                                </w:tcPr>
                                <w:p w14:paraId="29A15D49" w14:textId="77777777" w:rsidR="007E370E" w:rsidRPr="00356A09" w:rsidRDefault="007E370E">
                                  <w:pPr>
                                    <w:pStyle w:val="TableParagraph"/>
                                    <w:jc w:val="left"/>
                                    <w:rPr>
                                      <w:sz w:val="26"/>
                                    </w:rPr>
                                  </w:pPr>
                                </w:p>
                              </w:tc>
                            </w:tr>
                            <w:tr w:rsidR="007E370E" w:rsidRPr="00356A09" w14:paraId="28349756" w14:textId="77777777">
                              <w:trPr>
                                <w:trHeight w:val="482"/>
                              </w:trPr>
                              <w:tc>
                                <w:tcPr>
                                  <w:tcW w:w="680" w:type="dxa"/>
                                  <w:tcBorders>
                                    <w:left w:val="single" w:sz="4" w:space="0" w:color="000000"/>
                                  </w:tcBorders>
                                </w:tcPr>
                                <w:p w14:paraId="2E276CD4" w14:textId="77777777" w:rsidR="007E370E" w:rsidRPr="00356A09" w:rsidRDefault="00000000">
                                  <w:pPr>
                                    <w:pStyle w:val="TableParagraph"/>
                                    <w:spacing w:before="75"/>
                                    <w:ind w:left="14" w:right="15"/>
                                    <w:rPr>
                                      <w:sz w:val="28"/>
                                    </w:rPr>
                                  </w:pPr>
                                  <w:r w:rsidRPr="00356A09">
                                    <w:rPr>
                                      <w:spacing w:val="-10"/>
                                      <w:sz w:val="28"/>
                                    </w:rPr>
                                    <w:t>8</w:t>
                                  </w:r>
                                </w:p>
                              </w:tc>
                              <w:tc>
                                <w:tcPr>
                                  <w:tcW w:w="678" w:type="dxa"/>
                                </w:tcPr>
                                <w:p w14:paraId="3986D72F" w14:textId="77777777" w:rsidR="007E370E" w:rsidRPr="00356A09" w:rsidRDefault="007E370E">
                                  <w:pPr>
                                    <w:pStyle w:val="TableParagraph"/>
                                    <w:jc w:val="left"/>
                                    <w:rPr>
                                      <w:sz w:val="26"/>
                                    </w:rPr>
                                  </w:pPr>
                                </w:p>
                              </w:tc>
                              <w:tc>
                                <w:tcPr>
                                  <w:tcW w:w="646" w:type="dxa"/>
                                </w:tcPr>
                                <w:p w14:paraId="04F9FB92" w14:textId="77777777" w:rsidR="007E370E" w:rsidRPr="00356A09" w:rsidRDefault="007E370E">
                                  <w:pPr>
                                    <w:pStyle w:val="TableParagraph"/>
                                    <w:jc w:val="left"/>
                                    <w:rPr>
                                      <w:sz w:val="26"/>
                                    </w:rPr>
                                  </w:pPr>
                                </w:p>
                              </w:tc>
                              <w:tc>
                                <w:tcPr>
                                  <w:tcW w:w="716" w:type="dxa"/>
                                </w:tcPr>
                                <w:p w14:paraId="0534CD2F" w14:textId="77777777" w:rsidR="007E370E" w:rsidRPr="00356A09" w:rsidRDefault="007E370E">
                                  <w:pPr>
                                    <w:pStyle w:val="TableParagraph"/>
                                    <w:jc w:val="left"/>
                                    <w:rPr>
                                      <w:sz w:val="26"/>
                                    </w:rPr>
                                  </w:pPr>
                                </w:p>
                              </w:tc>
                              <w:tc>
                                <w:tcPr>
                                  <w:tcW w:w="680" w:type="dxa"/>
                                </w:tcPr>
                                <w:p w14:paraId="55B03FF1" w14:textId="77777777" w:rsidR="007E370E" w:rsidRPr="00356A09" w:rsidRDefault="007E370E">
                                  <w:pPr>
                                    <w:pStyle w:val="TableParagraph"/>
                                    <w:jc w:val="left"/>
                                    <w:rPr>
                                      <w:sz w:val="26"/>
                                    </w:rPr>
                                  </w:pPr>
                                </w:p>
                              </w:tc>
                              <w:tc>
                                <w:tcPr>
                                  <w:tcW w:w="680" w:type="dxa"/>
                                  <w:tcBorders>
                                    <w:right w:val="single" w:sz="4" w:space="0" w:color="000000"/>
                                  </w:tcBorders>
                                </w:tcPr>
                                <w:p w14:paraId="6591DF68" w14:textId="77777777" w:rsidR="007E370E" w:rsidRPr="00356A09" w:rsidRDefault="007E370E">
                                  <w:pPr>
                                    <w:pStyle w:val="TableParagraph"/>
                                    <w:jc w:val="left"/>
                                    <w:rPr>
                                      <w:sz w:val="26"/>
                                    </w:rPr>
                                  </w:pPr>
                                </w:p>
                              </w:tc>
                            </w:tr>
                            <w:tr w:rsidR="007E370E" w:rsidRPr="00356A09" w14:paraId="481DA1D8" w14:textId="77777777">
                              <w:trPr>
                                <w:trHeight w:val="569"/>
                              </w:trPr>
                              <w:tc>
                                <w:tcPr>
                                  <w:tcW w:w="680" w:type="dxa"/>
                                  <w:tcBorders>
                                    <w:left w:val="single" w:sz="4" w:space="0" w:color="000000"/>
                                    <w:bottom w:val="single" w:sz="4" w:space="0" w:color="000000"/>
                                  </w:tcBorders>
                                </w:tcPr>
                                <w:p w14:paraId="049E9011" w14:textId="77777777" w:rsidR="007E370E" w:rsidRPr="00356A09" w:rsidRDefault="00000000">
                                  <w:pPr>
                                    <w:pStyle w:val="TableParagraph"/>
                                    <w:spacing w:before="73"/>
                                    <w:ind w:left="14" w:right="11"/>
                                    <w:rPr>
                                      <w:sz w:val="28"/>
                                    </w:rPr>
                                  </w:pPr>
                                  <w:r w:rsidRPr="00356A09">
                                    <w:rPr>
                                      <w:spacing w:val="-5"/>
                                      <w:sz w:val="28"/>
                                    </w:rPr>
                                    <w:t>14</w:t>
                                  </w:r>
                                </w:p>
                              </w:tc>
                              <w:tc>
                                <w:tcPr>
                                  <w:tcW w:w="678" w:type="dxa"/>
                                </w:tcPr>
                                <w:p w14:paraId="52099D23" w14:textId="77777777" w:rsidR="007E370E" w:rsidRPr="00356A09" w:rsidRDefault="007E370E">
                                  <w:pPr>
                                    <w:pStyle w:val="TableParagraph"/>
                                    <w:jc w:val="left"/>
                                    <w:rPr>
                                      <w:sz w:val="26"/>
                                    </w:rPr>
                                  </w:pPr>
                                </w:p>
                              </w:tc>
                              <w:tc>
                                <w:tcPr>
                                  <w:tcW w:w="646" w:type="dxa"/>
                                </w:tcPr>
                                <w:p w14:paraId="55DE340F" w14:textId="77777777" w:rsidR="007E370E" w:rsidRPr="00356A09" w:rsidRDefault="007E370E">
                                  <w:pPr>
                                    <w:pStyle w:val="TableParagraph"/>
                                    <w:jc w:val="left"/>
                                    <w:rPr>
                                      <w:sz w:val="26"/>
                                    </w:rPr>
                                  </w:pPr>
                                </w:p>
                              </w:tc>
                              <w:tc>
                                <w:tcPr>
                                  <w:tcW w:w="716" w:type="dxa"/>
                                </w:tcPr>
                                <w:p w14:paraId="48801650" w14:textId="77777777" w:rsidR="007E370E" w:rsidRPr="00356A09" w:rsidRDefault="007E370E">
                                  <w:pPr>
                                    <w:pStyle w:val="TableParagraph"/>
                                    <w:jc w:val="left"/>
                                    <w:rPr>
                                      <w:sz w:val="26"/>
                                    </w:rPr>
                                  </w:pPr>
                                </w:p>
                              </w:tc>
                              <w:tc>
                                <w:tcPr>
                                  <w:tcW w:w="680" w:type="dxa"/>
                                </w:tcPr>
                                <w:p w14:paraId="74E4E65B" w14:textId="77777777" w:rsidR="007E370E" w:rsidRPr="00356A09" w:rsidRDefault="007E370E">
                                  <w:pPr>
                                    <w:pStyle w:val="TableParagraph"/>
                                    <w:jc w:val="left"/>
                                    <w:rPr>
                                      <w:sz w:val="26"/>
                                    </w:rPr>
                                  </w:pPr>
                                </w:p>
                              </w:tc>
                              <w:tc>
                                <w:tcPr>
                                  <w:tcW w:w="680" w:type="dxa"/>
                                  <w:tcBorders>
                                    <w:bottom w:val="single" w:sz="4" w:space="0" w:color="000000"/>
                                    <w:right w:val="single" w:sz="4" w:space="0" w:color="000000"/>
                                  </w:tcBorders>
                                </w:tcPr>
                                <w:p w14:paraId="0C663576" w14:textId="77777777" w:rsidR="007E370E" w:rsidRPr="00356A09" w:rsidRDefault="007E370E">
                                  <w:pPr>
                                    <w:pStyle w:val="TableParagraph"/>
                                    <w:jc w:val="left"/>
                                    <w:rPr>
                                      <w:sz w:val="26"/>
                                    </w:rPr>
                                  </w:pPr>
                                </w:p>
                              </w:tc>
                            </w:tr>
                          </w:tbl>
                          <w:p w14:paraId="33D6BB3A" w14:textId="77777777" w:rsidR="007E370E" w:rsidRPr="00356A09" w:rsidRDefault="007E370E">
                            <w:pPr>
                              <w:pStyle w:val="a3"/>
                            </w:pPr>
                          </w:p>
                        </w:txbxContent>
                      </wps:txbx>
                      <wps:bodyPr wrap="square" lIns="0" tIns="0" rIns="0" bIns="0" rtlCol="0">
                        <a:noAutofit/>
                      </wps:bodyPr>
                    </wps:wsp>
                  </a:graphicData>
                </a:graphic>
              </wp:anchor>
            </w:drawing>
          </mc:Choice>
          <mc:Fallback>
            <w:pict>
              <v:shape w14:anchorId="4F539A3E" id="Textbox 138" o:spid="_x0000_s1147" type="#_x0000_t202" style="position:absolute;left:0;text-align:left;margin-left:223.7pt;margin-top:26.55pt;width:210.5pt;height:146.05pt;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" filled="f" stroked="f">
                <v:textbox inset="0,0,0,0">
                  <w:txbxContent>
                    <w:tbl>
                      <w:tblPr>
                        <w:tblStyle w:val="TableNormal"/>
                        <w:tblW w:w="0" w:type="auto"/>
                        <w:tblInd w:w="65" w:type="dxa"/>
                        <w:tblLayout w:type="fixed"/>
                        <w:tblLook w:val="01E0" w:firstRow="1" w:lastRow="1" w:firstColumn="1" w:lastColumn="1" w:noHBand="0" w:noVBand="0"/>
                      </w:tblPr>
                      <w:tblGrid>
                        <w:gridCol w:w="680"/>
                        <w:gridCol w:w="678"/>
                        <w:gridCol w:w="646"/>
                        <w:gridCol w:w="716"/>
                        <w:gridCol w:w="680"/>
                        <w:gridCol w:w="680"/>
                      </w:tblGrid>
                      <w:tr w:rsidR="007E370E" w:rsidRPr="00356A09" w14:paraId="596C17B1" w14:textId="77777777">
                        <w:trPr>
                          <w:trHeight w:val="400"/>
                        </w:trPr>
                        <w:tc>
                          <w:tcPr>
                            <w:tcW w:w="680" w:type="dxa"/>
                            <w:tcBorders>
                              <w:top w:val="single" w:sz="4" w:space="0" w:color="000000"/>
                              <w:left w:val="single" w:sz="4" w:space="0" w:color="000000"/>
                            </w:tcBorders>
                          </w:tcPr>
                          <w:p w14:paraId="47357252" w14:textId="77777777" w:rsidR="007E370E" w:rsidRPr="00356A09" w:rsidRDefault="00000000">
                            <w:pPr>
                              <w:pStyle w:val="TableParagraph"/>
                              <w:spacing w:line="315" w:lineRule="exact"/>
                              <w:ind w:left="14" w:right="15"/>
                              <w:rPr>
                                <w:sz w:val="28"/>
                              </w:rPr>
                            </w:pPr>
                            <w:r w:rsidRPr="00356A09">
                              <w:rPr>
                                <w:spacing w:val="-10"/>
                                <w:sz w:val="28"/>
                              </w:rPr>
                              <w:t>1</w:t>
                            </w:r>
                          </w:p>
                        </w:tc>
                        <w:tc>
                          <w:tcPr>
                            <w:tcW w:w="678" w:type="dxa"/>
                          </w:tcPr>
                          <w:p w14:paraId="686F9472" w14:textId="77777777" w:rsidR="007E370E" w:rsidRPr="00356A09" w:rsidRDefault="00000000">
                            <w:pPr>
                              <w:pStyle w:val="TableParagraph"/>
                              <w:spacing w:line="315" w:lineRule="exact"/>
                              <w:ind w:left="6"/>
                              <w:rPr>
                                <w:sz w:val="28"/>
                              </w:rPr>
                            </w:pPr>
                            <w:r w:rsidRPr="00356A09">
                              <w:rPr>
                                <w:spacing w:val="-10"/>
                                <w:sz w:val="28"/>
                              </w:rPr>
                              <w:t>4</w:t>
                            </w:r>
                          </w:p>
                        </w:tc>
                        <w:tc>
                          <w:tcPr>
                            <w:tcW w:w="646" w:type="dxa"/>
                          </w:tcPr>
                          <w:p w14:paraId="1B9EBF65" w14:textId="77777777" w:rsidR="007E370E" w:rsidRPr="00356A09" w:rsidRDefault="00000000">
                            <w:pPr>
                              <w:pStyle w:val="TableParagraph"/>
                              <w:spacing w:line="315" w:lineRule="exact"/>
                              <w:ind w:left="42"/>
                              <w:rPr>
                                <w:sz w:val="28"/>
                              </w:rPr>
                            </w:pPr>
                            <w:r w:rsidRPr="00356A09">
                              <w:rPr>
                                <w:spacing w:val="-10"/>
                                <w:sz w:val="28"/>
                              </w:rPr>
                              <w:t>6</w:t>
                            </w:r>
                          </w:p>
                        </w:tc>
                        <w:tc>
                          <w:tcPr>
                            <w:tcW w:w="716" w:type="dxa"/>
                          </w:tcPr>
                          <w:p w14:paraId="34214156" w14:textId="77777777" w:rsidR="007E370E" w:rsidRPr="00356A09" w:rsidRDefault="00000000">
                            <w:pPr>
                              <w:pStyle w:val="TableParagraph"/>
                              <w:spacing w:line="315" w:lineRule="exact"/>
                              <w:ind w:left="44"/>
                              <w:rPr>
                                <w:sz w:val="28"/>
                              </w:rPr>
                            </w:pPr>
                            <w:r w:rsidRPr="00356A09">
                              <w:rPr>
                                <w:spacing w:val="-5"/>
                                <w:sz w:val="28"/>
                              </w:rPr>
                              <w:t>10</w:t>
                            </w:r>
                          </w:p>
                        </w:tc>
                        <w:tc>
                          <w:tcPr>
                            <w:tcW w:w="680" w:type="dxa"/>
                          </w:tcPr>
                          <w:p w14:paraId="7AD44A31" w14:textId="77777777" w:rsidR="007E370E" w:rsidRPr="00356A09" w:rsidRDefault="00000000">
                            <w:pPr>
                              <w:pStyle w:val="TableParagraph"/>
                              <w:spacing w:line="315" w:lineRule="exact"/>
                              <w:ind w:left="204"/>
                              <w:jc w:val="left"/>
                              <w:rPr>
                                <w:sz w:val="28"/>
                              </w:rPr>
                            </w:pPr>
                            <w:r w:rsidRPr="00356A09">
                              <w:rPr>
                                <w:spacing w:val="-5"/>
                                <w:sz w:val="28"/>
                              </w:rPr>
                              <w:t>13</w:t>
                            </w:r>
                          </w:p>
                        </w:tc>
                        <w:tc>
                          <w:tcPr>
                            <w:tcW w:w="680" w:type="dxa"/>
                            <w:tcBorders>
                              <w:top w:val="single" w:sz="4" w:space="0" w:color="000000"/>
                              <w:right w:val="single" w:sz="4" w:space="0" w:color="000000"/>
                            </w:tcBorders>
                          </w:tcPr>
                          <w:p w14:paraId="3D2F44B8" w14:textId="77777777" w:rsidR="007E370E" w:rsidRPr="00356A09" w:rsidRDefault="00000000">
                            <w:pPr>
                              <w:pStyle w:val="TableParagraph"/>
                              <w:spacing w:line="315" w:lineRule="exact"/>
                              <w:ind w:left="15" w:right="1"/>
                              <w:rPr>
                                <w:sz w:val="28"/>
                              </w:rPr>
                            </w:pPr>
                            <w:r w:rsidRPr="00356A09">
                              <w:rPr>
                                <w:spacing w:val="-5"/>
                                <w:sz w:val="28"/>
                              </w:rPr>
                              <w:t>15</w:t>
                            </w:r>
                          </w:p>
                        </w:tc>
                      </w:tr>
                      <w:tr w:rsidR="007E370E" w:rsidRPr="00356A09" w14:paraId="3D0BCDFD" w14:textId="77777777">
                        <w:trPr>
                          <w:trHeight w:val="482"/>
                        </w:trPr>
                        <w:tc>
                          <w:tcPr>
                            <w:tcW w:w="680" w:type="dxa"/>
                            <w:tcBorders>
                              <w:left w:val="single" w:sz="4" w:space="0" w:color="000000"/>
                            </w:tcBorders>
                          </w:tcPr>
                          <w:p w14:paraId="22D5BAC4" w14:textId="77777777" w:rsidR="007E370E" w:rsidRPr="00356A09" w:rsidRDefault="00000000">
                            <w:pPr>
                              <w:pStyle w:val="TableParagraph"/>
                              <w:spacing w:before="73"/>
                              <w:ind w:left="14" w:right="15"/>
                              <w:rPr>
                                <w:sz w:val="28"/>
                              </w:rPr>
                            </w:pPr>
                            <w:r w:rsidRPr="00356A09">
                              <w:rPr>
                                <w:spacing w:val="-10"/>
                                <w:sz w:val="28"/>
                              </w:rPr>
                              <w:t>2</w:t>
                            </w:r>
                          </w:p>
                        </w:tc>
                        <w:tc>
                          <w:tcPr>
                            <w:tcW w:w="678" w:type="dxa"/>
                          </w:tcPr>
                          <w:p w14:paraId="7C6AC665" w14:textId="77777777" w:rsidR="007E370E" w:rsidRPr="00356A09" w:rsidRDefault="00000000">
                            <w:pPr>
                              <w:pStyle w:val="TableParagraph"/>
                              <w:spacing w:before="73"/>
                              <w:ind w:left="6"/>
                              <w:rPr>
                                <w:sz w:val="28"/>
                              </w:rPr>
                            </w:pPr>
                            <w:r w:rsidRPr="00356A09">
                              <w:rPr>
                                <w:spacing w:val="-10"/>
                                <w:sz w:val="28"/>
                              </w:rPr>
                              <w:t>7</w:t>
                            </w:r>
                          </w:p>
                        </w:tc>
                        <w:tc>
                          <w:tcPr>
                            <w:tcW w:w="646" w:type="dxa"/>
                          </w:tcPr>
                          <w:p w14:paraId="2749FEB0" w14:textId="77777777" w:rsidR="007E370E" w:rsidRPr="00356A09" w:rsidRDefault="00000000">
                            <w:pPr>
                              <w:pStyle w:val="TableParagraph"/>
                              <w:spacing w:before="73"/>
                              <w:ind w:left="42"/>
                              <w:rPr>
                                <w:sz w:val="28"/>
                              </w:rPr>
                            </w:pPr>
                            <w:r w:rsidRPr="00356A09">
                              <w:rPr>
                                <w:spacing w:val="-10"/>
                                <w:sz w:val="28"/>
                              </w:rPr>
                              <w:t>9</w:t>
                            </w:r>
                          </w:p>
                        </w:tc>
                        <w:tc>
                          <w:tcPr>
                            <w:tcW w:w="716" w:type="dxa"/>
                          </w:tcPr>
                          <w:p w14:paraId="5CBC724A" w14:textId="77777777" w:rsidR="007E370E" w:rsidRPr="00356A09" w:rsidRDefault="00000000">
                            <w:pPr>
                              <w:pStyle w:val="TableParagraph"/>
                              <w:spacing w:before="73"/>
                              <w:ind w:left="44"/>
                              <w:rPr>
                                <w:sz w:val="28"/>
                              </w:rPr>
                            </w:pPr>
                            <w:r w:rsidRPr="00356A09">
                              <w:rPr>
                                <w:spacing w:val="-5"/>
                                <w:sz w:val="28"/>
                              </w:rPr>
                              <w:t>11</w:t>
                            </w:r>
                          </w:p>
                        </w:tc>
                        <w:tc>
                          <w:tcPr>
                            <w:tcW w:w="680" w:type="dxa"/>
                          </w:tcPr>
                          <w:p w14:paraId="44795E3E" w14:textId="77777777" w:rsidR="007E370E" w:rsidRPr="00356A09" w:rsidRDefault="007E370E">
                            <w:pPr>
                              <w:pStyle w:val="TableParagraph"/>
                              <w:jc w:val="left"/>
                              <w:rPr>
                                <w:sz w:val="26"/>
                              </w:rPr>
                            </w:pPr>
                          </w:p>
                        </w:tc>
                        <w:tc>
                          <w:tcPr>
                            <w:tcW w:w="680" w:type="dxa"/>
                            <w:tcBorders>
                              <w:right w:val="single" w:sz="4" w:space="0" w:color="000000"/>
                            </w:tcBorders>
                          </w:tcPr>
                          <w:p w14:paraId="7F2156CC" w14:textId="77777777" w:rsidR="007E370E" w:rsidRPr="00356A09" w:rsidRDefault="00000000">
                            <w:pPr>
                              <w:pStyle w:val="TableParagraph"/>
                              <w:spacing w:before="73"/>
                              <w:ind w:left="15" w:right="1"/>
                              <w:rPr>
                                <w:sz w:val="28"/>
                              </w:rPr>
                            </w:pPr>
                            <w:r w:rsidRPr="00356A09">
                              <w:rPr>
                                <w:spacing w:val="-5"/>
                                <w:sz w:val="28"/>
                              </w:rPr>
                              <w:t>16</w:t>
                            </w:r>
                          </w:p>
                        </w:tc>
                      </w:tr>
                      <w:tr w:rsidR="007E370E" w:rsidRPr="00356A09" w14:paraId="624B035A" w14:textId="77777777">
                        <w:trPr>
                          <w:trHeight w:val="484"/>
                        </w:trPr>
                        <w:tc>
                          <w:tcPr>
                            <w:tcW w:w="680" w:type="dxa"/>
                            <w:tcBorders>
                              <w:left w:val="single" w:sz="4" w:space="0" w:color="000000"/>
                            </w:tcBorders>
                          </w:tcPr>
                          <w:p w14:paraId="08EA42BF" w14:textId="77777777" w:rsidR="007E370E" w:rsidRPr="00356A09" w:rsidRDefault="00000000">
                            <w:pPr>
                              <w:pStyle w:val="TableParagraph"/>
                              <w:spacing w:before="75"/>
                              <w:ind w:left="14" w:right="15"/>
                              <w:rPr>
                                <w:sz w:val="28"/>
                              </w:rPr>
                            </w:pPr>
                            <w:r w:rsidRPr="00356A09">
                              <w:rPr>
                                <w:spacing w:val="-10"/>
                                <w:sz w:val="28"/>
                              </w:rPr>
                              <w:t>3</w:t>
                            </w:r>
                          </w:p>
                        </w:tc>
                        <w:tc>
                          <w:tcPr>
                            <w:tcW w:w="678" w:type="dxa"/>
                          </w:tcPr>
                          <w:p w14:paraId="1E0F5914" w14:textId="77777777" w:rsidR="007E370E" w:rsidRPr="00356A09" w:rsidRDefault="007E370E">
                            <w:pPr>
                              <w:pStyle w:val="TableParagraph"/>
                              <w:jc w:val="left"/>
                              <w:rPr>
                                <w:sz w:val="26"/>
                              </w:rPr>
                            </w:pPr>
                          </w:p>
                        </w:tc>
                        <w:tc>
                          <w:tcPr>
                            <w:tcW w:w="646" w:type="dxa"/>
                          </w:tcPr>
                          <w:p w14:paraId="4DD916E0" w14:textId="77777777" w:rsidR="007E370E" w:rsidRPr="00356A09" w:rsidRDefault="007E370E">
                            <w:pPr>
                              <w:pStyle w:val="TableParagraph"/>
                              <w:jc w:val="left"/>
                              <w:rPr>
                                <w:sz w:val="26"/>
                              </w:rPr>
                            </w:pPr>
                          </w:p>
                        </w:tc>
                        <w:tc>
                          <w:tcPr>
                            <w:tcW w:w="716" w:type="dxa"/>
                          </w:tcPr>
                          <w:p w14:paraId="1C4F7B93" w14:textId="77777777" w:rsidR="007E370E" w:rsidRPr="00356A09" w:rsidRDefault="00000000">
                            <w:pPr>
                              <w:pStyle w:val="TableParagraph"/>
                              <w:spacing w:before="75"/>
                              <w:ind w:left="44"/>
                              <w:rPr>
                                <w:sz w:val="28"/>
                              </w:rPr>
                            </w:pPr>
                            <w:r w:rsidRPr="00356A09">
                              <w:rPr>
                                <w:spacing w:val="-5"/>
                                <w:sz w:val="28"/>
                              </w:rPr>
                              <w:t>12</w:t>
                            </w:r>
                          </w:p>
                        </w:tc>
                        <w:tc>
                          <w:tcPr>
                            <w:tcW w:w="680" w:type="dxa"/>
                          </w:tcPr>
                          <w:p w14:paraId="304474F8" w14:textId="77777777" w:rsidR="007E370E" w:rsidRPr="00356A09" w:rsidRDefault="007E370E">
                            <w:pPr>
                              <w:pStyle w:val="TableParagraph"/>
                              <w:jc w:val="left"/>
                              <w:rPr>
                                <w:sz w:val="26"/>
                              </w:rPr>
                            </w:pPr>
                          </w:p>
                        </w:tc>
                        <w:tc>
                          <w:tcPr>
                            <w:tcW w:w="680" w:type="dxa"/>
                            <w:tcBorders>
                              <w:right w:val="single" w:sz="4" w:space="0" w:color="000000"/>
                            </w:tcBorders>
                          </w:tcPr>
                          <w:p w14:paraId="4D481B45" w14:textId="77777777" w:rsidR="007E370E" w:rsidRPr="00356A09" w:rsidRDefault="007E370E">
                            <w:pPr>
                              <w:pStyle w:val="TableParagraph"/>
                              <w:jc w:val="left"/>
                              <w:rPr>
                                <w:sz w:val="26"/>
                              </w:rPr>
                            </w:pPr>
                          </w:p>
                        </w:tc>
                      </w:tr>
                      <w:tr w:rsidR="007E370E" w:rsidRPr="00356A09" w14:paraId="2E848D24" w14:textId="77777777">
                        <w:trPr>
                          <w:trHeight w:val="484"/>
                        </w:trPr>
                        <w:tc>
                          <w:tcPr>
                            <w:tcW w:w="680" w:type="dxa"/>
                            <w:tcBorders>
                              <w:left w:val="single" w:sz="4" w:space="0" w:color="000000"/>
                            </w:tcBorders>
                          </w:tcPr>
                          <w:p w14:paraId="72CC7300" w14:textId="77777777" w:rsidR="007E370E" w:rsidRPr="00356A09" w:rsidRDefault="00000000">
                            <w:pPr>
                              <w:pStyle w:val="TableParagraph"/>
                              <w:spacing w:before="75"/>
                              <w:ind w:left="14" w:right="15"/>
                              <w:rPr>
                                <w:sz w:val="28"/>
                              </w:rPr>
                            </w:pPr>
                            <w:r w:rsidRPr="00356A09">
                              <w:rPr>
                                <w:spacing w:val="-10"/>
                                <w:sz w:val="28"/>
                              </w:rPr>
                              <w:t>5</w:t>
                            </w:r>
                          </w:p>
                        </w:tc>
                        <w:tc>
                          <w:tcPr>
                            <w:tcW w:w="678" w:type="dxa"/>
                          </w:tcPr>
                          <w:p w14:paraId="2864C901" w14:textId="77777777" w:rsidR="007E370E" w:rsidRPr="00356A09" w:rsidRDefault="007E370E">
                            <w:pPr>
                              <w:pStyle w:val="TableParagraph"/>
                              <w:jc w:val="left"/>
                              <w:rPr>
                                <w:sz w:val="26"/>
                              </w:rPr>
                            </w:pPr>
                          </w:p>
                        </w:tc>
                        <w:tc>
                          <w:tcPr>
                            <w:tcW w:w="646" w:type="dxa"/>
                          </w:tcPr>
                          <w:p w14:paraId="3D7FE489" w14:textId="77777777" w:rsidR="007E370E" w:rsidRPr="00356A09" w:rsidRDefault="007E370E">
                            <w:pPr>
                              <w:pStyle w:val="TableParagraph"/>
                              <w:jc w:val="left"/>
                              <w:rPr>
                                <w:sz w:val="26"/>
                              </w:rPr>
                            </w:pPr>
                          </w:p>
                        </w:tc>
                        <w:tc>
                          <w:tcPr>
                            <w:tcW w:w="716" w:type="dxa"/>
                          </w:tcPr>
                          <w:p w14:paraId="6E6F25F2" w14:textId="77777777" w:rsidR="007E370E" w:rsidRPr="00356A09" w:rsidRDefault="007E370E">
                            <w:pPr>
                              <w:pStyle w:val="TableParagraph"/>
                              <w:jc w:val="left"/>
                              <w:rPr>
                                <w:sz w:val="26"/>
                              </w:rPr>
                            </w:pPr>
                          </w:p>
                        </w:tc>
                        <w:tc>
                          <w:tcPr>
                            <w:tcW w:w="680" w:type="dxa"/>
                          </w:tcPr>
                          <w:p w14:paraId="390FAE60" w14:textId="77777777" w:rsidR="007E370E" w:rsidRPr="00356A09" w:rsidRDefault="007E370E">
                            <w:pPr>
                              <w:pStyle w:val="TableParagraph"/>
                              <w:jc w:val="left"/>
                              <w:rPr>
                                <w:sz w:val="26"/>
                              </w:rPr>
                            </w:pPr>
                          </w:p>
                        </w:tc>
                        <w:tc>
                          <w:tcPr>
                            <w:tcW w:w="680" w:type="dxa"/>
                            <w:tcBorders>
                              <w:right w:val="single" w:sz="4" w:space="0" w:color="000000"/>
                            </w:tcBorders>
                          </w:tcPr>
                          <w:p w14:paraId="29A15D49" w14:textId="77777777" w:rsidR="007E370E" w:rsidRPr="00356A09" w:rsidRDefault="007E370E">
                            <w:pPr>
                              <w:pStyle w:val="TableParagraph"/>
                              <w:jc w:val="left"/>
                              <w:rPr>
                                <w:sz w:val="26"/>
                              </w:rPr>
                            </w:pPr>
                          </w:p>
                        </w:tc>
                      </w:tr>
                      <w:tr w:rsidR="007E370E" w:rsidRPr="00356A09" w14:paraId="28349756" w14:textId="77777777">
                        <w:trPr>
                          <w:trHeight w:val="482"/>
                        </w:trPr>
                        <w:tc>
                          <w:tcPr>
                            <w:tcW w:w="680" w:type="dxa"/>
                            <w:tcBorders>
                              <w:left w:val="single" w:sz="4" w:space="0" w:color="000000"/>
                            </w:tcBorders>
                          </w:tcPr>
                          <w:p w14:paraId="2E276CD4" w14:textId="77777777" w:rsidR="007E370E" w:rsidRPr="00356A09" w:rsidRDefault="00000000">
                            <w:pPr>
                              <w:pStyle w:val="TableParagraph"/>
                              <w:spacing w:before="75"/>
                              <w:ind w:left="14" w:right="15"/>
                              <w:rPr>
                                <w:sz w:val="28"/>
                              </w:rPr>
                            </w:pPr>
                            <w:r w:rsidRPr="00356A09">
                              <w:rPr>
                                <w:spacing w:val="-10"/>
                                <w:sz w:val="28"/>
                              </w:rPr>
                              <w:t>8</w:t>
                            </w:r>
                          </w:p>
                        </w:tc>
                        <w:tc>
                          <w:tcPr>
                            <w:tcW w:w="678" w:type="dxa"/>
                          </w:tcPr>
                          <w:p w14:paraId="3986D72F" w14:textId="77777777" w:rsidR="007E370E" w:rsidRPr="00356A09" w:rsidRDefault="007E370E">
                            <w:pPr>
                              <w:pStyle w:val="TableParagraph"/>
                              <w:jc w:val="left"/>
                              <w:rPr>
                                <w:sz w:val="26"/>
                              </w:rPr>
                            </w:pPr>
                          </w:p>
                        </w:tc>
                        <w:tc>
                          <w:tcPr>
                            <w:tcW w:w="646" w:type="dxa"/>
                          </w:tcPr>
                          <w:p w14:paraId="04F9FB92" w14:textId="77777777" w:rsidR="007E370E" w:rsidRPr="00356A09" w:rsidRDefault="007E370E">
                            <w:pPr>
                              <w:pStyle w:val="TableParagraph"/>
                              <w:jc w:val="left"/>
                              <w:rPr>
                                <w:sz w:val="26"/>
                              </w:rPr>
                            </w:pPr>
                          </w:p>
                        </w:tc>
                        <w:tc>
                          <w:tcPr>
                            <w:tcW w:w="716" w:type="dxa"/>
                          </w:tcPr>
                          <w:p w14:paraId="0534CD2F" w14:textId="77777777" w:rsidR="007E370E" w:rsidRPr="00356A09" w:rsidRDefault="007E370E">
                            <w:pPr>
                              <w:pStyle w:val="TableParagraph"/>
                              <w:jc w:val="left"/>
                              <w:rPr>
                                <w:sz w:val="26"/>
                              </w:rPr>
                            </w:pPr>
                          </w:p>
                        </w:tc>
                        <w:tc>
                          <w:tcPr>
                            <w:tcW w:w="680" w:type="dxa"/>
                          </w:tcPr>
                          <w:p w14:paraId="55B03FF1" w14:textId="77777777" w:rsidR="007E370E" w:rsidRPr="00356A09" w:rsidRDefault="007E370E">
                            <w:pPr>
                              <w:pStyle w:val="TableParagraph"/>
                              <w:jc w:val="left"/>
                              <w:rPr>
                                <w:sz w:val="26"/>
                              </w:rPr>
                            </w:pPr>
                          </w:p>
                        </w:tc>
                        <w:tc>
                          <w:tcPr>
                            <w:tcW w:w="680" w:type="dxa"/>
                            <w:tcBorders>
                              <w:right w:val="single" w:sz="4" w:space="0" w:color="000000"/>
                            </w:tcBorders>
                          </w:tcPr>
                          <w:p w14:paraId="6591DF68" w14:textId="77777777" w:rsidR="007E370E" w:rsidRPr="00356A09" w:rsidRDefault="007E370E">
                            <w:pPr>
                              <w:pStyle w:val="TableParagraph"/>
                              <w:jc w:val="left"/>
                              <w:rPr>
                                <w:sz w:val="26"/>
                              </w:rPr>
                            </w:pPr>
                          </w:p>
                        </w:tc>
                      </w:tr>
                      <w:tr w:rsidR="007E370E" w:rsidRPr="00356A09" w14:paraId="481DA1D8" w14:textId="77777777">
                        <w:trPr>
                          <w:trHeight w:val="569"/>
                        </w:trPr>
                        <w:tc>
                          <w:tcPr>
                            <w:tcW w:w="680" w:type="dxa"/>
                            <w:tcBorders>
                              <w:left w:val="single" w:sz="4" w:space="0" w:color="000000"/>
                              <w:bottom w:val="single" w:sz="4" w:space="0" w:color="000000"/>
                            </w:tcBorders>
                          </w:tcPr>
                          <w:p w14:paraId="049E9011" w14:textId="77777777" w:rsidR="007E370E" w:rsidRPr="00356A09" w:rsidRDefault="00000000">
                            <w:pPr>
                              <w:pStyle w:val="TableParagraph"/>
                              <w:spacing w:before="73"/>
                              <w:ind w:left="14" w:right="11"/>
                              <w:rPr>
                                <w:sz w:val="28"/>
                              </w:rPr>
                            </w:pPr>
                            <w:r w:rsidRPr="00356A09">
                              <w:rPr>
                                <w:spacing w:val="-5"/>
                                <w:sz w:val="28"/>
                              </w:rPr>
                              <w:t>14</w:t>
                            </w:r>
                          </w:p>
                        </w:tc>
                        <w:tc>
                          <w:tcPr>
                            <w:tcW w:w="678" w:type="dxa"/>
                          </w:tcPr>
                          <w:p w14:paraId="52099D23" w14:textId="77777777" w:rsidR="007E370E" w:rsidRPr="00356A09" w:rsidRDefault="007E370E">
                            <w:pPr>
                              <w:pStyle w:val="TableParagraph"/>
                              <w:jc w:val="left"/>
                              <w:rPr>
                                <w:sz w:val="26"/>
                              </w:rPr>
                            </w:pPr>
                          </w:p>
                        </w:tc>
                        <w:tc>
                          <w:tcPr>
                            <w:tcW w:w="646" w:type="dxa"/>
                          </w:tcPr>
                          <w:p w14:paraId="55DE340F" w14:textId="77777777" w:rsidR="007E370E" w:rsidRPr="00356A09" w:rsidRDefault="007E370E">
                            <w:pPr>
                              <w:pStyle w:val="TableParagraph"/>
                              <w:jc w:val="left"/>
                              <w:rPr>
                                <w:sz w:val="26"/>
                              </w:rPr>
                            </w:pPr>
                          </w:p>
                        </w:tc>
                        <w:tc>
                          <w:tcPr>
                            <w:tcW w:w="716" w:type="dxa"/>
                          </w:tcPr>
                          <w:p w14:paraId="48801650" w14:textId="77777777" w:rsidR="007E370E" w:rsidRPr="00356A09" w:rsidRDefault="007E370E">
                            <w:pPr>
                              <w:pStyle w:val="TableParagraph"/>
                              <w:jc w:val="left"/>
                              <w:rPr>
                                <w:sz w:val="26"/>
                              </w:rPr>
                            </w:pPr>
                          </w:p>
                        </w:tc>
                        <w:tc>
                          <w:tcPr>
                            <w:tcW w:w="680" w:type="dxa"/>
                          </w:tcPr>
                          <w:p w14:paraId="74E4E65B" w14:textId="77777777" w:rsidR="007E370E" w:rsidRPr="00356A09" w:rsidRDefault="007E370E">
                            <w:pPr>
                              <w:pStyle w:val="TableParagraph"/>
                              <w:jc w:val="left"/>
                              <w:rPr>
                                <w:sz w:val="26"/>
                              </w:rPr>
                            </w:pPr>
                          </w:p>
                        </w:tc>
                        <w:tc>
                          <w:tcPr>
                            <w:tcW w:w="680" w:type="dxa"/>
                            <w:tcBorders>
                              <w:bottom w:val="single" w:sz="4" w:space="0" w:color="000000"/>
                              <w:right w:val="single" w:sz="4" w:space="0" w:color="000000"/>
                            </w:tcBorders>
                          </w:tcPr>
                          <w:p w14:paraId="0C663576" w14:textId="77777777" w:rsidR="007E370E" w:rsidRPr="00356A09" w:rsidRDefault="007E370E">
                            <w:pPr>
                              <w:pStyle w:val="TableParagraph"/>
                              <w:jc w:val="left"/>
                              <w:rPr>
                                <w:sz w:val="26"/>
                              </w:rPr>
                            </w:pPr>
                          </w:p>
                        </w:tc>
                      </w:tr>
                    </w:tbl>
                    <w:p w14:paraId="33D6BB3A" w14:textId="77777777" w:rsidR="007E370E" w:rsidRPr="00356A09" w:rsidRDefault="007E370E">
                      <w:pPr>
                        <w:pStyle w:val="a3"/>
                      </w:pPr>
                    </w:p>
                  </w:txbxContent>
                </v:textbox>
                <w10:wrap anchorx="page"/>
              </v:shape>
            </w:pict>
          </mc:Fallback>
        </mc:AlternateContent>
      </w:r>
      <w:r w:rsidRPr="00356A09">
        <w:t>Отримано</w:t>
      </w:r>
      <w:r w:rsidRPr="00356A09">
        <w:rPr>
          <w:spacing w:val="-6"/>
        </w:rPr>
        <w:t xml:space="preserve"> </w:t>
      </w:r>
      <w:r w:rsidRPr="00356A09">
        <w:t>наступне</w:t>
      </w:r>
      <w:r w:rsidRPr="00356A09">
        <w:rPr>
          <w:spacing w:val="-2"/>
        </w:rPr>
        <w:t xml:space="preserve"> упорядкування:</w:t>
      </w:r>
    </w:p>
    <w:p w14:paraId="3DA3F3F3" w14:textId="77777777" w:rsidR="007E370E" w:rsidRPr="00356A09" w:rsidRDefault="007E370E">
      <w:pPr>
        <w:pStyle w:val="a3"/>
      </w:pPr>
    </w:p>
    <w:p w14:paraId="55D2886B" w14:textId="77777777" w:rsidR="007E370E" w:rsidRPr="00356A09" w:rsidRDefault="007E370E">
      <w:pPr>
        <w:pStyle w:val="a3"/>
      </w:pPr>
    </w:p>
    <w:p w14:paraId="08C8543B" w14:textId="77777777" w:rsidR="007E370E" w:rsidRPr="00356A09" w:rsidRDefault="007E370E">
      <w:pPr>
        <w:pStyle w:val="a3"/>
      </w:pPr>
    </w:p>
    <w:p w14:paraId="0854095E" w14:textId="77777777" w:rsidR="007E370E" w:rsidRPr="00356A09" w:rsidRDefault="007E370E">
      <w:pPr>
        <w:pStyle w:val="a3"/>
        <w:spacing w:before="77"/>
      </w:pPr>
    </w:p>
    <w:p w14:paraId="1AF81BE4" w14:textId="77777777" w:rsidR="007E370E" w:rsidRPr="00356A09" w:rsidRDefault="00000000">
      <w:pPr>
        <w:ind w:left="2763"/>
        <w:rPr>
          <w:position w:val="1"/>
          <w:sz w:val="28"/>
        </w:rPr>
      </w:pPr>
      <w:r w:rsidRPr="00356A09">
        <w:rPr>
          <w:i/>
          <w:sz w:val="25"/>
          <w:u w:val="single"/>
        </w:rPr>
        <w:t>S</w:t>
      </w:r>
      <w:r w:rsidRPr="00356A09">
        <w:rPr>
          <w:i/>
          <w:spacing w:val="10"/>
          <w:sz w:val="25"/>
        </w:rPr>
        <w:t xml:space="preserve"> </w:t>
      </w:r>
      <w:r w:rsidRPr="00356A09">
        <w:rPr>
          <w:spacing w:val="-10"/>
          <w:position w:val="1"/>
          <w:sz w:val="28"/>
        </w:rPr>
        <w:t>=</w:t>
      </w:r>
    </w:p>
    <w:p w14:paraId="3B52AAE8" w14:textId="77777777" w:rsidR="007E370E" w:rsidRPr="00356A09" w:rsidRDefault="007E370E">
      <w:pPr>
        <w:pStyle w:val="a3"/>
        <w:rPr>
          <w:sz w:val="25"/>
        </w:rPr>
      </w:pPr>
    </w:p>
    <w:p w14:paraId="6D735F25" w14:textId="77777777" w:rsidR="007E370E" w:rsidRPr="00356A09" w:rsidRDefault="007E370E">
      <w:pPr>
        <w:pStyle w:val="a3"/>
        <w:rPr>
          <w:sz w:val="25"/>
        </w:rPr>
      </w:pPr>
    </w:p>
    <w:p w14:paraId="7E15F89D" w14:textId="77777777" w:rsidR="007E370E" w:rsidRPr="00356A09" w:rsidRDefault="007E370E">
      <w:pPr>
        <w:pStyle w:val="a3"/>
        <w:rPr>
          <w:sz w:val="25"/>
        </w:rPr>
      </w:pPr>
    </w:p>
    <w:p w14:paraId="2BEF87B6" w14:textId="77777777" w:rsidR="007E370E" w:rsidRPr="00356A09" w:rsidRDefault="007E370E">
      <w:pPr>
        <w:pStyle w:val="a3"/>
        <w:spacing w:before="242"/>
        <w:rPr>
          <w:sz w:val="25"/>
        </w:rPr>
      </w:pPr>
    </w:p>
    <w:p w14:paraId="1F362184" w14:textId="77777777" w:rsidR="007E370E" w:rsidRPr="00356A09" w:rsidRDefault="00000000">
      <w:pPr>
        <w:pStyle w:val="a3"/>
        <w:spacing w:line="367" w:lineRule="auto"/>
        <w:ind w:left="849" w:right="5285"/>
        <w:jc w:val="both"/>
      </w:pPr>
      <w:r w:rsidRPr="00356A09">
        <w:rPr>
          <w:noProof/>
        </w:rPr>
        <mc:AlternateContent>
          <mc:Choice Requires="wps">
            <w:drawing>
              <wp:anchor distT="0" distB="0" distL="0" distR="0" simplePos="0" relativeHeight="15741952" behindDoc="0" locked="0" layoutInCell="1" allowOverlap="1" wp14:anchorId="22C11056" wp14:editId="639C848A">
                <wp:simplePos x="0" y="0"/>
                <wp:positionH relativeFrom="page">
                  <wp:posOffset>3740150</wp:posOffset>
                </wp:positionH>
                <wp:positionV relativeFrom="paragraph">
                  <wp:posOffset>186329</wp:posOffset>
                </wp:positionV>
                <wp:extent cx="48260" cy="762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7620"/>
                        </a:xfrm>
                        <a:custGeom>
                          <a:avLst/>
                          <a:gdLst/>
                          <a:ahLst/>
                          <a:cxnLst/>
                          <a:rect l="l" t="t" r="r" b="b"/>
                          <a:pathLst>
                            <a:path w="48260" h="7620">
                              <a:moveTo>
                                <a:pt x="48260" y="0"/>
                              </a:moveTo>
                              <a:lnTo>
                                <a:pt x="0" y="0"/>
                              </a:lnTo>
                              <a:lnTo>
                                <a:pt x="0" y="7619"/>
                              </a:lnTo>
                              <a:lnTo>
                                <a:pt x="48260" y="7619"/>
                              </a:lnTo>
                              <a:lnTo>
                                <a:pt x="482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9F71C1" id="Graphic 139" o:spid="_x0000_s1026" style="position:absolute;margin-left:294.5pt;margin-top:14.65pt;width:3.8pt;height:.6pt;z-index:15741952;visibility:visible;mso-wrap-style:square;mso-wrap-distance-left:0;mso-wrap-distance-top:0;mso-wrap-distance-right:0;mso-wrap-distance-bottom:0;mso-position-horizontal:absolute;mso-position-horizontal-relative:page;mso-position-vertical:absolute;mso-position-vertical-relative:text;v-text-anchor:top" coordsize="482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" path="m48260,l,,,7619r48260,l48260,xe" fillcolor="black" stroked="f">
                <v:path arrowok="t"/>
                <w10:wrap anchorx="page"/>
              </v:shape>
            </w:pict>
          </mc:Fallback>
        </mc:AlternateContent>
      </w:r>
      <w:r w:rsidRPr="00356A09">
        <w:rPr>
          <w:noProof/>
        </w:rPr>
        <mc:AlternateContent>
          <mc:Choice Requires="wps">
            <w:drawing>
              <wp:anchor distT="0" distB="0" distL="0" distR="0" simplePos="0" relativeHeight="15742464" behindDoc="0" locked="0" layoutInCell="1" allowOverlap="1" wp14:anchorId="06957F0C" wp14:editId="3037ABD4">
                <wp:simplePos x="0" y="0"/>
                <wp:positionH relativeFrom="page">
                  <wp:posOffset>3257842</wp:posOffset>
                </wp:positionH>
                <wp:positionV relativeFrom="paragraph">
                  <wp:posOffset>338941</wp:posOffset>
                </wp:positionV>
                <wp:extent cx="91440" cy="127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270"/>
                        </a:xfrm>
                        <a:custGeom>
                          <a:avLst/>
                          <a:gdLst/>
                          <a:ahLst/>
                          <a:cxnLst/>
                          <a:rect l="l" t="t" r="r" b="b"/>
                          <a:pathLst>
                            <a:path w="91440">
                              <a:moveTo>
                                <a:pt x="0" y="0"/>
                              </a:moveTo>
                              <a:lnTo>
                                <a:pt x="91382" y="0"/>
                              </a:lnTo>
                            </a:path>
                          </a:pathLst>
                        </a:custGeom>
                        <a:ln w="7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0A222B" id="Graphic 140" o:spid="_x0000_s1026" style="position:absolute;margin-left:256.5pt;margin-top:26.7pt;width:7.2pt;height:.1pt;z-index:15742464;visibility:visible;mso-wrap-style:square;mso-wrap-distance-left:0;mso-wrap-distance-top:0;mso-wrap-distance-right:0;mso-wrap-distance-bottom:0;mso-position-horizontal:absolute;mso-position-horizontal-relative:page;mso-position-vertical:absolute;mso-position-vertical-relative:text;v-text-anchor:top" coordsize="91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" path="m,l91382,e" filled="f" strokeweight=".20936mm">
                <v:path arrowok="t"/>
                <w10:wrap anchorx="page"/>
              </v:shape>
            </w:pict>
          </mc:Fallback>
        </mc:AlternateContent>
      </w:r>
      <w:r w:rsidRPr="00356A09">
        <w:t>Довжина</w:t>
      </w:r>
      <w:r w:rsidRPr="00356A09">
        <w:rPr>
          <w:spacing w:val="-8"/>
        </w:rPr>
        <w:t xml:space="preserve"> </w:t>
      </w:r>
      <w:r w:rsidRPr="00356A09">
        <w:t>цього</w:t>
      </w:r>
      <w:r w:rsidRPr="00356A09">
        <w:rPr>
          <w:spacing w:val="-8"/>
        </w:rPr>
        <w:t xml:space="preserve"> </w:t>
      </w:r>
      <w:r w:rsidRPr="00356A09">
        <w:t>упорядкування</w:t>
      </w:r>
      <w:r w:rsidRPr="00356A09">
        <w:rPr>
          <w:spacing w:val="-5"/>
        </w:rPr>
        <w:t xml:space="preserve"> </w:t>
      </w:r>
      <w:r w:rsidRPr="00356A09">
        <w:rPr>
          <w:i/>
        </w:rPr>
        <w:t>l</w:t>
      </w:r>
      <w:r w:rsidRPr="00356A09">
        <w:rPr>
          <w:i/>
          <w:spacing w:val="-8"/>
        </w:rPr>
        <w:t xml:space="preserve"> </w:t>
      </w:r>
      <w:r w:rsidRPr="00356A09">
        <w:t>=</w:t>
      </w:r>
      <w:r w:rsidRPr="00356A09">
        <w:rPr>
          <w:spacing w:val="-5"/>
        </w:rPr>
        <w:t xml:space="preserve"> </w:t>
      </w:r>
      <w:r w:rsidRPr="00356A09">
        <w:t>6. Будуємо упорядкування</w:t>
      </w:r>
      <w:r w:rsidRPr="00356A09">
        <w:rPr>
          <w:spacing w:val="40"/>
        </w:rPr>
        <w:t xml:space="preserve"> </w:t>
      </w:r>
      <w:r w:rsidRPr="00356A09">
        <w:rPr>
          <w:i/>
          <w:sz w:val="25"/>
        </w:rPr>
        <w:t xml:space="preserve">S </w:t>
      </w:r>
      <w:r w:rsidRPr="00356A09">
        <w:t>.</w:t>
      </w:r>
    </w:p>
    <w:p w14:paraId="7AB09AF8" w14:textId="77777777" w:rsidR="007E370E" w:rsidRPr="00356A09" w:rsidRDefault="00000000">
      <w:pPr>
        <w:pStyle w:val="a3"/>
        <w:spacing w:line="360" w:lineRule="auto"/>
        <w:ind w:left="141" w:right="711" w:firstLine="707"/>
        <w:jc w:val="both"/>
      </w:pPr>
      <w:r w:rsidRPr="00356A09">
        <w:rPr>
          <w:noProof/>
        </w:rPr>
        <mc:AlternateContent>
          <mc:Choice Requires="wps">
            <w:drawing>
              <wp:anchor distT="0" distB="0" distL="0" distR="0" simplePos="0" relativeHeight="15742976" behindDoc="0" locked="0" layoutInCell="1" allowOverlap="1" wp14:anchorId="62C7ADE5" wp14:editId="216707C7">
                <wp:simplePos x="0" y="0"/>
                <wp:positionH relativeFrom="page">
                  <wp:posOffset>3501390</wp:posOffset>
                </wp:positionH>
                <wp:positionV relativeFrom="paragraph">
                  <wp:posOffset>178305</wp:posOffset>
                </wp:positionV>
                <wp:extent cx="48260" cy="762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7620"/>
                        </a:xfrm>
                        <a:custGeom>
                          <a:avLst/>
                          <a:gdLst/>
                          <a:ahLst/>
                          <a:cxnLst/>
                          <a:rect l="l" t="t" r="r" b="b"/>
                          <a:pathLst>
                            <a:path w="48260" h="7620">
                              <a:moveTo>
                                <a:pt x="48260" y="0"/>
                              </a:moveTo>
                              <a:lnTo>
                                <a:pt x="0" y="0"/>
                              </a:lnTo>
                              <a:lnTo>
                                <a:pt x="0" y="7620"/>
                              </a:lnTo>
                              <a:lnTo>
                                <a:pt x="48260" y="7620"/>
                              </a:lnTo>
                              <a:lnTo>
                                <a:pt x="482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A08419" id="Graphic 141" o:spid="_x0000_s1026" style="position:absolute;margin-left:275.7pt;margin-top:14.05pt;width:3.8pt;height:.6pt;z-index:15742976;visibility:visible;mso-wrap-style:square;mso-wrap-distance-left:0;mso-wrap-distance-top:0;mso-wrap-distance-right:0;mso-wrap-distance-bottom:0;mso-position-horizontal:absolute;mso-position-horizontal-relative:page;mso-position-vertical:absolute;mso-position-vertical-relative:text;v-text-anchor:top" coordsize="482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" path="m48260,l,,,7620r48260,l48260,xe" fillcolor="black" stroked="f">
                <v:path arrowok="t"/>
                <w10:wrap anchorx="page"/>
              </v:shape>
            </w:pict>
          </mc:Fallback>
        </mc:AlternateContent>
      </w:r>
      <w:r w:rsidRPr="00356A09">
        <w:t xml:space="preserve">Ітерація 1. Покладаємо </w:t>
      </w:r>
      <w:r w:rsidRPr="00356A09">
        <w:rPr>
          <w:i/>
        </w:rPr>
        <w:t>k</w:t>
      </w:r>
      <w:r w:rsidRPr="00356A09">
        <w:rPr>
          <w:i/>
          <w:spacing w:val="-1"/>
        </w:rPr>
        <w:t xml:space="preserve"> </w:t>
      </w:r>
      <w:r w:rsidRPr="00356A09">
        <w:t>=</w:t>
      </w:r>
      <w:r w:rsidRPr="00356A09">
        <w:rPr>
          <w:spacing w:val="-2"/>
        </w:rPr>
        <w:t xml:space="preserve"> </w:t>
      </w:r>
      <w:r w:rsidRPr="00356A09">
        <w:rPr>
          <w:i/>
        </w:rPr>
        <w:t>l</w:t>
      </w:r>
      <w:r w:rsidRPr="00356A09">
        <w:rPr>
          <w:i/>
          <w:spacing w:val="-2"/>
        </w:rPr>
        <w:t xml:space="preserve"> </w:t>
      </w:r>
      <w:r w:rsidRPr="00356A09">
        <w:t>та починаємо пошук вершин, що не мають вихідних дуг. З рисунку 1</w:t>
      </w:r>
      <w:r w:rsidRPr="00356A09">
        <w:rPr>
          <w:spacing w:val="80"/>
        </w:rPr>
        <w:t xml:space="preserve"> </w:t>
      </w:r>
      <w:r w:rsidRPr="00356A09">
        <w:t>видно, що це вершини 12, 15, 16. Ставимо їх на шосте</w:t>
      </w:r>
      <w:r w:rsidRPr="00356A09">
        <w:rPr>
          <w:spacing w:val="-1"/>
        </w:rPr>
        <w:t xml:space="preserve"> </w:t>
      </w:r>
      <w:r w:rsidRPr="00356A09">
        <w:t>місце в упорядкуванні та видаляємо</w:t>
      </w:r>
      <w:r w:rsidRPr="00356A09">
        <w:rPr>
          <w:spacing w:val="-1"/>
        </w:rPr>
        <w:t xml:space="preserve"> </w:t>
      </w:r>
      <w:r w:rsidRPr="00356A09">
        <w:t>з графу. Стан графу після видалення вершин наведено на рисунку</w:t>
      </w:r>
      <w:r w:rsidRPr="00356A09">
        <w:rPr>
          <w:spacing w:val="80"/>
        </w:rPr>
        <w:t xml:space="preserve"> </w:t>
      </w:r>
      <w:r w:rsidRPr="00356A09">
        <w:t xml:space="preserve">7. Оскільки у графі ще є нерозподілені вершини, то зменшуємо </w:t>
      </w:r>
      <w:r w:rsidRPr="00356A09">
        <w:rPr>
          <w:i/>
        </w:rPr>
        <w:t xml:space="preserve">k </w:t>
      </w:r>
      <w:r w:rsidRPr="00356A09">
        <w:t>на одиницю та переходимо на наступну ітерацію.</w:t>
      </w:r>
    </w:p>
    <w:p w14:paraId="64360A03" w14:textId="77777777" w:rsidR="007E370E" w:rsidRPr="00356A09" w:rsidRDefault="00000000">
      <w:pPr>
        <w:pStyle w:val="a3"/>
        <w:spacing w:line="360" w:lineRule="auto"/>
        <w:ind w:left="141" w:right="709" w:firstLine="707"/>
        <w:jc w:val="both"/>
      </w:pPr>
      <w:r w:rsidRPr="00356A09">
        <w:t>Ітерація 2.</w:t>
      </w:r>
      <w:r w:rsidRPr="00356A09">
        <w:rPr>
          <w:spacing w:val="40"/>
        </w:rPr>
        <w:t xml:space="preserve"> </w:t>
      </w:r>
      <w:r w:rsidRPr="00356A09">
        <w:rPr>
          <w:i/>
        </w:rPr>
        <w:t xml:space="preserve">k </w:t>
      </w:r>
      <w:r w:rsidRPr="00356A09">
        <w:t>=</w:t>
      </w:r>
      <w:r w:rsidRPr="00356A09">
        <w:rPr>
          <w:spacing w:val="-2"/>
        </w:rPr>
        <w:t xml:space="preserve"> </w:t>
      </w:r>
      <w:r w:rsidRPr="00356A09">
        <w:t>5.</w:t>
      </w:r>
      <w:r w:rsidRPr="00356A09">
        <w:rPr>
          <w:spacing w:val="40"/>
        </w:rPr>
        <w:t xml:space="preserve"> </w:t>
      </w:r>
      <w:r w:rsidRPr="00356A09">
        <w:t>Знову відбувається пошук вершин,</w:t>
      </w:r>
      <w:r w:rsidRPr="00356A09">
        <w:rPr>
          <w:spacing w:val="40"/>
        </w:rPr>
        <w:t xml:space="preserve"> </w:t>
      </w:r>
      <w:r w:rsidRPr="00356A09">
        <w:t>що не</w:t>
      </w:r>
      <w:r w:rsidRPr="00356A09">
        <w:rPr>
          <w:spacing w:val="40"/>
        </w:rPr>
        <w:t xml:space="preserve"> </w:t>
      </w:r>
      <w:r w:rsidRPr="00356A09">
        <w:t>мають вихідних дуг. З рисунку 7 помітно, що це вершини 13, 14. Ставимо їх на п’яте місце в упорядкуванні та видаляємо з графу. Стан графу після видалення вершин наведено на рисунку</w:t>
      </w:r>
      <w:r w:rsidRPr="00356A09">
        <w:rPr>
          <w:spacing w:val="80"/>
        </w:rPr>
        <w:t xml:space="preserve"> </w:t>
      </w:r>
      <w:r w:rsidRPr="00356A09">
        <w:t xml:space="preserve">8. Оскільки у графі ще є нерозподілені вершини, то зменшуємо </w:t>
      </w:r>
      <w:r w:rsidRPr="00356A09">
        <w:rPr>
          <w:i/>
        </w:rPr>
        <w:t xml:space="preserve">k </w:t>
      </w:r>
      <w:r w:rsidRPr="00356A09">
        <w:t>на одиницю та переходимо на наступну ітерацію.</w:t>
      </w:r>
    </w:p>
    <w:p w14:paraId="082B00EA" w14:textId="77777777" w:rsidR="007E370E" w:rsidRPr="00356A09" w:rsidRDefault="007E370E">
      <w:pPr>
        <w:pStyle w:val="a3"/>
        <w:spacing w:line="360" w:lineRule="auto"/>
        <w:jc w:val="both"/>
        <w:sectPr w:rsidR="007E370E" w:rsidRPr="00356A09">
          <w:pgSz w:w="11910" w:h="16840"/>
          <w:pgMar w:top="840" w:right="141" w:bottom="280" w:left="1275" w:header="720" w:footer="720" w:gutter="0"/>
          <w:cols w:space="720"/>
        </w:sectPr>
      </w:pPr>
    </w:p>
    <w:p w14:paraId="74CED317" w14:textId="77777777" w:rsidR="007E370E" w:rsidRPr="00356A09" w:rsidRDefault="00000000">
      <w:pPr>
        <w:pStyle w:val="a3"/>
        <w:ind w:left="2313"/>
        <w:rPr>
          <w:sz w:val="20"/>
        </w:rPr>
      </w:pPr>
      <w:r w:rsidRPr="00356A09">
        <w:rPr>
          <w:noProof/>
          <w:sz w:val="20"/>
        </w:rPr>
        <w:lastRenderedPageBreak/>
        <mc:AlternateContent>
          <mc:Choice Requires="wpg">
            <w:drawing>
              <wp:inline distT="0" distB="0" distL="0" distR="0" wp14:anchorId="08A2321E" wp14:editId="51694DB0">
                <wp:extent cx="3359150" cy="2621280"/>
                <wp:effectExtent l="19050" t="9525" r="12700" b="17144"/>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59150" cy="2621280"/>
                          <a:chOff x="0" y="0"/>
                          <a:chExt cx="3359150" cy="2621280"/>
                        </a:xfrm>
                      </wpg:grpSpPr>
                      <wps:wsp>
                        <wps:cNvPr id="143" name="Graphic 143"/>
                        <wps:cNvSpPr/>
                        <wps:spPr>
                          <a:xfrm>
                            <a:off x="14287" y="14287"/>
                            <a:ext cx="2448560" cy="1750060"/>
                          </a:xfrm>
                          <a:custGeom>
                            <a:avLst/>
                            <a:gdLst/>
                            <a:ahLst/>
                            <a:cxnLst/>
                            <a:rect l="l" t="t" r="r" b="b"/>
                            <a:pathLst>
                              <a:path w="2448560" h="1750060">
                                <a:moveTo>
                                  <a:pt x="2051431" y="610869"/>
                                </a:moveTo>
                                <a:lnTo>
                                  <a:pt x="2056675" y="569009"/>
                                </a:lnTo>
                                <a:lnTo>
                                  <a:pt x="2071614" y="530591"/>
                                </a:lnTo>
                                <a:lnTo>
                                  <a:pt x="2095058" y="496706"/>
                                </a:lnTo>
                                <a:lnTo>
                                  <a:pt x="2125815" y="468449"/>
                                </a:lnTo>
                                <a:lnTo>
                                  <a:pt x="2162694" y="446912"/>
                                </a:lnTo>
                                <a:lnTo>
                                  <a:pt x="2204506" y="433188"/>
                                </a:lnTo>
                                <a:lnTo>
                                  <a:pt x="2250059" y="428370"/>
                                </a:lnTo>
                                <a:lnTo>
                                  <a:pt x="2295564" y="433188"/>
                                </a:lnTo>
                                <a:lnTo>
                                  <a:pt x="2337342" y="446912"/>
                                </a:lnTo>
                                <a:lnTo>
                                  <a:pt x="2374199" y="468449"/>
                                </a:lnTo>
                                <a:lnTo>
                                  <a:pt x="2404942" y="496706"/>
                                </a:lnTo>
                                <a:lnTo>
                                  <a:pt x="2428379" y="530591"/>
                                </a:lnTo>
                                <a:lnTo>
                                  <a:pt x="2443315" y="569009"/>
                                </a:lnTo>
                                <a:lnTo>
                                  <a:pt x="2448560" y="610869"/>
                                </a:lnTo>
                                <a:lnTo>
                                  <a:pt x="2443315" y="652730"/>
                                </a:lnTo>
                                <a:lnTo>
                                  <a:pt x="2428379" y="691148"/>
                                </a:lnTo>
                                <a:lnTo>
                                  <a:pt x="2404942" y="725033"/>
                                </a:lnTo>
                                <a:lnTo>
                                  <a:pt x="2374199" y="753290"/>
                                </a:lnTo>
                                <a:lnTo>
                                  <a:pt x="2337342" y="774827"/>
                                </a:lnTo>
                                <a:lnTo>
                                  <a:pt x="2295564" y="788551"/>
                                </a:lnTo>
                                <a:lnTo>
                                  <a:pt x="2250059" y="793368"/>
                                </a:lnTo>
                                <a:lnTo>
                                  <a:pt x="2204506" y="788551"/>
                                </a:lnTo>
                                <a:lnTo>
                                  <a:pt x="2162694" y="774827"/>
                                </a:lnTo>
                                <a:lnTo>
                                  <a:pt x="2125815" y="753290"/>
                                </a:lnTo>
                                <a:lnTo>
                                  <a:pt x="2095058" y="725033"/>
                                </a:lnTo>
                                <a:lnTo>
                                  <a:pt x="2071614" y="691148"/>
                                </a:lnTo>
                                <a:lnTo>
                                  <a:pt x="2056675" y="652730"/>
                                </a:lnTo>
                                <a:lnTo>
                                  <a:pt x="2051431" y="610869"/>
                                </a:lnTo>
                                <a:close/>
                              </a:path>
                              <a:path w="2448560" h="1750060">
                                <a:moveTo>
                                  <a:pt x="1186941" y="612266"/>
                                </a:moveTo>
                                <a:lnTo>
                                  <a:pt x="1192186" y="570406"/>
                                </a:lnTo>
                                <a:lnTo>
                                  <a:pt x="1207122" y="531988"/>
                                </a:lnTo>
                                <a:lnTo>
                                  <a:pt x="1230559" y="498103"/>
                                </a:lnTo>
                                <a:lnTo>
                                  <a:pt x="1261302" y="469846"/>
                                </a:lnTo>
                                <a:lnTo>
                                  <a:pt x="1298159" y="448309"/>
                                </a:lnTo>
                                <a:lnTo>
                                  <a:pt x="1339937" y="434585"/>
                                </a:lnTo>
                                <a:lnTo>
                                  <a:pt x="1385443" y="429767"/>
                                </a:lnTo>
                                <a:lnTo>
                                  <a:pt x="1430995" y="434585"/>
                                </a:lnTo>
                                <a:lnTo>
                                  <a:pt x="1472807" y="448309"/>
                                </a:lnTo>
                                <a:lnTo>
                                  <a:pt x="1509686" y="469846"/>
                                </a:lnTo>
                                <a:lnTo>
                                  <a:pt x="1540443" y="498103"/>
                                </a:lnTo>
                                <a:lnTo>
                                  <a:pt x="1563887" y="531988"/>
                                </a:lnTo>
                                <a:lnTo>
                                  <a:pt x="1578826" y="570406"/>
                                </a:lnTo>
                                <a:lnTo>
                                  <a:pt x="1584071" y="612266"/>
                                </a:lnTo>
                                <a:lnTo>
                                  <a:pt x="1578826" y="654087"/>
                                </a:lnTo>
                                <a:lnTo>
                                  <a:pt x="1563887" y="692490"/>
                                </a:lnTo>
                                <a:lnTo>
                                  <a:pt x="1540443" y="726377"/>
                                </a:lnTo>
                                <a:lnTo>
                                  <a:pt x="1509686" y="754647"/>
                                </a:lnTo>
                                <a:lnTo>
                                  <a:pt x="1472807" y="776202"/>
                                </a:lnTo>
                                <a:lnTo>
                                  <a:pt x="1430995" y="789941"/>
                                </a:lnTo>
                                <a:lnTo>
                                  <a:pt x="1385443" y="794765"/>
                                </a:lnTo>
                                <a:lnTo>
                                  <a:pt x="1339937" y="789941"/>
                                </a:lnTo>
                                <a:lnTo>
                                  <a:pt x="1298159" y="776202"/>
                                </a:lnTo>
                                <a:lnTo>
                                  <a:pt x="1261302" y="754647"/>
                                </a:lnTo>
                                <a:lnTo>
                                  <a:pt x="1230559" y="726377"/>
                                </a:lnTo>
                                <a:lnTo>
                                  <a:pt x="1207122" y="692490"/>
                                </a:lnTo>
                                <a:lnTo>
                                  <a:pt x="1192186" y="654087"/>
                                </a:lnTo>
                                <a:lnTo>
                                  <a:pt x="1186941" y="612266"/>
                                </a:lnTo>
                                <a:close/>
                              </a:path>
                              <a:path w="2448560" h="1750060">
                                <a:moveTo>
                                  <a:pt x="592582" y="182499"/>
                                </a:moveTo>
                                <a:lnTo>
                                  <a:pt x="597826" y="140638"/>
                                </a:lnTo>
                                <a:lnTo>
                                  <a:pt x="612765" y="102220"/>
                                </a:lnTo>
                                <a:lnTo>
                                  <a:pt x="636209" y="68335"/>
                                </a:lnTo>
                                <a:lnTo>
                                  <a:pt x="666966" y="40078"/>
                                </a:lnTo>
                                <a:lnTo>
                                  <a:pt x="703845" y="18541"/>
                                </a:lnTo>
                                <a:lnTo>
                                  <a:pt x="745657" y="4817"/>
                                </a:lnTo>
                                <a:lnTo>
                                  <a:pt x="791210" y="0"/>
                                </a:lnTo>
                                <a:lnTo>
                                  <a:pt x="836715" y="4817"/>
                                </a:lnTo>
                                <a:lnTo>
                                  <a:pt x="878493" y="18541"/>
                                </a:lnTo>
                                <a:lnTo>
                                  <a:pt x="915350" y="40078"/>
                                </a:lnTo>
                                <a:lnTo>
                                  <a:pt x="946093" y="68335"/>
                                </a:lnTo>
                                <a:lnTo>
                                  <a:pt x="969530" y="102220"/>
                                </a:lnTo>
                                <a:lnTo>
                                  <a:pt x="984466" y="140638"/>
                                </a:lnTo>
                                <a:lnTo>
                                  <a:pt x="989711" y="182499"/>
                                </a:lnTo>
                                <a:lnTo>
                                  <a:pt x="984466" y="224359"/>
                                </a:lnTo>
                                <a:lnTo>
                                  <a:pt x="969530" y="262777"/>
                                </a:lnTo>
                                <a:lnTo>
                                  <a:pt x="946093" y="296662"/>
                                </a:lnTo>
                                <a:lnTo>
                                  <a:pt x="915350" y="324919"/>
                                </a:lnTo>
                                <a:lnTo>
                                  <a:pt x="878493" y="346456"/>
                                </a:lnTo>
                                <a:lnTo>
                                  <a:pt x="836715" y="360180"/>
                                </a:lnTo>
                                <a:lnTo>
                                  <a:pt x="791210" y="364998"/>
                                </a:lnTo>
                                <a:lnTo>
                                  <a:pt x="745657" y="360180"/>
                                </a:lnTo>
                                <a:lnTo>
                                  <a:pt x="703845" y="346456"/>
                                </a:lnTo>
                                <a:lnTo>
                                  <a:pt x="666966" y="324919"/>
                                </a:lnTo>
                                <a:lnTo>
                                  <a:pt x="636209" y="296662"/>
                                </a:lnTo>
                                <a:lnTo>
                                  <a:pt x="612765" y="262777"/>
                                </a:lnTo>
                                <a:lnTo>
                                  <a:pt x="597826" y="224359"/>
                                </a:lnTo>
                                <a:lnTo>
                                  <a:pt x="592582" y="182499"/>
                                </a:lnTo>
                                <a:close/>
                              </a:path>
                              <a:path w="2448560" h="1750060">
                                <a:moveTo>
                                  <a:pt x="592582" y="1114170"/>
                                </a:moveTo>
                                <a:lnTo>
                                  <a:pt x="597826" y="1072310"/>
                                </a:lnTo>
                                <a:lnTo>
                                  <a:pt x="612765" y="1033892"/>
                                </a:lnTo>
                                <a:lnTo>
                                  <a:pt x="636209" y="1000007"/>
                                </a:lnTo>
                                <a:lnTo>
                                  <a:pt x="666966" y="971750"/>
                                </a:lnTo>
                                <a:lnTo>
                                  <a:pt x="703845" y="950213"/>
                                </a:lnTo>
                                <a:lnTo>
                                  <a:pt x="745657" y="936489"/>
                                </a:lnTo>
                                <a:lnTo>
                                  <a:pt x="791210" y="931671"/>
                                </a:lnTo>
                                <a:lnTo>
                                  <a:pt x="836715" y="936489"/>
                                </a:lnTo>
                                <a:lnTo>
                                  <a:pt x="878493" y="950213"/>
                                </a:lnTo>
                                <a:lnTo>
                                  <a:pt x="915350" y="971750"/>
                                </a:lnTo>
                                <a:lnTo>
                                  <a:pt x="946093" y="1000007"/>
                                </a:lnTo>
                                <a:lnTo>
                                  <a:pt x="969530" y="1033892"/>
                                </a:lnTo>
                                <a:lnTo>
                                  <a:pt x="984466" y="1072310"/>
                                </a:lnTo>
                                <a:lnTo>
                                  <a:pt x="989711" y="1114170"/>
                                </a:lnTo>
                                <a:lnTo>
                                  <a:pt x="984466" y="1156031"/>
                                </a:lnTo>
                                <a:lnTo>
                                  <a:pt x="969530" y="1194449"/>
                                </a:lnTo>
                                <a:lnTo>
                                  <a:pt x="946093" y="1228334"/>
                                </a:lnTo>
                                <a:lnTo>
                                  <a:pt x="915350" y="1256591"/>
                                </a:lnTo>
                                <a:lnTo>
                                  <a:pt x="878493" y="1278128"/>
                                </a:lnTo>
                                <a:lnTo>
                                  <a:pt x="836715" y="1291852"/>
                                </a:lnTo>
                                <a:lnTo>
                                  <a:pt x="791210" y="1296669"/>
                                </a:lnTo>
                                <a:lnTo>
                                  <a:pt x="745657" y="1291852"/>
                                </a:lnTo>
                                <a:lnTo>
                                  <a:pt x="703845" y="1278128"/>
                                </a:lnTo>
                                <a:lnTo>
                                  <a:pt x="666966" y="1256591"/>
                                </a:lnTo>
                                <a:lnTo>
                                  <a:pt x="636209" y="1228334"/>
                                </a:lnTo>
                                <a:lnTo>
                                  <a:pt x="612765" y="1194449"/>
                                </a:lnTo>
                                <a:lnTo>
                                  <a:pt x="597826" y="1156031"/>
                                </a:lnTo>
                                <a:lnTo>
                                  <a:pt x="592582" y="1114170"/>
                                </a:lnTo>
                                <a:close/>
                              </a:path>
                              <a:path w="2448560" h="1750060">
                                <a:moveTo>
                                  <a:pt x="0" y="688466"/>
                                </a:moveTo>
                                <a:lnTo>
                                  <a:pt x="5251" y="646606"/>
                                </a:lnTo>
                                <a:lnTo>
                                  <a:pt x="20205" y="608188"/>
                                </a:lnTo>
                                <a:lnTo>
                                  <a:pt x="43667" y="574303"/>
                                </a:lnTo>
                                <a:lnTo>
                                  <a:pt x="74437" y="546046"/>
                                </a:lnTo>
                                <a:lnTo>
                                  <a:pt x="111319" y="524509"/>
                                </a:lnTo>
                                <a:lnTo>
                                  <a:pt x="153115" y="510785"/>
                                </a:lnTo>
                                <a:lnTo>
                                  <a:pt x="198628" y="505967"/>
                                </a:lnTo>
                                <a:lnTo>
                                  <a:pt x="244180" y="510785"/>
                                </a:lnTo>
                                <a:lnTo>
                                  <a:pt x="285992" y="524509"/>
                                </a:lnTo>
                                <a:lnTo>
                                  <a:pt x="322871" y="546046"/>
                                </a:lnTo>
                                <a:lnTo>
                                  <a:pt x="353628" y="574303"/>
                                </a:lnTo>
                                <a:lnTo>
                                  <a:pt x="377072" y="608188"/>
                                </a:lnTo>
                                <a:lnTo>
                                  <a:pt x="392011" y="646606"/>
                                </a:lnTo>
                                <a:lnTo>
                                  <a:pt x="397256" y="688466"/>
                                </a:lnTo>
                                <a:lnTo>
                                  <a:pt x="392011" y="730327"/>
                                </a:lnTo>
                                <a:lnTo>
                                  <a:pt x="377072" y="768745"/>
                                </a:lnTo>
                                <a:lnTo>
                                  <a:pt x="353628" y="802630"/>
                                </a:lnTo>
                                <a:lnTo>
                                  <a:pt x="322871" y="830887"/>
                                </a:lnTo>
                                <a:lnTo>
                                  <a:pt x="285992" y="852424"/>
                                </a:lnTo>
                                <a:lnTo>
                                  <a:pt x="244180" y="866148"/>
                                </a:lnTo>
                                <a:lnTo>
                                  <a:pt x="198628" y="870965"/>
                                </a:lnTo>
                                <a:lnTo>
                                  <a:pt x="153115" y="866148"/>
                                </a:lnTo>
                                <a:lnTo>
                                  <a:pt x="111319" y="852424"/>
                                </a:lnTo>
                                <a:lnTo>
                                  <a:pt x="74437" y="830887"/>
                                </a:lnTo>
                                <a:lnTo>
                                  <a:pt x="43667" y="802630"/>
                                </a:lnTo>
                                <a:lnTo>
                                  <a:pt x="20205" y="768745"/>
                                </a:lnTo>
                                <a:lnTo>
                                  <a:pt x="5251" y="730327"/>
                                </a:lnTo>
                                <a:lnTo>
                                  <a:pt x="0" y="688466"/>
                                </a:lnTo>
                                <a:close/>
                              </a:path>
                              <a:path w="2448560" h="1750060">
                                <a:moveTo>
                                  <a:pt x="0" y="1567306"/>
                                </a:moveTo>
                                <a:lnTo>
                                  <a:pt x="5251" y="1525486"/>
                                </a:lnTo>
                                <a:lnTo>
                                  <a:pt x="20205" y="1487083"/>
                                </a:lnTo>
                                <a:lnTo>
                                  <a:pt x="43667" y="1453196"/>
                                </a:lnTo>
                                <a:lnTo>
                                  <a:pt x="74437" y="1424926"/>
                                </a:lnTo>
                                <a:lnTo>
                                  <a:pt x="111319" y="1403371"/>
                                </a:lnTo>
                                <a:lnTo>
                                  <a:pt x="153115" y="1389632"/>
                                </a:lnTo>
                                <a:lnTo>
                                  <a:pt x="198628" y="1384807"/>
                                </a:lnTo>
                                <a:lnTo>
                                  <a:pt x="244180" y="1389632"/>
                                </a:lnTo>
                                <a:lnTo>
                                  <a:pt x="285992" y="1403371"/>
                                </a:lnTo>
                                <a:lnTo>
                                  <a:pt x="322871" y="1424926"/>
                                </a:lnTo>
                                <a:lnTo>
                                  <a:pt x="353628" y="1453196"/>
                                </a:lnTo>
                                <a:lnTo>
                                  <a:pt x="377072" y="1487083"/>
                                </a:lnTo>
                                <a:lnTo>
                                  <a:pt x="392011" y="1525486"/>
                                </a:lnTo>
                                <a:lnTo>
                                  <a:pt x="397256" y="1567306"/>
                                </a:lnTo>
                                <a:lnTo>
                                  <a:pt x="392011" y="1609167"/>
                                </a:lnTo>
                                <a:lnTo>
                                  <a:pt x="377072" y="1647585"/>
                                </a:lnTo>
                                <a:lnTo>
                                  <a:pt x="353628" y="1681470"/>
                                </a:lnTo>
                                <a:lnTo>
                                  <a:pt x="322871" y="1709727"/>
                                </a:lnTo>
                                <a:lnTo>
                                  <a:pt x="285992" y="1731264"/>
                                </a:lnTo>
                                <a:lnTo>
                                  <a:pt x="244180" y="1744988"/>
                                </a:lnTo>
                                <a:lnTo>
                                  <a:pt x="198628" y="1749805"/>
                                </a:lnTo>
                                <a:lnTo>
                                  <a:pt x="153115" y="1744988"/>
                                </a:lnTo>
                                <a:lnTo>
                                  <a:pt x="111319" y="1731264"/>
                                </a:lnTo>
                                <a:lnTo>
                                  <a:pt x="74437" y="1709727"/>
                                </a:lnTo>
                                <a:lnTo>
                                  <a:pt x="43667" y="1681470"/>
                                </a:lnTo>
                                <a:lnTo>
                                  <a:pt x="20205" y="1647585"/>
                                </a:lnTo>
                                <a:lnTo>
                                  <a:pt x="5251" y="1609167"/>
                                </a:lnTo>
                                <a:lnTo>
                                  <a:pt x="0" y="1567306"/>
                                </a:lnTo>
                                <a:close/>
                              </a:path>
                            </a:pathLst>
                          </a:custGeom>
                          <a:ln w="28575">
                            <a:solidFill>
                              <a:srgbClr val="000000"/>
                            </a:solidFill>
                            <a:prstDash val="solid"/>
                          </a:ln>
                        </wps:spPr>
                        <wps:bodyPr wrap="square" lIns="0" tIns="0" rIns="0" bIns="0" rtlCol="0">
                          <a:prstTxWarp prst="textNoShape">
                            <a:avLst/>
                          </a:prstTxWarp>
                          <a:noAutofit/>
                        </wps:bodyPr>
                      </wps:wsp>
                      <wps:wsp>
                        <wps:cNvPr id="144" name="Graphic 144"/>
                        <wps:cNvSpPr/>
                        <wps:spPr>
                          <a:xfrm>
                            <a:off x="345757" y="313245"/>
                            <a:ext cx="1720214" cy="1151890"/>
                          </a:xfrm>
                          <a:custGeom>
                            <a:avLst/>
                            <a:gdLst/>
                            <a:ahLst/>
                            <a:cxnLst/>
                            <a:rect l="l" t="t" r="r" b="b"/>
                            <a:pathLst>
                              <a:path w="1720214" h="1151890">
                                <a:moveTo>
                                  <a:pt x="319278" y="944245"/>
                                </a:moveTo>
                                <a:lnTo>
                                  <a:pt x="223901" y="953389"/>
                                </a:lnTo>
                                <a:lnTo>
                                  <a:pt x="239026" y="977569"/>
                                </a:lnTo>
                                <a:lnTo>
                                  <a:pt x="0" y="1127252"/>
                                </a:lnTo>
                                <a:lnTo>
                                  <a:pt x="15240" y="1151382"/>
                                </a:lnTo>
                                <a:lnTo>
                                  <a:pt x="254228" y="1001852"/>
                                </a:lnTo>
                                <a:lnTo>
                                  <a:pt x="269367" y="1026033"/>
                                </a:lnTo>
                                <a:lnTo>
                                  <a:pt x="303542" y="970026"/>
                                </a:lnTo>
                                <a:lnTo>
                                  <a:pt x="319278" y="944245"/>
                                </a:lnTo>
                                <a:close/>
                              </a:path>
                              <a:path w="1720214" h="1151890">
                                <a:moveTo>
                                  <a:pt x="319278" y="686181"/>
                                </a:moveTo>
                                <a:lnTo>
                                  <a:pt x="304317" y="664972"/>
                                </a:lnTo>
                                <a:lnTo>
                                  <a:pt x="264033" y="607822"/>
                                </a:lnTo>
                                <a:lnTo>
                                  <a:pt x="250545" y="632929"/>
                                </a:lnTo>
                                <a:lnTo>
                                  <a:pt x="14351" y="505968"/>
                                </a:lnTo>
                                <a:lnTo>
                                  <a:pt x="889" y="531114"/>
                                </a:lnTo>
                                <a:lnTo>
                                  <a:pt x="236969" y="658202"/>
                                </a:lnTo>
                                <a:lnTo>
                                  <a:pt x="223520" y="683260"/>
                                </a:lnTo>
                                <a:lnTo>
                                  <a:pt x="319278" y="686181"/>
                                </a:lnTo>
                                <a:close/>
                              </a:path>
                              <a:path w="1720214" h="1151890">
                                <a:moveTo>
                                  <a:pt x="913638" y="442341"/>
                                </a:moveTo>
                                <a:lnTo>
                                  <a:pt x="819658" y="461137"/>
                                </a:lnTo>
                                <a:lnTo>
                                  <a:pt x="837145" y="483666"/>
                                </a:lnTo>
                                <a:lnTo>
                                  <a:pt x="591312" y="674878"/>
                                </a:lnTo>
                                <a:lnTo>
                                  <a:pt x="608838" y="697484"/>
                                </a:lnTo>
                                <a:lnTo>
                                  <a:pt x="854697" y="506260"/>
                                </a:lnTo>
                                <a:lnTo>
                                  <a:pt x="872236" y="528828"/>
                                </a:lnTo>
                                <a:lnTo>
                                  <a:pt x="898067" y="474853"/>
                                </a:lnTo>
                                <a:lnTo>
                                  <a:pt x="913638" y="442341"/>
                                </a:lnTo>
                                <a:close/>
                              </a:path>
                              <a:path w="1720214" h="1151890">
                                <a:moveTo>
                                  <a:pt x="913638" y="184150"/>
                                </a:moveTo>
                                <a:lnTo>
                                  <a:pt x="898575" y="162433"/>
                                </a:lnTo>
                                <a:lnTo>
                                  <a:pt x="859028" y="105410"/>
                                </a:lnTo>
                                <a:lnTo>
                                  <a:pt x="845223" y="130556"/>
                                </a:lnTo>
                                <a:lnTo>
                                  <a:pt x="606933" y="0"/>
                                </a:lnTo>
                                <a:lnTo>
                                  <a:pt x="593217" y="25146"/>
                                </a:lnTo>
                                <a:lnTo>
                                  <a:pt x="831481" y="155575"/>
                                </a:lnTo>
                                <a:lnTo>
                                  <a:pt x="817753" y="180594"/>
                                </a:lnTo>
                                <a:lnTo>
                                  <a:pt x="913638" y="184150"/>
                                </a:lnTo>
                                <a:close/>
                              </a:path>
                              <a:path w="1720214" h="1151890">
                                <a:moveTo>
                                  <a:pt x="1719961" y="311912"/>
                                </a:moveTo>
                                <a:lnTo>
                                  <a:pt x="1691678" y="297865"/>
                                </a:lnTo>
                                <a:lnTo>
                                  <a:pt x="1634109" y="269240"/>
                                </a:lnTo>
                                <a:lnTo>
                                  <a:pt x="1634185" y="297865"/>
                                </a:lnTo>
                                <a:lnTo>
                                  <a:pt x="1252601" y="298958"/>
                                </a:lnTo>
                                <a:lnTo>
                                  <a:pt x="1252601" y="327533"/>
                                </a:lnTo>
                                <a:lnTo>
                                  <a:pt x="1634274" y="326440"/>
                                </a:lnTo>
                                <a:lnTo>
                                  <a:pt x="1634363" y="354965"/>
                                </a:lnTo>
                                <a:lnTo>
                                  <a:pt x="1691081" y="326440"/>
                                </a:lnTo>
                                <a:lnTo>
                                  <a:pt x="1719961" y="311912"/>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2947733" y="442658"/>
                            <a:ext cx="397510" cy="365125"/>
                          </a:xfrm>
                          <a:custGeom>
                            <a:avLst/>
                            <a:gdLst/>
                            <a:ahLst/>
                            <a:cxnLst/>
                            <a:rect l="l" t="t" r="r" b="b"/>
                            <a:pathLst>
                              <a:path w="397510" h="365125">
                                <a:moveTo>
                                  <a:pt x="0" y="182499"/>
                                </a:moveTo>
                                <a:lnTo>
                                  <a:pt x="5244" y="140638"/>
                                </a:lnTo>
                                <a:lnTo>
                                  <a:pt x="20183" y="102220"/>
                                </a:lnTo>
                                <a:lnTo>
                                  <a:pt x="43627" y="68335"/>
                                </a:lnTo>
                                <a:lnTo>
                                  <a:pt x="74384" y="40078"/>
                                </a:lnTo>
                                <a:lnTo>
                                  <a:pt x="111263" y="18541"/>
                                </a:lnTo>
                                <a:lnTo>
                                  <a:pt x="153075" y="4817"/>
                                </a:lnTo>
                                <a:lnTo>
                                  <a:pt x="198627" y="0"/>
                                </a:lnTo>
                                <a:lnTo>
                                  <a:pt x="244133" y="4817"/>
                                </a:lnTo>
                                <a:lnTo>
                                  <a:pt x="285911" y="18541"/>
                                </a:lnTo>
                                <a:lnTo>
                                  <a:pt x="322768" y="40078"/>
                                </a:lnTo>
                                <a:lnTo>
                                  <a:pt x="353511" y="68335"/>
                                </a:lnTo>
                                <a:lnTo>
                                  <a:pt x="376948" y="102220"/>
                                </a:lnTo>
                                <a:lnTo>
                                  <a:pt x="391884" y="140638"/>
                                </a:lnTo>
                                <a:lnTo>
                                  <a:pt x="397128" y="182499"/>
                                </a:lnTo>
                                <a:lnTo>
                                  <a:pt x="391884" y="224359"/>
                                </a:lnTo>
                                <a:lnTo>
                                  <a:pt x="376948" y="262777"/>
                                </a:lnTo>
                                <a:lnTo>
                                  <a:pt x="353511" y="296662"/>
                                </a:lnTo>
                                <a:lnTo>
                                  <a:pt x="322768" y="324919"/>
                                </a:lnTo>
                                <a:lnTo>
                                  <a:pt x="285911" y="346456"/>
                                </a:lnTo>
                                <a:lnTo>
                                  <a:pt x="244133" y="360180"/>
                                </a:lnTo>
                                <a:lnTo>
                                  <a:pt x="198627" y="364998"/>
                                </a:lnTo>
                                <a:lnTo>
                                  <a:pt x="153075" y="360180"/>
                                </a:lnTo>
                                <a:lnTo>
                                  <a:pt x="111263" y="346456"/>
                                </a:lnTo>
                                <a:lnTo>
                                  <a:pt x="74384" y="324919"/>
                                </a:lnTo>
                                <a:lnTo>
                                  <a:pt x="43627" y="296662"/>
                                </a:lnTo>
                                <a:lnTo>
                                  <a:pt x="20183" y="262777"/>
                                </a:lnTo>
                                <a:lnTo>
                                  <a:pt x="5244" y="224359"/>
                                </a:lnTo>
                                <a:lnTo>
                                  <a:pt x="0" y="182499"/>
                                </a:lnTo>
                                <a:close/>
                              </a:path>
                            </a:pathLst>
                          </a:custGeom>
                          <a:ln w="28575">
                            <a:solidFill>
                              <a:srgbClr val="000000"/>
                            </a:solidFill>
                            <a:prstDash val="solid"/>
                          </a:ln>
                        </wps:spPr>
                        <wps:bodyPr wrap="square" lIns="0" tIns="0" rIns="0" bIns="0" rtlCol="0">
                          <a:prstTxWarp prst="textNoShape">
                            <a:avLst/>
                          </a:prstTxWarp>
                          <a:noAutofit/>
                        </wps:bodyPr>
                      </wps:wsp>
                      <wps:wsp>
                        <wps:cNvPr id="146" name="Graphic 146"/>
                        <wps:cNvSpPr/>
                        <wps:spPr>
                          <a:xfrm>
                            <a:off x="2462847" y="582231"/>
                            <a:ext cx="485140" cy="85725"/>
                          </a:xfrm>
                          <a:custGeom>
                            <a:avLst/>
                            <a:gdLst/>
                            <a:ahLst/>
                            <a:cxnLst/>
                            <a:rect l="l" t="t" r="r" b="b"/>
                            <a:pathLst>
                              <a:path w="485140" h="85725">
                                <a:moveTo>
                                  <a:pt x="399161" y="0"/>
                                </a:moveTo>
                                <a:lnTo>
                                  <a:pt x="399161" y="85725"/>
                                </a:lnTo>
                                <a:lnTo>
                                  <a:pt x="456395" y="57150"/>
                                </a:lnTo>
                                <a:lnTo>
                                  <a:pt x="413512" y="57150"/>
                                </a:lnTo>
                                <a:lnTo>
                                  <a:pt x="413512" y="28575"/>
                                </a:lnTo>
                                <a:lnTo>
                                  <a:pt x="456226" y="28575"/>
                                </a:lnTo>
                                <a:lnTo>
                                  <a:pt x="399161" y="0"/>
                                </a:lnTo>
                                <a:close/>
                              </a:path>
                              <a:path w="485140" h="85725">
                                <a:moveTo>
                                  <a:pt x="399161" y="28575"/>
                                </a:moveTo>
                                <a:lnTo>
                                  <a:pt x="0" y="28575"/>
                                </a:lnTo>
                                <a:lnTo>
                                  <a:pt x="0" y="57150"/>
                                </a:lnTo>
                                <a:lnTo>
                                  <a:pt x="399161" y="57150"/>
                                </a:lnTo>
                                <a:lnTo>
                                  <a:pt x="399161" y="28575"/>
                                </a:lnTo>
                                <a:close/>
                              </a:path>
                              <a:path w="485140" h="85725">
                                <a:moveTo>
                                  <a:pt x="456226" y="28575"/>
                                </a:moveTo>
                                <a:lnTo>
                                  <a:pt x="413512" y="28575"/>
                                </a:lnTo>
                                <a:lnTo>
                                  <a:pt x="413512" y="57150"/>
                                </a:lnTo>
                                <a:lnTo>
                                  <a:pt x="456395" y="57150"/>
                                </a:lnTo>
                                <a:lnTo>
                                  <a:pt x="484886" y="42925"/>
                                </a:lnTo>
                                <a:lnTo>
                                  <a:pt x="456226" y="28575"/>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2308161" y="1087564"/>
                            <a:ext cx="397510" cy="365125"/>
                          </a:xfrm>
                          <a:custGeom>
                            <a:avLst/>
                            <a:gdLst/>
                            <a:ahLst/>
                            <a:cxnLst/>
                            <a:rect l="l" t="t" r="r" b="b"/>
                            <a:pathLst>
                              <a:path w="397510" h="365125">
                                <a:moveTo>
                                  <a:pt x="0" y="182499"/>
                                </a:moveTo>
                                <a:lnTo>
                                  <a:pt x="5244" y="140638"/>
                                </a:lnTo>
                                <a:lnTo>
                                  <a:pt x="20180" y="102220"/>
                                </a:lnTo>
                                <a:lnTo>
                                  <a:pt x="43617" y="68335"/>
                                </a:lnTo>
                                <a:lnTo>
                                  <a:pt x="74360" y="40078"/>
                                </a:lnTo>
                                <a:lnTo>
                                  <a:pt x="111217" y="18541"/>
                                </a:lnTo>
                                <a:lnTo>
                                  <a:pt x="152995" y="4817"/>
                                </a:lnTo>
                                <a:lnTo>
                                  <a:pt x="198500" y="0"/>
                                </a:lnTo>
                                <a:lnTo>
                                  <a:pt x="244053" y="4817"/>
                                </a:lnTo>
                                <a:lnTo>
                                  <a:pt x="285865" y="18541"/>
                                </a:lnTo>
                                <a:lnTo>
                                  <a:pt x="322744" y="40078"/>
                                </a:lnTo>
                                <a:lnTo>
                                  <a:pt x="353501" y="68335"/>
                                </a:lnTo>
                                <a:lnTo>
                                  <a:pt x="376945" y="102220"/>
                                </a:lnTo>
                                <a:lnTo>
                                  <a:pt x="391884" y="140638"/>
                                </a:lnTo>
                                <a:lnTo>
                                  <a:pt x="397128" y="182499"/>
                                </a:lnTo>
                                <a:lnTo>
                                  <a:pt x="391884" y="224359"/>
                                </a:lnTo>
                                <a:lnTo>
                                  <a:pt x="376945" y="262777"/>
                                </a:lnTo>
                                <a:lnTo>
                                  <a:pt x="353501" y="296662"/>
                                </a:lnTo>
                                <a:lnTo>
                                  <a:pt x="322744" y="324919"/>
                                </a:lnTo>
                                <a:lnTo>
                                  <a:pt x="285865" y="346456"/>
                                </a:lnTo>
                                <a:lnTo>
                                  <a:pt x="244053" y="360180"/>
                                </a:lnTo>
                                <a:lnTo>
                                  <a:pt x="198500" y="364998"/>
                                </a:lnTo>
                                <a:lnTo>
                                  <a:pt x="152995" y="360180"/>
                                </a:lnTo>
                                <a:lnTo>
                                  <a:pt x="111217" y="346456"/>
                                </a:lnTo>
                                <a:lnTo>
                                  <a:pt x="74360" y="324919"/>
                                </a:lnTo>
                                <a:lnTo>
                                  <a:pt x="43617" y="296662"/>
                                </a:lnTo>
                                <a:lnTo>
                                  <a:pt x="20180" y="262777"/>
                                </a:lnTo>
                                <a:lnTo>
                                  <a:pt x="5244" y="224359"/>
                                </a:lnTo>
                                <a:lnTo>
                                  <a:pt x="0" y="182499"/>
                                </a:lnTo>
                                <a:close/>
                              </a:path>
                            </a:pathLst>
                          </a:custGeom>
                          <a:ln w="28575">
                            <a:solidFill>
                              <a:srgbClr val="000000"/>
                            </a:solidFill>
                            <a:prstDash val="solid"/>
                          </a:ln>
                        </wps:spPr>
                        <wps:bodyPr wrap="square" lIns="0" tIns="0" rIns="0" bIns="0" rtlCol="0">
                          <a:prstTxWarp prst="textNoShape">
                            <a:avLst/>
                          </a:prstTxWarp>
                          <a:noAutofit/>
                        </wps:bodyPr>
                      </wps:wsp>
                      <wps:wsp>
                        <wps:cNvPr id="148" name="Graphic 148"/>
                        <wps:cNvSpPr/>
                        <wps:spPr>
                          <a:xfrm>
                            <a:off x="2636710" y="754189"/>
                            <a:ext cx="369570" cy="396875"/>
                          </a:xfrm>
                          <a:custGeom>
                            <a:avLst/>
                            <a:gdLst/>
                            <a:ahLst/>
                            <a:cxnLst/>
                            <a:rect l="l" t="t" r="r" b="b"/>
                            <a:pathLst>
                              <a:path w="369570" h="396875">
                                <a:moveTo>
                                  <a:pt x="300458" y="53103"/>
                                </a:moveTo>
                                <a:lnTo>
                                  <a:pt x="0" y="377062"/>
                                </a:lnTo>
                                <a:lnTo>
                                  <a:pt x="20954" y="396493"/>
                                </a:lnTo>
                                <a:lnTo>
                                  <a:pt x="321394" y="72555"/>
                                </a:lnTo>
                                <a:lnTo>
                                  <a:pt x="300458" y="53103"/>
                                </a:lnTo>
                                <a:close/>
                              </a:path>
                              <a:path w="369570" h="396875">
                                <a:moveTo>
                                  <a:pt x="356693" y="42672"/>
                                </a:moveTo>
                                <a:lnTo>
                                  <a:pt x="310134" y="42672"/>
                                </a:lnTo>
                                <a:lnTo>
                                  <a:pt x="331088" y="62102"/>
                                </a:lnTo>
                                <a:lnTo>
                                  <a:pt x="321394" y="72555"/>
                                </a:lnTo>
                                <a:lnTo>
                                  <a:pt x="342264" y="91948"/>
                                </a:lnTo>
                                <a:lnTo>
                                  <a:pt x="356693" y="42672"/>
                                </a:lnTo>
                                <a:close/>
                              </a:path>
                              <a:path w="369570" h="396875">
                                <a:moveTo>
                                  <a:pt x="310134" y="42672"/>
                                </a:moveTo>
                                <a:lnTo>
                                  <a:pt x="300458" y="53103"/>
                                </a:lnTo>
                                <a:lnTo>
                                  <a:pt x="321394" y="72555"/>
                                </a:lnTo>
                                <a:lnTo>
                                  <a:pt x="331088" y="62102"/>
                                </a:lnTo>
                                <a:lnTo>
                                  <a:pt x="310134" y="42672"/>
                                </a:lnTo>
                                <a:close/>
                              </a:path>
                              <a:path w="369570" h="396875">
                                <a:moveTo>
                                  <a:pt x="369188" y="0"/>
                                </a:moveTo>
                                <a:lnTo>
                                  <a:pt x="279526" y="33654"/>
                                </a:lnTo>
                                <a:lnTo>
                                  <a:pt x="300458" y="53103"/>
                                </a:lnTo>
                                <a:lnTo>
                                  <a:pt x="310134" y="42672"/>
                                </a:lnTo>
                                <a:lnTo>
                                  <a:pt x="356693" y="42672"/>
                                </a:lnTo>
                                <a:lnTo>
                                  <a:pt x="369188"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1832038" y="1694497"/>
                            <a:ext cx="397510" cy="365125"/>
                          </a:xfrm>
                          <a:custGeom>
                            <a:avLst/>
                            <a:gdLst/>
                            <a:ahLst/>
                            <a:cxnLst/>
                            <a:rect l="l" t="t" r="r" b="b"/>
                            <a:pathLst>
                              <a:path w="397510" h="365125">
                                <a:moveTo>
                                  <a:pt x="0" y="182499"/>
                                </a:moveTo>
                                <a:lnTo>
                                  <a:pt x="5244" y="140638"/>
                                </a:lnTo>
                                <a:lnTo>
                                  <a:pt x="20183" y="102220"/>
                                </a:lnTo>
                                <a:lnTo>
                                  <a:pt x="43627" y="68335"/>
                                </a:lnTo>
                                <a:lnTo>
                                  <a:pt x="74384" y="40078"/>
                                </a:lnTo>
                                <a:lnTo>
                                  <a:pt x="111263" y="18541"/>
                                </a:lnTo>
                                <a:lnTo>
                                  <a:pt x="153075" y="4817"/>
                                </a:lnTo>
                                <a:lnTo>
                                  <a:pt x="198627" y="0"/>
                                </a:lnTo>
                                <a:lnTo>
                                  <a:pt x="244133" y="4817"/>
                                </a:lnTo>
                                <a:lnTo>
                                  <a:pt x="285911" y="18541"/>
                                </a:lnTo>
                                <a:lnTo>
                                  <a:pt x="322768" y="40078"/>
                                </a:lnTo>
                                <a:lnTo>
                                  <a:pt x="353511" y="68335"/>
                                </a:lnTo>
                                <a:lnTo>
                                  <a:pt x="376948" y="102220"/>
                                </a:lnTo>
                                <a:lnTo>
                                  <a:pt x="391884" y="140638"/>
                                </a:lnTo>
                                <a:lnTo>
                                  <a:pt x="397129" y="182499"/>
                                </a:lnTo>
                                <a:lnTo>
                                  <a:pt x="391884" y="224359"/>
                                </a:lnTo>
                                <a:lnTo>
                                  <a:pt x="376948" y="262777"/>
                                </a:lnTo>
                                <a:lnTo>
                                  <a:pt x="353511" y="296662"/>
                                </a:lnTo>
                                <a:lnTo>
                                  <a:pt x="322768" y="324919"/>
                                </a:lnTo>
                                <a:lnTo>
                                  <a:pt x="285911" y="346456"/>
                                </a:lnTo>
                                <a:lnTo>
                                  <a:pt x="244133" y="360180"/>
                                </a:lnTo>
                                <a:lnTo>
                                  <a:pt x="198627" y="364998"/>
                                </a:lnTo>
                                <a:lnTo>
                                  <a:pt x="153075" y="360180"/>
                                </a:lnTo>
                                <a:lnTo>
                                  <a:pt x="111263" y="346456"/>
                                </a:lnTo>
                                <a:lnTo>
                                  <a:pt x="74384" y="324919"/>
                                </a:lnTo>
                                <a:lnTo>
                                  <a:pt x="43627" y="296662"/>
                                </a:lnTo>
                                <a:lnTo>
                                  <a:pt x="20183" y="262777"/>
                                </a:lnTo>
                                <a:lnTo>
                                  <a:pt x="5244" y="224359"/>
                                </a:lnTo>
                                <a:lnTo>
                                  <a:pt x="0" y="182499"/>
                                </a:lnTo>
                                <a:close/>
                              </a:path>
                            </a:pathLst>
                          </a:custGeom>
                          <a:ln w="28575">
                            <a:solidFill>
                              <a:srgbClr val="000000"/>
                            </a:solidFill>
                            <a:prstDash val="solid"/>
                          </a:ln>
                        </wps:spPr>
                        <wps:bodyPr wrap="square" lIns="0" tIns="0" rIns="0" bIns="0" rtlCol="0">
                          <a:prstTxWarp prst="textNoShape">
                            <a:avLst/>
                          </a:prstTxWarp>
                          <a:noAutofit/>
                        </wps:bodyPr>
                      </wps:wsp>
                      <wps:wsp>
                        <wps:cNvPr id="150" name="Graphic 150"/>
                        <wps:cNvSpPr/>
                        <wps:spPr>
                          <a:xfrm>
                            <a:off x="2158555" y="1399095"/>
                            <a:ext cx="208279" cy="356235"/>
                          </a:xfrm>
                          <a:custGeom>
                            <a:avLst/>
                            <a:gdLst/>
                            <a:ahLst/>
                            <a:cxnLst/>
                            <a:rect l="l" t="t" r="r" b="b"/>
                            <a:pathLst>
                              <a:path w="208279" h="356235">
                                <a:moveTo>
                                  <a:pt x="153439" y="67807"/>
                                </a:moveTo>
                                <a:lnTo>
                                  <a:pt x="0" y="341883"/>
                                </a:lnTo>
                                <a:lnTo>
                                  <a:pt x="25018" y="355853"/>
                                </a:lnTo>
                                <a:lnTo>
                                  <a:pt x="178345" y="81761"/>
                                </a:lnTo>
                                <a:lnTo>
                                  <a:pt x="153439" y="67807"/>
                                </a:lnTo>
                                <a:close/>
                              </a:path>
                              <a:path w="208279" h="356235">
                                <a:moveTo>
                                  <a:pt x="205201" y="55372"/>
                                </a:moveTo>
                                <a:lnTo>
                                  <a:pt x="160400" y="55372"/>
                                </a:lnTo>
                                <a:lnTo>
                                  <a:pt x="185292" y="69342"/>
                                </a:lnTo>
                                <a:lnTo>
                                  <a:pt x="178345" y="81761"/>
                                </a:lnTo>
                                <a:lnTo>
                                  <a:pt x="203326" y="95757"/>
                                </a:lnTo>
                                <a:lnTo>
                                  <a:pt x="205201" y="55372"/>
                                </a:lnTo>
                                <a:close/>
                              </a:path>
                              <a:path w="208279" h="356235">
                                <a:moveTo>
                                  <a:pt x="160400" y="55372"/>
                                </a:moveTo>
                                <a:lnTo>
                                  <a:pt x="153439" y="67807"/>
                                </a:lnTo>
                                <a:lnTo>
                                  <a:pt x="178345" y="81761"/>
                                </a:lnTo>
                                <a:lnTo>
                                  <a:pt x="185292" y="69342"/>
                                </a:lnTo>
                                <a:lnTo>
                                  <a:pt x="160400" y="55372"/>
                                </a:lnTo>
                                <a:close/>
                              </a:path>
                              <a:path w="208279" h="356235">
                                <a:moveTo>
                                  <a:pt x="207771" y="0"/>
                                </a:moveTo>
                                <a:lnTo>
                                  <a:pt x="128523" y="53848"/>
                                </a:lnTo>
                                <a:lnTo>
                                  <a:pt x="153439" y="67807"/>
                                </a:lnTo>
                                <a:lnTo>
                                  <a:pt x="160400" y="55372"/>
                                </a:lnTo>
                                <a:lnTo>
                                  <a:pt x="205201" y="55372"/>
                                </a:lnTo>
                                <a:lnTo>
                                  <a:pt x="207771"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609663" y="1694497"/>
                            <a:ext cx="1003300" cy="365760"/>
                          </a:xfrm>
                          <a:custGeom>
                            <a:avLst/>
                            <a:gdLst/>
                            <a:ahLst/>
                            <a:cxnLst/>
                            <a:rect l="l" t="t" r="r" b="b"/>
                            <a:pathLst>
                              <a:path w="1003300" h="365760">
                                <a:moveTo>
                                  <a:pt x="605789" y="182499"/>
                                </a:moveTo>
                                <a:lnTo>
                                  <a:pt x="611034" y="140638"/>
                                </a:lnTo>
                                <a:lnTo>
                                  <a:pt x="625970" y="102220"/>
                                </a:lnTo>
                                <a:lnTo>
                                  <a:pt x="649407" y="68335"/>
                                </a:lnTo>
                                <a:lnTo>
                                  <a:pt x="680150" y="40078"/>
                                </a:lnTo>
                                <a:lnTo>
                                  <a:pt x="717007" y="18541"/>
                                </a:lnTo>
                                <a:lnTo>
                                  <a:pt x="758785" y="4817"/>
                                </a:lnTo>
                                <a:lnTo>
                                  <a:pt x="804290" y="0"/>
                                </a:lnTo>
                                <a:lnTo>
                                  <a:pt x="849843" y="4817"/>
                                </a:lnTo>
                                <a:lnTo>
                                  <a:pt x="891655" y="18541"/>
                                </a:lnTo>
                                <a:lnTo>
                                  <a:pt x="928534" y="40078"/>
                                </a:lnTo>
                                <a:lnTo>
                                  <a:pt x="959291" y="68335"/>
                                </a:lnTo>
                                <a:lnTo>
                                  <a:pt x="982735" y="102220"/>
                                </a:lnTo>
                                <a:lnTo>
                                  <a:pt x="997674" y="140638"/>
                                </a:lnTo>
                                <a:lnTo>
                                  <a:pt x="1002919" y="182499"/>
                                </a:lnTo>
                                <a:lnTo>
                                  <a:pt x="997674" y="224359"/>
                                </a:lnTo>
                                <a:lnTo>
                                  <a:pt x="982735" y="262777"/>
                                </a:lnTo>
                                <a:lnTo>
                                  <a:pt x="959291" y="296662"/>
                                </a:lnTo>
                                <a:lnTo>
                                  <a:pt x="928534" y="324919"/>
                                </a:lnTo>
                                <a:lnTo>
                                  <a:pt x="891655" y="346456"/>
                                </a:lnTo>
                                <a:lnTo>
                                  <a:pt x="849843" y="360180"/>
                                </a:lnTo>
                                <a:lnTo>
                                  <a:pt x="804290" y="364998"/>
                                </a:lnTo>
                                <a:lnTo>
                                  <a:pt x="758785" y="360180"/>
                                </a:lnTo>
                                <a:lnTo>
                                  <a:pt x="717007" y="346456"/>
                                </a:lnTo>
                                <a:lnTo>
                                  <a:pt x="680150" y="324919"/>
                                </a:lnTo>
                                <a:lnTo>
                                  <a:pt x="649407" y="296662"/>
                                </a:lnTo>
                                <a:lnTo>
                                  <a:pt x="625970" y="262777"/>
                                </a:lnTo>
                                <a:lnTo>
                                  <a:pt x="611034" y="224359"/>
                                </a:lnTo>
                                <a:lnTo>
                                  <a:pt x="605789" y="182499"/>
                                </a:lnTo>
                                <a:close/>
                              </a:path>
                              <a:path w="1003300" h="365760">
                                <a:moveTo>
                                  <a:pt x="0" y="183133"/>
                                </a:moveTo>
                                <a:lnTo>
                                  <a:pt x="5244" y="141313"/>
                                </a:lnTo>
                                <a:lnTo>
                                  <a:pt x="20183" y="102910"/>
                                </a:lnTo>
                                <a:lnTo>
                                  <a:pt x="43627" y="69023"/>
                                </a:lnTo>
                                <a:lnTo>
                                  <a:pt x="74384" y="40753"/>
                                </a:lnTo>
                                <a:lnTo>
                                  <a:pt x="111263" y="19198"/>
                                </a:lnTo>
                                <a:lnTo>
                                  <a:pt x="153075" y="5459"/>
                                </a:lnTo>
                                <a:lnTo>
                                  <a:pt x="198628" y="634"/>
                                </a:lnTo>
                                <a:lnTo>
                                  <a:pt x="244133" y="5459"/>
                                </a:lnTo>
                                <a:lnTo>
                                  <a:pt x="285911" y="19198"/>
                                </a:lnTo>
                                <a:lnTo>
                                  <a:pt x="322768" y="40753"/>
                                </a:lnTo>
                                <a:lnTo>
                                  <a:pt x="353511" y="69023"/>
                                </a:lnTo>
                                <a:lnTo>
                                  <a:pt x="376948" y="102910"/>
                                </a:lnTo>
                                <a:lnTo>
                                  <a:pt x="391884" y="141313"/>
                                </a:lnTo>
                                <a:lnTo>
                                  <a:pt x="397129" y="183133"/>
                                </a:lnTo>
                                <a:lnTo>
                                  <a:pt x="391884" y="224994"/>
                                </a:lnTo>
                                <a:lnTo>
                                  <a:pt x="376948" y="263412"/>
                                </a:lnTo>
                                <a:lnTo>
                                  <a:pt x="353511" y="297297"/>
                                </a:lnTo>
                                <a:lnTo>
                                  <a:pt x="322768" y="325554"/>
                                </a:lnTo>
                                <a:lnTo>
                                  <a:pt x="285911" y="347091"/>
                                </a:lnTo>
                                <a:lnTo>
                                  <a:pt x="244133" y="360815"/>
                                </a:lnTo>
                                <a:lnTo>
                                  <a:pt x="198628" y="365632"/>
                                </a:lnTo>
                                <a:lnTo>
                                  <a:pt x="153075" y="360815"/>
                                </a:lnTo>
                                <a:lnTo>
                                  <a:pt x="111263" y="347091"/>
                                </a:lnTo>
                                <a:lnTo>
                                  <a:pt x="74384" y="325554"/>
                                </a:lnTo>
                                <a:lnTo>
                                  <a:pt x="43627" y="297297"/>
                                </a:lnTo>
                                <a:lnTo>
                                  <a:pt x="20183" y="263412"/>
                                </a:lnTo>
                                <a:lnTo>
                                  <a:pt x="5244" y="224994"/>
                                </a:lnTo>
                                <a:lnTo>
                                  <a:pt x="0" y="183133"/>
                                </a:lnTo>
                                <a:close/>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12" cstate="print"/>
                          <a:stretch>
                            <a:fillRect/>
                          </a:stretch>
                        </pic:blipFill>
                        <pic:spPr>
                          <a:xfrm>
                            <a:off x="1006792" y="1834451"/>
                            <a:ext cx="208660" cy="85725"/>
                          </a:xfrm>
                          <a:prstGeom prst="rect">
                            <a:avLst/>
                          </a:prstGeom>
                        </pic:spPr>
                      </pic:pic>
                      <pic:pic xmlns:pic="http://schemas.openxmlformats.org/drawingml/2006/picture">
                        <pic:nvPicPr>
                          <pic:cNvPr id="153" name="Image 153"/>
                          <pic:cNvPicPr/>
                        </pic:nvPicPr>
                        <pic:blipFill>
                          <a:blip r:embed="rId13" cstate="print"/>
                          <a:stretch>
                            <a:fillRect/>
                          </a:stretch>
                        </pic:blipFill>
                        <pic:spPr>
                          <a:xfrm>
                            <a:off x="1612582" y="1834070"/>
                            <a:ext cx="219455" cy="85725"/>
                          </a:xfrm>
                          <a:prstGeom prst="rect">
                            <a:avLst/>
                          </a:prstGeom>
                        </pic:spPr>
                      </pic:pic>
                      <wps:wsp>
                        <wps:cNvPr id="154" name="Graphic 154"/>
                        <wps:cNvSpPr/>
                        <wps:spPr>
                          <a:xfrm>
                            <a:off x="1215453" y="2241994"/>
                            <a:ext cx="397510" cy="365125"/>
                          </a:xfrm>
                          <a:custGeom>
                            <a:avLst/>
                            <a:gdLst/>
                            <a:ahLst/>
                            <a:cxnLst/>
                            <a:rect l="l" t="t" r="r" b="b"/>
                            <a:pathLst>
                              <a:path w="397510" h="365125">
                                <a:moveTo>
                                  <a:pt x="0" y="182499"/>
                                </a:moveTo>
                                <a:lnTo>
                                  <a:pt x="5244" y="140638"/>
                                </a:lnTo>
                                <a:lnTo>
                                  <a:pt x="20180" y="102220"/>
                                </a:lnTo>
                                <a:lnTo>
                                  <a:pt x="43617" y="68335"/>
                                </a:lnTo>
                                <a:lnTo>
                                  <a:pt x="74360" y="40078"/>
                                </a:lnTo>
                                <a:lnTo>
                                  <a:pt x="111217" y="18541"/>
                                </a:lnTo>
                                <a:lnTo>
                                  <a:pt x="152995" y="4817"/>
                                </a:lnTo>
                                <a:lnTo>
                                  <a:pt x="198500" y="0"/>
                                </a:lnTo>
                                <a:lnTo>
                                  <a:pt x="244053" y="4817"/>
                                </a:lnTo>
                                <a:lnTo>
                                  <a:pt x="285865" y="18541"/>
                                </a:lnTo>
                                <a:lnTo>
                                  <a:pt x="322744" y="40078"/>
                                </a:lnTo>
                                <a:lnTo>
                                  <a:pt x="353501" y="68335"/>
                                </a:lnTo>
                                <a:lnTo>
                                  <a:pt x="376945" y="102220"/>
                                </a:lnTo>
                                <a:lnTo>
                                  <a:pt x="391884" y="140638"/>
                                </a:lnTo>
                                <a:lnTo>
                                  <a:pt x="397129" y="182499"/>
                                </a:lnTo>
                                <a:lnTo>
                                  <a:pt x="391884" y="224359"/>
                                </a:lnTo>
                                <a:lnTo>
                                  <a:pt x="376945" y="262777"/>
                                </a:lnTo>
                                <a:lnTo>
                                  <a:pt x="353501" y="296662"/>
                                </a:lnTo>
                                <a:lnTo>
                                  <a:pt x="322744" y="324919"/>
                                </a:lnTo>
                                <a:lnTo>
                                  <a:pt x="285865" y="346456"/>
                                </a:lnTo>
                                <a:lnTo>
                                  <a:pt x="244053" y="360180"/>
                                </a:lnTo>
                                <a:lnTo>
                                  <a:pt x="198500" y="364998"/>
                                </a:lnTo>
                                <a:lnTo>
                                  <a:pt x="152995" y="360180"/>
                                </a:lnTo>
                                <a:lnTo>
                                  <a:pt x="111217" y="346456"/>
                                </a:lnTo>
                                <a:lnTo>
                                  <a:pt x="74360" y="324919"/>
                                </a:lnTo>
                                <a:lnTo>
                                  <a:pt x="43617" y="296662"/>
                                </a:lnTo>
                                <a:lnTo>
                                  <a:pt x="20180" y="262777"/>
                                </a:lnTo>
                                <a:lnTo>
                                  <a:pt x="5244" y="224359"/>
                                </a:lnTo>
                                <a:lnTo>
                                  <a:pt x="0" y="182499"/>
                                </a:lnTo>
                                <a:close/>
                              </a:path>
                            </a:pathLst>
                          </a:custGeom>
                          <a:ln w="28575">
                            <a:solidFill>
                              <a:srgbClr val="000000"/>
                            </a:solidFill>
                            <a:prstDash val="solid"/>
                          </a:ln>
                        </wps:spPr>
                        <wps:bodyPr wrap="square" lIns="0" tIns="0" rIns="0" bIns="0" rtlCol="0">
                          <a:prstTxWarp prst="textNoShape">
                            <a:avLst/>
                          </a:prstTxWarp>
                          <a:noAutofit/>
                        </wps:bodyPr>
                      </wps:wsp>
                      <wps:wsp>
                        <wps:cNvPr id="155" name="Graphic 155"/>
                        <wps:cNvSpPr/>
                        <wps:spPr>
                          <a:xfrm>
                            <a:off x="1545145" y="2006028"/>
                            <a:ext cx="345440" cy="300355"/>
                          </a:xfrm>
                          <a:custGeom>
                            <a:avLst/>
                            <a:gdLst/>
                            <a:ahLst/>
                            <a:cxnLst/>
                            <a:rect l="l" t="t" r="r" b="b"/>
                            <a:pathLst>
                              <a:path w="345440" h="300355">
                                <a:moveTo>
                                  <a:pt x="270762" y="45125"/>
                                </a:moveTo>
                                <a:lnTo>
                                  <a:pt x="0" y="278638"/>
                                </a:lnTo>
                                <a:lnTo>
                                  <a:pt x="18541" y="300227"/>
                                </a:lnTo>
                                <a:lnTo>
                                  <a:pt x="289468" y="66801"/>
                                </a:lnTo>
                                <a:lnTo>
                                  <a:pt x="270762" y="45125"/>
                                </a:lnTo>
                                <a:close/>
                              </a:path>
                              <a:path w="345440" h="300355">
                                <a:moveTo>
                                  <a:pt x="330085" y="35814"/>
                                </a:moveTo>
                                <a:lnTo>
                                  <a:pt x="281558" y="35814"/>
                                </a:lnTo>
                                <a:lnTo>
                                  <a:pt x="300227" y="57530"/>
                                </a:lnTo>
                                <a:lnTo>
                                  <a:pt x="289468" y="66801"/>
                                </a:lnTo>
                                <a:lnTo>
                                  <a:pt x="308101" y="88392"/>
                                </a:lnTo>
                                <a:lnTo>
                                  <a:pt x="330085" y="35814"/>
                                </a:lnTo>
                                <a:close/>
                              </a:path>
                              <a:path w="345440" h="300355">
                                <a:moveTo>
                                  <a:pt x="281558" y="35814"/>
                                </a:moveTo>
                                <a:lnTo>
                                  <a:pt x="270762" y="45125"/>
                                </a:lnTo>
                                <a:lnTo>
                                  <a:pt x="289468" y="66801"/>
                                </a:lnTo>
                                <a:lnTo>
                                  <a:pt x="300227" y="57530"/>
                                </a:lnTo>
                                <a:lnTo>
                                  <a:pt x="281558" y="35814"/>
                                </a:lnTo>
                                <a:close/>
                              </a:path>
                              <a:path w="345440" h="300355">
                                <a:moveTo>
                                  <a:pt x="345058" y="0"/>
                                </a:moveTo>
                                <a:lnTo>
                                  <a:pt x="252094" y="23495"/>
                                </a:lnTo>
                                <a:lnTo>
                                  <a:pt x="270762" y="45125"/>
                                </a:lnTo>
                                <a:lnTo>
                                  <a:pt x="281558" y="35814"/>
                                </a:lnTo>
                                <a:lnTo>
                                  <a:pt x="330085" y="35814"/>
                                </a:lnTo>
                                <a:lnTo>
                                  <a:pt x="345058"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2944304" y="1084389"/>
                            <a:ext cx="397510" cy="365125"/>
                          </a:xfrm>
                          <a:custGeom>
                            <a:avLst/>
                            <a:gdLst/>
                            <a:ahLst/>
                            <a:cxnLst/>
                            <a:rect l="l" t="t" r="r" b="b"/>
                            <a:pathLst>
                              <a:path w="397510" h="365125">
                                <a:moveTo>
                                  <a:pt x="0" y="182499"/>
                                </a:moveTo>
                                <a:lnTo>
                                  <a:pt x="5251" y="140678"/>
                                </a:lnTo>
                                <a:lnTo>
                                  <a:pt x="20205" y="102275"/>
                                </a:lnTo>
                                <a:lnTo>
                                  <a:pt x="43667" y="68388"/>
                                </a:lnTo>
                                <a:lnTo>
                                  <a:pt x="74437" y="40118"/>
                                </a:lnTo>
                                <a:lnTo>
                                  <a:pt x="111319" y="18563"/>
                                </a:lnTo>
                                <a:lnTo>
                                  <a:pt x="153115" y="4824"/>
                                </a:lnTo>
                                <a:lnTo>
                                  <a:pt x="198628" y="0"/>
                                </a:lnTo>
                                <a:lnTo>
                                  <a:pt x="244180" y="4824"/>
                                </a:lnTo>
                                <a:lnTo>
                                  <a:pt x="285992" y="18563"/>
                                </a:lnTo>
                                <a:lnTo>
                                  <a:pt x="322871" y="40118"/>
                                </a:lnTo>
                                <a:lnTo>
                                  <a:pt x="353628" y="68388"/>
                                </a:lnTo>
                                <a:lnTo>
                                  <a:pt x="377072" y="102275"/>
                                </a:lnTo>
                                <a:lnTo>
                                  <a:pt x="392011" y="140678"/>
                                </a:lnTo>
                                <a:lnTo>
                                  <a:pt x="397256" y="182499"/>
                                </a:lnTo>
                                <a:lnTo>
                                  <a:pt x="392011" y="224359"/>
                                </a:lnTo>
                                <a:lnTo>
                                  <a:pt x="377072" y="262777"/>
                                </a:lnTo>
                                <a:lnTo>
                                  <a:pt x="353628" y="296662"/>
                                </a:lnTo>
                                <a:lnTo>
                                  <a:pt x="322871" y="324919"/>
                                </a:lnTo>
                                <a:lnTo>
                                  <a:pt x="285992" y="346456"/>
                                </a:lnTo>
                                <a:lnTo>
                                  <a:pt x="244180" y="360180"/>
                                </a:lnTo>
                                <a:lnTo>
                                  <a:pt x="198628" y="364998"/>
                                </a:lnTo>
                                <a:lnTo>
                                  <a:pt x="153115" y="360180"/>
                                </a:lnTo>
                                <a:lnTo>
                                  <a:pt x="111319" y="346456"/>
                                </a:lnTo>
                                <a:lnTo>
                                  <a:pt x="74437" y="324919"/>
                                </a:lnTo>
                                <a:lnTo>
                                  <a:pt x="43667" y="296662"/>
                                </a:lnTo>
                                <a:lnTo>
                                  <a:pt x="20205" y="262777"/>
                                </a:lnTo>
                                <a:lnTo>
                                  <a:pt x="5251" y="224359"/>
                                </a:lnTo>
                                <a:lnTo>
                                  <a:pt x="0" y="182499"/>
                                </a:lnTo>
                                <a:close/>
                              </a:path>
                            </a:pathLst>
                          </a:custGeom>
                          <a:ln w="28575">
                            <a:solidFill>
                              <a:srgbClr val="000000"/>
                            </a:solidFill>
                            <a:prstDash val="solid"/>
                          </a:ln>
                        </wps:spPr>
                        <wps:bodyPr wrap="square" lIns="0" tIns="0" rIns="0" bIns="0" rtlCol="0">
                          <a:prstTxWarp prst="textNoShape">
                            <a:avLst/>
                          </a:prstTxWarp>
                          <a:noAutofit/>
                        </wps:bodyPr>
                      </wps:wsp>
                      <wps:wsp>
                        <wps:cNvPr id="157" name="Textbox 157"/>
                        <wps:cNvSpPr txBox="1"/>
                        <wps:spPr>
                          <a:xfrm>
                            <a:off x="770064" y="139099"/>
                            <a:ext cx="82550" cy="154940"/>
                          </a:xfrm>
                          <a:prstGeom prst="rect">
                            <a:avLst/>
                          </a:prstGeom>
                        </wps:spPr>
                        <wps:txbx>
                          <w:txbxContent>
                            <w:p w14:paraId="65EFE843" w14:textId="77777777" w:rsidR="007E370E" w:rsidRPr="00356A09" w:rsidRDefault="00000000">
                              <w:pPr>
                                <w:spacing w:line="244" w:lineRule="exact"/>
                              </w:pPr>
                              <w:r w:rsidRPr="00356A09">
                                <w:rPr>
                                  <w:spacing w:val="-10"/>
                                </w:rPr>
                                <w:t>3</w:t>
                              </w:r>
                            </w:p>
                          </w:txbxContent>
                        </wps:txbx>
                        <wps:bodyPr wrap="square" lIns="0" tIns="0" rIns="0" bIns="0" rtlCol="0">
                          <a:noAutofit/>
                        </wps:bodyPr>
                      </wps:wsp>
                      <wps:wsp>
                        <wps:cNvPr id="158" name="Textbox 158"/>
                        <wps:cNvSpPr txBox="1"/>
                        <wps:spPr>
                          <a:xfrm>
                            <a:off x="178244" y="644432"/>
                            <a:ext cx="82550" cy="154940"/>
                          </a:xfrm>
                          <a:prstGeom prst="rect">
                            <a:avLst/>
                          </a:prstGeom>
                        </wps:spPr>
                        <wps:txbx>
                          <w:txbxContent>
                            <w:p w14:paraId="1A939359" w14:textId="77777777" w:rsidR="007E370E" w:rsidRPr="00356A09" w:rsidRDefault="00000000">
                              <w:pPr>
                                <w:spacing w:line="244" w:lineRule="exact"/>
                              </w:pPr>
                              <w:r w:rsidRPr="00356A09">
                                <w:rPr>
                                  <w:spacing w:val="-10"/>
                                </w:rPr>
                                <w:t>1</w:t>
                              </w:r>
                            </w:p>
                          </w:txbxContent>
                        </wps:txbx>
                        <wps:bodyPr wrap="square" lIns="0" tIns="0" rIns="0" bIns="0" rtlCol="0">
                          <a:noAutofit/>
                        </wps:bodyPr>
                      </wps:wsp>
                      <wps:wsp>
                        <wps:cNvPr id="159" name="Textbox 159"/>
                        <wps:cNvSpPr txBox="1"/>
                        <wps:spPr>
                          <a:xfrm>
                            <a:off x="1364678" y="568232"/>
                            <a:ext cx="82550" cy="154940"/>
                          </a:xfrm>
                          <a:prstGeom prst="rect">
                            <a:avLst/>
                          </a:prstGeom>
                        </wps:spPr>
                        <wps:txbx>
                          <w:txbxContent>
                            <w:p w14:paraId="508D3929" w14:textId="77777777" w:rsidR="007E370E" w:rsidRPr="00356A09" w:rsidRDefault="00000000">
                              <w:pPr>
                                <w:spacing w:line="244" w:lineRule="exact"/>
                              </w:pPr>
                              <w:r w:rsidRPr="00356A09">
                                <w:rPr>
                                  <w:spacing w:val="-10"/>
                                </w:rPr>
                                <w:t>6</w:t>
                              </w:r>
                            </w:p>
                          </w:txbxContent>
                        </wps:txbx>
                        <wps:bodyPr wrap="square" lIns="0" tIns="0" rIns="0" bIns="0" rtlCol="0">
                          <a:noAutofit/>
                        </wps:bodyPr>
                      </wps:wsp>
                      <wps:wsp>
                        <wps:cNvPr id="160" name="Textbox 160"/>
                        <wps:cNvSpPr txBox="1"/>
                        <wps:spPr>
                          <a:xfrm>
                            <a:off x="2200719" y="568232"/>
                            <a:ext cx="154940" cy="154940"/>
                          </a:xfrm>
                          <a:prstGeom prst="rect">
                            <a:avLst/>
                          </a:prstGeom>
                        </wps:spPr>
                        <wps:txbx>
                          <w:txbxContent>
                            <w:p w14:paraId="4F2F5D23" w14:textId="77777777" w:rsidR="007E370E" w:rsidRPr="00356A09" w:rsidRDefault="00000000">
                              <w:pPr>
                                <w:spacing w:line="244" w:lineRule="exact"/>
                              </w:pPr>
                              <w:r w:rsidRPr="00356A09">
                                <w:rPr>
                                  <w:spacing w:val="-5"/>
                                </w:rPr>
                                <w:t>10</w:t>
                              </w:r>
                            </w:p>
                          </w:txbxContent>
                        </wps:txbx>
                        <wps:bodyPr wrap="square" lIns="0" tIns="0" rIns="0" bIns="0" rtlCol="0">
                          <a:noAutofit/>
                        </wps:bodyPr>
                      </wps:wsp>
                      <wps:wsp>
                        <wps:cNvPr id="161" name="Textbox 161"/>
                        <wps:cNvSpPr txBox="1"/>
                        <wps:spPr>
                          <a:xfrm>
                            <a:off x="3077273" y="568232"/>
                            <a:ext cx="154940" cy="154940"/>
                          </a:xfrm>
                          <a:prstGeom prst="rect">
                            <a:avLst/>
                          </a:prstGeom>
                        </wps:spPr>
                        <wps:txbx>
                          <w:txbxContent>
                            <w:p w14:paraId="268E1CBA" w14:textId="77777777" w:rsidR="007E370E" w:rsidRPr="00356A09" w:rsidRDefault="00000000">
                              <w:pPr>
                                <w:spacing w:line="244" w:lineRule="exact"/>
                              </w:pPr>
                              <w:r w:rsidRPr="00356A09">
                                <w:rPr>
                                  <w:spacing w:val="-5"/>
                                </w:rPr>
                                <w:t>13</w:t>
                              </w:r>
                            </w:p>
                          </w:txbxContent>
                        </wps:txbx>
                        <wps:bodyPr wrap="square" lIns="0" tIns="0" rIns="0" bIns="0" rtlCol="0">
                          <a:noAutofit/>
                        </wps:bodyPr>
                      </wps:wsp>
                      <wps:wsp>
                        <wps:cNvPr id="162" name="Textbox 162"/>
                        <wps:cNvSpPr txBox="1"/>
                        <wps:spPr>
                          <a:xfrm>
                            <a:off x="770064" y="1071152"/>
                            <a:ext cx="82550" cy="154940"/>
                          </a:xfrm>
                          <a:prstGeom prst="rect">
                            <a:avLst/>
                          </a:prstGeom>
                        </wps:spPr>
                        <wps:txbx>
                          <w:txbxContent>
                            <w:p w14:paraId="14EEE93D" w14:textId="77777777" w:rsidR="007E370E" w:rsidRPr="00356A09" w:rsidRDefault="00000000">
                              <w:pPr>
                                <w:spacing w:line="244" w:lineRule="exact"/>
                              </w:pPr>
                              <w:r w:rsidRPr="00356A09">
                                <w:rPr>
                                  <w:spacing w:val="-10"/>
                                </w:rPr>
                                <w:t>4</w:t>
                              </w:r>
                            </w:p>
                          </w:txbxContent>
                        </wps:txbx>
                        <wps:bodyPr wrap="square" lIns="0" tIns="0" rIns="0" bIns="0" rtlCol="0">
                          <a:noAutofit/>
                        </wps:bodyPr>
                      </wps:wsp>
                      <wps:wsp>
                        <wps:cNvPr id="163" name="Textbox 163"/>
                        <wps:cNvSpPr txBox="1"/>
                        <wps:spPr>
                          <a:xfrm>
                            <a:off x="2447099" y="1213520"/>
                            <a:ext cx="154940" cy="154940"/>
                          </a:xfrm>
                          <a:prstGeom prst="rect">
                            <a:avLst/>
                          </a:prstGeom>
                        </wps:spPr>
                        <wps:txbx>
                          <w:txbxContent>
                            <w:p w14:paraId="59DFFC24" w14:textId="77777777" w:rsidR="007E370E" w:rsidRPr="00356A09" w:rsidRDefault="00000000">
                              <w:pPr>
                                <w:spacing w:line="244" w:lineRule="exact"/>
                              </w:pPr>
                              <w:r w:rsidRPr="00356A09">
                                <w:rPr>
                                  <w:spacing w:val="-5"/>
                                </w:rPr>
                                <w:t>11</w:t>
                              </w:r>
                            </w:p>
                          </w:txbxContent>
                        </wps:txbx>
                        <wps:bodyPr wrap="square" lIns="0" tIns="0" rIns="0" bIns="0" rtlCol="0">
                          <a:noAutofit/>
                        </wps:bodyPr>
                      </wps:wsp>
                      <wps:wsp>
                        <wps:cNvPr id="164" name="Textbox 164"/>
                        <wps:cNvSpPr txBox="1"/>
                        <wps:spPr>
                          <a:xfrm>
                            <a:off x="3089973" y="1208439"/>
                            <a:ext cx="154940" cy="154940"/>
                          </a:xfrm>
                          <a:prstGeom prst="rect">
                            <a:avLst/>
                          </a:prstGeom>
                        </wps:spPr>
                        <wps:txbx>
                          <w:txbxContent>
                            <w:p w14:paraId="1C31B9E7" w14:textId="77777777" w:rsidR="007E370E" w:rsidRPr="00356A09" w:rsidRDefault="00000000">
                              <w:pPr>
                                <w:spacing w:line="244" w:lineRule="exact"/>
                              </w:pPr>
                              <w:r w:rsidRPr="00356A09">
                                <w:rPr>
                                  <w:spacing w:val="-5"/>
                                </w:rPr>
                                <w:t>14</w:t>
                              </w:r>
                            </w:p>
                          </w:txbxContent>
                        </wps:txbx>
                        <wps:bodyPr wrap="square" lIns="0" tIns="0" rIns="0" bIns="0" rtlCol="0">
                          <a:noAutofit/>
                        </wps:bodyPr>
                      </wps:wsp>
                      <wps:wsp>
                        <wps:cNvPr id="165" name="Textbox 165"/>
                        <wps:cNvSpPr txBox="1"/>
                        <wps:spPr>
                          <a:xfrm>
                            <a:off x="178244" y="1523653"/>
                            <a:ext cx="82550" cy="154940"/>
                          </a:xfrm>
                          <a:prstGeom prst="rect">
                            <a:avLst/>
                          </a:prstGeom>
                        </wps:spPr>
                        <wps:txbx>
                          <w:txbxContent>
                            <w:p w14:paraId="61E8E2BE" w14:textId="77777777" w:rsidR="007E370E" w:rsidRPr="00356A09" w:rsidRDefault="00000000">
                              <w:pPr>
                                <w:spacing w:line="244" w:lineRule="exact"/>
                              </w:pPr>
                              <w:r w:rsidRPr="00356A09">
                                <w:rPr>
                                  <w:spacing w:val="-10"/>
                                </w:rPr>
                                <w:t>2</w:t>
                              </w:r>
                            </w:p>
                          </w:txbxContent>
                        </wps:txbx>
                        <wps:bodyPr wrap="square" lIns="0" tIns="0" rIns="0" bIns="0" rtlCol="0">
                          <a:noAutofit/>
                        </wps:bodyPr>
                      </wps:wsp>
                      <wps:wsp>
                        <wps:cNvPr id="166" name="Textbox 166"/>
                        <wps:cNvSpPr txBox="1"/>
                        <wps:spPr>
                          <a:xfrm>
                            <a:off x="772477" y="1820834"/>
                            <a:ext cx="82550" cy="154940"/>
                          </a:xfrm>
                          <a:prstGeom prst="rect">
                            <a:avLst/>
                          </a:prstGeom>
                        </wps:spPr>
                        <wps:txbx>
                          <w:txbxContent>
                            <w:p w14:paraId="08D0C34C" w14:textId="77777777" w:rsidR="007E370E" w:rsidRPr="00356A09" w:rsidRDefault="00000000">
                              <w:pPr>
                                <w:spacing w:line="244" w:lineRule="exact"/>
                              </w:pPr>
                              <w:r w:rsidRPr="00356A09">
                                <w:rPr>
                                  <w:spacing w:val="-10"/>
                                </w:rPr>
                                <w:t>5</w:t>
                              </w:r>
                            </w:p>
                          </w:txbxContent>
                        </wps:txbx>
                        <wps:bodyPr wrap="square" lIns="0" tIns="0" rIns="0" bIns="0" rtlCol="0">
                          <a:noAutofit/>
                        </wps:bodyPr>
                      </wps:wsp>
                      <wps:wsp>
                        <wps:cNvPr id="167" name="Textbox 167"/>
                        <wps:cNvSpPr txBox="1"/>
                        <wps:spPr>
                          <a:xfrm>
                            <a:off x="1379918" y="1818294"/>
                            <a:ext cx="82550" cy="154940"/>
                          </a:xfrm>
                          <a:prstGeom prst="rect">
                            <a:avLst/>
                          </a:prstGeom>
                        </wps:spPr>
                        <wps:txbx>
                          <w:txbxContent>
                            <w:p w14:paraId="0DE70181" w14:textId="77777777" w:rsidR="007E370E" w:rsidRPr="00356A09" w:rsidRDefault="00000000">
                              <w:pPr>
                                <w:spacing w:line="244" w:lineRule="exact"/>
                              </w:pPr>
                              <w:r w:rsidRPr="00356A09">
                                <w:rPr>
                                  <w:spacing w:val="-10"/>
                                </w:rPr>
                                <w:t>7</w:t>
                              </w:r>
                            </w:p>
                          </w:txbxContent>
                        </wps:txbx>
                        <wps:bodyPr wrap="square" lIns="0" tIns="0" rIns="0" bIns="0" rtlCol="0">
                          <a:noAutofit/>
                        </wps:bodyPr>
                      </wps:wsp>
                      <wps:wsp>
                        <wps:cNvPr id="168" name="Textbox 168"/>
                        <wps:cNvSpPr txBox="1"/>
                        <wps:spPr>
                          <a:xfrm>
                            <a:off x="1997138" y="1818294"/>
                            <a:ext cx="82550" cy="154940"/>
                          </a:xfrm>
                          <a:prstGeom prst="rect">
                            <a:avLst/>
                          </a:prstGeom>
                        </wps:spPr>
                        <wps:txbx>
                          <w:txbxContent>
                            <w:p w14:paraId="6ECF8C55" w14:textId="77777777" w:rsidR="007E370E" w:rsidRPr="00356A09" w:rsidRDefault="00000000">
                              <w:pPr>
                                <w:spacing w:line="244" w:lineRule="exact"/>
                              </w:pPr>
                              <w:r w:rsidRPr="00356A09">
                                <w:rPr>
                                  <w:spacing w:val="-10"/>
                                </w:rPr>
                                <w:t>9</w:t>
                              </w:r>
                            </w:p>
                          </w:txbxContent>
                        </wps:txbx>
                        <wps:bodyPr wrap="square" lIns="0" tIns="0" rIns="0" bIns="0" rtlCol="0">
                          <a:noAutofit/>
                        </wps:bodyPr>
                      </wps:wsp>
                      <wps:wsp>
                        <wps:cNvPr id="169" name="Textbox 169"/>
                        <wps:cNvSpPr txBox="1"/>
                        <wps:spPr>
                          <a:xfrm>
                            <a:off x="1379918" y="2366934"/>
                            <a:ext cx="82550" cy="154940"/>
                          </a:xfrm>
                          <a:prstGeom prst="rect">
                            <a:avLst/>
                          </a:prstGeom>
                        </wps:spPr>
                        <wps:txbx>
                          <w:txbxContent>
                            <w:p w14:paraId="71A97053" w14:textId="77777777" w:rsidR="007E370E" w:rsidRPr="00356A09" w:rsidRDefault="00000000">
                              <w:pPr>
                                <w:spacing w:line="244" w:lineRule="exact"/>
                              </w:pPr>
                              <w:r w:rsidRPr="00356A09">
                                <w:rPr>
                                  <w:spacing w:val="-10"/>
                                </w:rPr>
                                <w:t>8</w:t>
                              </w:r>
                            </w:p>
                          </w:txbxContent>
                        </wps:txbx>
                        <wps:bodyPr wrap="square" lIns="0" tIns="0" rIns="0" bIns="0" rtlCol="0">
                          <a:noAutofit/>
                        </wps:bodyPr>
                      </wps:wsp>
                    </wpg:wgp>
                  </a:graphicData>
                </a:graphic>
              </wp:inline>
            </w:drawing>
          </mc:Choice>
          <mc:Fallback>
            <w:pict>
              <v:group w14:anchorId="08A2321E" id="Group 142" o:spid="_x0000_s1148" style="width:264.5pt;height:206.4pt;mso-position-horizontal-relative:char;mso-position-vertical-relative:line" coordsize="33591,26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">
                <v:shape id="Graphic 143" o:spid="_x0000_s1149" style="position:absolute;left:142;top:142;width:24486;height:17501;visibility:visible;mso-wrap-style:square;v-text-anchor:top" coordsize="2448560,175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" path="m2051431,610869r5244,-41860l2071614,530591r23444,-33885l2125815,468449r36879,-21537l2204506,433188r45553,-4818l2295564,433188r41778,13724l2374199,468449r30743,28257l2428379,530591r14936,38418l2448560,610869r-5245,41861l2428379,691148r-23437,33885l2374199,753290r-36857,21537l2295564,788551r-45505,4817l2204506,788551r-41812,-13724l2125815,753290r-30757,-28257l2071614,691148r-14939,-38418l2051431,610869xem1186941,612266r5245,-41860l1207122,531988r23437,-33885l1261302,469846r36857,-21537l1339937,434585r45506,-4818l1430995,434585r41812,13724l1509686,469846r30757,28257l1563887,531988r14939,38418l1584071,612266r-5245,41821l1563887,692490r-23444,33887l1509686,754647r-36879,21555l1430995,789941r-45552,4824l1339937,789941r-41778,-13739l1261302,754647r-30743,-28270l1207122,692490r-14936,-38403l1186941,612266xem592582,182499r5244,-41861l612765,102220,636209,68335,666966,40078,703845,18541,745657,4817,791210,r45505,4817l878493,18541r36857,21537l946093,68335r23437,33885l984466,140638r5245,41861l984466,224359r-14936,38418l946093,296662r-30743,28257l878493,346456r-41778,13724l791210,364998r-45553,-4818l703845,346456,666966,324919,636209,296662,612765,262777,597826,224359r-5244,-41860xem592582,1114170r5244,-41860l612765,1033892r23444,-33885l666966,971750r36879,-21537l745657,936489r45553,-4818l836715,936489r41778,13724l915350,971750r30743,28257l969530,1033892r14936,38418l989711,1114170r-5245,41861l969530,1194449r-23437,33885l915350,1256591r-36857,21537l836715,1291852r-45505,4817l745657,1291852r-41812,-13724l666966,1256591r-30757,-28257l612765,1194449r-14939,-38418l592582,1114170xem,688466l5251,646606,20205,608188,43667,574303,74437,546046r36882,-21537l153115,510785r45513,-4818l244180,510785r41812,13724l322871,546046r30757,28257l377072,608188r14939,38418l397256,688466r-5245,41861l377072,768745r-23444,33885l322871,830887r-36879,21537l244180,866148r-45552,4817l153115,866148,111319,852424,74437,830887,43667,802630,20205,768745,5251,730327,,688466xem,1567306r5251,-41820l20205,1487083r23462,-33887l74437,1424926r36882,-21555l153115,1389632r45513,-4825l244180,1389632r41812,13739l322871,1424926r30757,28270l377072,1487083r14939,38403l397256,1567306r-5245,41861l377072,1647585r-23444,33885l322871,1709727r-36879,21537l244180,1744988r-45552,4817l153115,1744988r-41796,-13724l74437,1709727,43667,1681470,20205,1647585,5251,1609167,,1567306xe" filled="f" strokeweight="2.25pt">
                  <v:path arrowok="t"/>
                </v:shape>
                <v:shape id="Graphic 144" o:spid="_x0000_s1150" style="position:absolute;left:3457;top:3132;width:17202;height:11519;visibility:visible;mso-wrap-style:square;v-text-anchor:top" coordsize="1720214,115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" path="m319278,944245r-95377,9144l239026,977569,,1127252r15240,24130l254228,1001852r15139,24181l303542,970026r15736,-25781xem319278,686181l304317,664972,264033,607822r-13488,25107l14351,505968,889,531114,236969,658202r-13449,25058l319278,686181xem913638,442341r-93980,18796l837145,483666,591312,674878r17526,22606l854697,506260r17539,22568l898067,474853r15571,-32512xem913638,184150l898575,162433,859028,105410r-13805,25146l606933,,593217,25146,831481,155575r-13728,25019l913638,184150xem1719961,311912r-28283,-14047l1634109,269240r76,28625l1252601,298958r,28575l1634274,326440r89,28525l1691081,326440r28880,-14528xe" fillcolor="black" stroked="f">
                  <v:path arrowok="t"/>
                </v:shape>
                <v:shape id="Graphic 145" o:spid="_x0000_s1151" style="position:absolute;left:29477;top:4426;width:3975;height:3651;visibility:visible;mso-wrap-style:square;v-text-anchor:top" coordsize="397510,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" path="m,182499l5244,140638,20183,102220,43627,68335,74384,40078,111263,18541,153075,4817,198627,r45506,4817l285911,18541r36857,21537l353511,68335r23437,33885l391884,140638r5244,41861l391884,224359r-14936,38418l353511,296662r-30743,28257l285911,346456r-41778,13724l198627,364998r-45552,-4818l111263,346456,74384,324919,43627,296662,20183,262777,5244,224359,,182499xe" filled="f" strokeweight="2.25pt">
                  <v:path arrowok="t"/>
                </v:shape>
                <v:shape id="Graphic 146" o:spid="_x0000_s1152" style="position:absolute;left:24628;top:5822;width:4851;height:857;visibility:visible;mso-wrap-style:square;v-text-anchor:top" coordsize="48514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" path="m399161,r,85725l456395,57150r-42883,l413512,28575r42714,l399161,xem399161,28575l,28575,,57150r399161,l399161,28575xem456226,28575r-42714,l413512,57150r42883,l484886,42925,456226,28575xe" fillcolor="black" stroked="f">
                  <v:path arrowok="t"/>
                </v:shape>
                <v:shape id="Graphic 147" o:spid="_x0000_s1153" style="position:absolute;left:23081;top:10875;width:3975;height:3651;visibility:visible;mso-wrap-style:square;v-text-anchor:top" coordsize="397510,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" path="m,182499l5244,140638,20180,102220,43617,68335,74360,40078,111217,18541,152995,4817,198500,r45553,4817l285865,18541r36879,21537l353501,68335r23444,33885l391884,140638r5244,41861l391884,224359r-14939,38418l353501,296662r-30757,28257l285865,346456r-41812,13724l198500,364998r-45505,-4818l111217,346456,74360,324919,43617,296662,20180,262777,5244,224359,,182499xe" filled="f" strokeweight="2.25pt">
                  <v:path arrowok="t"/>
                </v:shape>
                <v:shape id="Graphic 148" o:spid="_x0000_s1154" style="position:absolute;left:26367;top:7541;width:3695;height:3969;visibility:visible;mso-wrap-style:square;v-text-anchor:top" coordsize="369570,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" path="m300458,53103l,377062r20954,19431l321394,72555,300458,53103xem356693,42672r-46559,l331088,62102r-9694,10453l342264,91948,356693,42672xem310134,42672r-9676,10431l321394,72555r9694,-10453l310134,42672xem369188,l279526,33654r20932,19449l310134,42672r46559,l369188,xe" fillcolor="black" stroked="f">
                  <v:path arrowok="t"/>
                </v:shape>
                <v:shape id="Graphic 149" o:spid="_x0000_s1155" style="position:absolute;left:18320;top:16944;width:3975;height:3652;visibility:visible;mso-wrap-style:square;v-text-anchor:top" coordsize="397510,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" path="m,182499l5244,140638,20183,102220,43627,68335,74384,40078,111263,18541,153075,4817,198627,r45506,4817l285911,18541r36857,21537l353511,68335r23437,33885l391884,140638r5245,41861l391884,224359r-14936,38418l353511,296662r-30743,28257l285911,346456r-41778,13724l198627,364998r-45552,-4818l111263,346456,74384,324919,43627,296662,20183,262777,5244,224359,,182499xe" filled="f" strokeweight="2.25pt">
                  <v:path arrowok="t"/>
                </v:shape>
                <v:shape id="Graphic 150" o:spid="_x0000_s1156" style="position:absolute;left:21585;top:13990;width:2083;height:3563;visibility:visible;mso-wrap-style:square;v-text-anchor:top" coordsize="208279,35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" path="m153439,67807l,341883r25018,13970l178345,81761,153439,67807xem205201,55372r-44801,l185292,69342r-6947,12419l203326,95757r1875,-40385xem160400,55372r-6961,12435l178345,81761r6947,-12419l160400,55372xem207771,l128523,53848r24916,13959l160400,55372r44801,l207771,xe" fillcolor="black" stroked="f">
                  <v:path arrowok="t"/>
                </v:shape>
                <v:shape id="Graphic 151" o:spid="_x0000_s1157" style="position:absolute;left:6096;top:16944;width:10033;height:3658;visibility:visible;mso-wrap-style:square;v-text-anchor:top" coordsize="100330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" path="m605789,182499r5245,-41861l625970,102220,649407,68335,680150,40078,717007,18541,758785,4817,804290,r45553,4817l891655,18541r36879,21537l959291,68335r23444,33885l997674,140638r5245,41861l997674,224359r-14939,38418l959291,296662r-30757,28257l891655,346456r-41812,13724l804290,364998r-45505,-4818l717007,346456,680150,324919,649407,296662,625970,262777,611034,224359r-5245,-41860xem,183133l5244,141313,20183,102910,43627,69023,74384,40753,111263,19198,153075,5459,198628,634r45505,4825l285911,19198r36857,21555l353511,69023r23437,33887l391884,141313r5245,41820l391884,224994r-14936,38418l353511,297297r-30743,28257l285911,347091r-41778,13724l198628,365632r-45553,-4817l111263,347091,74384,325554,43627,297297,20183,263412,5244,224994,,183133xe" filled="f" strokeweight="2.25pt">
                  <v:path arrowok="t"/>
                </v:shape>
                <v:shape id="Image 152" o:spid="_x0000_s1158" type="#_x0000_t75" style="position:absolute;left:10067;top:18344;width:2087;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">
                  <v:imagedata r:id="rId14" o:title=""/>
                </v:shape>
                <v:shape id="Image 153" o:spid="_x0000_s1159" type="#_x0000_t75" style="position:absolute;left:16125;top:18340;width:2195;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">
                  <v:imagedata r:id="rId15" o:title=""/>
                </v:shape>
                <v:shape id="Graphic 154" o:spid="_x0000_s1160" style="position:absolute;left:12154;top:22419;width:3975;height:3652;visibility:visible;mso-wrap-style:square;v-text-anchor:top" coordsize="397510,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" path="m,182499l5244,140638,20180,102220,43617,68335,74360,40078,111217,18541,152995,4817,198500,r45553,4817l285865,18541r36879,21537l353501,68335r23444,33885l391884,140638r5245,41861l391884,224359r-14939,38418l353501,296662r-30757,28257l285865,346456r-41812,13724l198500,364998r-45505,-4818l111217,346456,74360,324919,43617,296662,20180,262777,5244,224359,,182499xe" filled="f" strokeweight="2.25pt">
                  <v:path arrowok="t"/>
                </v:shape>
                <v:shape id="Graphic 155" o:spid="_x0000_s1161" style="position:absolute;left:15451;top:20060;width:3454;height:3003;visibility:visible;mso-wrap-style:square;v-text-anchor:top" coordsize="345440,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" path="m270762,45125l,278638r18541,21589l289468,66801,270762,45125xem330085,35814r-48527,l300227,57530r-10759,9271l308101,88392,330085,35814xem281558,35814r-10796,9311l289468,66801r10759,-9271l281558,35814xem345058,l252094,23495r18668,21630l281558,35814r48527,l345058,xe" fillcolor="black" stroked="f">
                  <v:path arrowok="t"/>
                </v:shape>
                <v:shape id="Graphic 156" o:spid="_x0000_s1162" style="position:absolute;left:29443;top:10843;width:3975;height:3652;visibility:visible;mso-wrap-style:square;v-text-anchor:top" coordsize="397510,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" path="m,182499l5251,140678,20205,102275,43667,68388,74437,40118,111319,18563,153115,4824,198628,r45552,4824l285992,18563r36879,21555l353628,68388r23444,33887l392011,140678r5245,41821l392011,224359r-14939,38418l353628,296662r-30757,28257l285992,346456r-41812,13724l198628,364998r-45513,-4818l111319,346456,74437,324919,43667,296662,20205,262777,5251,224359,,182499xe" filled="f" strokeweight="2.25pt">
                  <v:path arrowok="t"/>
                </v:shape>
                <v:shape id="Textbox 157" o:spid="_x0000_s1163" type="#_x0000_t202" style="position:absolute;left:7700;top:1390;width:826;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65EFE843" w14:textId="77777777" w:rsidR="007E370E" w:rsidRPr="00356A09" w:rsidRDefault="00000000">
                        <w:pPr>
                          <w:spacing w:line="244" w:lineRule="exact"/>
                        </w:pPr>
                        <w:r w:rsidRPr="00356A09">
                          <w:rPr>
                            <w:spacing w:val="-10"/>
                          </w:rPr>
                          <w:t>3</w:t>
                        </w:r>
                      </w:p>
                    </w:txbxContent>
                  </v:textbox>
                </v:shape>
                <v:shape id="Textbox 158" o:spid="_x0000_s1164" type="#_x0000_t202" style="position:absolute;left:1782;top:6444;width:8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1A939359" w14:textId="77777777" w:rsidR="007E370E" w:rsidRPr="00356A09" w:rsidRDefault="00000000">
                        <w:pPr>
                          <w:spacing w:line="244" w:lineRule="exact"/>
                        </w:pPr>
                        <w:r w:rsidRPr="00356A09">
                          <w:rPr>
                            <w:spacing w:val="-10"/>
                          </w:rPr>
                          <w:t>1</w:t>
                        </w:r>
                      </w:p>
                    </w:txbxContent>
                  </v:textbox>
                </v:shape>
                <v:shape id="Textbox 159" o:spid="_x0000_s1165" type="#_x0000_t202" style="position:absolute;left:13646;top:5682;width:8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508D3929" w14:textId="77777777" w:rsidR="007E370E" w:rsidRPr="00356A09" w:rsidRDefault="00000000">
                        <w:pPr>
                          <w:spacing w:line="244" w:lineRule="exact"/>
                        </w:pPr>
                        <w:r w:rsidRPr="00356A09">
                          <w:rPr>
                            <w:spacing w:val="-10"/>
                          </w:rPr>
                          <w:t>6</w:t>
                        </w:r>
                      </w:p>
                    </w:txbxContent>
                  </v:textbox>
                </v:shape>
                <v:shape id="Textbox 160" o:spid="_x0000_s1166" type="#_x0000_t202" style="position:absolute;left:22007;top:5682;width:154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4F2F5D23" w14:textId="77777777" w:rsidR="007E370E" w:rsidRPr="00356A09" w:rsidRDefault="00000000">
                        <w:pPr>
                          <w:spacing w:line="244" w:lineRule="exact"/>
                        </w:pPr>
                        <w:r w:rsidRPr="00356A09">
                          <w:rPr>
                            <w:spacing w:val="-5"/>
                          </w:rPr>
                          <w:t>10</w:t>
                        </w:r>
                      </w:p>
                    </w:txbxContent>
                  </v:textbox>
                </v:shape>
                <v:shape id="Textbox 161" o:spid="_x0000_s1167" type="#_x0000_t202" style="position:absolute;left:30772;top:5682;width:155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268E1CBA" w14:textId="77777777" w:rsidR="007E370E" w:rsidRPr="00356A09" w:rsidRDefault="00000000">
                        <w:pPr>
                          <w:spacing w:line="244" w:lineRule="exact"/>
                        </w:pPr>
                        <w:r w:rsidRPr="00356A09">
                          <w:rPr>
                            <w:spacing w:val="-5"/>
                          </w:rPr>
                          <w:t>13</w:t>
                        </w:r>
                      </w:p>
                    </w:txbxContent>
                  </v:textbox>
                </v:shape>
                <v:shape id="Textbox 162" o:spid="_x0000_s1168" type="#_x0000_t202" style="position:absolute;left:7700;top:10711;width:8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14EEE93D" w14:textId="77777777" w:rsidR="007E370E" w:rsidRPr="00356A09" w:rsidRDefault="00000000">
                        <w:pPr>
                          <w:spacing w:line="244" w:lineRule="exact"/>
                        </w:pPr>
                        <w:r w:rsidRPr="00356A09">
                          <w:rPr>
                            <w:spacing w:val="-10"/>
                          </w:rPr>
                          <w:t>4</w:t>
                        </w:r>
                      </w:p>
                    </w:txbxContent>
                  </v:textbox>
                </v:shape>
                <v:shape id="Textbox 163" o:spid="_x0000_s1169" type="#_x0000_t202" style="position:absolute;left:24470;top:12135;width:155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59DFFC24" w14:textId="77777777" w:rsidR="007E370E" w:rsidRPr="00356A09" w:rsidRDefault="00000000">
                        <w:pPr>
                          <w:spacing w:line="244" w:lineRule="exact"/>
                        </w:pPr>
                        <w:r w:rsidRPr="00356A09">
                          <w:rPr>
                            <w:spacing w:val="-5"/>
                          </w:rPr>
                          <w:t>11</w:t>
                        </w:r>
                      </w:p>
                    </w:txbxContent>
                  </v:textbox>
                </v:shape>
                <v:shape id="Textbox 164" o:spid="_x0000_s1170" type="#_x0000_t202" style="position:absolute;left:30899;top:12084;width:155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1C31B9E7" w14:textId="77777777" w:rsidR="007E370E" w:rsidRPr="00356A09" w:rsidRDefault="00000000">
                        <w:pPr>
                          <w:spacing w:line="244" w:lineRule="exact"/>
                        </w:pPr>
                        <w:r w:rsidRPr="00356A09">
                          <w:rPr>
                            <w:spacing w:val="-5"/>
                          </w:rPr>
                          <w:t>14</w:t>
                        </w:r>
                      </w:p>
                    </w:txbxContent>
                  </v:textbox>
                </v:shape>
                <v:shape id="Textbox 165" o:spid="_x0000_s1171" type="#_x0000_t202" style="position:absolute;left:1782;top:15236;width:8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61E8E2BE" w14:textId="77777777" w:rsidR="007E370E" w:rsidRPr="00356A09" w:rsidRDefault="00000000">
                        <w:pPr>
                          <w:spacing w:line="244" w:lineRule="exact"/>
                        </w:pPr>
                        <w:r w:rsidRPr="00356A09">
                          <w:rPr>
                            <w:spacing w:val="-10"/>
                          </w:rPr>
                          <w:t>2</w:t>
                        </w:r>
                      </w:p>
                    </w:txbxContent>
                  </v:textbox>
                </v:shape>
                <v:shape id="Textbox 166" o:spid="_x0000_s1172" type="#_x0000_t202" style="position:absolute;left:7724;top:18208;width:8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08D0C34C" w14:textId="77777777" w:rsidR="007E370E" w:rsidRPr="00356A09" w:rsidRDefault="00000000">
                        <w:pPr>
                          <w:spacing w:line="244" w:lineRule="exact"/>
                        </w:pPr>
                        <w:r w:rsidRPr="00356A09">
                          <w:rPr>
                            <w:spacing w:val="-10"/>
                          </w:rPr>
                          <w:t>5</w:t>
                        </w:r>
                      </w:p>
                    </w:txbxContent>
                  </v:textbox>
                </v:shape>
                <v:shape id="Textbox 167" o:spid="_x0000_s1173" type="#_x0000_t202" style="position:absolute;left:13799;top:18182;width:825;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0DE70181" w14:textId="77777777" w:rsidR="007E370E" w:rsidRPr="00356A09" w:rsidRDefault="00000000">
                        <w:pPr>
                          <w:spacing w:line="244" w:lineRule="exact"/>
                        </w:pPr>
                        <w:r w:rsidRPr="00356A09">
                          <w:rPr>
                            <w:spacing w:val="-10"/>
                          </w:rPr>
                          <w:t>7</w:t>
                        </w:r>
                      </w:p>
                    </w:txbxContent>
                  </v:textbox>
                </v:shape>
                <v:shape id="Textbox 168" o:spid="_x0000_s1174" type="#_x0000_t202" style="position:absolute;left:19971;top:18182;width:825;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6ECF8C55" w14:textId="77777777" w:rsidR="007E370E" w:rsidRPr="00356A09" w:rsidRDefault="00000000">
                        <w:pPr>
                          <w:spacing w:line="244" w:lineRule="exact"/>
                        </w:pPr>
                        <w:r w:rsidRPr="00356A09">
                          <w:rPr>
                            <w:spacing w:val="-10"/>
                          </w:rPr>
                          <w:t>9</w:t>
                        </w:r>
                      </w:p>
                    </w:txbxContent>
                  </v:textbox>
                </v:shape>
                <v:shape id="Textbox 169" o:spid="_x0000_s1175" type="#_x0000_t202" style="position:absolute;left:13799;top:23669;width:8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71A97053" w14:textId="77777777" w:rsidR="007E370E" w:rsidRPr="00356A09" w:rsidRDefault="00000000">
                        <w:pPr>
                          <w:spacing w:line="244" w:lineRule="exact"/>
                        </w:pPr>
                        <w:r w:rsidRPr="00356A09">
                          <w:rPr>
                            <w:spacing w:val="-10"/>
                          </w:rPr>
                          <w:t>8</w:t>
                        </w:r>
                      </w:p>
                    </w:txbxContent>
                  </v:textbox>
                </v:shape>
                <w10:anchorlock/>
              </v:group>
            </w:pict>
          </mc:Fallback>
        </mc:AlternateContent>
      </w:r>
    </w:p>
    <w:p w14:paraId="3D852180" w14:textId="77777777" w:rsidR="007E370E" w:rsidRPr="00356A09" w:rsidRDefault="00000000">
      <w:pPr>
        <w:pStyle w:val="a3"/>
        <w:spacing w:before="134"/>
        <w:ind w:left="1114" w:right="981"/>
        <w:jc w:val="center"/>
      </w:pPr>
      <w:r w:rsidRPr="00356A09">
        <w:t>Рисунок</w:t>
      </w:r>
      <w:r w:rsidRPr="00356A09">
        <w:rPr>
          <w:spacing w:val="65"/>
        </w:rPr>
        <w:t xml:space="preserve"> </w:t>
      </w:r>
      <w:r w:rsidRPr="00356A09">
        <w:t>7</w:t>
      </w:r>
      <w:r w:rsidRPr="00356A09">
        <w:rPr>
          <w:spacing w:val="-3"/>
        </w:rPr>
        <w:t xml:space="preserve"> </w:t>
      </w:r>
      <w:r w:rsidRPr="00356A09">
        <w:t>–</w:t>
      </w:r>
      <w:r w:rsidRPr="00356A09">
        <w:rPr>
          <w:spacing w:val="-2"/>
        </w:rPr>
        <w:t xml:space="preserve"> </w:t>
      </w:r>
      <w:r w:rsidRPr="00356A09">
        <w:t>Стан</w:t>
      </w:r>
      <w:r w:rsidRPr="00356A09">
        <w:rPr>
          <w:spacing w:val="-5"/>
        </w:rPr>
        <w:t xml:space="preserve"> </w:t>
      </w:r>
      <w:r w:rsidRPr="00356A09">
        <w:t>графу</w:t>
      </w:r>
      <w:r w:rsidRPr="00356A09">
        <w:rPr>
          <w:spacing w:val="22"/>
        </w:rPr>
        <w:t xml:space="preserve"> </w:t>
      </w:r>
      <w:r w:rsidRPr="00356A09">
        <w:rPr>
          <w:i/>
          <w:sz w:val="24"/>
        </w:rPr>
        <w:t>G</w:t>
      </w:r>
      <w:r w:rsidRPr="00356A09">
        <w:rPr>
          <w:position w:val="-5"/>
          <w:sz w:val="13"/>
        </w:rPr>
        <w:t>1</w:t>
      </w:r>
      <w:r w:rsidRPr="00356A09">
        <w:rPr>
          <w:spacing w:val="60"/>
          <w:position w:val="-5"/>
          <w:sz w:val="13"/>
        </w:rPr>
        <w:t xml:space="preserve"> </w:t>
      </w:r>
      <w:r w:rsidRPr="00356A09">
        <w:t>після</w:t>
      </w:r>
      <w:r w:rsidRPr="00356A09">
        <w:rPr>
          <w:spacing w:val="-4"/>
        </w:rPr>
        <w:t xml:space="preserve"> </w:t>
      </w:r>
      <w:r w:rsidRPr="00356A09">
        <w:t>першої</w:t>
      </w:r>
      <w:r w:rsidRPr="00356A09">
        <w:rPr>
          <w:spacing w:val="-5"/>
        </w:rPr>
        <w:t xml:space="preserve"> </w:t>
      </w:r>
      <w:r w:rsidRPr="00356A09">
        <w:rPr>
          <w:spacing w:val="-2"/>
        </w:rPr>
        <w:t>ітерації</w:t>
      </w:r>
    </w:p>
    <w:p w14:paraId="376306FD" w14:textId="77777777" w:rsidR="007E370E" w:rsidRPr="00356A09" w:rsidRDefault="007E370E">
      <w:pPr>
        <w:pStyle w:val="a3"/>
        <w:rPr>
          <w:sz w:val="20"/>
        </w:rPr>
      </w:pPr>
    </w:p>
    <w:p w14:paraId="6D0FE96E" w14:textId="77777777" w:rsidR="007E370E" w:rsidRPr="00356A09" w:rsidRDefault="00000000">
      <w:pPr>
        <w:pStyle w:val="a3"/>
        <w:spacing w:before="198"/>
        <w:rPr>
          <w:sz w:val="20"/>
        </w:rPr>
      </w:pPr>
      <w:r w:rsidRPr="00356A09">
        <w:rPr>
          <w:noProof/>
          <w:sz w:val="20"/>
        </w:rPr>
        <mc:AlternateContent>
          <mc:Choice Requires="wpg">
            <w:drawing>
              <wp:anchor distT="0" distB="0" distL="0" distR="0" simplePos="0" relativeHeight="487603712" behindDoc="1" locked="0" layoutInCell="1" allowOverlap="1" wp14:anchorId="4FD639E5" wp14:editId="6877E1AD">
                <wp:simplePos x="0" y="0"/>
                <wp:positionH relativeFrom="page">
                  <wp:posOffset>2602801</wp:posOffset>
                </wp:positionH>
                <wp:positionV relativeFrom="paragraph">
                  <wp:posOffset>287904</wp:posOffset>
                </wp:positionV>
                <wp:extent cx="2719070" cy="2604135"/>
                <wp:effectExtent l="0" t="0" r="0" b="0"/>
                <wp:wrapTopAndBottom/>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9070" cy="2604135"/>
                          <a:chOff x="0" y="0"/>
                          <a:chExt cx="2719070" cy="2604135"/>
                        </a:xfrm>
                      </wpg:grpSpPr>
                      <wps:wsp>
                        <wps:cNvPr id="171" name="Graphic 171"/>
                        <wps:cNvSpPr/>
                        <wps:spPr>
                          <a:xfrm>
                            <a:off x="14287" y="14287"/>
                            <a:ext cx="2447925" cy="1738630"/>
                          </a:xfrm>
                          <a:custGeom>
                            <a:avLst/>
                            <a:gdLst/>
                            <a:ahLst/>
                            <a:cxnLst/>
                            <a:rect l="l" t="t" r="r" b="b"/>
                            <a:pathLst>
                              <a:path w="2447925" h="1738630">
                                <a:moveTo>
                                  <a:pt x="2050669" y="606806"/>
                                </a:moveTo>
                                <a:lnTo>
                                  <a:pt x="2057761" y="558579"/>
                                </a:lnTo>
                                <a:lnTo>
                                  <a:pt x="2077776" y="515253"/>
                                </a:lnTo>
                                <a:lnTo>
                                  <a:pt x="2108819" y="478551"/>
                                </a:lnTo>
                                <a:lnTo>
                                  <a:pt x="2148995" y="450200"/>
                                </a:lnTo>
                                <a:lnTo>
                                  <a:pt x="2196410" y="431925"/>
                                </a:lnTo>
                                <a:lnTo>
                                  <a:pt x="2249170" y="425450"/>
                                </a:lnTo>
                                <a:lnTo>
                                  <a:pt x="2301929" y="431925"/>
                                </a:lnTo>
                                <a:lnTo>
                                  <a:pt x="2349344" y="450200"/>
                                </a:lnTo>
                                <a:lnTo>
                                  <a:pt x="2389520" y="478551"/>
                                </a:lnTo>
                                <a:lnTo>
                                  <a:pt x="2420563" y="515253"/>
                                </a:lnTo>
                                <a:lnTo>
                                  <a:pt x="2440578" y="558579"/>
                                </a:lnTo>
                                <a:lnTo>
                                  <a:pt x="2447671" y="606806"/>
                                </a:lnTo>
                                <a:lnTo>
                                  <a:pt x="2440578" y="654978"/>
                                </a:lnTo>
                                <a:lnTo>
                                  <a:pt x="2420563" y="698269"/>
                                </a:lnTo>
                                <a:lnTo>
                                  <a:pt x="2389520" y="734949"/>
                                </a:lnTo>
                                <a:lnTo>
                                  <a:pt x="2349344" y="763288"/>
                                </a:lnTo>
                                <a:lnTo>
                                  <a:pt x="2301929" y="781560"/>
                                </a:lnTo>
                                <a:lnTo>
                                  <a:pt x="2249170" y="788035"/>
                                </a:lnTo>
                                <a:lnTo>
                                  <a:pt x="2196410" y="781560"/>
                                </a:lnTo>
                                <a:lnTo>
                                  <a:pt x="2148995" y="763288"/>
                                </a:lnTo>
                                <a:lnTo>
                                  <a:pt x="2108819" y="734949"/>
                                </a:lnTo>
                                <a:lnTo>
                                  <a:pt x="2077776" y="698269"/>
                                </a:lnTo>
                                <a:lnTo>
                                  <a:pt x="2057761" y="654978"/>
                                </a:lnTo>
                                <a:lnTo>
                                  <a:pt x="2050669" y="606806"/>
                                </a:lnTo>
                                <a:close/>
                              </a:path>
                              <a:path w="2447925" h="1738630">
                                <a:moveTo>
                                  <a:pt x="1186434" y="608076"/>
                                </a:moveTo>
                                <a:lnTo>
                                  <a:pt x="1193526" y="559903"/>
                                </a:lnTo>
                                <a:lnTo>
                                  <a:pt x="1213541" y="516612"/>
                                </a:lnTo>
                                <a:lnTo>
                                  <a:pt x="1244584" y="479933"/>
                                </a:lnTo>
                                <a:lnTo>
                                  <a:pt x="1284760" y="451593"/>
                                </a:lnTo>
                                <a:lnTo>
                                  <a:pt x="1332175" y="433321"/>
                                </a:lnTo>
                                <a:lnTo>
                                  <a:pt x="1384935" y="426847"/>
                                </a:lnTo>
                                <a:lnTo>
                                  <a:pt x="1437738" y="433321"/>
                                </a:lnTo>
                                <a:lnTo>
                                  <a:pt x="1485166" y="451593"/>
                                </a:lnTo>
                                <a:lnTo>
                                  <a:pt x="1525333" y="479933"/>
                                </a:lnTo>
                                <a:lnTo>
                                  <a:pt x="1556356" y="516612"/>
                                </a:lnTo>
                                <a:lnTo>
                                  <a:pt x="1576352" y="559903"/>
                                </a:lnTo>
                                <a:lnTo>
                                  <a:pt x="1583436" y="608076"/>
                                </a:lnTo>
                                <a:lnTo>
                                  <a:pt x="1578198" y="649672"/>
                                </a:lnTo>
                                <a:lnTo>
                                  <a:pt x="1563277" y="687850"/>
                                </a:lnTo>
                                <a:lnTo>
                                  <a:pt x="1539858" y="721522"/>
                                </a:lnTo>
                                <a:lnTo>
                                  <a:pt x="1509128" y="749603"/>
                                </a:lnTo>
                                <a:lnTo>
                                  <a:pt x="1472273" y="771006"/>
                                </a:lnTo>
                                <a:lnTo>
                                  <a:pt x="1430480" y="784644"/>
                                </a:lnTo>
                                <a:lnTo>
                                  <a:pt x="1384935" y="789432"/>
                                </a:lnTo>
                                <a:lnTo>
                                  <a:pt x="1332175" y="782956"/>
                                </a:lnTo>
                                <a:lnTo>
                                  <a:pt x="1284760" y="764681"/>
                                </a:lnTo>
                                <a:lnTo>
                                  <a:pt x="1244584" y="736330"/>
                                </a:lnTo>
                                <a:lnTo>
                                  <a:pt x="1213541" y="699628"/>
                                </a:lnTo>
                                <a:lnTo>
                                  <a:pt x="1193526" y="656302"/>
                                </a:lnTo>
                                <a:lnTo>
                                  <a:pt x="1186434" y="608076"/>
                                </a:lnTo>
                                <a:close/>
                              </a:path>
                              <a:path w="2447925" h="1738630">
                                <a:moveTo>
                                  <a:pt x="592328" y="181228"/>
                                </a:moveTo>
                                <a:lnTo>
                                  <a:pt x="599420" y="133056"/>
                                </a:lnTo>
                                <a:lnTo>
                                  <a:pt x="619435" y="89765"/>
                                </a:lnTo>
                                <a:lnTo>
                                  <a:pt x="650478" y="53085"/>
                                </a:lnTo>
                                <a:lnTo>
                                  <a:pt x="690654" y="24746"/>
                                </a:lnTo>
                                <a:lnTo>
                                  <a:pt x="738069" y="6474"/>
                                </a:lnTo>
                                <a:lnTo>
                                  <a:pt x="790828" y="0"/>
                                </a:lnTo>
                                <a:lnTo>
                                  <a:pt x="843632" y="6474"/>
                                </a:lnTo>
                                <a:lnTo>
                                  <a:pt x="891060" y="24746"/>
                                </a:lnTo>
                                <a:lnTo>
                                  <a:pt x="931227" y="53086"/>
                                </a:lnTo>
                                <a:lnTo>
                                  <a:pt x="962250" y="89765"/>
                                </a:lnTo>
                                <a:lnTo>
                                  <a:pt x="982246" y="133056"/>
                                </a:lnTo>
                                <a:lnTo>
                                  <a:pt x="989330" y="181228"/>
                                </a:lnTo>
                                <a:lnTo>
                                  <a:pt x="984092" y="222825"/>
                                </a:lnTo>
                                <a:lnTo>
                                  <a:pt x="969171" y="261003"/>
                                </a:lnTo>
                                <a:lnTo>
                                  <a:pt x="945752" y="294675"/>
                                </a:lnTo>
                                <a:lnTo>
                                  <a:pt x="915022" y="322756"/>
                                </a:lnTo>
                                <a:lnTo>
                                  <a:pt x="878167" y="344159"/>
                                </a:lnTo>
                                <a:lnTo>
                                  <a:pt x="836374" y="357797"/>
                                </a:lnTo>
                                <a:lnTo>
                                  <a:pt x="790828" y="362585"/>
                                </a:lnTo>
                                <a:lnTo>
                                  <a:pt x="738069" y="356109"/>
                                </a:lnTo>
                                <a:lnTo>
                                  <a:pt x="690654" y="337834"/>
                                </a:lnTo>
                                <a:lnTo>
                                  <a:pt x="650478" y="309483"/>
                                </a:lnTo>
                                <a:lnTo>
                                  <a:pt x="619435" y="272781"/>
                                </a:lnTo>
                                <a:lnTo>
                                  <a:pt x="599420" y="229455"/>
                                </a:lnTo>
                                <a:lnTo>
                                  <a:pt x="592328" y="181228"/>
                                </a:lnTo>
                                <a:close/>
                              </a:path>
                              <a:path w="2447925" h="1738630">
                                <a:moveTo>
                                  <a:pt x="592328" y="1106805"/>
                                </a:moveTo>
                                <a:lnTo>
                                  <a:pt x="599420" y="1058578"/>
                                </a:lnTo>
                                <a:lnTo>
                                  <a:pt x="619435" y="1015252"/>
                                </a:lnTo>
                                <a:lnTo>
                                  <a:pt x="650478" y="978550"/>
                                </a:lnTo>
                                <a:lnTo>
                                  <a:pt x="690654" y="950199"/>
                                </a:lnTo>
                                <a:lnTo>
                                  <a:pt x="738069" y="931924"/>
                                </a:lnTo>
                                <a:lnTo>
                                  <a:pt x="790828" y="925449"/>
                                </a:lnTo>
                                <a:lnTo>
                                  <a:pt x="836374" y="930236"/>
                                </a:lnTo>
                                <a:lnTo>
                                  <a:pt x="878167" y="943874"/>
                                </a:lnTo>
                                <a:lnTo>
                                  <a:pt x="915022" y="965277"/>
                                </a:lnTo>
                                <a:lnTo>
                                  <a:pt x="945752" y="993358"/>
                                </a:lnTo>
                                <a:lnTo>
                                  <a:pt x="969171" y="1027030"/>
                                </a:lnTo>
                                <a:lnTo>
                                  <a:pt x="984092" y="1065208"/>
                                </a:lnTo>
                                <a:lnTo>
                                  <a:pt x="989330" y="1106805"/>
                                </a:lnTo>
                                <a:lnTo>
                                  <a:pt x="982246" y="1154977"/>
                                </a:lnTo>
                                <a:lnTo>
                                  <a:pt x="962250" y="1198268"/>
                                </a:lnTo>
                                <a:lnTo>
                                  <a:pt x="931227" y="1234948"/>
                                </a:lnTo>
                                <a:lnTo>
                                  <a:pt x="891060" y="1263287"/>
                                </a:lnTo>
                                <a:lnTo>
                                  <a:pt x="843632" y="1281559"/>
                                </a:lnTo>
                                <a:lnTo>
                                  <a:pt x="790828" y="1288034"/>
                                </a:lnTo>
                                <a:lnTo>
                                  <a:pt x="738069" y="1281559"/>
                                </a:lnTo>
                                <a:lnTo>
                                  <a:pt x="690654" y="1263287"/>
                                </a:lnTo>
                                <a:lnTo>
                                  <a:pt x="650478" y="1234948"/>
                                </a:lnTo>
                                <a:lnTo>
                                  <a:pt x="619435" y="1198268"/>
                                </a:lnTo>
                                <a:lnTo>
                                  <a:pt x="599420" y="1154977"/>
                                </a:lnTo>
                                <a:lnTo>
                                  <a:pt x="592328" y="1106805"/>
                                </a:lnTo>
                                <a:close/>
                              </a:path>
                              <a:path w="2447925" h="1738630">
                                <a:moveTo>
                                  <a:pt x="0" y="683895"/>
                                </a:moveTo>
                                <a:lnTo>
                                  <a:pt x="5244" y="642298"/>
                                </a:lnTo>
                                <a:lnTo>
                                  <a:pt x="20183" y="604120"/>
                                </a:lnTo>
                                <a:lnTo>
                                  <a:pt x="43627" y="570448"/>
                                </a:lnTo>
                                <a:lnTo>
                                  <a:pt x="74384" y="542367"/>
                                </a:lnTo>
                                <a:lnTo>
                                  <a:pt x="111263" y="520964"/>
                                </a:lnTo>
                                <a:lnTo>
                                  <a:pt x="153075" y="507326"/>
                                </a:lnTo>
                                <a:lnTo>
                                  <a:pt x="198628" y="502538"/>
                                </a:lnTo>
                                <a:lnTo>
                                  <a:pt x="251387" y="509014"/>
                                </a:lnTo>
                                <a:lnTo>
                                  <a:pt x="298802" y="527289"/>
                                </a:lnTo>
                                <a:lnTo>
                                  <a:pt x="338978" y="555640"/>
                                </a:lnTo>
                                <a:lnTo>
                                  <a:pt x="370021" y="592342"/>
                                </a:lnTo>
                                <a:lnTo>
                                  <a:pt x="390036" y="635668"/>
                                </a:lnTo>
                                <a:lnTo>
                                  <a:pt x="397129" y="683895"/>
                                </a:lnTo>
                                <a:lnTo>
                                  <a:pt x="390036" y="732067"/>
                                </a:lnTo>
                                <a:lnTo>
                                  <a:pt x="370021" y="775358"/>
                                </a:lnTo>
                                <a:lnTo>
                                  <a:pt x="338978" y="812038"/>
                                </a:lnTo>
                                <a:lnTo>
                                  <a:pt x="298802" y="840377"/>
                                </a:lnTo>
                                <a:lnTo>
                                  <a:pt x="251387" y="858649"/>
                                </a:lnTo>
                                <a:lnTo>
                                  <a:pt x="198628" y="865124"/>
                                </a:lnTo>
                                <a:lnTo>
                                  <a:pt x="145814" y="858649"/>
                                </a:lnTo>
                                <a:lnTo>
                                  <a:pt x="98363" y="840377"/>
                                </a:lnTo>
                                <a:lnTo>
                                  <a:pt x="58166" y="812038"/>
                                </a:lnTo>
                                <a:lnTo>
                                  <a:pt x="27112" y="775358"/>
                                </a:lnTo>
                                <a:lnTo>
                                  <a:pt x="7093" y="732067"/>
                                </a:lnTo>
                                <a:lnTo>
                                  <a:pt x="0" y="683895"/>
                                </a:lnTo>
                                <a:close/>
                              </a:path>
                              <a:path w="2447925" h="1738630">
                                <a:moveTo>
                                  <a:pt x="0" y="1556893"/>
                                </a:moveTo>
                                <a:lnTo>
                                  <a:pt x="7093" y="1508720"/>
                                </a:lnTo>
                                <a:lnTo>
                                  <a:pt x="27112" y="1465429"/>
                                </a:lnTo>
                                <a:lnTo>
                                  <a:pt x="58166" y="1428750"/>
                                </a:lnTo>
                                <a:lnTo>
                                  <a:pt x="98363" y="1400410"/>
                                </a:lnTo>
                                <a:lnTo>
                                  <a:pt x="145814" y="1382138"/>
                                </a:lnTo>
                                <a:lnTo>
                                  <a:pt x="198628" y="1375664"/>
                                </a:lnTo>
                                <a:lnTo>
                                  <a:pt x="251387" y="1382138"/>
                                </a:lnTo>
                                <a:lnTo>
                                  <a:pt x="298802" y="1400410"/>
                                </a:lnTo>
                                <a:lnTo>
                                  <a:pt x="338978" y="1428750"/>
                                </a:lnTo>
                                <a:lnTo>
                                  <a:pt x="370021" y="1465429"/>
                                </a:lnTo>
                                <a:lnTo>
                                  <a:pt x="390036" y="1508720"/>
                                </a:lnTo>
                                <a:lnTo>
                                  <a:pt x="397129" y="1556893"/>
                                </a:lnTo>
                                <a:lnTo>
                                  <a:pt x="390036" y="1605119"/>
                                </a:lnTo>
                                <a:lnTo>
                                  <a:pt x="370021" y="1648445"/>
                                </a:lnTo>
                                <a:lnTo>
                                  <a:pt x="338978" y="1685147"/>
                                </a:lnTo>
                                <a:lnTo>
                                  <a:pt x="298802" y="1713498"/>
                                </a:lnTo>
                                <a:lnTo>
                                  <a:pt x="251387" y="1731773"/>
                                </a:lnTo>
                                <a:lnTo>
                                  <a:pt x="198628" y="1738249"/>
                                </a:lnTo>
                                <a:lnTo>
                                  <a:pt x="153075" y="1733461"/>
                                </a:lnTo>
                                <a:lnTo>
                                  <a:pt x="111263" y="1719823"/>
                                </a:lnTo>
                                <a:lnTo>
                                  <a:pt x="74384" y="1698420"/>
                                </a:lnTo>
                                <a:lnTo>
                                  <a:pt x="43627" y="1670339"/>
                                </a:lnTo>
                                <a:lnTo>
                                  <a:pt x="20183" y="1636667"/>
                                </a:lnTo>
                                <a:lnTo>
                                  <a:pt x="5244" y="1598489"/>
                                </a:lnTo>
                                <a:lnTo>
                                  <a:pt x="0" y="1556893"/>
                                </a:lnTo>
                                <a:close/>
                              </a:path>
                            </a:pathLst>
                          </a:custGeom>
                          <a:ln w="28575">
                            <a:solidFill>
                              <a:srgbClr val="000000"/>
                            </a:solidFill>
                            <a:prstDash val="solid"/>
                          </a:ln>
                        </wps:spPr>
                        <wps:bodyPr wrap="square" lIns="0" tIns="0" rIns="0" bIns="0" rtlCol="0">
                          <a:prstTxWarp prst="textNoShape">
                            <a:avLst/>
                          </a:prstTxWarp>
                          <a:noAutofit/>
                        </wps:bodyPr>
                      </wps:wsp>
                      <wps:wsp>
                        <wps:cNvPr id="172" name="Graphic 172"/>
                        <wps:cNvSpPr/>
                        <wps:spPr>
                          <a:xfrm>
                            <a:off x="345757" y="311213"/>
                            <a:ext cx="1719580" cy="1144270"/>
                          </a:xfrm>
                          <a:custGeom>
                            <a:avLst/>
                            <a:gdLst/>
                            <a:ahLst/>
                            <a:cxnLst/>
                            <a:rect l="l" t="t" r="r" b="b"/>
                            <a:pathLst>
                              <a:path w="1719580" h="1144270">
                                <a:moveTo>
                                  <a:pt x="319024" y="938022"/>
                                </a:moveTo>
                                <a:lnTo>
                                  <a:pt x="223647" y="946912"/>
                                </a:lnTo>
                                <a:lnTo>
                                  <a:pt x="238721" y="971194"/>
                                </a:lnTo>
                                <a:lnTo>
                                  <a:pt x="0" y="1119632"/>
                                </a:lnTo>
                                <a:lnTo>
                                  <a:pt x="14986" y="1143889"/>
                                </a:lnTo>
                                <a:lnTo>
                                  <a:pt x="253809" y="995476"/>
                                </a:lnTo>
                                <a:lnTo>
                                  <a:pt x="268859" y="1019683"/>
                                </a:lnTo>
                                <a:lnTo>
                                  <a:pt x="303263" y="963676"/>
                                </a:lnTo>
                                <a:lnTo>
                                  <a:pt x="319024" y="938022"/>
                                </a:lnTo>
                                <a:close/>
                              </a:path>
                              <a:path w="1719580" h="1144270">
                                <a:moveTo>
                                  <a:pt x="319024" y="681609"/>
                                </a:moveTo>
                                <a:lnTo>
                                  <a:pt x="304076" y="660527"/>
                                </a:lnTo>
                                <a:lnTo>
                                  <a:pt x="263652" y="603504"/>
                                </a:lnTo>
                                <a:lnTo>
                                  <a:pt x="250202" y="628675"/>
                                </a:lnTo>
                                <a:lnTo>
                                  <a:pt x="14224" y="502539"/>
                                </a:lnTo>
                                <a:lnTo>
                                  <a:pt x="762" y="527685"/>
                                </a:lnTo>
                                <a:lnTo>
                                  <a:pt x="236753" y="653834"/>
                                </a:lnTo>
                                <a:lnTo>
                                  <a:pt x="223266" y="679069"/>
                                </a:lnTo>
                                <a:lnTo>
                                  <a:pt x="319024" y="681609"/>
                                </a:lnTo>
                                <a:close/>
                              </a:path>
                              <a:path w="1719580" h="1144270">
                                <a:moveTo>
                                  <a:pt x="913130" y="439420"/>
                                </a:moveTo>
                                <a:lnTo>
                                  <a:pt x="819150" y="457962"/>
                                </a:lnTo>
                                <a:lnTo>
                                  <a:pt x="836561" y="480542"/>
                                </a:lnTo>
                                <a:lnTo>
                                  <a:pt x="591058" y="670306"/>
                                </a:lnTo>
                                <a:lnTo>
                                  <a:pt x="608457" y="692912"/>
                                </a:lnTo>
                                <a:lnTo>
                                  <a:pt x="854024" y="503186"/>
                                </a:lnTo>
                                <a:lnTo>
                                  <a:pt x="871474" y="525780"/>
                                </a:lnTo>
                                <a:lnTo>
                                  <a:pt x="897509" y="471805"/>
                                </a:lnTo>
                                <a:lnTo>
                                  <a:pt x="913130" y="439420"/>
                                </a:lnTo>
                                <a:close/>
                              </a:path>
                              <a:path w="1719580" h="1144270">
                                <a:moveTo>
                                  <a:pt x="913130" y="183007"/>
                                </a:moveTo>
                                <a:lnTo>
                                  <a:pt x="898055" y="161417"/>
                                </a:lnTo>
                                <a:lnTo>
                                  <a:pt x="858266" y="104394"/>
                                </a:lnTo>
                                <a:lnTo>
                                  <a:pt x="844664" y="129438"/>
                                </a:lnTo>
                                <a:lnTo>
                                  <a:pt x="606552" y="0"/>
                                </a:lnTo>
                                <a:lnTo>
                                  <a:pt x="592963" y="25019"/>
                                </a:lnTo>
                                <a:lnTo>
                                  <a:pt x="830999" y="154609"/>
                                </a:lnTo>
                                <a:lnTo>
                                  <a:pt x="817372" y="179705"/>
                                </a:lnTo>
                                <a:lnTo>
                                  <a:pt x="913130" y="183007"/>
                                </a:lnTo>
                                <a:close/>
                              </a:path>
                              <a:path w="1719580" h="1144270">
                                <a:moveTo>
                                  <a:pt x="1719199" y="309880"/>
                                </a:moveTo>
                                <a:lnTo>
                                  <a:pt x="1690916" y="295833"/>
                                </a:lnTo>
                                <a:lnTo>
                                  <a:pt x="1633347" y="267208"/>
                                </a:lnTo>
                                <a:lnTo>
                                  <a:pt x="1633423" y="295833"/>
                                </a:lnTo>
                                <a:lnTo>
                                  <a:pt x="1251966" y="296926"/>
                                </a:lnTo>
                                <a:lnTo>
                                  <a:pt x="1252093" y="325501"/>
                                </a:lnTo>
                                <a:lnTo>
                                  <a:pt x="1633512" y="324408"/>
                                </a:lnTo>
                                <a:lnTo>
                                  <a:pt x="1633601" y="352933"/>
                                </a:lnTo>
                                <a:lnTo>
                                  <a:pt x="1690319" y="324408"/>
                                </a:lnTo>
                                <a:lnTo>
                                  <a:pt x="1719199" y="30988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831403" y="1080452"/>
                            <a:ext cx="873125" cy="965835"/>
                          </a:xfrm>
                          <a:custGeom>
                            <a:avLst/>
                            <a:gdLst/>
                            <a:ahLst/>
                            <a:cxnLst/>
                            <a:rect l="l" t="t" r="r" b="b"/>
                            <a:pathLst>
                              <a:path w="873125" h="965835">
                                <a:moveTo>
                                  <a:pt x="475869" y="181228"/>
                                </a:moveTo>
                                <a:lnTo>
                                  <a:pt x="482961" y="133056"/>
                                </a:lnTo>
                                <a:lnTo>
                                  <a:pt x="502976" y="89765"/>
                                </a:lnTo>
                                <a:lnTo>
                                  <a:pt x="534019" y="53086"/>
                                </a:lnTo>
                                <a:lnTo>
                                  <a:pt x="574195" y="24746"/>
                                </a:lnTo>
                                <a:lnTo>
                                  <a:pt x="621610" y="6474"/>
                                </a:lnTo>
                                <a:lnTo>
                                  <a:pt x="674370" y="0"/>
                                </a:lnTo>
                                <a:lnTo>
                                  <a:pt x="727173" y="6474"/>
                                </a:lnTo>
                                <a:lnTo>
                                  <a:pt x="774601" y="24746"/>
                                </a:lnTo>
                                <a:lnTo>
                                  <a:pt x="814768" y="53086"/>
                                </a:lnTo>
                                <a:lnTo>
                                  <a:pt x="845791" y="89765"/>
                                </a:lnTo>
                                <a:lnTo>
                                  <a:pt x="865787" y="133056"/>
                                </a:lnTo>
                                <a:lnTo>
                                  <a:pt x="872871" y="181228"/>
                                </a:lnTo>
                                <a:lnTo>
                                  <a:pt x="867633" y="222825"/>
                                </a:lnTo>
                                <a:lnTo>
                                  <a:pt x="852712" y="261003"/>
                                </a:lnTo>
                                <a:lnTo>
                                  <a:pt x="829293" y="294675"/>
                                </a:lnTo>
                                <a:lnTo>
                                  <a:pt x="798563" y="322756"/>
                                </a:lnTo>
                                <a:lnTo>
                                  <a:pt x="761708" y="344159"/>
                                </a:lnTo>
                                <a:lnTo>
                                  <a:pt x="719915" y="357797"/>
                                </a:lnTo>
                                <a:lnTo>
                                  <a:pt x="674370" y="362584"/>
                                </a:lnTo>
                                <a:lnTo>
                                  <a:pt x="621610" y="356109"/>
                                </a:lnTo>
                                <a:lnTo>
                                  <a:pt x="574195" y="337834"/>
                                </a:lnTo>
                                <a:lnTo>
                                  <a:pt x="534019" y="309483"/>
                                </a:lnTo>
                                <a:lnTo>
                                  <a:pt x="502976" y="272781"/>
                                </a:lnTo>
                                <a:lnTo>
                                  <a:pt x="482961" y="229455"/>
                                </a:lnTo>
                                <a:lnTo>
                                  <a:pt x="475869" y="181228"/>
                                </a:lnTo>
                                <a:close/>
                              </a:path>
                              <a:path w="873125" h="965835">
                                <a:moveTo>
                                  <a:pt x="0" y="784225"/>
                                </a:moveTo>
                                <a:lnTo>
                                  <a:pt x="7092" y="735998"/>
                                </a:lnTo>
                                <a:lnTo>
                                  <a:pt x="27107" y="692672"/>
                                </a:lnTo>
                                <a:lnTo>
                                  <a:pt x="58150" y="655970"/>
                                </a:lnTo>
                                <a:lnTo>
                                  <a:pt x="98326" y="627619"/>
                                </a:lnTo>
                                <a:lnTo>
                                  <a:pt x="145741" y="609344"/>
                                </a:lnTo>
                                <a:lnTo>
                                  <a:pt x="198500" y="602868"/>
                                </a:lnTo>
                                <a:lnTo>
                                  <a:pt x="251260" y="609344"/>
                                </a:lnTo>
                                <a:lnTo>
                                  <a:pt x="298675" y="627619"/>
                                </a:lnTo>
                                <a:lnTo>
                                  <a:pt x="338851" y="655970"/>
                                </a:lnTo>
                                <a:lnTo>
                                  <a:pt x="369894" y="692672"/>
                                </a:lnTo>
                                <a:lnTo>
                                  <a:pt x="389909" y="735998"/>
                                </a:lnTo>
                                <a:lnTo>
                                  <a:pt x="397002" y="784225"/>
                                </a:lnTo>
                                <a:lnTo>
                                  <a:pt x="389909" y="832397"/>
                                </a:lnTo>
                                <a:lnTo>
                                  <a:pt x="369894" y="875688"/>
                                </a:lnTo>
                                <a:lnTo>
                                  <a:pt x="338851" y="912367"/>
                                </a:lnTo>
                                <a:lnTo>
                                  <a:pt x="298675" y="940707"/>
                                </a:lnTo>
                                <a:lnTo>
                                  <a:pt x="251260" y="958979"/>
                                </a:lnTo>
                                <a:lnTo>
                                  <a:pt x="198500" y="965453"/>
                                </a:lnTo>
                                <a:lnTo>
                                  <a:pt x="145741" y="958979"/>
                                </a:lnTo>
                                <a:lnTo>
                                  <a:pt x="98326" y="940707"/>
                                </a:lnTo>
                                <a:lnTo>
                                  <a:pt x="58150" y="912367"/>
                                </a:lnTo>
                                <a:lnTo>
                                  <a:pt x="27107" y="875688"/>
                                </a:lnTo>
                                <a:lnTo>
                                  <a:pt x="7092" y="832397"/>
                                </a:lnTo>
                                <a:lnTo>
                                  <a:pt x="0" y="784225"/>
                                </a:lnTo>
                                <a:close/>
                              </a:path>
                            </a:pathLst>
                          </a:custGeom>
                          <a:ln w="28575">
                            <a:solidFill>
                              <a:srgbClr val="000000"/>
                            </a:solidFill>
                            <a:prstDash val="solid"/>
                          </a:ln>
                        </wps:spPr>
                        <wps:bodyPr wrap="square" lIns="0" tIns="0" rIns="0" bIns="0" rtlCol="0">
                          <a:prstTxWarp prst="textNoShape">
                            <a:avLst/>
                          </a:prstTxWarp>
                          <a:noAutofit/>
                        </wps:bodyPr>
                      </wps:wsp>
                      <wps:wsp>
                        <wps:cNvPr id="174" name="Graphic 174"/>
                        <wps:cNvSpPr/>
                        <wps:spPr>
                          <a:xfrm>
                            <a:off x="2157793" y="1389951"/>
                            <a:ext cx="207645" cy="353695"/>
                          </a:xfrm>
                          <a:custGeom>
                            <a:avLst/>
                            <a:gdLst/>
                            <a:ahLst/>
                            <a:cxnLst/>
                            <a:rect l="l" t="t" r="r" b="b"/>
                            <a:pathLst>
                              <a:path w="207645" h="353695">
                                <a:moveTo>
                                  <a:pt x="153159" y="67647"/>
                                </a:moveTo>
                                <a:lnTo>
                                  <a:pt x="0" y="339471"/>
                                </a:lnTo>
                                <a:lnTo>
                                  <a:pt x="24891" y="353441"/>
                                </a:lnTo>
                                <a:lnTo>
                                  <a:pt x="178014" y="81681"/>
                                </a:lnTo>
                                <a:lnTo>
                                  <a:pt x="153159" y="67647"/>
                                </a:lnTo>
                                <a:close/>
                              </a:path>
                              <a:path w="207645" h="353695">
                                <a:moveTo>
                                  <a:pt x="204934" y="55245"/>
                                </a:moveTo>
                                <a:lnTo>
                                  <a:pt x="160146" y="55245"/>
                                </a:lnTo>
                                <a:lnTo>
                                  <a:pt x="185038" y="69215"/>
                                </a:lnTo>
                                <a:lnTo>
                                  <a:pt x="178014" y="81681"/>
                                </a:lnTo>
                                <a:lnTo>
                                  <a:pt x="202945" y="95758"/>
                                </a:lnTo>
                                <a:lnTo>
                                  <a:pt x="204934" y="55245"/>
                                </a:lnTo>
                                <a:close/>
                              </a:path>
                              <a:path w="207645" h="353695">
                                <a:moveTo>
                                  <a:pt x="160146" y="55245"/>
                                </a:moveTo>
                                <a:lnTo>
                                  <a:pt x="153159" y="67647"/>
                                </a:lnTo>
                                <a:lnTo>
                                  <a:pt x="178014" y="81681"/>
                                </a:lnTo>
                                <a:lnTo>
                                  <a:pt x="185038" y="69215"/>
                                </a:lnTo>
                                <a:lnTo>
                                  <a:pt x="160146" y="55245"/>
                                </a:lnTo>
                                <a:close/>
                              </a:path>
                              <a:path w="207645" h="353695">
                                <a:moveTo>
                                  <a:pt x="207644" y="0"/>
                                </a:moveTo>
                                <a:lnTo>
                                  <a:pt x="128269" y="53594"/>
                                </a:lnTo>
                                <a:lnTo>
                                  <a:pt x="153159" y="67647"/>
                                </a:lnTo>
                                <a:lnTo>
                                  <a:pt x="160146" y="55245"/>
                                </a:lnTo>
                                <a:lnTo>
                                  <a:pt x="204934" y="55245"/>
                                </a:lnTo>
                                <a:lnTo>
                                  <a:pt x="207644"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609409" y="1683321"/>
                            <a:ext cx="1002665" cy="363220"/>
                          </a:xfrm>
                          <a:custGeom>
                            <a:avLst/>
                            <a:gdLst/>
                            <a:ahLst/>
                            <a:cxnLst/>
                            <a:rect l="l" t="t" r="r" b="b"/>
                            <a:pathLst>
                              <a:path w="1002665" h="363220">
                                <a:moveTo>
                                  <a:pt x="605536" y="181356"/>
                                </a:moveTo>
                                <a:lnTo>
                                  <a:pt x="612628" y="133129"/>
                                </a:lnTo>
                                <a:lnTo>
                                  <a:pt x="632643" y="89803"/>
                                </a:lnTo>
                                <a:lnTo>
                                  <a:pt x="663686" y="53101"/>
                                </a:lnTo>
                                <a:lnTo>
                                  <a:pt x="703862" y="24750"/>
                                </a:lnTo>
                                <a:lnTo>
                                  <a:pt x="751277" y="6475"/>
                                </a:lnTo>
                                <a:lnTo>
                                  <a:pt x="804037" y="0"/>
                                </a:lnTo>
                                <a:lnTo>
                                  <a:pt x="849582" y="4787"/>
                                </a:lnTo>
                                <a:lnTo>
                                  <a:pt x="891375" y="18425"/>
                                </a:lnTo>
                                <a:lnTo>
                                  <a:pt x="928230" y="39828"/>
                                </a:lnTo>
                                <a:lnTo>
                                  <a:pt x="958960" y="67909"/>
                                </a:lnTo>
                                <a:lnTo>
                                  <a:pt x="982379" y="101581"/>
                                </a:lnTo>
                                <a:lnTo>
                                  <a:pt x="997300" y="139759"/>
                                </a:lnTo>
                                <a:lnTo>
                                  <a:pt x="1002538" y="181356"/>
                                </a:lnTo>
                                <a:lnTo>
                                  <a:pt x="995454" y="229528"/>
                                </a:lnTo>
                                <a:lnTo>
                                  <a:pt x="975458" y="272819"/>
                                </a:lnTo>
                                <a:lnTo>
                                  <a:pt x="944435" y="309499"/>
                                </a:lnTo>
                                <a:lnTo>
                                  <a:pt x="904268" y="337838"/>
                                </a:lnTo>
                                <a:lnTo>
                                  <a:pt x="856840" y="356110"/>
                                </a:lnTo>
                                <a:lnTo>
                                  <a:pt x="804037" y="362585"/>
                                </a:lnTo>
                                <a:lnTo>
                                  <a:pt x="751277" y="356110"/>
                                </a:lnTo>
                                <a:lnTo>
                                  <a:pt x="703862" y="337838"/>
                                </a:lnTo>
                                <a:lnTo>
                                  <a:pt x="663686" y="309499"/>
                                </a:lnTo>
                                <a:lnTo>
                                  <a:pt x="632643" y="272819"/>
                                </a:lnTo>
                                <a:lnTo>
                                  <a:pt x="612628" y="229528"/>
                                </a:lnTo>
                                <a:lnTo>
                                  <a:pt x="605536" y="181356"/>
                                </a:lnTo>
                                <a:close/>
                              </a:path>
                              <a:path w="1002665" h="363220">
                                <a:moveTo>
                                  <a:pt x="0" y="181990"/>
                                </a:moveTo>
                                <a:lnTo>
                                  <a:pt x="7092" y="133808"/>
                                </a:lnTo>
                                <a:lnTo>
                                  <a:pt x="27107" y="90494"/>
                                </a:lnTo>
                                <a:lnTo>
                                  <a:pt x="58150" y="53784"/>
                                </a:lnTo>
                                <a:lnTo>
                                  <a:pt x="98326" y="25414"/>
                                </a:lnTo>
                                <a:lnTo>
                                  <a:pt x="145741" y="7119"/>
                                </a:lnTo>
                                <a:lnTo>
                                  <a:pt x="198500" y="635"/>
                                </a:lnTo>
                                <a:lnTo>
                                  <a:pt x="251304" y="7119"/>
                                </a:lnTo>
                                <a:lnTo>
                                  <a:pt x="298732" y="25414"/>
                                </a:lnTo>
                                <a:lnTo>
                                  <a:pt x="338899" y="53784"/>
                                </a:lnTo>
                                <a:lnTo>
                                  <a:pt x="369922" y="90494"/>
                                </a:lnTo>
                                <a:lnTo>
                                  <a:pt x="389918" y="133808"/>
                                </a:lnTo>
                                <a:lnTo>
                                  <a:pt x="397001" y="181990"/>
                                </a:lnTo>
                                <a:lnTo>
                                  <a:pt x="389918" y="230163"/>
                                </a:lnTo>
                                <a:lnTo>
                                  <a:pt x="369922" y="273454"/>
                                </a:lnTo>
                                <a:lnTo>
                                  <a:pt x="338899" y="310134"/>
                                </a:lnTo>
                                <a:lnTo>
                                  <a:pt x="298732" y="338473"/>
                                </a:lnTo>
                                <a:lnTo>
                                  <a:pt x="251304" y="356745"/>
                                </a:lnTo>
                                <a:lnTo>
                                  <a:pt x="198500" y="363220"/>
                                </a:lnTo>
                                <a:lnTo>
                                  <a:pt x="145741" y="356745"/>
                                </a:lnTo>
                                <a:lnTo>
                                  <a:pt x="98326" y="338473"/>
                                </a:lnTo>
                                <a:lnTo>
                                  <a:pt x="58150" y="310134"/>
                                </a:lnTo>
                                <a:lnTo>
                                  <a:pt x="27107" y="273454"/>
                                </a:lnTo>
                                <a:lnTo>
                                  <a:pt x="7092" y="230163"/>
                                </a:lnTo>
                                <a:lnTo>
                                  <a:pt x="0" y="181990"/>
                                </a:lnTo>
                                <a:close/>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6" name="Image 176"/>
                          <pic:cNvPicPr/>
                        </pic:nvPicPr>
                        <pic:blipFill>
                          <a:blip r:embed="rId16" cstate="print"/>
                          <a:stretch>
                            <a:fillRect/>
                          </a:stretch>
                        </pic:blipFill>
                        <pic:spPr>
                          <a:xfrm>
                            <a:off x="1006411" y="1822005"/>
                            <a:ext cx="208534" cy="85725"/>
                          </a:xfrm>
                          <a:prstGeom prst="rect">
                            <a:avLst/>
                          </a:prstGeom>
                        </pic:spPr>
                      </pic:pic>
                      <pic:pic xmlns:pic="http://schemas.openxmlformats.org/drawingml/2006/picture">
                        <pic:nvPicPr>
                          <pic:cNvPr id="177" name="Image 177"/>
                          <pic:cNvPicPr/>
                        </pic:nvPicPr>
                        <pic:blipFill>
                          <a:blip r:embed="rId13" cstate="print"/>
                          <a:stretch>
                            <a:fillRect/>
                          </a:stretch>
                        </pic:blipFill>
                        <pic:spPr>
                          <a:xfrm>
                            <a:off x="1611947" y="1821751"/>
                            <a:ext cx="219455" cy="85725"/>
                          </a:xfrm>
                          <a:prstGeom prst="rect">
                            <a:avLst/>
                          </a:prstGeom>
                        </pic:spPr>
                      </pic:pic>
                      <wps:wsp>
                        <wps:cNvPr id="178" name="Graphic 178"/>
                        <wps:cNvSpPr/>
                        <wps:spPr>
                          <a:xfrm>
                            <a:off x="1214945" y="2227262"/>
                            <a:ext cx="397510" cy="362585"/>
                          </a:xfrm>
                          <a:custGeom>
                            <a:avLst/>
                            <a:gdLst/>
                            <a:ahLst/>
                            <a:cxnLst/>
                            <a:rect l="l" t="t" r="r" b="b"/>
                            <a:pathLst>
                              <a:path w="397510" h="362585">
                                <a:moveTo>
                                  <a:pt x="0" y="181229"/>
                                </a:moveTo>
                                <a:lnTo>
                                  <a:pt x="7092" y="133056"/>
                                </a:lnTo>
                                <a:lnTo>
                                  <a:pt x="27107" y="89765"/>
                                </a:lnTo>
                                <a:lnTo>
                                  <a:pt x="58150" y="53086"/>
                                </a:lnTo>
                                <a:lnTo>
                                  <a:pt x="98326" y="24746"/>
                                </a:lnTo>
                                <a:lnTo>
                                  <a:pt x="145741" y="6474"/>
                                </a:lnTo>
                                <a:lnTo>
                                  <a:pt x="198500" y="0"/>
                                </a:lnTo>
                                <a:lnTo>
                                  <a:pt x="251304" y="6474"/>
                                </a:lnTo>
                                <a:lnTo>
                                  <a:pt x="298732" y="24746"/>
                                </a:lnTo>
                                <a:lnTo>
                                  <a:pt x="338899" y="53086"/>
                                </a:lnTo>
                                <a:lnTo>
                                  <a:pt x="369922" y="89765"/>
                                </a:lnTo>
                                <a:lnTo>
                                  <a:pt x="389918" y="133056"/>
                                </a:lnTo>
                                <a:lnTo>
                                  <a:pt x="397001" y="181229"/>
                                </a:lnTo>
                                <a:lnTo>
                                  <a:pt x="391764" y="222825"/>
                                </a:lnTo>
                                <a:lnTo>
                                  <a:pt x="376843" y="261003"/>
                                </a:lnTo>
                                <a:lnTo>
                                  <a:pt x="353424" y="294675"/>
                                </a:lnTo>
                                <a:lnTo>
                                  <a:pt x="322694" y="322756"/>
                                </a:lnTo>
                                <a:lnTo>
                                  <a:pt x="285839" y="344159"/>
                                </a:lnTo>
                                <a:lnTo>
                                  <a:pt x="244046" y="357797"/>
                                </a:lnTo>
                                <a:lnTo>
                                  <a:pt x="198500" y="362585"/>
                                </a:lnTo>
                                <a:lnTo>
                                  <a:pt x="145741" y="356109"/>
                                </a:lnTo>
                                <a:lnTo>
                                  <a:pt x="98326" y="337834"/>
                                </a:lnTo>
                                <a:lnTo>
                                  <a:pt x="58150" y="309483"/>
                                </a:lnTo>
                                <a:lnTo>
                                  <a:pt x="27107" y="272781"/>
                                </a:lnTo>
                                <a:lnTo>
                                  <a:pt x="7092" y="229455"/>
                                </a:lnTo>
                                <a:lnTo>
                                  <a:pt x="0" y="181229"/>
                                </a:lnTo>
                                <a:close/>
                              </a:path>
                            </a:pathLst>
                          </a:custGeom>
                          <a:ln w="28575">
                            <a:solidFill>
                              <a:srgbClr val="000000"/>
                            </a:solidFill>
                            <a:prstDash val="solid"/>
                          </a:ln>
                        </wps:spPr>
                        <wps:bodyPr wrap="square" lIns="0" tIns="0" rIns="0" bIns="0" rtlCol="0">
                          <a:prstTxWarp prst="textNoShape">
                            <a:avLst/>
                          </a:prstTxWarp>
                          <a:noAutofit/>
                        </wps:bodyPr>
                      </wps:wsp>
                      <wps:wsp>
                        <wps:cNvPr id="179" name="Graphic 179"/>
                        <wps:cNvSpPr/>
                        <wps:spPr>
                          <a:xfrm>
                            <a:off x="1544510" y="1992820"/>
                            <a:ext cx="345440" cy="298450"/>
                          </a:xfrm>
                          <a:custGeom>
                            <a:avLst/>
                            <a:gdLst/>
                            <a:ahLst/>
                            <a:cxnLst/>
                            <a:rect l="l" t="t" r="r" b="b"/>
                            <a:pathLst>
                              <a:path w="345440" h="298450">
                                <a:moveTo>
                                  <a:pt x="270594" y="44964"/>
                                </a:moveTo>
                                <a:lnTo>
                                  <a:pt x="0" y="276605"/>
                                </a:lnTo>
                                <a:lnTo>
                                  <a:pt x="18668" y="298323"/>
                                </a:lnTo>
                                <a:lnTo>
                                  <a:pt x="289123" y="66574"/>
                                </a:lnTo>
                                <a:lnTo>
                                  <a:pt x="270594" y="44964"/>
                                </a:lnTo>
                                <a:close/>
                              </a:path>
                              <a:path w="345440" h="298450">
                                <a:moveTo>
                                  <a:pt x="329962" y="35687"/>
                                </a:moveTo>
                                <a:lnTo>
                                  <a:pt x="281432" y="35687"/>
                                </a:lnTo>
                                <a:lnTo>
                                  <a:pt x="299974" y="57276"/>
                                </a:lnTo>
                                <a:lnTo>
                                  <a:pt x="289123" y="66574"/>
                                </a:lnTo>
                                <a:lnTo>
                                  <a:pt x="307721" y="88264"/>
                                </a:lnTo>
                                <a:lnTo>
                                  <a:pt x="329962" y="35687"/>
                                </a:lnTo>
                                <a:close/>
                              </a:path>
                              <a:path w="345440" h="298450">
                                <a:moveTo>
                                  <a:pt x="281432" y="35687"/>
                                </a:moveTo>
                                <a:lnTo>
                                  <a:pt x="270594" y="44964"/>
                                </a:lnTo>
                                <a:lnTo>
                                  <a:pt x="289123" y="66574"/>
                                </a:lnTo>
                                <a:lnTo>
                                  <a:pt x="299974" y="57276"/>
                                </a:lnTo>
                                <a:lnTo>
                                  <a:pt x="281432" y="35687"/>
                                </a:lnTo>
                                <a:close/>
                              </a:path>
                              <a:path w="345440" h="298450">
                                <a:moveTo>
                                  <a:pt x="345059" y="0"/>
                                </a:moveTo>
                                <a:lnTo>
                                  <a:pt x="251967" y="23240"/>
                                </a:lnTo>
                                <a:lnTo>
                                  <a:pt x="270594" y="44964"/>
                                </a:lnTo>
                                <a:lnTo>
                                  <a:pt x="281432" y="35687"/>
                                </a:lnTo>
                                <a:lnTo>
                                  <a:pt x="329962" y="35687"/>
                                </a:lnTo>
                                <a:lnTo>
                                  <a:pt x="345059" y="0"/>
                                </a:lnTo>
                                <a:close/>
                              </a:path>
                            </a:pathLst>
                          </a:custGeom>
                          <a:solidFill>
                            <a:srgbClr val="000000"/>
                          </a:solidFill>
                        </wps:spPr>
                        <wps:bodyPr wrap="square" lIns="0" tIns="0" rIns="0" bIns="0" rtlCol="0">
                          <a:prstTxWarp prst="textNoShape">
                            <a:avLst/>
                          </a:prstTxWarp>
                          <a:noAutofit/>
                        </wps:bodyPr>
                      </wps:wsp>
                      <wps:wsp>
                        <wps:cNvPr id="180" name="Textbox 180"/>
                        <wps:cNvSpPr txBox="1"/>
                        <wps:spPr>
                          <a:xfrm>
                            <a:off x="771207" y="138210"/>
                            <a:ext cx="82550" cy="154940"/>
                          </a:xfrm>
                          <a:prstGeom prst="rect">
                            <a:avLst/>
                          </a:prstGeom>
                        </wps:spPr>
                        <wps:txbx>
                          <w:txbxContent>
                            <w:p w14:paraId="1FE1F289" w14:textId="77777777" w:rsidR="007E370E" w:rsidRPr="00356A09" w:rsidRDefault="00000000">
                              <w:pPr>
                                <w:spacing w:line="244" w:lineRule="exact"/>
                              </w:pPr>
                              <w:r w:rsidRPr="00356A09">
                                <w:rPr>
                                  <w:spacing w:val="-10"/>
                                </w:rPr>
                                <w:t>3</w:t>
                              </w:r>
                            </w:p>
                          </w:txbxContent>
                        </wps:txbx>
                        <wps:bodyPr wrap="square" lIns="0" tIns="0" rIns="0" bIns="0" rtlCol="0">
                          <a:noAutofit/>
                        </wps:bodyPr>
                      </wps:wsp>
                      <wps:wsp>
                        <wps:cNvPr id="181" name="Textbox 181"/>
                        <wps:cNvSpPr txBox="1"/>
                        <wps:spPr>
                          <a:xfrm>
                            <a:off x="179514" y="641130"/>
                            <a:ext cx="82550" cy="154940"/>
                          </a:xfrm>
                          <a:prstGeom prst="rect">
                            <a:avLst/>
                          </a:prstGeom>
                        </wps:spPr>
                        <wps:txbx>
                          <w:txbxContent>
                            <w:p w14:paraId="4BEA48D3" w14:textId="77777777" w:rsidR="007E370E" w:rsidRPr="00356A09" w:rsidRDefault="00000000">
                              <w:pPr>
                                <w:spacing w:line="244" w:lineRule="exact"/>
                              </w:pPr>
                              <w:r w:rsidRPr="00356A09">
                                <w:rPr>
                                  <w:spacing w:val="-10"/>
                                </w:rPr>
                                <w:t>1</w:t>
                              </w:r>
                            </w:p>
                          </w:txbxContent>
                        </wps:txbx>
                        <wps:bodyPr wrap="square" lIns="0" tIns="0" rIns="0" bIns="0" rtlCol="0">
                          <a:noAutofit/>
                        </wps:bodyPr>
                      </wps:wsp>
                      <wps:wsp>
                        <wps:cNvPr id="182" name="Textbox 182"/>
                        <wps:cNvSpPr txBox="1"/>
                        <wps:spPr>
                          <a:xfrm>
                            <a:off x="1363408" y="564930"/>
                            <a:ext cx="82550" cy="154940"/>
                          </a:xfrm>
                          <a:prstGeom prst="rect">
                            <a:avLst/>
                          </a:prstGeom>
                        </wps:spPr>
                        <wps:txbx>
                          <w:txbxContent>
                            <w:p w14:paraId="5E9C2EA9" w14:textId="77777777" w:rsidR="007E370E" w:rsidRPr="00356A09" w:rsidRDefault="00000000">
                              <w:pPr>
                                <w:spacing w:line="244" w:lineRule="exact"/>
                              </w:pPr>
                              <w:r w:rsidRPr="00356A09">
                                <w:rPr>
                                  <w:spacing w:val="-10"/>
                                </w:rPr>
                                <w:t>6</w:t>
                              </w:r>
                            </w:p>
                          </w:txbxContent>
                        </wps:txbx>
                        <wps:bodyPr wrap="square" lIns="0" tIns="0" rIns="0" bIns="0" rtlCol="0">
                          <a:noAutofit/>
                        </wps:bodyPr>
                      </wps:wsp>
                      <wps:wsp>
                        <wps:cNvPr id="183" name="Textbox 183"/>
                        <wps:cNvSpPr txBox="1"/>
                        <wps:spPr>
                          <a:xfrm>
                            <a:off x="2199449" y="564930"/>
                            <a:ext cx="154940" cy="154940"/>
                          </a:xfrm>
                          <a:prstGeom prst="rect">
                            <a:avLst/>
                          </a:prstGeom>
                        </wps:spPr>
                        <wps:txbx>
                          <w:txbxContent>
                            <w:p w14:paraId="0B4F4570" w14:textId="77777777" w:rsidR="007E370E" w:rsidRPr="00356A09" w:rsidRDefault="00000000">
                              <w:pPr>
                                <w:spacing w:line="244" w:lineRule="exact"/>
                              </w:pPr>
                              <w:r w:rsidRPr="00356A09">
                                <w:rPr>
                                  <w:spacing w:val="-5"/>
                                </w:rPr>
                                <w:t>10</w:t>
                              </w:r>
                            </w:p>
                          </w:txbxContent>
                        </wps:txbx>
                        <wps:bodyPr wrap="square" lIns="0" tIns="0" rIns="0" bIns="0" rtlCol="0">
                          <a:noAutofit/>
                        </wps:bodyPr>
                      </wps:wsp>
                      <wps:wsp>
                        <wps:cNvPr id="184" name="Textbox 184"/>
                        <wps:cNvSpPr txBox="1"/>
                        <wps:spPr>
                          <a:xfrm>
                            <a:off x="771207" y="1065564"/>
                            <a:ext cx="82550" cy="154940"/>
                          </a:xfrm>
                          <a:prstGeom prst="rect">
                            <a:avLst/>
                          </a:prstGeom>
                        </wps:spPr>
                        <wps:txbx>
                          <w:txbxContent>
                            <w:p w14:paraId="381D0D65" w14:textId="77777777" w:rsidR="007E370E" w:rsidRPr="00356A09" w:rsidRDefault="00000000">
                              <w:pPr>
                                <w:spacing w:line="244" w:lineRule="exact"/>
                              </w:pPr>
                              <w:r w:rsidRPr="00356A09">
                                <w:rPr>
                                  <w:spacing w:val="-10"/>
                                </w:rPr>
                                <w:t>4</w:t>
                              </w:r>
                            </w:p>
                          </w:txbxContent>
                        </wps:txbx>
                        <wps:bodyPr wrap="square" lIns="0" tIns="0" rIns="0" bIns="0" rtlCol="0">
                          <a:noAutofit/>
                        </wps:bodyPr>
                      </wps:wsp>
                      <wps:wsp>
                        <wps:cNvPr id="185" name="Textbox 185"/>
                        <wps:cNvSpPr txBox="1"/>
                        <wps:spPr>
                          <a:xfrm>
                            <a:off x="2445702" y="1205264"/>
                            <a:ext cx="154940" cy="154940"/>
                          </a:xfrm>
                          <a:prstGeom prst="rect">
                            <a:avLst/>
                          </a:prstGeom>
                        </wps:spPr>
                        <wps:txbx>
                          <w:txbxContent>
                            <w:p w14:paraId="4F867ACD" w14:textId="77777777" w:rsidR="007E370E" w:rsidRPr="00356A09" w:rsidRDefault="00000000">
                              <w:pPr>
                                <w:spacing w:line="244" w:lineRule="exact"/>
                              </w:pPr>
                              <w:r w:rsidRPr="00356A09">
                                <w:rPr>
                                  <w:spacing w:val="-5"/>
                                </w:rPr>
                                <w:t>11</w:t>
                              </w:r>
                            </w:p>
                          </w:txbxContent>
                        </wps:txbx>
                        <wps:bodyPr wrap="square" lIns="0" tIns="0" rIns="0" bIns="0" rtlCol="0">
                          <a:noAutofit/>
                        </wps:bodyPr>
                      </wps:wsp>
                      <wps:wsp>
                        <wps:cNvPr id="186" name="Textbox 186"/>
                        <wps:cNvSpPr txBox="1"/>
                        <wps:spPr>
                          <a:xfrm>
                            <a:off x="179514" y="1515145"/>
                            <a:ext cx="82550" cy="154940"/>
                          </a:xfrm>
                          <a:prstGeom prst="rect">
                            <a:avLst/>
                          </a:prstGeom>
                        </wps:spPr>
                        <wps:txbx>
                          <w:txbxContent>
                            <w:p w14:paraId="338DBCB7" w14:textId="77777777" w:rsidR="007E370E" w:rsidRPr="00356A09" w:rsidRDefault="00000000">
                              <w:pPr>
                                <w:spacing w:line="244" w:lineRule="exact"/>
                              </w:pPr>
                              <w:r w:rsidRPr="00356A09">
                                <w:rPr>
                                  <w:spacing w:val="-10"/>
                                </w:rPr>
                                <w:t>2</w:t>
                              </w:r>
                            </w:p>
                          </w:txbxContent>
                        </wps:txbx>
                        <wps:bodyPr wrap="square" lIns="0" tIns="0" rIns="0" bIns="0" rtlCol="0">
                          <a:noAutofit/>
                        </wps:bodyPr>
                      </wps:wsp>
                      <wps:wsp>
                        <wps:cNvPr id="187" name="Textbox 187"/>
                        <wps:cNvSpPr txBox="1"/>
                        <wps:spPr>
                          <a:xfrm>
                            <a:off x="773874" y="1809784"/>
                            <a:ext cx="82550" cy="154940"/>
                          </a:xfrm>
                          <a:prstGeom prst="rect">
                            <a:avLst/>
                          </a:prstGeom>
                        </wps:spPr>
                        <wps:txbx>
                          <w:txbxContent>
                            <w:p w14:paraId="51C94CC6" w14:textId="77777777" w:rsidR="007E370E" w:rsidRPr="00356A09" w:rsidRDefault="00000000">
                              <w:pPr>
                                <w:spacing w:line="244" w:lineRule="exact"/>
                              </w:pPr>
                              <w:r w:rsidRPr="00356A09">
                                <w:rPr>
                                  <w:spacing w:val="-10"/>
                                </w:rPr>
                                <w:t>5</w:t>
                              </w:r>
                            </w:p>
                          </w:txbxContent>
                        </wps:txbx>
                        <wps:bodyPr wrap="square" lIns="0" tIns="0" rIns="0" bIns="0" rtlCol="0">
                          <a:noAutofit/>
                        </wps:bodyPr>
                      </wps:wsp>
                      <wps:wsp>
                        <wps:cNvPr id="188" name="Textbox 188"/>
                        <wps:cNvSpPr txBox="1"/>
                        <wps:spPr>
                          <a:xfrm>
                            <a:off x="1378648" y="1809784"/>
                            <a:ext cx="82550" cy="154940"/>
                          </a:xfrm>
                          <a:prstGeom prst="rect">
                            <a:avLst/>
                          </a:prstGeom>
                        </wps:spPr>
                        <wps:txbx>
                          <w:txbxContent>
                            <w:p w14:paraId="5537E98F" w14:textId="77777777" w:rsidR="007E370E" w:rsidRPr="00356A09" w:rsidRDefault="00000000">
                              <w:pPr>
                                <w:spacing w:line="244" w:lineRule="exact"/>
                              </w:pPr>
                              <w:r w:rsidRPr="00356A09">
                                <w:rPr>
                                  <w:spacing w:val="-10"/>
                                </w:rPr>
                                <w:t>7</w:t>
                              </w:r>
                            </w:p>
                          </w:txbxContent>
                        </wps:txbx>
                        <wps:bodyPr wrap="square" lIns="0" tIns="0" rIns="0" bIns="0" rtlCol="0">
                          <a:noAutofit/>
                        </wps:bodyPr>
                      </wps:wsp>
                      <wps:wsp>
                        <wps:cNvPr id="189" name="Textbox 189"/>
                        <wps:cNvSpPr txBox="1"/>
                        <wps:spPr>
                          <a:xfrm>
                            <a:off x="1996249" y="1809784"/>
                            <a:ext cx="82550" cy="154940"/>
                          </a:xfrm>
                          <a:prstGeom prst="rect">
                            <a:avLst/>
                          </a:prstGeom>
                        </wps:spPr>
                        <wps:txbx>
                          <w:txbxContent>
                            <w:p w14:paraId="172D2F5D" w14:textId="77777777" w:rsidR="007E370E" w:rsidRPr="00356A09" w:rsidRDefault="00000000">
                              <w:pPr>
                                <w:spacing w:line="244" w:lineRule="exact"/>
                              </w:pPr>
                              <w:r w:rsidRPr="00356A09">
                                <w:rPr>
                                  <w:spacing w:val="-10"/>
                                </w:rPr>
                                <w:t>9</w:t>
                              </w:r>
                            </w:p>
                          </w:txbxContent>
                        </wps:txbx>
                        <wps:bodyPr wrap="square" lIns="0" tIns="0" rIns="0" bIns="0" rtlCol="0">
                          <a:noAutofit/>
                        </wps:bodyPr>
                      </wps:wsp>
                      <wps:wsp>
                        <wps:cNvPr id="190" name="Textbox 190"/>
                        <wps:cNvSpPr txBox="1"/>
                        <wps:spPr>
                          <a:xfrm>
                            <a:off x="1378648" y="2353725"/>
                            <a:ext cx="82550" cy="154940"/>
                          </a:xfrm>
                          <a:prstGeom prst="rect">
                            <a:avLst/>
                          </a:prstGeom>
                        </wps:spPr>
                        <wps:txbx>
                          <w:txbxContent>
                            <w:p w14:paraId="09172383" w14:textId="77777777" w:rsidR="007E370E" w:rsidRPr="00356A09" w:rsidRDefault="00000000">
                              <w:pPr>
                                <w:spacing w:line="244" w:lineRule="exact"/>
                              </w:pPr>
                              <w:r w:rsidRPr="00356A09">
                                <w:rPr>
                                  <w:spacing w:val="-10"/>
                                </w:rPr>
                                <w:t>8</w:t>
                              </w:r>
                            </w:p>
                          </w:txbxContent>
                        </wps:txbx>
                        <wps:bodyPr wrap="square" lIns="0" tIns="0" rIns="0" bIns="0" rtlCol="0">
                          <a:noAutofit/>
                        </wps:bodyPr>
                      </wps:wsp>
                    </wpg:wgp>
                  </a:graphicData>
                </a:graphic>
              </wp:anchor>
            </w:drawing>
          </mc:Choice>
          <mc:Fallback>
            <w:pict>
              <v:group w14:anchorId="4FD639E5" id="Group 170" o:spid="_x0000_s1176" style="position:absolute;margin-left:204.95pt;margin-top:22.65pt;width:214.1pt;height:205.05pt;z-index:-15712768;mso-wrap-distance-left:0;mso-wrap-distance-right:0;mso-position-horizontal-relative:page;mso-position-vertical-relative:text" coordsize="27190,26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">
                <v:shape id="Graphic 171" o:spid="_x0000_s1177" style="position:absolute;left:142;top:142;width:24480;height:17387;visibility:visible;mso-wrap-style:square;v-text-anchor:top" coordsize="2447925,173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" path="m2050669,606806r7092,-48227l2077776,515253r31043,-36702l2148995,450200r47415,-18275l2249170,425450r52759,6475l2349344,450200r40176,28351l2420563,515253r20015,43326l2447671,606806r-7093,48172l2420563,698269r-31043,36680l2349344,763288r-47415,18272l2249170,788035r-52760,-6475l2148995,763288r-40176,-28339l2077776,698269r-20015,-43291l2050669,606806xem1186434,608076r7092,-48173l1213541,516612r31043,-36679l1284760,451593r47415,-18272l1384935,426847r52803,6474l1485166,451593r40167,28340l1556356,516612r19996,43291l1583436,608076r-5238,41596l1563277,687850r-23419,33672l1509128,749603r-36855,21403l1430480,784644r-45545,4788l1332175,782956r-47415,-18275l1244584,736330r-31043,-36702l1193526,656302r-7092,-48226xem592328,181228r7092,-48172l619435,89765,650478,53085,690654,24746,738069,6474,790828,r52804,6474l891060,24746r40167,28340l962250,89765r19996,43291l989330,181228r-5238,41597l969171,261003r-23419,33672l915022,322756r-36855,21403l836374,357797r-45546,4788l738069,356109,690654,337834,650478,309483,619435,272781,599420,229455r-7092,-48227xem592328,1106805r7092,-48227l619435,1015252r31043,-36702l690654,950199r47415,-18275l790828,925449r45546,4787l878167,943874r36855,21403l945752,993358r23419,33672l984092,1065208r5238,41597l982246,1154977r-19996,43291l931227,1234948r-40167,28339l843632,1281559r-52804,6475l738069,1281559r-47415,-18272l650478,1234948r-31043,-36680l599420,1154977r-7092,-48172xem,683895l5244,642298,20183,604120,43627,570448,74384,542367r36879,-21403l153075,507326r45553,-4788l251387,509014r47415,18275l338978,555640r31043,36702l390036,635668r7093,48227l390036,732067r-20015,43291l338978,812038r-40176,28339l251387,858649r-52759,6475l145814,858649,98363,840377,58166,812038,27112,775358,7093,732067,,683895xem,1556893r7093,-48173l27112,1465429r31054,-36679l98363,1400410r47451,-18272l198628,1375664r52759,6474l298802,1400410r40176,28340l370021,1465429r20015,43291l397129,1556893r-7093,48226l370021,1648445r-31043,36702l298802,1713498r-47415,18275l198628,1738249r-45553,-4788l111263,1719823,74384,1698420,43627,1670339,20183,1636667,5244,1598489,,1556893xe" filled="f" strokeweight="2.25pt">
                  <v:path arrowok="t"/>
                </v:shape>
                <v:shape id="Graphic 172" o:spid="_x0000_s1178" style="position:absolute;left:3457;top:3112;width:17196;height:11442;visibility:visible;mso-wrap-style:square;v-text-anchor:top" coordsize="1719580,1144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" path="m319024,938022r-95377,8890l238721,971194,,1119632r14986,24257l253809,995476r15050,24207l303263,963676r15761,-25654xem319024,681609l304076,660527,263652,603504r-13450,25171l14224,502539,762,527685,236753,653834r-13487,25235l319024,681609xem913130,439420r-93980,18542l836561,480542,591058,670306r17399,22606l854024,503186r17450,22594l897509,471805r15621,-32385xem913130,183007l898055,161417,858266,104394r-13602,25044l606552,,592963,25019,830999,154609r-13627,25096l913130,183007xem1719199,309880r-28283,-14047l1633347,267208r76,28625l1251966,296926r127,28575l1633512,324408r89,28525l1690319,324408r28880,-14528xe" fillcolor="black" stroked="f">
                  <v:path arrowok="t"/>
                </v:shape>
                <v:shape id="Graphic 173" o:spid="_x0000_s1179" style="position:absolute;left:18314;top:10804;width:8731;height:9658;visibility:visible;mso-wrap-style:square;v-text-anchor:top" coordsize="873125,96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" path="m475869,181228r7092,-48172l502976,89765,534019,53086,574195,24746,621610,6474,674370,r52803,6474l774601,24746r40167,28340l845791,89765r19996,43291l872871,181228r-5238,41597l852712,261003r-23419,33672l798563,322756r-36855,21403l719915,357797r-45545,4787l621610,356109,574195,337834,534019,309483,502976,272781,482961,229455r-7092,-48227xem,784225l7092,735998,27107,692672,58150,655970,98326,627619r47415,-18275l198500,602868r52760,6476l298675,627619r40176,28351l369894,692672r20015,43326l397002,784225r-7093,48172l369894,875688r-31043,36679l298675,940707r-47415,18272l198500,965453r-52759,-6474l98326,940707,58150,912367,27107,875688,7092,832397,,784225xe" filled="f" strokeweight="2.25pt">
                  <v:path arrowok="t"/>
                </v:shape>
                <v:shape id="Graphic 174" o:spid="_x0000_s1180" style="position:absolute;left:21577;top:13899;width:2077;height:3537;visibility:visible;mso-wrap-style:square;v-text-anchor:top" coordsize="207645,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" path="m153159,67647l,339471r24891,13970l178014,81681,153159,67647xem204934,55245r-44788,l185038,69215r-7024,12466l202945,95758r1989,-40513xem160146,55245r-6987,12402l178014,81681r7024,-12466l160146,55245xem207644,l128269,53594r24890,14053l160146,55245r44788,l207644,xe" fillcolor="black" stroked="f">
                  <v:path arrowok="t"/>
                </v:shape>
                <v:shape id="Graphic 175" o:spid="_x0000_s1181" style="position:absolute;left:6094;top:16833;width:10026;height:3632;visibility:visible;mso-wrap-style:square;v-text-anchor:top" coordsize="10026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" path="m605536,181356r7092,-48227l632643,89803,663686,53101,703862,24750,751277,6475,804037,r45545,4787l891375,18425r36855,21403l958960,67909r23419,33672l997300,139759r5238,41597l995454,229528r-19996,43291l944435,309499r-40167,28339l856840,356110r-52803,6475l751277,356110,703862,337838,663686,309499,632643,272819,612628,229528r-7092,-48172xem,181990l7092,133808,27107,90494,58150,53784,98326,25414,145741,7119,198500,635r52804,6484l298732,25414r40167,28370l369922,90494r19996,43314l397001,181990r-7083,48173l369922,273454r-31023,36680l298732,338473r-47428,18272l198500,363220r-52759,-6475l98326,338473,58150,310134,27107,273454,7092,230163,,181990xe" filled="f" strokeweight="2.25pt">
                  <v:path arrowok="t"/>
                </v:shape>
                <v:shape id="Image 176" o:spid="_x0000_s1182" type="#_x0000_t75" style="position:absolute;left:10064;top:18220;width:2085;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">
                  <v:imagedata r:id="rId17" o:title=""/>
                </v:shape>
                <v:shape id="Image 177" o:spid="_x0000_s1183" type="#_x0000_t75" style="position:absolute;left:16119;top:18217;width:2195;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">
                  <v:imagedata r:id="rId15" o:title=""/>
                </v:shape>
                <v:shape id="Graphic 178" o:spid="_x0000_s1184" style="position:absolute;left:12149;top:22272;width:3975;height:3626;visibility:visible;mso-wrap-style:square;v-text-anchor:top" coordsize="397510,36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" path="m,181229l7092,133056,27107,89765,58150,53086,98326,24746,145741,6474,198500,r52804,6474l298732,24746r40167,28340l369922,89765r19996,43291l397001,181229r-5237,41596l376843,261003r-23419,33672l322694,322756r-36855,21403l244046,357797r-45546,4788l145741,356109,98326,337834,58150,309483,27107,272781,7092,229455,,181229xe" filled="f" strokeweight="2.25pt">
                  <v:path arrowok="t"/>
                </v:shape>
                <v:shape id="Graphic 179" o:spid="_x0000_s1185" style="position:absolute;left:15445;top:19928;width:3454;height:2984;visibility:visible;mso-wrap-style:square;v-text-anchor:top" coordsize="34544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" path="m270594,44964l,276605r18668,21718l289123,66574,270594,44964xem329962,35687r-48530,l299974,57276r-10851,9298l307721,88264,329962,35687xem281432,35687r-10838,9277l289123,66574r10851,-9298l281432,35687xem345059,l251967,23240r18627,21724l281432,35687r48530,l345059,xe" fillcolor="black" stroked="f">
                  <v:path arrowok="t"/>
                </v:shape>
                <v:shape id="Textbox 180" o:spid="_x0000_s1186" type="#_x0000_t202" style="position:absolute;left:7712;top:1382;width:8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1FE1F289" w14:textId="77777777" w:rsidR="007E370E" w:rsidRPr="00356A09" w:rsidRDefault="00000000">
                        <w:pPr>
                          <w:spacing w:line="244" w:lineRule="exact"/>
                        </w:pPr>
                        <w:r w:rsidRPr="00356A09">
                          <w:rPr>
                            <w:spacing w:val="-10"/>
                          </w:rPr>
                          <w:t>3</w:t>
                        </w:r>
                      </w:p>
                    </w:txbxContent>
                  </v:textbox>
                </v:shape>
                <v:shape id="Textbox 181" o:spid="_x0000_s1187" type="#_x0000_t202" style="position:absolute;left:1795;top:6411;width:8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4BEA48D3" w14:textId="77777777" w:rsidR="007E370E" w:rsidRPr="00356A09" w:rsidRDefault="00000000">
                        <w:pPr>
                          <w:spacing w:line="244" w:lineRule="exact"/>
                        </w:pPr>
                        <w:r w:rsidRPr="00356A09">
                          <w:rPr>
                            <w:spacing w:val="-10"/>
                          </w:rPr>
                          <w:t>1</w:t>
                        </w:r>
                      </w:p>
                    </w:txbxContent>
                  </v:textbox>
                </v:shape>
                <v:shape id="Textbox 182" o:spid="_x0000_s1188" type="#_x0000_t202" style="position:absolute;left:13634;top:5649;width:8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5E9C2EA9" w14:textId="77777777" w:rsidR="007E370E" w:rsidRPr="00356A09" w:rsidRDefault="00000000">
                        <w:pPr>
                          <w:spacing w:line="244" w:lineRule="exact"/>
                        </w:pPr>
                        <w:r w:rsidRPr="00356A09">
                          <w:rPr>
                            <w:spacing w:val="-10"/>
                          </w:rPr>
                          <w:t>6</w:t>
                        </w:r>
                      </w:p>
                    </w:txbxContent>
                  </v:textbox>
                </v:shape>
                <v:shape id="Textbox 183" o:spid="_x0000_s1189" type="#_x0000_t202" style="position:absolute;left:21994;top:5649;width:154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0B4F4570" w14:textId="77777777" w:rsidR="007E370E" w:rsidRPr="00356A09" w:rsidRDefault="00000000">
                        <w:pPr>
                          <w:spacing w:line="244" w:lineRule="exact"/>
                        </w:pPr>
                        <w:r w:rsidRPr="00356A09">
                          <w:rPr>
                            <w:spacing w:val="-5"/>
                          </w:rPr>
                          <w:t>10</w:t>
                        </w:r>
                      </w:p>
                    </w:txbxContent>
                  </v:textbox>
                </v:shape>
                <v:shape id="Textbox 184" o:spid="_x0000_s1190" type="#_x0000_t202" style="position:absolute;left:7712;top:10655;width:825;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381D0D65" w14:textId="77777777" w:rsidR="007E370E" w:rsidRPr="00356A09" w:rsidRDefault="00000000">
                        <w:pPr>
                          <w:spacing w:line="244" w:lineRule="exact"/>
                        </w:pPr>
                        <w:r w:rsidRPr="00356A09">
                          <w:rPr>
                            <w:spacing w:val="-10"/>
                          </w:rPr>
                          <w:t>4</w:t>
                        </w:r>
                      </w:p>
                    </w:txbxContent>
                  </v:textbox>
                </v:shape>
                <v:shape id="Textbox 185" o:spid="_x0000_s1191" type="#_x0000_t202" style="position:absolute;left:24457;top:12052;width:1549;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4F867ACD" w14:textId="77777777" w:rsidR="007E370E" w:rsidRPr="00356A09" w:rsidRDefault="00000000">
                        <w:pPr>
                          <w:spacing w:line="244" w:lineRule="exact"/>
                        </w:pPr>
                        <w:r w:rsidRPr="00356A09">
                          <w:rPr>
                            <w:spacing w:val="-5"/>
                          </w:rPr>
                          <w:t>11</w:t>
                        </w:r>
                      </w:p>
                    </w:txbxContent>
                  </v:textbox>
                </v:shape>
                <v:shape id="Textbox 186" o:spid="_x0000_s1192" type="#_x0000_t202" style="position:absolute;left:1795;top:15151;width:8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338DBCB7" w14:textId="77777777" w:rsidR="007E370E" w:rsidRPr="00356A09" w:rsidRDefault="00000000">
                        <w:pPr>
                          <w:spacing w:line="244" w:lineRule="exact"/>
                        </w:pPr>
                        <w:r w:rsidRPr="00356A09">
                          <w:rPr>
                            <w:spacing w:val="-10"/>
                          </w:rPr>
                          <w:t>2</w:t>
                        </w:r>
                      </w:p>
                    </w:txbxContent>
                  </v:textbox>
                </v:shape>
                <v:shape id="Textbox 187" o:spid="_x0000_s1193" type="#_x0000_t202" style="position:absolute;left:7738;top:18097;width:826;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51C94CC6" w14:textId="77777777" w:rsidR="007E370E" w:rsidRPr="00356A09" w:rsidRDefault="00000000">
                        <w:pPr>
                          <w:spacing w:line="244" w:lineRule="exact"/>
                        </w:pPr>
                        <w:r w:rsidRPr="00356A09">
                          <w:rPr>
                            <w:spacing w:val="-10"/>
                          </w:rPr>
                          <w:t>5</w:t>
                        </w:r>
                      </w:p>
                    </w:txbxContent>
                  </v:textbox>
                </v:shape>
                <v:shape id="Textbox 188" o:spid="_x0000_s1194" type="#_x0000_t202" style="position:absolute;left:13786;top:18097;width:825;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5537E98F" w14:textId="77777777" w:rsidR="007E370E" w:rsidRPr="00356A09" w:rsidRDefault="00000000">
                        <w:pPr>
                          <w:spacing w:line="244" w:lineRule="exact"/>
                        </w:pPr>
                        <w:r w:rsidRPr="00356A09">
                          <w:rPr>
                            <w:spacing w:val="-10"/>
                          </w:rPr>
                          <w:t>7</w:t>
                        </w:r>
                      </w:p>
                    </w:txbxContent>
                  </v:textbox>
                </v:shape>
                <v:shape id="Textbox 189" o:spid="_x0000_s1195" type="#_x0000_t202" style="position:absolute;left:19962;top:18097;width:825;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172D2F5D" w14:textId="77777777" w:rsidR="007E370E" w:rsidRPr="00356A09" w:rsidRDefault="00000000">
                        <w:pPr>
                          <w:spacing w:line="244" w:lineRule="exact"/>
                        </w:pPr>
                        <w:r w:rsidRPr="00356A09">
                          <w:rPr>
                            <w:spacing w:val="-10"/>
                          </w:rPr>
                          <w:t>9</w:t>
                        </w:r>
                      </w:p>
                    </w:txbxContent>
                  </v:textbox>
                </v:shape>
                <v:shape id="Textbox 190" o:spid="_x0000_s1196" type="#_x0000_t202" style="position:absolute;left:13786;top:23537;width:8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09172383" w14:textId="77777777" w:rsidR="007E370E" w:rsidRPr="00356A09" w:rsidRDefault="00000000">
                        <w:pPr>
                          <w:spacing w:line="244" w:lineRule="exact"/>
                        </w:pPr>
                        <w:r w:rsidRPr="00356A09">
                          <w:rPr>
                            <w:spacing w:val="-10"/>
                          </w:rPr>
                          <w:t>8</w:t>
                        </w:r>
                      </w:p>
                    </w:txbxContent>
                  </v:textbox>
                </v:shape>
                <w10:wrap type="topAndBottom" anchorx="page"/>
              </v:group>
            </w:pict>
          </mc:Fallback>
        </mc:AlternateContent>
      </w:r>
    </w:p>
    <w:p w14:paraId="167B12C8" w14:textId="77777777" w:rsidR="007E370E" w:rsidRPr="00356A09" w:rsidRDefault="00000000">
      <w:pPr>
        <w:pStyle w:val="a3"/>
        <w:spacing w:before="164"/>
        <w:ind w:left="1118" w:right="981"/>
        <w:jc w:val="center"/>
      </w:pPr>
      <w:r w:rsidRPr="00356A09">
        <w:t>Рисунок</w:t>
      </w:r>
      <w:r w:rsidRPr="00356A09">
        <w:rPr>
          <w:spacing w:val="65"/>
        </w:rPr>
        <w:t xml:space="preserve"> </w:t>
      </w:r>
      <w:r w:rsidRPr="00356A09">
        <w:t>8</w:t>
      </w:r>
      <w:r w:rsidRPr="00356A09">
        <w:rPr>
          <w:spacing w:val="-2"/>
        </w:rPr>
        <w:t xml:space="preserve"> </w:t>
      </w:r>
      <w:r w:rsidRPr="00356A09">
        <w:t>–</w:t>
      </w:r>
      <w:r w:rsidRPr="00356A09">
        <w:rPr>
          <w:spacing w:val="-3"/>
        </w:rPr>
        <w:t xml:space="preserve"> </w:t>
      </w:r>
      <w:r w:rsidRPr="00356A09">
        <w:t>Стан</w:t>
      </w:r>
      <w:r w:rsidRPr="00356A09">
        <w:rPr>
          <w:spacing w:val="-5"/>
        </w:rPr>
        <w:t xml:space="preserve"> </w:t>
      </w:r>
      <w:r w:rsidRPr="00356A09">
        <w:t>графу</w:t>
      </w:r>
      <w:r w:rsidRPr="00356A09">
        <w:rPr>
          <w:spacing w:val="22"/>
        </w:rPr>
        <w:t xml:space="preserve"> </w:t>
      </w:r>
      <w:r w:rsidRPr="00356A09">
        <w:rPr>
          <w:i/>
          <w:sz w:val="24"/>
        </w:rPr>
        <w:t>G</w:t>
      </w:r>
      <w:r w:rsidRPr="00356A09">
        <w:rPr>
          <w:position w:val="-5"/>
          <w:sz w:val="13"/>
        </w:rPr>
        <w:t>1</w:t>
      </w:r>
      <w:r w:rsidRPr="00356A09">
        <w:rPr>
          <w:spacing w:val="61"/>
          <w:position w:val="-5"/>
          <w:sz w:val="13"/>
        </w:rPr>
        <w:t xml:space="preserve"> </w:t>
      </w:r>
      <w:r w:rsidRPr="00356A09">
        <w:t>після</w:t>
      </w:r>
      <w:r w:rsidRPr="00356A09">
        <w:rPr>
          <w:spacing w:val="-4"/>
        </w:rPr>
        <w:t xml:space="preserve"> </w:t>
      </w:r>
      <w:r w:rsidRPr="00356A09">
        <w:t>другої</w:t>
      </w:r>
      <w:r w:rsidRPr="00356A09">
        <w:rPr>
          <w:spacing w:val="-5"/>
        </w:rPr>
        <w:t xml:space="preserve"> </w:t>
      </w:r>
      <w:r w:rsidRPr="00356A09">
        <w:rPr>
          <w:spacing w:val="-2"/>
        </w:rPr>
        <w:t>ітерації</w:t>
      </w:r>
    </w:p>
    <w:p w14:paraId="0A8C32D7" w14:textId="77777777" w:rsidR="007E370E" w:rsidRPr="00356A09" w:rsidRDefault="007E370E">
      <w:pPr>
        <w:pStyle w:val="a3"/>
      </w:pPr>
    </w:p>
    <w:p w14:paraId="3F870DB7" w14:textId="77777777" w:rsidR="007E370E" w:rsidRPr="00356A09" w:rsidRDefault="007E370E">
      <w:pPr>
        <w:pStyle w:val="a3"/>
        <w:spacing w:before="22"/>
      </w:pPr>
    </w:p>
    <w:p w14:paraId="3B25F461" w14:textId="77777777" w:rsidR="007E370E" w:rsidRPr="00356A09" w:rsidRDefault="00000000">
      <w:pPr>
        <w:pStyle w:val="a3"/>
        <w:spacing w:before="1" w:line="360" w:lineRule="auto"/>
        <w:ind w:left="141" w:right="714" w:firstLine="707"/>
        <w:jc w:val="both"/>
      </w:pPr>
      <w:r w:rsidRPr="00356A09">
        <w:t>Ітерація 3.</w:t>
      </w:r>
      <w:r w:rsidRPr="00356A09">
        <w:rPr>
          <w:spacing w:val="40"/>
        </w:rPr>
        <w:t xml:space="preserve"> </w:t>
      </w:r>
      <w:r w:rsidRPr="00356A09">
        <w:rPr>
          <w:i/>
        </w:rPr>
        <w:t xml:space="preserve">k </w:t>
      </w:r>
      <w:r w:rsidRPr="00356A09">
        <w:t>=</w:t>
      </w:r>
      <w:r w:rsidRPr="00356A09">
        <w:rPr>
          <w:spacing w:val="-2"/>
        </w:rPr>
        <w:t xml:space="preserve"> </w:t>
      </w:r>
      <w:r w:rsidRPr="00356A09">
        <w:t>4.</w:t>
      </w:r>
      <w:r w:rsidRPr="00356A09">
        <w:rPr>
          <w:spacing w:val="40"/>
        </w:rPr>
        <w:t xml:space="preserve"> </w:t>
      </w:r>
      <w:r w:rsidRPr="00356A09">
        <w:t>Знову відбувається пошук вершин,</w:t>
      </w:r>
      <w:r w:rsidRPr="00356A09">
        <w:rPr>
          <w:spacing w:val="40"/>
        </w:rPr>
        <w:t xml:space="preserve"> </w:t>
      </w:r>
      <w:r w:rsidRPr="00356A09">
        <w:t xml:space="preserve">що не мають вихідних дуг. З рисунку 8 помітно, що це вершини 10, 11. Ставимо їх на четверте місце в упорядкуванні та видаляємо з графу. Стан графу після видалення вершин наведено на рисунку 9. Оскільки у графі ще є нерозподілені вершини, то зменшуємо </w:t>
      </w:r>
      <w:r w:rsidRPr="00356A09">
        <w:rPr>
          <w:i/>
        </w:rPr>
        <w:t xml:space="preserve">k </w:t>
      </w:r>
      <w:r w:rsidRPr="00356A09">
        <w:t>на одиницю та переходимо на наступну ітерацію.</w:t>
      </w:r>
    </w:p>
    <w:p w14:paraId="3A1D1158" w14:textId="77777777" w:rsidR="007E370E" w:rsidRPr="00356A09" w:rsidRDefault="007E370E">
      <w:pPr>
        <w:pStyle w:val="a3"/>
        <w:spacing w:line="360" w:lineRule="auto"/>
        <w:jc w:val="both"/>
        <w:sectPr w:rsidR="007E370E" w:rsidRPr="00356A09">
          <w:pgSz w:w="11910" w:h="16840"/>
          <w:pgMar w:top="840" w:right="141" w:bottom="280" w:left="1275" w:header="720" w:footer="720" w:gutter="0"/>
          <w:cols w:space="720"/>
        </w:sectPr>
      </w:pPr>
    </w:p>
    <w:p w14:paraId="082F2A39" w14:textId="77777777" w:rsidR="007E370E" w:rsidRPr="00356A09" w:rsidRDefault="00000000">
      <w:pPr>
        <w:pStyle w:val="a3"/>
        <w:ind w:left="3378"/>
        <w:rPr>
          <w:sz w:val="20"/>
        </w:rPr>
      </w:pPr>
      <w:r w:rsidRPr="00356A09">
        <w:rPr>
          <w:noProof/>
          <w:sz w:val="20"/>
        </w:rPr>
        <w:lastRenderedPageBreak/>
        <mc:AlternateContent>
          <mc:Choice Requires="wpg">
            <w:drawing>
              <wp:inline distT="0" distB="0" distL="0" distR="0" wp14:anchorId="5A19A1BB" wp14:editId="245E74C0">
                <wp:extent cx="2002789" cy="2505075"/>
                <wp:effectExtent l="19050" t="9525" r="6985" b="19050"/>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2789" cy="2505075"/>
                          <a:chOff x="0" y="0"/>
                          <a:chExt cx="2002789" cy="2505075"/>
                        </a:xfrm>
                      </wpg:grpSpPr>
                      <wps:wsp>
                        <wps:cNvPr id="192" name="Graphic 192"/>
                        <wps:cNvSpPr/>
                        <wps:spPr>
                          <a:xfrm>
                            <a:off x="14287" y="14287"/>
                            <a:ext cx="1411605" cy="1671955"/>
                          </a:xfrm>
                          <a:custGeom>
                            <a:avLst/>
                            <a:gdLst/>
                            <a:ahLst/>
                            <a:cxnLst/>
                            <a:rect l="l" t="t" r="r" b="b"/>
                            <a:pathLst>
                              <a:path w="1411605" h="1671955">
                                <a:moveTo>
                                  <a:pt x="1057656" y="584834"/>
                                </a:moveTo>
                                <a:lnTo>
                                  <a:pt x="1063969" y="538448"/>
                                </a:lnTo>
                                <a:lnTo>
                                  <a:pt x="1081790" y="496786"/>
                                </a:lnTo>
                                <a:lnTo>
                                  <a:pt x="1109440" y="461502"/>
                                </a:lnTo>
                                <a:lnTo>
                                  <a:pt x="1145238" y="434250"/>
                                </a:lnTo>
                                <a:lnTo>
                                  <a:pt x="1187507" y="416686"/>
                                </a:lnTo>
                                <a:lnTo>
                                  <a:pt x="1234566" y="410463"/>
                                </a:lnTo>
                                <a:lnTo>
                                  <a:pt x="1281582" y="416686"/>
                                </a:lnTo>
                                <a:lnTo>
                                  <a:pt x="1323838" y="434250"/>
                                </a:lnTo>
                                <a:lnTo>
                                  <a:pt x="1359646" y="461502"/>
                                </a:lnTo>
                                <a:lnTo>
                                  <a:pt x="1387315" y="496786"/>
                                </a:lnTo>
                                <a:lnTo>
                                  <a:pt x="1405155" y="538448"/>
                                </a:lnTo>
                                <a:lnTo>
                                  <a:pt x="1411477" y="584834"/>
                                </a:lnTo>
                                <a:lnTo>
                                  <a:pt x="1405155" y="631167"/>
                                </a:lnTo>
                                <a:lnTo>
                                  <a:pt x="1387315" y="672794"/>
                                </a:lnTo>
                                <a:lnTo>
                                  <a:pt x="1359646" y="708056"/>
                                </a:lnTo>
                                <a:lnTo>
                                  <a:pt x="1323838" y="735297"/>
                                </a:lnTo>
                                <a:lnTo>
                                  <a:pt x="1281582" y="752857"/>
                                </a:lnTo>
                                <a:lnTo>
                                  <a:pt x="1234566" y="759078"/>
                                </a:lnTo>
                                <a:lnTo>
                                  <a:pt x="1187507" y="752857"/>
                                </a:lnTo>
                                <a:lnTo>
                                  <a:pt x="1145238" y="735297"/>
                                </a:lnTo>
                                <a:lnTo>
                                  <a:pt x="1109440" y="708056"/>
                                </a:lnTo>
                                <a:lnTo>
                                  <a:pt x="1081790" y="672794"/>
                                </a:lnTo>
                                <a:lnTo>
                                  <a:pt x="1063969" y="631167"/>
                                </a:lnTo>
                                <a:lnTo>
                                  <a:pt x="1057656" y="584834"/>
                                </a:lnTo>
                                <a:close/>
                              </a:path>
                              <a:path w="1411605" h="1671955">
                                <a:moveTo>
                                  <a:pt x="528065" y="174370"/>
                                </a:moveTo>
                                <a:lnTo>
                                  <a:pt x="534379" y="128028"/>
                                </a:lnTo>
                                <a:lnTo>
                                  <a:pt x="552200" y="86378"/>
                                </a:lnTo>
                                <a:lnTo>
                                  <a:pt x="579850" y="51085"/>
                                </a:lnTo>
                                <a:lnTo>
                                  <a:pt x="615648" y="23814"/>
                                </a:lnTo>
                                <a:lnTo>
                                  <a:pt x="657917" y="6231"/>
                                </a:lnTo>
                                <a:lnTo>
                                  <a:pt x="704976" y="0"/>
                                </a:lnTo>
                                <a:lnTo>
                                  <a:pt x="752036" y="6231"/>
                                </a:lnTo>
                                <a:lnTo>
                                  <a:pt x="794305" y="23814"/>
                                </a:lnTo>
                                <a:lnTo>
                                  <a:pt x="830103" y="51085"/>
                                </a:lnTo>
                                <a:lnTo>
                                  <a:pt x="857753" y="86378"/>
                                </a:lnTo>
                                <a:lnTo>
                                  <a:pt x="875574" y="128028"/>
                                </a:lnTo>
                                <a:lnTo>
                                  <a:pt x="881888" y="174370"/>
                                </a:lnTo>
                                <a:lnTo>
                                  <a:pt x="875574" y="220703"/>
                                </a:lnTo>
                                <a:lnTo>
                                  <a:pt x="857753" y="262330"/>
                                </a:lnTo>
                                <a:lnTo>
                                  <a:pt x="830103" y="297592"/>
                                </a:lnTo>
                                <a:lnTo>
                                  <a:pt x="794305" y="324833"/>
                                </a:lnTo>
                                <a:lnTo>
                                  <a:pt x="752036" y="342393"/>
                                </a:lnTo>
                                <a:lnTo>
                                  <a:pt x="704976" y="348614"/>
                                </a:lnTo>
                                <a:lnTo>
                                  <a:pt x="657917" y="342393"/>
                                </a:lnTo>
                                <a:lnTo>
                                  <a:pt x="615648" y="324833"/>
                                </a:lnTo>
                                <a:lnTo>
                                  <a:pt x="579850" y="297592"/>
                                </a:lnTo>
                                <a:lnTo>
                                  <a:pt x="552200" y="262330"/>
                                </a:lnTo>
                                <a:lnTo>
                                  <a:pt x="534379" y="220703"/>
                                </a:lnTo>
                                <a:lnTo>
                                  <a:pt x="528065" y="174370"/>
                                </a:lnTo>
                                <a:close/>
                              </a:path>
                              <a:path w="1411605" h="1671955">
                                <a:moveTo>
                                  <a:pt x="528065" y="1064259"/>
                                </a:moveTo>
                                <a:lnTo>
                                  <a:pt x="534379" y="1017917"/>
                                </a:lnTo>
                                <a:lnTo>
                                  <a:pt x="552200" y="976267"/>
                                </a:lnTo>
                                <a:lnTo>
                                  <a:pt x="579850" y="940974"/>
                                </a:lnTo>
                                <a:lnTo>
                                  <a:pt x="615648" y="913703"/>
                                </a:lnTo>
                                <a:lnTo>
                                  <a:pt x="657917" y="896120"/>
                                </a:lnTo>
                                <a:lnTo>
                                  <a:pt x="704976" y="889888"/>
                                </a:lnTo>
                                <a:lnTo>
                                  <a:pt x="752036" y="896120"/>
                                </a:lnTo>
                                <a:lnTo>
                                  <a:pt x="794305" y="913703"/>
                                </a:lnTo>
                                <a:lnTo>
                                  <a:pt x="830103" y="940974"/>
                                </a:lnTo>
                                <a:lnTo>
                                  <a:pt x="857753" y="976267"/>
                                </a:lnTo>
                                <a:lnTo>
                                  <a:pt x="875574" y="1017917"/>
                                </a:lnTo>
                                <a:lnTo>
                                  <a:pt x="881888" y="1064259"/>
                                </a:lnTo>
                                <a:lnTo>
                                  <a:pt x="875574" y="1110602"/>
                                </a:lnTo>
                                <a:lnTo>
                                  <a:pt x="857753" y="1152252"/>
                                </a:lnTo>
                                <a:lnTo>
                                  <a:pt x="830103" y="1187545"/>
                                </a:lnTo>
                                <a:lnTo>
                                  <a:pt x="794305" y="1214816"/>
                                </a:lnTo>
                                <a:lnTo>
                                  <a:pt x="752036" y="1232399"/>
                                </a:lnTo>
                                <a:lnTo>
                                  <a:pt x="704976" y="1238630"/>
                                </a:lnTo>
                                <a:lnTo>
                                  <a:pt x="657917" y="1232399"/>
                                </a:lnTo>
                                <a:lnTo>
                                  <a:pt x="615648" y="1214816"/>
                                </a:lnTo>
                                <a:lnTo>
                                  <a:pt x="579850" y="1187545"/>
                                </a:lnTo>
                                <a:lnTo>
                                  <a:pt x="552200" y="1152252"/>
                                </a:lnTo>
                                <a:lnTo>
                                  <a:pt x="534379" y="1110602"/>
                                </a:lnTo>
                                <a:lnTo>
                                  <a:pt x="528065" y="1064259"/>
                                </a:lnTo>
                                <a:close/>
                              </a:path>
                              <a:path w="1411605" h="1671955">
                                <a:moveTo>
                                  <a:pt x="0" y="657605"/>
                                </a:moveTo>
                                <a:lnTo>
                                  <a:pt x="6322" y="611263"/>
                                </a:lnTo>
                                <a:lnTo>
                                  <a:pt x="24167" y="569613"/>
                                </a:lnTo>
                                <a:lnTo>
                                  <a:pt x="51847" y="534320"/>
                                </a:lnTo>
                                <a:lnTo>
                                  <a:pt x="87677" y="507049"/>
                                </a:lnTo>
                                <a:lnTo>
                                  <a:pt x="129969" y="489466"/>
                                </a:lnTo>
                                <a:lnTo>
                                  <a:pt x="177037" y="483234"/>
                                </a:lnTo>
                                <a:lnTo>
                                  <a:pt x="224053" y="489466"/>
                                </a:lnTo>
                                <a:lnTo>
                                  <a:pt x="266309" y="507049"/>
                                </a:lnTo>
                                <a:lnTo>
                                  <a:pt x="302117" y="534320"/>
                                </a:lnTo>
                                <a:lnTo>
                                  <a:pt x="329786" y="569613"/>
                                </a:lnTo>
                                <a:lnTo>
                                  <a:pt x="347626" y="611263"/>
                                </a:lnTo>
                                <a:lnTo>
                                  <a:pt x="353949" y="657605"/>
                                </a:lnTo>
                                <a:lnTo>
                                  <a:pt x="347626" y="703948"/>
                                </a:lnTo>
                                <a:lnTo>
                                  <a:pt x="329786" y="745598"/>
                                </a:lnTo>
                                <a:lnTo>
                                  <a:pt x="302117" y="780891"/>
                                </a:lnTo>
                                <a:lnTo>
                                  <a:pt x="266309" y="808162"/>
                                </a:lnTo>
                                <a:lnTo>
                                  <a:pt x="224053" y="825745"/>
                                </a:lnTo>
                                <a:lnTo>
                                  <a:pt x="177037" y="831976"/>
                                </a:lnTo>
                                <a:lnTo>
                                  <a:pt x="129969" y="825745"/>
                                </a:lnTo>
                                <a:lnTo>
                                  <a:pt x="87677" y="808162"/>
                                </a:lnTo>
                                <a:lnTo>
                                  <a:pt x="51847" y="780891"/>
                                </a:lnTo>
                                <a:lnTo>
                                  <a:pt x="24167" y="745598"/>
                                </a:lnTo>
                                <a:lnTo>
                                  <a:pt x="6322" y="703948"/>
                                </a:lnTo>
                                <a:lnTo>
                                  <a:pt x="0" y="657605"/>
                                </a:lnTo>
                                <a:close/>
                              </a:path>
                              <a:path w="1411605" h="1671955">
                                <a:moveTo>
                                  <a:pt x="0" y="1497076"/>
                                </a:moveTo>
                                <a:lnTo>
                                  <a:pt x="6322" y="1450733"/>
                                </a:lnTo>
                                <a:lnTo>
                                  <a:pt x="24167" y="1409083"/>
                                </a:lnTo>
                                <a:lnTo>
                                  <a:pt x="51847" y="1373790"/>
                                </a:lnTo>
                                <a:lnTo>
                                  <a:pt x="87677" y="1346519"/>
                                </a:lnTo>
                                <a:lnTo>
                                  <a:pt x="129969" y="1328936"/>
                                </a:lnTo>
                                <a:lnTo>
                                  <a:pt x="177037" y="1322704"/>
                                </a:lnTo>
                                <a:lnTo>
                                  <a:pt x="224053" y="1328936"/>
                                </a:lnTo>
                                <a:lnTo>
                                  <a:pt x="266309" y="1346519"/>
                                </a:lnTo>
                                <a:lnTo>
                                  <a:pt x="302117" y="1373790"/>
                                </a:lnTo>
                                <a:lnTo>
                                  <a:pt x="329786" y="1409083"/>
                                </a:lnTo>
                                <a:lnTo>
                                  <a:pt x="347626" y="1450733"/>
                                </a:lnTo>
                                <a:lnTo>
                                  <a:pt x="353949" y="1497076"/>
                                </a:lnTo>
                                <a:lnTo>
                                  <a:pt x="347626" y="1543418"/>
                                </a:lnTo>
                                <a:lnTo>
                                  <a:pt x="329786" y="1585068"/>
                                </a:lnTo>
                                <a:lnTo>
                                  <a:pt x="302117" y="1620361"/>
                                </a:lnTo>
                                <a:lnTo>
                                  <a:pt x="266309" y="1647632"/>
                                </a:lnTo>
                                <a:lnTo>
                                  <a:pt x="224053" y="1665215"/>
                                </a:lnTo>
                                <a:lnTo>
                                  <a:pt x="177037" y="1671446"/>
                                </a:lnTo>
                                <a:lnTo>
                                  <a:pt x="129969" y="1665215"/>
                                </a:lnTo>
                                <a:lnTo>
                                  <a:pt x="87677" y="1647632"/>
                                </a:lnTo>
                                <a:lnTo>
                                  <a:pt x="51847" y="1620361"/>
                                </a:lnTo>
                                <a:lnTo>
                                  <a:pt x="24167" y="1585068"/>
                                </a:lnTo>
                                <a:lnTo>
                                  <a:pt x="6322" y="1543418"/>
                                </a:lnTo>
                                <a:lnTo>
                                  <a:pt x="0" y="1497076"/>
                                </a:lnTo>
                                <a:close/>
                              </a:path>
                            </a:pathLst>
                          </a:custGeom>
                          <a:ln w="28575">
                            <a:solidFill>
                              <a:srgbClr val="000000"/>
                            </a:solidFill>
                            <a:prstDash val="solid"/>
                          </a:ln>
                        </wps:spPr>
                        <wps:bodyPr wrap="square" lIns="0" tIns="0" rIns="0" bIns="0" rtlCol="0">
                          <a:prstTxWarp prst="textNoShape">
                            <a:avLst/>
                          </a:prstTxWarp>
                          <a:noAutofit/>
                        </wps:bodyPr>
                      </wps:wsp>
                      <wps:wsp>
                        <wps:cNvPr id="193" name="Graphic 193"/>
                        <wps:cNvSpPr/>
                        <wps:spPr>
                          <a:xfrm>
                            <a:off x="308419" y="299529"/>
                            <a:ext cx="815340" cy="1100455"/>
                          </a:xfrm>
                          <a:custGeom>
                            <a:avLst/>
                            <a:gdLst/>
                            <a:ahLst/>
                            <a:cxnLst/>
                            <a:rect l="l" t="t" r="r" b="b"/>
                            <a:pathLst>
                              <a:path w="815340" h="1100455">
                                <a:moveTo>
                                  <a:pt x="285750" y="902335"/>
                                </a:moveTo>
                                <a:lnTo>
                                  <a:pt x="190627" y="914400"/>
                                </a:lnTo>
                                <a:lnTo>
                                  <a:pt x="206527" y="938136"/>
                                </a:lnTo>
                                <a:lnTo>
                                  <a:pt x="0" y="1076706"/>
                                </a:lnTo>
                                <a:lnTo>
                                  <a:pt x="16002" y="1100455"/>
                                </a:lnTo>
                                <a:lnTo>
                                  <a:pt x="222440" y="961872"/>
                                </a:lnTo>
                                <a:lnTo>
                                  <a:pt x="238379" y="985647"/>
                                </a:lnTo>
                                <a:lnTo>
                                  <a:pt x="269925" y="930148"/>
                                </a:lnTo>
                                <a:lnTo>
                                  <a:pt x="285750" y="902335"/>
                                </a:lnTo>
                                <a:close/>
                              </a:path>
                              <a:path w="815340" h="1100455">
                                <a:moveTo>
                                  <a:pt x="285750" y="655701"/>
                                </a:moveTo>
                                <a:lnTo>
                                  <a:pt x="270370" y="632460"/>
                                </a:lnTo>
                                <a:lnTo>
                                  <a:pt x="232918" y="575818"/>
                                </a:lnTo>
                                <a:lnTo>
                                  <a:pt x="218617" y="600557"/>
                                </a:lnTo>
                                <a:lnTo>
                                  <a:pt x="15113" y="483235"/>
                                </a:lnTo>
                                <a:lnTo>
                                  <a:pt x="889" y="508000"/>
                                </a:lnTo>
                                <a:lnTo>
                                  <a:pt x="204304" y="625335"/>
                                </a:lnTo>
                                <a:lnTo>
                                  <a:pt x="189992" y="650113"/>
                                </a:lnTo>
                                <a:lnTo>
                                  <a:pt x="285750" y="655701"/>
                                </a:lnTo>
                                <a:close/>
                              </a:path>
                              <a:path w="815340" h="1100455">
                                <a:moveTo>
                                  <a:pt x="815340" y="422783"/>
                                </a:moveTo>
                                <a:lnTo>
                                  <a:pt x="721995" y="444754"/>
                                </a:lnTo>
                                <a:lnTo>
                                  <a:pt x="740308" y="466775"/>
                                </a:lnTo>
                                <a:lnTo>
                                  <a:pt x="526796" y="644779"/>
                                </a:lnTo>
                                <a:lnTo>
                                  <a:pt x="545084" y="666750"/>
                                </a:lnTo>
                                <a:lnTo>
                                  <a:pt x="758596" y="488746"/>
                                </a:lnTo>
                                <a:lnTo>
                                  <a:pt x="776859" y="510667"/>
                                </a:lnTo>
                                <a:lnTo>
                                  <a:pt x="800100" y="457581"/>
                                </a:lnTo>
                                <a:lnTo>
                                  <a:pt x="815340" y="422783"/>
                                </a:lnTo>
                                <a:close/>
                              </a:path>
                              <a:path w="815340" h="1100455">
                                <a:moveTo>
                                  <a:pt x="815340" y="176276"/>
                                </a:moveTo>
                                <a:lnTo>
                                  <a:pt x="799795" y="152400"/>
                                </a:lnTo>
                                <a:lnTo>
                                  <a:pt x="763016" y="95885"/>
                                </a:lnTo>
                                <a:lnTo>
                                  <a:pt x="748563" y="120548"/>
                                </a:lnTo>
                                <a:lnTo>
                                  <a:pt x="543179" y="0"/>
                                </a:lnTo>
                                <a:lnTo>
                                  <a:pt x="528701" y="24638"/>
                                </a:lnTo>
                                <a:lnTo>
                                  <a:pt x="734148" y="145161"/>
                                </a:lnTo>
                                <a:lnTo>
                                  <a:pt x="719709" y="169799"/>
                                </a:lnTo>
                                <a:lnTo>
                                  <a:pt x="815340" y="176276"/>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544766" y="1619186"/>
                            <a:ext cx="1443355" cy="349250"/>
                          </a:xfrm>
                          <a:custGeom>
                            <a:avLst/>
                            <a:gdLst/>
                            <a:ahLst/>
                            <a:cxnLst/>
                            <a:rect l="l" t="t" r="r" b="b"/>
                            <a:pathLst>
                              <a:path w="1443355" h="349250">
                                <a:moveTo>
                                  <a:pt x="1089279" y="174370"/>
                                </a:moveTo>
                                <a:lnTo>
                                  <a:pt x="1095601" y="127984"/>
                                </a:lnTo>
                                <a:lnTo>
                                  <a:pt x="1113441" y="86322"/>
                                </a:lnTo>
                                <a:lnTo>
                                  <a:pt x="1141110" y="51038"/>
                                </a:lnTo>
                                <a:lnTo>
                                  <a:pt x="1176918" y="23786"/>
                                </a:lnTo>
                                <a:lnTo>
                                  <a:pt x="1219174" y="6222"/>
                                </a:lnTo>
                                <a:lnTo>
                                  <a:pt x="1266190" y="0"/>
                                </a:lnTo>
                                <a:lnTo>
                                  <a:pt x="1313258" y="6222"/>
                                </a:lnTo>
                                <a:lnTo>
                                  <a:pt x="1355550" y="23786"/>
                                </a:lnTo>
                                <a:lnTo>
                                  <a:pt x="1391380" y="51038"/>
                                </a:lnTo>
                                <a:lnTo>
                                  <a:pt x="1419060" y="86322"/>
                                </a:lnTo>
                                <a:lnTo>
                                  <a:pt x="1436905" y="127984"/>
                                </a:lnTo>
                                <a:lnTo>
                                  <a:pt x="1443228" y="174370"/>
                                </a:lnTo>
                                <a:lnTo>
                                  <a:pt x="1436905" y="220703"/>
                                </a:lnTo>
                                <a:lnTo>
                                  <a:pt x="1419060" y="262330"/>
                                </a:lnTo>
                                <a:lnTo>
                                  <a:pt x="1391380" y="297592"/>
                                </a:lnTo>
                                <a:lnTo>
                                  <a:pt x="1355550" y="324833"/>
                                </a:lnTo>
                                <a:lnTo>
                                  <a:pt x="1313258" y="342393"/>
                                </a:lnTo>
                                <a:lnTo>
                                  <a:pt x="1266190" y="348614"/>
                                </a:lnTo>
                                <a:lnTo>
                                  <a:pt x="1219174" y="342393"/>
                                </a:lnTo>
                                <a:lnTo>
                                  <a:pt x="1176918" y="324833"/>
                                </a:lnTo>
                                <a:lnTo>
                                  <a:pt x="1141110" y="297592"/>
                                </a:lnTo>
                                <a:lnTo>
                                  <a:pt x="1113441" y="262330"/>
                                </a:lnTo>
                                <a:lnTo>
                                  <a:pt x="1095601" y="220703"/>
                                </a:lnTo>
                                <a:lnTo>
                                  <a:pt x="1089279" y="174370"/>
                                </a:lnTo>
                                <a:close/>
                              </a:path>
                              <a:path w="1443355" h="349250">
                                <a:moveTo>
                                  <a:pt x="539750" y="174370"/>
                                </a:moveTo>
                                <a:lnTo>
                                  <a:pt x="546072" y="127984"/>
                                </a:lnTo>
                                <a:lnTo>
                                  <a:pt x="563917" y="86322"/>
                                </a:lnTo>
                                <a:lnTo>
                                  <a:pt x="591597" y="51038"/>
                                </a:lnTo>
                                <a:lnTo>
                                  <a:pt x="627427" y="23786"/>
                                </a:lnTo>
                                <a:lnTo>
                                  <a:pt x="669719" y="6222"/>
                                </a:lnTo>
                                <a:lnTo>
                                  <a:pt x="716788" y="0"/>
                                </a:lnTo>
                                <a:lnTo>
                                  <a:pt x="763803" y="6222"/>
                                </a:lnTo>
                                <a:lnTo>
                                  <a:pt x="806059" y="23786"/>
                                </a:lnTo>
                                <a:lnTo>
                                  <a:pt x="841867" y="51038"/>
                                </a:lnTo>
                                <a:lnTo>
                                  <a:pt x="869536" y="86322"/>
                                </a:lnTo>
                                <a:lnTo>
                                  <a:pt x="887376" y="127984"/>
                                </a:lnTo>
                                <a:lnTo>
                                  <a:pt x="893699" y="174370"/>
                                </a:lnTo>
                                <a:lnTo>
                                  <a:pt x="887376" y="220703"/>
                                </a:lnTo>
                                <a:lnTo>
                                  <a:pt x="869536" y="262330"/>
                                </a:lnTo>
                                <a:lnTo>
                                  <a:pt x="841867" y="297592"/>
                                </a:lnTo>
                                <a:lnTo>
                                  <a:pt x="806059" y="324833"/>
                                </a:lnTo>
                                <a:lnTo>
                                  <a:pt x="763803" y="342393"/>
                                </a:lnTo>
                                <a:lnTo>
                                  <a:pt x="716788" y="348614"/>
                                </a:lnTo>
                                <a:lnTo>
                                  <a:pt x="669719" y="342393"/>
                                </a:lnTo>
                                <a:lnTo>
                                  <a:pt x="627427" y="324833"/>
                                </a:lnTo>
                                <a:lnTo>
                                  <a:pt x="591597" y="297592"/>
                                </a:lnTo>
                                <a:lnTo>
                                  <a:pt x="563917" y="262330"/>
                                </a:lnTo>
                                <a:lnTo>
                                  <a:pt x="546072" y="220703"/>
                                </a:lnTo>
                                <a:lnTo>
                                  <a:pt x="539750" y="174370"/>
                                </a:lnTo>
                                <a:close/>
                              </a:path>
                              <a:path w="1443355" h="349250">
                                <a:moveTo>
                                  <a:pt x="0" y="175005"/>
                                </a:moveTo>
                                <a:lnTo>
                                  <a:pt x="6322" y="128663"/>
                                </a:lnTo>
                                <a:lnTo>
                                  <a:pt x="24167" y="87013"/>
                                </a:lnTo>
                                <a:lnTo>
                                  <a:pt x="51847" y="51720"/>
                                </a:lnTo>
                                <a:lnTo>
                                  <a:pt x="87677" y="24449"/>
                                </a:lnTo>
                                <a:lnTo>
                                  <a:pt x="129969" y="6866"/>
                                </a:lnTo>
                                <a:lnTo>
                                  <a:pt x="177037" y="634"/>
                                </a:lnTo>
                                <a:lnTo>
                                  <a:pt x="224053" y="6866"/>
                                </a:lnTo>
                                <a:lnTo>
                                  <a:pt x="266309" y="24449"/>
                                </a:lnTo>
                                <a:lnTo>
                                  <a:pt x="302117" y="51720"/>
                                </a:lnTo>
                                <a:lnTo>
                                  <a:pt x="329786" y="87013"/>
                                </a:lnTo>
                                <a:lnTo>
                                  <a:pt x="347626" y="128663"/>
                                </a:lnTo>
                                <a:lnTo>
                                  <a:pt x="353949" y="175005"/>
                                </a:lnTo>
                                <a:lnTo>
                                  <a:pt x="347626" y="221338"/>
                                </a:lnTo>
                                <a:lnTo>
                                  <a:pt x="329786" y="262965"/>
                                </a:lnTo>
                                <a:lnTo>
                                  <a:pt x="302117" y="298227"/>
                                </a:lnTo>
                                <a:lnTo>
                                  <a:pt x="266309" y="325468"/>
                                </a:lnTo>
                                <a:lnTo>
                                  <a:pt x="224053" y="343028"/>
                                </a:lnTo>
                                <a:lnTo>
                                  <a:pt x="177037" y="349250"/>
                                </a:lnTo>
                                <a:lnTo>
                                  <a:pt x="129969" y="343028"/>
                                </a:lnTo>
                                <a:lnTo>
                                  <a:pt x="87677" y="325468"/>
                                </a:lnTo>
                                <a:lnTo>
                                  <a:pt x="51847" y="298227"/>
                                </a:lnTo>
                                <a:lnTo>
                                  <a:pt x="24167" y="262965"/>
                                </a:lnTo>
                                <a:lnTo>
                                  <a:pt x="6322" y="221338"/>
                                </a:lnTo>
                                <a:lnTo>
                                  <a:pt x="0" y="175005"/>
                                </a:lnTo>
                                <a:close/>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5" name="Image 195"/>
                          <pic:cNvPicPr/>
                        </pic:nvPicPr>
                        <pic:blipFill>
                          <a:blip r:embed="rId18" cstate="print"/>
                          <a:stretch>
                            <a:fillRect/>
                          </a:stretch>
                        </pic:blipFill>
                        <pic:spPr>
                          <a:xfrm>
                            <a:off x="898715" y="1750885"/>
                            <a:ext cx="185800" cy="85725"/>
                          </a:xfrm>
                          <a:prstGeom prst="rect">
                            <a:avLst/>
                          </a:prstGeom>
                        </pic:spPr>
                      </pic:pic>
                      <pic:pic xmlns:pic="http://schemas.openxmlformats.org/drawingml/2006/picture">
                        <pic:nvPicPr>
                          <pic:cNvPr id="196" name="Image 196"/>
                          <pic:cNvPicPr/>
                        </pic:nvPicPr>
                        <pic:blipFill>
                          <a:blip r:embed="rId19" cstate="print"/>
                          <a:stretch>
                            <a:fillRect/>
                          </a:stretch>
                        </pic:blipFill>
                        <pic:spPr>
                          <a:xfrm>
                            <a:off x="1438465" y="1750631"/>
                            <a:ext cx="195580" cy="85725"/>
                          </a:xfrm>
                          <a:prstGeom prst="rect">
                            <a:avLst/>
                          </a:prstGeom>
                        </pic:spPr>
                      </pic:pic>
                      <wps:wsp>
                        <wps:cNvPr id="197" name="Graphic 197"/>
                        <wps:cNvSpPr/>
                        <wps:spPr>
                          <a:xfrm>
                            <a:off x="1084516" y="2142172"/>
                            <a:ext cx="354330" cy="348615"/>
                          </a:xfrm>
                          <a:custGeom>
                            <a:avLst/>
                            <a:gdLst/>
                            <a:ahLst/>
                            <a:cxnLst/>
                            <a:rect l="l" t="t" r="r" b="b"/>
                            <a:pathLst>
                              <a:path w="354330" h="348615">
                                <a:moveTo>
                                  <a:pt x="0" y="174244"/>
                                </a:moveTo>
                                <a:lnTo>
                                  <a:pt x="6322" y="127911"/>
                                </a:lnTo>
                                <a:lnTo>
                                  <a:pt x="24167" y="86284"/>
                                </a:lnTo>
                                <a:lnTo>
                                  <a:pt x="51847" y="51022"/>
                                </a:lnTo>
                                <a:lnTo>
                                  <a:pt x="87677" y="23781"/>
                                </a:lnTo>
                                <a:lnTo>
                                  <a:pt x="129969" y="6221"/>
                                </a:lnTo>
                                <a:lnTo>
                                  <a:pt x="177037" y="0"/>
                                </a:lnTo>
                                <a:lnTo>
                                  <a:pt x="224053" y="6221"/>
                                </a:lnTo>
                                <a:lnTo>
                                  <a:pt x="266309" y="23781"/>
                                </a:lnTo>
                                <a:lnTo>
                                  <a:pt x="302117" y="51022"/>
                                </a:lnTo>
                                <a:lnTo>
                                  <a:pt x="329786" y="86284"/>
                                </a:lnTo>
                                <a:lnTo>
                                  <a:pt x="347626" y="127911"/>
                                </a:lnTo>
                                <a:lnTo>
                                  <a:pt x="353949" y="174244"/>
                                </a:lnTo>
                                <a:lnTo>
                                  <a:pt x="347626" y="220586"/>
                                </a:lnTo>
                                <a:lnTo>
                                  <a:pt x="329786" y="262236"/>
                                </a:lnTo>
                                <a:lnTo>
                                  <a:pt x="302117" y="297529"/>
                                </a:lnTo>
                                <a:lnTo>
                                  <a:pt x="266309" y="324800"/>
                                </a:lnTo>
                                <a:lnTo>
                                  <a:pt x="224053" y="342383"/>
                                </a:lnTo>
                                <a:lnTo>
                                  <a:pt x="177037" y="348615"/>
                                </a:lnTo>
                                <a:lnTo>
                                  <a:pt x="129969" y="342383"/>
                                </a:lnTo>
                                <a:lnTo>
                                  <a:pt x="87677" y="324800"/>
                                </a:lnTo>
                                <a:lnTo>
                                  <a:pt x="51847" y="297529"/>
                                </a:lnTo>
                                <a:lnTo>
                                  <a:pt x="24167" y="262236"/>
                                </a:lnTo>
                                <a:lnTo>
                                  <a:pt x="6322" y="220586"/>
                                </a:lnTo>
                                <a:lnTo>
                                  <a:pt x="0" y="174244"/>
                                </a:lnTo>
                                <a:close/>
                              </a:path>
                            </a:pathLst>
                          </a:custGeom>
                          <a:ln w="28575">
                            <a:solidFill>
                              <a:srgbClr val="000000"/>
                            </a:solidFill>
                            <a:prstDash val="solid"/>
                          </a:ln>
                        </wps:spPr>
                        <wps:bodyPr wrap="square" lIns="0" tIns="0" rIns="0" bIns="0" rtlCol="0">
                          <a:prstTxWarp prst="textNoShape">
                            <a:avLst/>
                          </a:prstTxWarp>
                          <a:noAutofit/>
                        </wps:bodyPr>
                      </wps:wsp>
                      <wps:wsp>
                        <wps:cNvPr id="198" name="Graphic 198"/>
                        <wps:cNvSpPr/>
                        <wps:spPr>
                          <a:xfrm>
                            <a:off x="1376997" y="1916747"/>
                            <a:ext cx="309245" cy="287020"/>
                          </a:xfrm>
                          <a:custGeom>
                            <a:avLst/>
                            <a:gdLst/>
                            <a:ahLst/>
                            <a:cxnLst/>
                            <a:rect l="l" t="t" r="r" b="b"/>
                            <a:pathLst>
                              <a:path w="309245" h="287020">
                                <a:moveTo>
                                  <a:pt x="236162" y="47651"/>
                                </a:moveTo>
                                <a:lnTo>
                                  <a:pt x="0" y="265938"/>
                                </a:lnTo>
                                <a:lnTo>
                                  <a:pt x="19303" y="286893"/>
                                </a:lnTo>
                                <a:lnTo>
                                  <a:pt x="255547" y="68644"/>
                                </a:lnTo>
                                <a:lnTo>
                                  <a:pt x="236162" y="47651"/>
                                </a:lnTo>
                                <a:close/>
                              </a:path>
                              <a:path w="309245" h="287020">
                                <a:moveTo>
                                  <a:pt x="294503" y="37973"/>
                                </a:moveTo>
                                <a:lnTo>
                                  <a:pt x="246634" y="37973"/>
                                </a:lnTo>
                                <a:lnTo>
                                  <a:pt x="266064" y="58927"/>
                                </a:lnTo>
                                <a:lnTo>
                                  <a:pt x="255547" y="68644"/>
                                </a:lnTo>
                                <a:lnTo>
                                  <a:pt x="274954" y="89661"/>
                                </a:lnTo>
                                <a:lnTo>
                                  <a:pt x="294503" y="37973"/>
                                </a:lnTo>
                                <a:close/>
                              </a:path>
                              <a:path w="309245" h="287020">
                                <a:moveTo>
                                  <a:pt x="246634" y="37973"/>
                                </a:moveTo>
                                <a:lnTo>
                                  <a:pt x="236162" y="47651"/>
                                </a:lnTo>
                                <a:lnTo>
                                  <a:pt x="255547" y="68644"/>
                                </a:lnTo>
                                <a:lnTo>
                                  <a:pt x="266064" y="58927"/>
                                </a:lnTo>
                                <a:lnTo>
                                  <a:pt x="246634" y="37973"/>
                                </a:lnTo>
                                <a:close/>
                              </a:path>
                              <a:path w="309245" h="287020">
                                <a:moveTo>
                                  <a:pt x="308863" y="0"/>
                                </a:moveTo>
                                <a:lnTo>
                                  <a:pt x="216788" y="26670"/>
                                </a:lnTo>
                                <a:lnTo>
                                  <a:pt x="236162" y="47651"/>
                                </a:lnTo>
                                <a:lnTo>
                                  <a:pt x="246634" y="37973"/>
                                </a:lnTo>
                                <a:lnTo>
                                  <a:pt x="294503" y="37973"/>
                                </a:lnTo>
                                <a:lnTo>
                                  <a:pt x="308863" y="0"/>
                                </a:lnTo>
                                <a:close/>
                              </a:path>
                            </a:pathLst>
                          </a:custGeom>
                          <a:solidFill>
                            <a:srgbClr val="000000"/>
                          </a:solidFill>
                        </wps:spPr>
                        <wps:bodyPr wrap="square" lIns="0" tIns="0" rIns="0" bIns="0" rtlCol="0">
                          <a:prstTxWarp prst="textNoShape">
                            <a:avLst/>
                          </a:prstTxWarp>
                          <a:noAutofit/>
                        </wps:bodyPr>
                      </wps:wsp>
                      <wps:wsp>
                        <wps:cNvPr id="199" name="Textbox 199"/>
                        <wps:cNvSpPr txBox="1"/>
                        <wps:spPr>
                          <a:xfrm>
                            <a:off x="693483" y="136432"/>
                            <a:ext cx="82550" cy="154940"/>
                          </a:xfrm>
                          <a:prstGeom prst="rect">
                            <a:avLst/>
                          </a:prstGeom>
                        </wps:spPr>
                        <wps:txbx>
                          <w:txbxContent>
                            <w:p w14:paraId="1922A631" w14:textId="77777777" w:rsidR="007E370E" w:rsidRPr="00356A09" w:rsidRDefault="00000000">
                              <w:pPr>
                                <w:spacing w:line="244" w:lineRule="exact"/>
                              </w:pPr>
                              <w:r w:rsidRPr="00356A09">
                                <w:rPr>
                                  <w:spacing w:val="-10"/>
                                </w:rPr>
                                <w:t>3</w:t>
                              </w:r>
                            </w:p>
                          </w:txbxContent>
                        </wps:txbx>
                        <wps:bodyPr wrap="square" lIns="0" tIns="0" rIns="0" bIns="0" rtlCol="0">
                          <a:noAutofit/>
                        </wps:bodyPr>
                      </wps:wsp>
                      <wps:wsp>
                        <wps:cNvPr id="200" name="Textbox 200"/>
                        <wps:cNvSpPr txBox="1"/>
                        <wps:spPr>
                          <a:xfrm>
                            <a:off x="164909" y="619032"/>
                            <a:ext cx="82550" cy="154940"/>
                          </a:xfrm>
                          <a:prstGeom prst="rect">
                            <a:avLst/>
                          </a:prstGeom>
                        </wps:spPr>
                        <wps:txbx>
                          <w:txbxContent>
                            <w:p w14:paraId="198F5EC1" w14:textId="77777777" w:rsidR="007E370E" w:rsidRPr="00356A09" w:rsidRDefault="00000000">
                              <w:pPr>
                                <w:spacing w:line="244" w:lineRule="exact"/>
                              </w:pPr>
                              <w:r w:rsidRPr="00356A09">
                                <w:rPr>
                                  <w:spacing w:val="-10"/>
                                </w:rPr>
                                <w:t>1</w:t>
                              </w:r>
                            </w:p>
                          </w:txbxContent>
                        </wps:txbx>
                        <wps:bodyPr wrap="square" lIns="0" tIns="0" rIns="0" bIns="0" rtlCol="0">
                          <a:noAutofit/>
                        </wps:bodyPr>
                      </wps:wsp>
                      <wps:wsp>
                        <wps:cNvPr id="201" name="Textbox 201"/>
                        <wps:cNvSpPr txBox="1"/>
                        <wps:spPr>
                          <a:xfrm>
                            <a:off x="1224343" y="545499"/>
                            <a:ext cx="82550" cy="154940"/>
                          </a:xfrm>
                          <a:prstGeom prst="rect">
                            <a:avLst/>
                          </a:prstGeom>
                        </wps:spPr>
                        <wps:txbx>
                          <w:txbxContent>
                            <w:p w14:paraId="36BB5686" w14:textId="77777777" w:rsidR="007E370E" w:rsidRPr="00356A09" w:rsidRDefault="00000000">
                              <w:pPr>
                                <w:spacing w:line="244" w:lineRule="exact"/>
                              </w:pPr>
                              <w:r w:rsidRPr="00356A09">
                                <w:rPr>
                                  <w:spacing w:val="-10"/>
                                </w:rPr>
                                <w:t>6</w:t>
                              </w:r>
                            </w:p>
                          </w:txbxContent>
                        </wps:txbx>
                        <wps:bodyPr wrap="square" lIns="0" tIns="0" rIns="0" bIns="0" rtlCol="0">
                          <a:noAutofit/>
                        </wps:bodyPr>
                      </wps:wsp>
                      <wps:wsp>
                        <wps:cNvPr id="202" name="Textbox 202"/>
                        <wps:cNvSpPr txBox="1"/>
                        <wps:spPr>
                          <a:xfrm>
                            <a:off x="693483" y="1025432"/>
                            <a:ext cx="82550" cy="154940"/>
                          </a:xfrm>
                          <a:prstGeom prst="rect">
                            <a:avLst/>
                          </a:prstGeom>
                        </wps:spPr>
                        <wps:txbx>
                          <w:txbxContent>
                            <w:p w14:paraId="48BB161D" w14:textId="77777777" w:rsidR="007E370E" w:rsidRPr="00356A09" w:rsidRDefault="00000000">
                              <w:pPr>
                                <w:spacing w:line="244" w:lineRule="exact"/>
                              </w:pPr>
                              <w:r w:rsidRPr="00356A09">
                                <w:rPr>
                                  <w:spacing w:val="-10"/>
                                </w:rPr>
                                <w:t>4</w:t>
                              </w:r>
                            </w:p>
                          </w:txbxContent>
                        </wps:txbx>
                        <wps:bodyPr wrap="square" lIns="0" tIns="0" rIns="0" bIns="0" rtlCol="0">
                          <a:noAutofit/>
                        </wps:bodyPr>
                      </wps:wsp>
                      <wps:wsp>
                        <wps:cNvPr id="203" name="Textbox 203"/>
                        <wps:cNvSpPr txBox="1"/>
                        <wps:spPr>
                          <a:xfrm>
                            <a:off x="164909" y="1460153"/>
                            <a:ext cx="82550" cy="154940"/>
                          </a:xfrm>
                          <a:prstGeom prst="rect">
                            <a:avLst/>
                          </a:prstGeom>
                        </wps:spPr>
                        <wps:txbx>
                          <w:txbxContent>
                            <w:p w14:paraId="201CB93E" w14:textId="77777777" w:rsidR="007E370E" w:rsidRPr="00356A09" w:rsidRDefault="00000000">
                              <w:pPr>
                                <w:spacing w:line="244" w:lineRule="exact"/>
                              </w:pPr>
                              <w:r w:rsidRPr="00356A09">
                                <w:rPr>
                                  <w:spacing w:val="-10"/>
                                </w:rPr>
                                <w:t>2</w:t>
                              </w:r>
                            </w:p>
                          </w:txbxContent>
                        </wps:txbx>
                        <wps:bodyPr wrap="square" lIns="0" tIns="0" rIns="0" bIns="0" rtlCol="0">
                          <a:noAutofit/>
                        </wps:bodyPr>
                      </wps:wsp>
                      <wps:wsp>
                        <wps:cNvPr id="204" name="Textbox 204"/>
                        <wps:cNvSpPr txBox="1"/>
                        <wps:spPr>
                          <a:xfrm>
                            <a:off x="696023" y="1742094"/>
                            <a:ext cx="82550" cy="154940"/>
                          </a:xfrm>
                          <a:prstGeom prst="rect">
                            <a:avLst/>
                          </a:prstGeom>
                        </wps:spPr>
                        <wps:txbx>
                          <w:txbxContent>
                            <w:p w14:paraId="28E30D09" w14:textId="77777777" w:rsidR="007E370E" w:rsidRPr="00356A09" w:rsidRDefault="00000000">
                              <w:pPr>
                                <w:spacing w:line="244" w:lineRule="exact"/>
                              </w:pPr>
                              <w:r w:rsidRPr="00356A09">
                                <w:rPr>
                                  <w:spacing w:val="-10"/>
                                </w:rPr>
                                <w:t>5</w:t>
                              </w:r>
                            </w:p>
                          </w:txbxContent>
                        </wps:txbx>
                        <wps:bodyPr wrap="square" lIns="0" tIns="0" rIns="0" bIns="0" rtlCol="0">
                          <a:noAutofit/>
                        </wps:bodyPr>
                      </wps:wsp>
                      <wps:wsp>
                        <wps:cNvPr id="205" name="Textbox 205"/>
                        <wps:cNvSpPr txBox="1"/>
                        <wps:spPr>
                          <a:xfrm>
                            <a:off x="1237043" y="1739553"/>
                            <a:ext cx="82550" cy="154940"/>
                          </a:xfrm>
                          <a:prstGeom prst="rect">
                            <a:avLst/>
                          </a:prstGeom>
                        </wps:spPr>
                        <wps:txbx>
                          <w:txbxContent>
                            <w:p w14:paraId="74C16CD9" w14:textId="77777777" w:rsidR="007E370E" w:rsidRPr="00356A09" w:rsidRDefault="00000000">
                              <w:pPr>
                                <w:spacing w:line="244" w:lineRule="exact"/>
                              </w:pPr>
                              <w:r w:rsidRPr="00356A09">
                                <w:rPr>
                                  <w:spacing w:val="-10"/>
                                </w:rPr>
                                <w:t>7</w:t>
                              </w:r>
                            </w:p>
                          </w:txbxContent>
                        </wps:txbx>
                        <wps:bodyPr wrap="square" lIns="0" tIns="0" rIns="0" bIns="0" rtlCol="0">
                          <a:noAutofit/>
                        </wps:bodyPr>
                      </wps:wsp>
                      <wps:wsp>
                        <wps:cNvPr id="206" name="Textbox 206"/>
                        <wps:cNvSpPr txBox="1"/>
                        <wps:spPr>
                          <a:xfrm>
                            <a:off x="1786064" y="1739553"/>
                            <a:ext cx="82550" cy="154940"/>
                          </a:xfrm>
                          <a:prstGeom prst="rect">
                            <a:avLst/>
                          </a:prstGeom>
                        </wps:spPr>
                        <wps:txbx>
                          <w:txbxContent>
                            <w:p w14:paraId="4551B1A9" w14:textId="77777777" w:rsidR="007E370E" w:rsidRPr="00356A09" w:rsidRDefault="00000000">
                              <w:pPr>
                                <w:spacing w:line="244" w:lineRule="exact"/>
                              </w:pPr>
                              <w:r w:rsidRPr="00356A09">
                                <w:rPr>
                                  <w:spacing w:val="-10"/>
                                </w:rPr>
                                <w:t>9</w:t>
                              </w:r>
                            </w:p>
                          </w:txbxContent>
                        </wps:txbx>
                        <wps:bodyPr wrap="square" lIns="0" tIns="0" rIns="0" bIns="0" rtlCol="0">
                          <a:noAutofit/>
                        </wps:bodyPr>
                      </wps:wsp>
                      <wps:wsp>
                        <wps:cNvPr id="207" name="Textbox 207"/>
                        <wps:cNvSpPr txBox="1"/>
                        <wps:spPr>
                          <a:xfrm>
                            <a:off x="1237043" y="2262794"/>
                            <a:ext cx="82550" cy="154940"/>
                          </a:xfrm>
                          <a:prstGeom prst="rect">
                            <a:avLst/>
                          </a:prstGeom>
                        </wps:spPr>
                        <wps:txbx>
                          <w:txbxContent>
                            <w:p w14:paraId="6D119160" w14:textId="77777777" w:rsidR="007E370E" w:rsidRPr="00356A09" w:rsidRDefault="00000000">
                              <w:pPr>
                                <w:spacing w:line="244" w:lineRule="exact"/>
                              </w:pPr>
                              <w:r w:rsidRPr="00356A09">
                                <w:rPr>
                                  <w:spacing w:val="-10"/>
                                </w:rPr>
                                <w:t>8</w:t>
                              </w:r>
                            </w:p>
                          </w:txbxContent>
                        </wps:txbx>
                        <wps:bodyPr wrap="square" lIns="0" tIns="0" rIns="0" bIns="0" rtlCol="0">
                          <a:noAutofit/>
                        </wps:bodyPr>
                      </wps:wsp>
                    </wpg:wgp>
                  </a:graphicData>
                </a:graphic>
              </wp:inline>
            </w:drawing>
          </mc:Choice>
          <mc:Fallback>
            <w:pict>
              <v:group w14:anchorId="5A19A1BB" id="Group 191" o:spid="_x0000_s1197" style="width:157.7pt;height:197.25pt;mso-position-horizontal-relative:char;mso-position-vertical-relative:line" coordsize="20027,25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">
                <v:shape id="Graphic 192" o:spid="_x0000_s1198" style="position:absolute;left:142;top:142;width:14116;height:16720;visibility:visible;mso-wrap-style:square;v-text-anchor:top" coordsize="1411605,167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" path="m1057656,584834r6313,-46386l1081790,496786r27650,-35284l1145238,434250r42269,-17564l1234566,410463r47016,6223l1323838,434250r35808,27252l1387315,496786r17840,41662l1411477,584834r-6322,46333l1387315,672794r-27669,35262l1323838,735297r-42256,17560l1234566,759078r-47059,-6221l1145238,735297r-35798,-27241l1081790,672794r-17821,-41627l1057656,584834xem528065,174370r6314,-46342l552200,86378,579850,51085,615648,23814,657917,6231,704976,r47060,6231l794305,23814r35798,27271l857753,86378r17821,41650l881888,174370r-6314,46333l857753,262330r-27650,35262l794305,324833r-42269,17560l704976,348614r-47059,-6221l615648,324833,579850,297592,552200,262330,534379,220703r-6314,-46333xem528065,1064259r6314,-46342l552200,976267r27650,-35293l615648,913703r42269,-17583l704976,889888r47060,6232l794305,913703r35798,27271l857753,976267r17821,41650l881888,1064259r-6314,46343l857753,1152252r-27650,35293l794305,1214816r-42269,17583l704976,1238630r-47059,-6231l615648,1214816r-35798,-27271l552200,1152252r-17821,-41650l528065,1064259xem,657605l6322,611263,24167,569613,51847,534320,87677,507049r42292,-17583l177037,483234r47016,6232l266309,507049r35808,27271l329786,569613r17840,41650l353949,657605r-6323,46343l329786,745598r-27669,35293l266309,808162r-42256,17583l177037,831976r-47068,-6231l87677,808162,51847,780891,24167,745598,6322,703948,,657605xem,1497076r6322,-46343l24167,1409083r27680,-35293l87677,1346519r42292,-17583l177037,1322704r47016,6232l266309,1346519r35808,27271l329786,1409083r17840,41650l353949,1497076r-6323,46342l329786,1585068r-27669,35293l266309,1647632r-42256,17583l177037,1671446r-47068,-6231l87677,1647632,51847,1620361,24167,1585068,6322,1543418,,1497076xe" filled="f" strokeweight="2.25pt">
                  <v:path arrowok="t"/>
                </v:shape>
                <v:shape id="Graphic 193" o:spid="_x0000_s1199" style="position:absolute;left:3084;top:2995;width:8153;height:11004;visibility:visible;mso-wrap-style:square;v-text-anchor:top" coordsize="815340,1100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" path="m285750,902335r-95123,12065l206527,938136,,1076706r16002,23749l222440,961872r15939,23775l269925,930148r15825,-27813xem285750,655701l270370,632460,232918,575818r-14301,24739l15113,483235,889,508000,204304,625335r-14312,24778l285750,655701xem815340,422783r-93345,21971l740308,466775,526796,644779r18288,21971l758596,488746r18263,21921l800100,457581r15240,-34798xem815340,176276l799795,152400,763016,95885r-14453,24663l543179,,528701,24638,734148,145161r-14439,24638l815340,176276xe" fillcolor="black" stroked="f">
                  <v:path arrowok="t"/>
                </v:shape>
                <v:shape id="Graphic 194" o:spid="_x0000_s1200" style="position:absolute;left:5447;top:16191;width:14434;height:3493;visibility:visible;mso-wrap-style:square;v-text-anchor:top" coordsize="1443355,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" path="m1089279,174370r6322,-46386l1113441,86322r27669,-35284l1176918,23786,1219174,6222,1266190,r47068,6222l1355550,23786r35830,27252l1419060,86322r17845,41662l1443228,174370r-6323,46333l1419060,262330r-27680,35262l1355550,324833r-42292,17560l1266190,348614r-47016,-6221l1176918,324833r-35808,-27241l1113441,262330r-17840,-41627l1089279,174370xem539750,174370r6322,-46386l563917,86322,591597,51038,627427,23786,669719,6222,716788,r47015,6222l806059,23786r35808,27252l869536,86322r17840,41662l893699,174370r-6323,46333l869536,262330r-27669,35262l806059,324833r-42256,17560l716788,348614r-47069,-6221l627427,324833,591597,297592,563917,262330,546072,220703r-6322,-46333xem,175005l6322,128663,24167,87013,51847,51720,87677,24449,129969,6866,177037,634r47016,6232l266309,24449r35808,27271l329786,87013r17840,41650l353949,175005r-6323,46333l329786,262965r-27669,35262l266309,325468r-42256,17560l177037,349250r-47068,-6222l87677,325468,51847,298227,24167,262965,6322,221338,,175005xe" filled="f" strokeweight="2.25pt">
                  <v:path arrowok="t"/>
                </v:shape>
                <v:shape id="Image 195" o:spid="_x0000_s1201" type="#_x0000_t75" style="position:absolute;left:8987;top:17508;width:1858;height: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">
                  <v:imagedata r:id="rId20" o:title=""/>
                </v:shape>
                <v:shape id="Image 196" o:spid="_x0000_s1202" type="#_x0000_t75" style="position:absolute;left:14384;top:17506;width:1956;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">
                  <v:imagedata r:id="rId21" o:title=""/>
                </v:shape>
                <v:shape id="Graphic 197" o:spid="_x0000_s1203" style="position:absolute;left:10845;top:21421;width:3543;height:3486;visibility:visible;mso-wrap-style:square;v-text-anchor:top" coordsize="354330,34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" path="m,174244l6322,127911,24167,86284,51847,51022,87677,23781,129969,6221,177037,r47016,6221l266309,23781r35808,27241l329786,86284r17840,41627l353949,174244r-6323,46342l329786,262236r-27669,35293l266309,324800r-42256,17583l177037,348615r-47068,-6232l87677,324800,51847,297529,24167,262236,6322,220586,,174244xe" filled="f" strokeweight="2.25pt">
                  <v:path arrowok="t"/>
                </v:shape>
                <v:shape id="Graphic 198" o:spid="_x0000_s1204" style="position:absolute;left:13769;top:19167;width:3093;height:2870;visibility:visible;mso-wrap-style:square;v-text-anchor:top" coordsize="30924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" path="m236162,47651l,265938r19303,20955l255547,68644,236162,47651xem294503,37973r-47869,l266064,58927r-10517,9717l274954,89661,294503,37973xem246634,37973r-10472,9678l255547,68644r10517,-9717l246634,37973xem308863,l216788,26670r19374,20981l246634,37973r47869,l308863,xe" fillcolor="black" stroked="f">
                  <v:path arrowok="t"/>
                </v:shape>
                <v:shape id="Textbox 199" o:spid="_x0000_s1205" type="#_x0000_t202" style="position:absolute;left:6934;top:1364;width:8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1922A631" w14:textId="77777777" w:rsidR="007E370E" w:rsidRPr="00356A09" w:rsidRDefault="00000000">
                        <w:pPr>
                          <w:spacing w:line="244" w:lineRule="exact"/>
                        </w:pPr>
                        <w:r w:rsidRPr="00356A09">
                          <w:rPr>
                            <w:spacing w:val="-10"/>
                          </w:rPr>
                          <w:t>3</w:t>
                        </w:r>
                      </w:p>
                    </w:txbxContent>
                  </v:textbox>
                </v:shape>
                <v:shape id="Textbox 200" o:spid="_x0000_s1206" type="#_x0000_t202" style="position:absolute;left:1649;top:6190;width:8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198F5EC1" w14:textId="77777777" w:rsidR="007E370E" w:rsidRPr="00356A09" w:rsidRDefault="00000000">
                        <w:pPr>
                          <w:spacing w:line="244" w:lineRule="exact"/>
                        </w:pPr>
                        <w:r w:rsidRPr="00356A09">
                          <w:rPr>
                            <w:spacing w:val="-10"/>
                          </w:rPr>
                          <w:t>1</w:t>
                        </w:r>
                      </w:p>
                    </w:txbxContent>
                  </v:textbox>
                </v:shape>
                <v:shape id="Textbox 201" o:spid="_x0000_s1207" type="#_x0000_t202" style="position:absolute;left:12243;top:5454;width:825;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36BB5686" w14:textId="77777777" w:rsidR="007E370E" w:rsidRPr="00356A09" w:rsidRDefault="00000000">
                        <w:pPr>
                          <w:spacing w:line="244" w:lineRule="exact"/>
                        </w:pPr>
                        <w:r w:rsidRPr="00356A09">
                          <w:rPr>
                            <w:spacing w:val="-10"/>
                          </w:rPr>
                          <w:t>6</w:t>
                        </w:r>
                      </w:p>
                    </w:txbxContent>
                  </v:textbox>
                </v:shape>
                <v:shape id="Textbox 202" o:spid="_x0000_s1208" type="#_x0000_t202" style="position:absolute;left:6934;top:10254;width:8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48BB161D" w14:textId="77777777" w:rsidR="007E370E" w:rsidRPr="00356A09" w:rsidRDefault="00000000">
                        <w:pPr>
                          <w:spacing w:line="244" w:lineRule="exact"/>
                        </w:pPr>
                        <w:r w:rsidRPr="00356A09">
                          <w:rPr>
                            <w:spacing w:val="-10"/>
                          </w:rPr>
                          <w:t>4</w:t>
                        </w:r>
                      </w:p>
                    </w:txbxContent>
                  </v:textbox>
                </v:shape>
                <v:shape id="Textbox 203" o:spid="_x0000_s1209" type="#_x0000_t202" style="position:absolute;left:1649;top:14601;width:8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201CB93E" w14:textId="77777777" w:rsidR="007E370E" w:rsidRPr="00356A09" w:rsidRDefault="00000000">
                        <w:pPr>
                          <w:spacing w:line="244" w:lineRule="exact"/>
                        </w:pPr>
                        <w:r w:rsidRPr="00356A09">
                          <w:rPr>
                            <w:spacing w:val="-10"/>
                          </w:rPr>
                          <w:t>2</w:t>
                        </w:r>
                      </w:p>
                    </w:txbxContent>
                  </v:textbox>
                </v:shape>
                <v:shape id="Textbox 204" o:spid="_x0000_s1210" type="#_x0000_t202" style="position:absolute;left:6960;top:17420;width:825;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28E30D09" w14:textId="77777777" w:rsidR="007E370E" w:rsidRPr="00356A09" w:rsidRDefault="00000000">
                        <w:pPr>
                          <w:spacing w:line="244" w:lineRule="exact"/>
                        </w:pPr>
                        <w:r w:rsidRPr="00356A09">
                          <w:rPr>
                            <w:spacing w:val="-10"/>
                          </w:rPr>
                          <w:t>5</w:t>
                        </w:r>
                      </w:p>
                    </w:txbxContent>
                  </v:textbox>
                </v:shape>
                <v:shape id="Textbox 205" o:spid="_x0000_s1211" type="#_x0000_t202" style="position:absolute;left:12370;top:17395;width:8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74C16CD9" w14:textId="77777777" w:rsidR="007E370E" w:rsidRPr="00356A09" w:rsidRDefault="00000000">
                        <w:pPr>
                          <w:spacing w:line="244" w:lineRule="exact"/>
                        </w:pPr>
                        <w:r w:rsidRPr="00356A09">
                          <w:rPr>
                            <w:spacing w:val="-10"/>
                          </w:rPr>
                          <w:t>7</w:t>
                        </w:r>
                      </w:p>
                    </w:txbxContent>
                  </v:textbox>
                </v:shape>
                <v:shape id="Textbox 206" o:spid="_x0000_s1212" type="#_x0000_t202" style="position:absolute;left:17860;top:17395;width:8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4551B1A9" w14:textId="77777777" w:rsidR="007E370E" w:rsidRPr="00356A09" w:rsidRDefault="00000000">
                        <w:pPr>
                          <w:spacing w:line="244" w:lineRule="exact"/>
                        </w:pPr>
                        <w:r w:rsidRPr="00356A09">
                          <w:rPr>
                            <w:spacing w:val="-10"/>
                          </w:rPr>
                          <w:t>9</w:t>
                        </w:r>
                      </w:p>
                    </w:txbxContent>
                  </v:textbox>
                </v:shape>
                <v:shape id="Textbox 207" o:spid="_x0000_s1213" type="#_x0000_t202" style="position:absolute;left:12370;top:22627;width:825;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6D119160" w14:textId="77777777" w:rsidR="007E370E" w:rsidRPr="00356A09" w:rsidRDefault="00000000">
                        <w:pPr>
                          <w:spacing w:line="244" w:lineRule="exact"/>
                        </w:pPr>
                        <w:r w:rsidRPr="00356A09">
                          <w:rPr>
                            <w:spacing w:val="-10"/>
                          </w:rPr>
                          <w:t>8</w:t>
                        </w:r>
                      </w:p>
                    </w:txbxContent>
                  </v:textbox>
                </v:shape>
                <w10:anchorlock/>
              </v:group>
            </w:pict>
          </mc:Fallback>
        </mc:AlternateContent>
      </w:r>
    </w:p>
    <w:p w14:paraId="14738A9A" w14:textId="77777777" w:rsidR="007E370E" w:rsidRPr="00356A09" w:rsidRDefault="00000000">
      <w:pPr>
        <w:pStyle w:val="a3"/>
        <w:spacing w:before="134"/>
        <w:ind w:left="1114" w:right="981"/>
        <w:jc w:val="center"/>
      </w:pPr>
      <w:r w:rsidRPr="00356A09">
        <w:t>Рисунок</w:t>
      </w:r>
      <w:r w:rsidRPr="00356A09">
        <w:rPr>
          <w:spacing w:val="65"/>
        </w:rPr>
        <w:t xml:space="preserve"> </w:t>
      </w:r>
      <w:r w:rsidRPr="00356A09">
        <w:t>9</w:t>
      </w:r>
      <w:r w:rsidRPr="00356A09">
        <w:rPr>
          <w:spacing w:val="-3"/>
        </w:rPr>
        <w:t xml:space="preserve"> </w:t>
      </w:r>
      <w:r w:rsidRPr="00356A09">
        <w:t>–</w:t>
      </w:r>
      <w:r w:rsidRPr="00356A09">
        <w:rPr>
          <w:spacing w:val="-3"/>
        </w:rPr>
        <w:t xml:space="preserve"> </w:t>
      </w:r>
      <w:r w:rsidRPr="00356A09">
        <w:t>Стан</w:t>
      </w:r>
      <w:r w:rsidRPr="00356A09">
        <w:rPr>
          <w:spacing w:val="-5"/>
        </w:rPr>
        <w:t xml:space="preserve"> </w:t>
      </w:r>
      <w:r w:rsidRPr="00356A09">
        <w:t>графу</w:t>
      </w:r>
      <w:r w:rsidRPr="00356A09">
        <w:rPr>
          <w:spacing w:val="22"/>
        </w:rPr>
        <w:t xml:space="preserve"> </w:t>
      </w:r>
      <w:r w:rsidRPr="00356A09">
        <w:rPr>
          <w:i/>
          <w:sz w:val="24"/>
        </w:rPr>
        <w:t>G</w:t>
      </w:r>
      <w:r w:rsidRPr="00356A09">
        <w:rPr>
          <w:position w:val="-5"/>
          <w:sz w:val="13"/>
        </w:rPr>
        <w:t>1</w:t>
      </w:r>
      <w:r w:rsidRPr="00356A09">
        <w:rPr>
          <w:spacing w:val="60"/>
          <w:position w:val="-5"/>
          <w:sz w:val="13"/>
        </w:rPr>
        <w:t xml:space="preserve"> </w:t>
      </w:r>
      <w:r w:rsidRPr="00356A09">
        <w:t>після</w:t>
      </w:r>
      <w:r w:rsidRPr="00356A09">
        <w:rPr>
          <w:spacing w:val="-4"/>
        </w:rPr>
        <w:t xml:space="preserve"> </w:t>
      </w:r>
      <w:r w:rsidRPr="00356A09">
        <w:t>третьої</w:t>
      </w:r>
      <w:r w:rsidRPr="00356A09">
        <w:rPr>
          <w:spacing w:val="-5"/>
        </w:rPr>
        <w:t xml:space="preserve"> </w:t>
      </w:r>
      <w:r w:rsidRPr="00356A09">
        <w:rPr>
          <w:spacing w:val="-2"/>
        </w:rPr>
        <w:t>ітерації</w:t>
      </w:r>
    </w:p>
    <w:p w14:paraId="2F98EAC5" w14:textId="77777777" w:rsidR="007E370E" w:rsidRPr="00356A09" w:rsidRDefault="007E370E">
      <w:pPr>
        <w:pStyle w:val="a3"/>
      </w:pPr>
    </w:p>
    <w:p w14:paraId="18736395" w14:textId="77777777" w:rsidR="007E370E" w:rsidRPr="00356A09" w:rsidRDefault="007E370E">
      <w:pPr>
        <w:pStyle w:val="a3"/>
        <w:spacing w:before="23"/>
      </w:pPr>
    </w:p>
    <w:p w14:paraId="1DC000B4" w14:textId="77777777" w:rsidR="007E370E" w:rsidRPr="00356A09" w:rsidRDefault="00000000">
      <w:pPr>
        <w:pStyle w:val="a3"/>
        <w:spacing w:line="360" w:lineRule="auto"/>
        <w:ind w:left="141" w:right="708" w:firstLine="707"/>
        <w:jc w:val="both"/>
      </w:pPr>
      <w:r w:rsidRPr="00356A09">
        <w:t>Ітерація 4.</w:t>
      </w:r>
      <w:r w:rsidRPr="00356A09">
        <w:rPr>
          <w:spacing w:val="40"/>
        </w:rPr>
        <w:t xml:space="preserve"> </w:t>
      </w:r>
      <w:r w:rsidRPr="00356A09">
        <w:rPr>
          <w:i/>
        </w:rPr>
        <w:t xml:space="preserve">k </w:t>
      </w:r>
      <w:r w:rsidRPr="00356A09">
        <w:t>=</w:t>
      </w:r>
      <w:r w:rsidRPr="00356A09">
        <w:rPr>
          <w:spacing w:val="-2"/>
        </w:rPr>
        <w:t xml:space="preserve"> </w:t>
      </w:r>
      <w:r w:rsidRPr="00356A09">
        <w:t>3.</w:t>
      </w:r>
      <w:r w:rsidRPr="00356A09">
        <w:rPr>
          <w:spacing w:val="40"/>
        </w:rPr>
        <w:t xml:space="preserve"> </w:t>
      </w:r>
      <w:r w:rsidRPr="00356A09">
        <w:t>Знову відбувається пошук</w:t>
      </w:r>
      <w:r w:rsidRPr="00356A09">
        <w:rPr>
          <w:spacing w:val="40"/>
        </w:rPr>
        <w:t xml:space="preserve"> </w:t>
      </w:r>
      <w:r w:rsidRPr="00356A09">
        <w:t>вершин,</w:t>
      </w:r>
      <w:r w:rsidRPr="00356A09">
        <w:rPr>
          <w:spacing w:val="40"/>
        </w:rPr>
        <w:t xml:space="preserve"> </w:t>
      </w:r>
      <w:r w:rsidRPr="00356A09">
        <w:t>що не</w:t>
      </w:r>
      <w:r w:rsidRPr="00356A09">
        <w:rPr>
          <w:spacing w:val="40"/>
        </w:rPr>
        <w:t xml:space="preserve"> </w:t>
      </w:r>
      <w:r w:rsidRPr="00356A09">
        <w:t xml:space="preserve">мають вихідних дуг. З рисунку 9 помітно, що це вершини 6, 9. Ставимо їх на третє місце в упорядкуванні та видаляємо з графу. Стан графу після видалення вершин наведено на рисунку 10. Оскільки у графі ще є нерозподілені вершини, то зменшуємо </w:t>
      </w:r>
      <w:r w:rsidRPr="00356A09">
        <w:rPr>
          <w:i/>
        </w:rPr>
        <w:t xml:space="preserve">k </w:t>
      </w:r>
      <w:r w:rsidRPr="00356A09">
        <w:t>на одиницю та переходимо на наступну ітерацію.</w:t>
      </w:r>
    </w:p>
    <w:p w14:paraId="69E7CE5B" w14:textId="77777777" w:rsidR="007E370E" w:rsidRPr="00356A09" w:rsidRDefault="007E370E">
      <w:pPr>
        <w:pStyle w:val="a3"/>
        <w:rPr>
          <w:sz w:val="20"/>
        </w:rPr>
      </w:pPr>
    </w:p>
    <w:p w14:paraId="7CE47882" w14:textId="77777777" w:rsidR="007E370E" w:rsidRPr="00356A09" w:rsidRDefault="00000000">
      <w:pPr>
        <w:pStyle w:val="a3"/>
        <w:spacing w:before="14"/>
        <w:rPr>
          <w:sz w:val="20"/>
        </w:rPr>
      </w:pPr>
      <w:r w:rsidRPr="00356A09">
        <w:rPr>
          <w:noProof/>
          <w:sz w:val="20"/>
        </w:rPr>
        <mc:AlternateContent>
          <mc:Choice Requires="wpg">
            <w:drawing>
              <wp:anchor distT="0" distB="0" distL="0" distR="0" simplePos="0" relativeHeight="487604736" behindDoc="1" locked="0" layoutInCell="1" allowOverlap="1" wp14:anchorId="56B1C037" wp14:editId="7C27EF58">
                <wp:simplePos x="0" y="0"/>
                <wp:positionH relativeFrom="page">
                  <wp:posOffset>3757612</wp:posOffset>
                </wp:positionH>
                <wp:positionV relativeFrom="paragraph">
                  <wp:posOffset>170975</wp:posOffset>
                </wp:positionV>
                <wp:extent cx="381635" cy="381000"/>
                <wp:effectExtent l="0" t="0" r="0" b="0"/>
                <wp:wrapTopAndBottom/>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 cy="381000"/>
                          <a:chOff x="0" y="0"/>
                          <a:chExt cx="381635" cy="381000"/>
                        </a:xfrm>
                      </wpg:grpSpPr>
                      <wps:wsp>
                        <wps:cNvPr id="209" name="Graphic 209"/>
                        <wps:cNvSpPr/>
                        <wps:spPr>
                          <a:xfrm>
                            <a:off x="14287" y="14287"/>
                            <a:ext cx="353060" cy="352425"/>
                          </a:xfrm>
                          <a:custGeom>
                            <a:avLst/>
                            <a:gdLst/>
                            <a:ahLst/>
                            <a:cxnLst/>
                            <a:rect l="l" t="t" r="r" b="b"/>
                            <a:pathLst>
                              <a:path w="353060" h="352425">
                                <a:moveTo>
                                  <a:pt x="0" y="176022"/>
                                </a:moveTo>
                                <a:lnTo>
                                  <a:pt x="6302" y="129248"/>
                                </a:lnTo>
                                <a:lnTo>
                                  <a:pt x="24087" y="87206"/>
                                </a:lnTo>
                                <a:lnTo>
                                  <a:pt x="51673" y="51577"/>
                                </a:lnTo>
                                <a:lnTo>
                                  <a:pt x="87375" y="24045"/>
                                </a:lnTo>
                                <a:lnTo>
                                  <a:pt x="129513" y="6291"/>
                                </a:lnTo>
                                <a:lnTo>
                                  <a:pt x="176402" y="0"/>
                                </a:lnTo>
                                <a:lnTo>
                                  <a:pt x="223292" y="6291"/>
                                </a:lnTo>
                                <a:lnTo>
                                  <a:pt x="265430" y="24045"/>
                                </a:lnTo>
                                <a:lnTo>
                                  <a:pt x="301132" y="51577"/>
                                </a:lnTo>
                                <a:lnTo>
                                  <a:pt x="328718" y="87206"/>
                                </a:lnTo>
                                <a:lnTo>
                                  <a:pt x="346503" y="129248"/>
                                </a:lnTo>
                                <a:lnTo>
                                  <a:pt x="352805" y="176022"/>
                                </a:lnTo>
                                <a:lnTo>
                                  <a:pt x="346503" y="222785"/>
                                </a:lnTo>
                                <a:lnTo>
                                  <a:pt x="328718" y="264804"/>
                                </a:lnTo>
                                <a:lnTo>
                                  <a:pt x="301132" y="300402"/>
                                </a:lnTo>
                                <a:lnTo>
                                  <a:pt x="265430" y="327904"/>
                                </a:lnTo>
                                <a:lnTo>
                                  <a:pt x="223292" y="345634"/>
                                </a:lnTo>
                                <a:lnTo>
                                  <a:pt x="176402" y="351917"/>
                                </a:lnTo>
                                <a:lnTo>
                                  <a:pt x="129513" y="345634"/>
                                </a:lnTo>
                                <a:lnTo>
                                  <a:pt x="87376" y="327904"/>
                                </a:lnTo>
                                <a:lnTo>
                                  <a:pt x="51673" y="300402"/>
                                </a:lnTo>
                                <a:lnTo>
                                  <a:pt x="24087" y="264804"/>
                                </a:lnTo>
                                <a:lnTo>
                                  <a:pt x="6302" y="222785"/>
                                </a:lnTo>
                                <a:lnTo>
                                  <a:pt x="0" y="176022"/>
                                </a:lnTo>
                                <a:close/>
                              </a:path>
                            </a:pathLst>
                          </a:custGeom>
                          <a:ln w="28575">
                            <a:solidFill>
                              <a:srgbClr val="000000"/>
                            </a:solidFill>
                            <a:prstDash val="solid"/>
                          </a:ln>
                        </wps:spPr>
                        <wps:bodyPr wrap="square" lIns="0" tIns="0" rIns="0" bIns="0" rtlCol="0">
                          <a:prstTxWarp prst="textNoShape">
                            <a:avLst/>
                          </a:prstTxWarp>
                          <a:noAutofit/>
                        </wps:bodyPr>
                      </wps:wsp>
                      <wps:wsp>
                        <wps:cNvPr id="210" name="Textbox 210"/>
                        <wps:cNvSpPr txBox="1"/>
                        <wps:spPr>
                          <a:xfrm>
                            <a:off x="0" y="0"/>
                            <a:ext cx="381635" cy="381000"/>
                          </a:xfrm>
                          <a:prstGeom prst="rect">
                            <a:avLst/>
                          </a:prstGeom>
                        </wps:spPr>
                        <wps:txbx>
                          <w:txbxContent>
                            <w:p w14:paraId="49F4F5FB" w14:textId="77777777" w:rsidR="007E370E" w:rsidRPr="00356A09" w:rsidRDefault="00000000">
                              <w:pPr>
                                <w:spacing w:before="207"/>
                                <w:ind w:left="33" w:right="3"/>
                                <w:jc w:val="center"/>
                              </w:pPr>
                              <w:r w:rsidRPr="00356A09">
                                <w:rPr>
                                  <w:spacing w:val="-10"/>
                                </w:rPr>
                                <w:t>3</w:t>
                              </w:r>
                            </w:p>
                          </w:txbxContent>
                        </wps:txbx>
                        <wps:bodyPr wrap="square" lIns="0" tIns="0" rIns="0" bIns="0" rtlCol="0">
                          <a:noAutofit/>
                        </wps:bodyPr>
                      </wps:wsp>
                    </wpg:wgp>
                  </a:graphicData>
                </a:graphic>
              </wp:anchor>
            </w:drawing>
          </mc:Choice>
          <mc:Fallback>
            <w:pict>
              <v:group w14:anchorId="56B1C037" id="Group 208" o:spid="_x0000_s1214" style="position:absolute;margin-left:295.85pt;margin-top:13.45pt;width:30.05pt;height:30pt;z-index:-15711744;mso-wrap-distance-left:0;mso-wrap-distance-right:0;mso-position-horizontal-relative:page;mso-position-vertical-relative:text" coordsize="38163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">
                <v:shape id="Graphic 209" o:spid="_x0000_s1215" style="position:absolute;left:14287;top:14287;width:353060;height:352425;visibility:visible;mso-wrap-style:square;v-text-anchor:top" coordsize="35306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" path="m,176022l6302,129248,24087,87206,51673,51577,87375,24045,129513,6291,176402,r46890,6291l265430,24045r35702,27532l328718,87206r17785,42042l352805,176022r-6302,46763l328718,264804r-27586,35598l265430,327904r-42138,17730l176402,351917r-46889,-6283l87376,327904,51673,300402,24087,264804,6302,222785,,176022xe" filled="f" strokeweight="2.25pt">
                  <v:path arrowok="t"/>
                </v:shape>
                <v:shape id="Textbox 210" o:spid="_x0000_s1216" type="#_x0000_t202" style="position:absolute;width:381635;height:38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49F4F5FB" w14:textId="77777777" w:rsidR="007E370E" w:rsidRPr="00356A09" w:rsidRDefault="00000000">
                        <w:pPr>
                          <w:spacing w:before="207"/>
                          <w:ind w:left="33" w:right="3"/>
                          <w:jc w:val="center"/>
                        </w:pPr>
                        <w:r w:rsidRPr="00356A09">
                          <w:rPr>
                            <w:spacing w:val="-10"/>
                          </w:rPr>
                          <w:t>3</w:t>
                        </w:r>
                      </w:p>
                    </w:txbxContent>
                  </v:textbox>
                </v:shape>
                <w10:wrap type="topAndBottom" anchorx="page"/>
              </v:group>
            </w:pict>
          </mc:Fallback>
        </mc:AlternateContent>
      </w:r>
      <w:r w:rsidRPr="00356A09">
        <w:rPr>
          <w:noProof/>
          <w:sz w:val="20"/>
        </w:rPr>
        <mc:AlternateContent>
          <mc:Choice Requires="wpg">
            <w:drawing>
              <wp:anchor distT="0" distB="0" distL="0" distR="0" simplePos="0" relativeHeight="487605248" behindDoc="1" locked="0" layoutInCell="1" allowOverlap="1" wp14:anchorId="2315FC5B" wp14:editId="1D7EEC6D">
                <wp:simplePos x="0" y="0"/>
                <wp:positionH relativeFrom="page">
                  <wp:posOffset>3231451</wp:posOffset>
                </wp:positionH>
                <wp:positionV relativeFrom="paragraph">
                  <wp:posOffset>658782</wp:posOffset>
                </wp:positionV>
                <wp:extent cx="1447800" cy="1513205"/>
                <wp:effectExtent l="0" t="0" r="0" b="0"/>
                <wp:wrapTopAndBottom/>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1513205"/>
                          <a:chOff x="0" y="0"/>
                          <a:chExt cx="1447800" cy="1513205"/>
                        </a:xfrm>
                      </wpg:grpSpPr>
                      <wps:wsp>
                        <wps:cNvPr id="212" name="Graphic 212"/>
                        <wps:cNvSpPr/>
                        <wps:spPr>
                          <a:xfrm>
                            <a:off x="14287" y="14287"/>
                            <a:ext cx="879475" cy="1199515"/>
                          </a:xfrm>
                          <a:custGeom>
                            <a:avLst/>
                            <a:gdLst/>
                            <a:ahLst/>
                            <a:cxnLst/>
                            <a:rect l="l" t="t" r="r" b="b"/>
                            <a:pathLst>
                              <a:path w="879475" h="1199515">
                                <a:moveTo>
                                  <a:pt x="526161" y="586359"/>
                                </a:moveTo>
                                <a:lnTo>
                                  <a:pt x="532463" y="539585"/>
                                </a:lnTo>
                                <a:lnTo>
                                  <a:pt x="550248" y="497543"/>
                                </a:lnTo>
                                <a:lnTo>
                                  <a:pt x="577834" y="461914"/>
                                </a:lnTo>
                                <a:lnTo>
                                  <a:pt x="613536" y="434382"/>
                                </a:lnTo>
                                <a:lnTo>
                                  <a:pt x="655674" y="416628"/>
                                </a:lnTo>
                                <a:lnTo>
                                  <a:pt x="702563" y="410337"/>
                                </a:lnTo>
                                <a:lnTo>
                                  <a:pt x="749453" y="416628"/>
                                </a:lnTo>
                                <a:lnTo>
                                  <a:pt x="791591" y="434382"/>
                                </a:lnTo>
                                <a:lnTo>
                                  <a:pt x="827293" y="461914"/>
                                </a:lnTo>
                                <a:lnTo>
                                  <a:pt x="854879" y="497543"/>
                                </a:lnTo>
                                <a:lnTo>
                                  <a:pt x="872664" y="539585"/>
                                </a:lnTo>
                                <a:lnTo>
                                  <a:pt x="878966" y="586359"/>
                                </a:lnTo>
                                <a:lnTo>
                                  <a:pt x="872664" y="633122"/>
                                </a:lnTo>
                                <a:lnTo>
                                  <a:pt x="854879" y="675141"/>
                                </a:lnTo>
                                <a:lnTo>
                                  <a:pt x="827293" y="710739"/>
                                </a:lnTo>
                                <a:lnTo>
                                  <a:pt x="791591" y="738241"/>
                                </a:lnTo>
                                <a:lnTo>
                                  <a:pt x="749453" y="755971"/>
                                </a:lnTo>
                                <a:lnTo>
                                  <a:pt x="702563" y="762253"/>
                                </a:lnTo>
                                <a:lnTo>
                                  <a:pt x="655674" y="755971"/>
                                </a:lnTo>
                                <a:lnTo>
                                  <a:pt x="613537" y="738241"/>
                                </a:lnTo>
                                <a:lnTo>
                                  <a:pt x="577834" y="710739"/>
                                </a:lnTo>
                                <a:lnTo>
                                  <a:pt x="550248" y="675141"/>
                                </a:lnTo>
                                <a:lnTo>
                                  <a:pt x="532463" y="633122"/>
                                </a:lnTo>
                                <a:lnTo>
                                  <a:pt x="526161" y="586359"/>
                                </a:lnTo>
                                <a:close/>
                              </a:path>
                              <a:path w="879475" h="1199515">
                                <a:moveTo>
                                  <a:pt x="0" y="175895"/>
                                </a:moveTo>
                                <a:lnTo>
                                  <a:pt x="6302" y="129131"/>
                                </a:lnTo>
                                <a:lnTo>
                                  <a:pt x="24087" y="87112"/>
                                </a:lnTo>
                                <a:lnTo>
                                  <a:pt x="51673" y="51514"/>
                                </a:lnTo>
                                <a:lnTo>
                                  <a:pt x="87375" y="24012"/>
                                </a:lnTo>
                                <a:lnTo>
                                  <a:pt x="129513" y="6282"/>
                                </a:lnTo>
                                <a:lnTo>
                                  <a:pt x="176402" y="0"/>
                                </a:lnTo>
                                <a:lnTo>
                                  <a:pt x="223292" y="6282"/>
                                </a:lnTo>
                                <a:lnTo>
                                  <a:pt x="265430" y="24012"/>
                                </a:lnTo>
                                <a:lnTo>
                                  <a:pt x="301132" y="51514"/>
                                </a:lnTo>
                                <a:lnTo>
                                  <a:pt x="328718" y="87112"/>
                                </a:lnTo>
                                <a:lnTo>
                                  <a:pt x="346503" y="129131"/>
                                </a:lnTo>
                                <a:lnTo>
                                  <a:pt x="352806" y="175895"/>
                                </a:lnTo>
                                <a:lnTo>
                                  <a:pt x="346503" y="222658"/>
                                </a:lnTo>
                                <a:lnTo>
                                  <a:pt x="328718" y="264677"/>
                                </a:lnTo>
                                <a:lnTo>
                                  <a:pt x="301132" y="300275"/>
                                </a:lnTo>
                                <a:lnTo>
                                  <a:pt x="265430" y="327777"/>
                                </a:lnTo>
                                <a:lnTo>
                                  <a:pt x="223292" y="345507"/>
                                </a:lnTo>
                                <a:lnTo>
                                  <a:pt x="176402" y="351789"/>
                                </a:lnTo>
                                <a:lnTo>
                                  <a:pt x="129513" y="345507"/>
                                </a:lnTo>
                                <a:lnTo>
                                  <a:pt x="87376" y="327777"/>
                                </a:lnTo>
                                <a:lnTo>
                                  <a:pt x="51673" y="300275"/>
                                </a:lnTo>
                                <a:lnTo>
                                  <a:pt x="24087" y="264677"/>
                                </a:lnTo>
                                <a:lnTo>
                                  <a:pt x="6302" y="222658"/>
                                </a:lnTo>
                                <a:lnTo>
                                  <a:pt x="0" y="175895"/>
                                </a:lnTo>
                                <a:close/>
                              </a:path>
                              <a:path w="879475" h="1199515">
                                <a:moveTo>
                                  <a:pt x="0" y="1023112"/>
                                </a:moveTo>
                                <a:lnTo>
                                  <a:pt x="6302" y="976348"/>
                                </a:lnTo>
                                <a:lnTo>
                                  <a:pt x="24087" y="934329"/>
                                </a:lnTo>
                                <a:lnTo>
                                  <a:pt x="51673" y="898731"/>
                                </a:lnTo>
                                <a:lnTo>
                                  <a:pt x="87375" y="871229"/>
                                </a:lnTo>
                                <a:lnTo>
                                  <a:pt x="129513" y="853499"/>
                                </a:lnTo>
                                <a:lnTo>
                                  <a:pt x="176402" y="847216"/>
                                </a:lnTo>
                                <a:lnTo>
                                  <a:pt x="223292" y="853499"/>
                                </a:lnTo>
                                <a:lnTo>
                                  <a:pt x="265430" y="871229"/>
                                </a:lnTo>
                                <a:lnTo>
                                  <a:pt x="301132" y="898731"/>
                                </a:lnTo>
                                <a:lnTo>
                                  <a:pt x="328718" y="934329"/>
                                </a:lnTo>
                                <a:lnTo>
                                  <a:pt x="346503" y="976348"/>
                                </a:lnTo>
                                <a:lnTo>
                                  <a:pt x="352806" y="1023112"/>
                                </a:lnTo>
                                <a:lnTo>
                                  <a:pt x="346503" y="1069885"/>
                                </a:lnTo>
                                <a:lnTo>
                                  <a:pt x="328718" y="1111927"/>
                                </a:lnTo>
                                <a:lnTo>
                                  <a:pt x="301132" y="1147556"/>
                                </a:lnTo>
                                <a:lnTo>
                                  <a:pt x="265430" y="1175088"/>
                                </a:lnTo>
                                <a:lnTo>
                                  <a:pt x="223292" y="1192842"/>
                                </a:lnTo>
                                <a:lnTo>
                                  <a:pt x="176402" y="1199134"/>
                                </a:lnTo>
                                <a:lnTo>
                                  <a:pt x="129513" y="1192842"/>
                                </a:lnTo>
                                <a:lnTo>
                                  <a:pt x="87376" y="1175088"/>
                                </a:lnTo>
                                <a:lnTo>
                                  <a:pt x="51673" y="1147556"/>
                                </a:lnTo>
                                <a:lnTo>
                                  <a:pt x="24087" y="1111927"/>
                                </a:lnTo>
                                <a:lnTo>
                                  <a:pt x="6302" y="1069885"/>
                                </a:lnTo>
                                <a:lnTo>
                                  <a:pt x="0" y="1023112"/>
                                </a:lnTo>
                                <a:close/>
                              </a:path>
                            </a:pathLst>
                          </a:custGeom>
                          <a:ln w="28575">
                            <a:solidFill>
                              <a:srgbClr val="000000"/>
                            </a:solidFill>
                            <a:prstDash val="solid"/>
                          </a:ln>
                        </wps:spPr>
                        <wps:bodyPr wrap="square" lIns="0" tIns="0" rIns="0" bIns="0" rtlCol="0">
                          <a:prstTxWarp prst="textNoShape">
                            <a:avLst/>
                          </a:prstTxWarp>
                          <a:noAutofit/>
                        </wps:bodyPr>
                      </wps:wsp>
                      <wps:wsp>
                        <wps:cNvPr id="213" name="Graphic 213"/>
                        <wps:cNvSpPr/>
                        <wps:spPr>
                          <a:xfrm>
                            <a:off x="307403" y="302323"/>
                            <a:ext cx="285115" cy="622935"/>
                          </a:xfrm>
                          <a:custGeom>
                            <a:avLst/>
                            <a:gdLst/>
                            <a:ahLst/>
                            <a:cxnLst/>
                            <a:rect l="l" t="t" r="r" b="b"/>
                            <a:pathLst>
                              <a:path w="285115" h="622935">
                                <a:moveTo>
                                  <a:pt x="284734" y="422656"/>
                                </a:moveTo>
                                <a:lnTo>
                                  <a:pt x="189738" y="435356"/>
                                </a:lnTo>
                                <a:lnTo>
                                  <a:pt x="205790" y="459054"/>
                                </a:lnTo>
                                <a:lnTo>
                                  <a:pt x="0" y="598932"/>
                                </a:lnTo>
                                <a:lnTo>
                                  <a:pt x="16002" y="622554"/>
                                </a:lnTo>
                                <a:lnTo>
                                  <a:pt x="221805" y="482676"/>
                                </a:lnTo>
                                <a:lnTo>
                                  <a:pt x="237871" y="506349"/>
                                </a:lnTo>
                                <a:lnTo>
                                  <a:pt x="268871" y="450977"/>
                                </a:lnTo>
                                <a:lnTo>
                                  <a:pt x="284734" y="422656"/>
                                </a:lnTo>
                                <a:close/>
                              </a:path>
                              <a:path w="285115" h="622935">
                                <a:moveTo>
                                  <a:pt x="284734" y="173863"/>
                                </a:moveTo>
                                <a:lnTo>
                                  <a:pt x="269290" y="150241"/>
                                </a:lnTo>
                                <a:lnTo>
                                  <a:pt x="232283" y="93599"/>
                                </a:lnTo>
                                <a:lnTo>
                                  <a:pt x="217893" y="118275"/>
                                </a:lnTo>
                                <a:lnTo>
                                  <a:pt x="15240" y="0"/>
                                </a:lnTo>
                                <a:lnTo>
                                  <a:pt x="762" y="24638"/>
                                </a:lnTo>
                                <a:lnTo>
                                  <a:pt x="203466" y="143002"/>
                                </a:lnTo>
                                <a:lnTo>
                                  <a:pt x="189103" y="167640"/>
                                </a:lnTo>
                                <a:lnTo>
                                  <a:pt x="284734" y="173863"/>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542988" y="1146238"/>
                            <a:ext cx="890905" cy="353060"/>
                          </a:xfrm>
                          <a:custGeom>
                            <a:avLst/>
                            <a:gdLst/>
                            <a:ahLst/>
                            <a:cxnLst/>
                            <a:rect l="l" t="t" r="r" b="b"/>
                            <a:pathLst>
                              <a:path w="890905" h="353060">
                                <a:moveTo>
                                  <a:pt x="537845" y="175894"/>
                                </a:moveTo>
                                <a:lnTo>
                                  <a:pt x="544147" y="129131"/>
                                </a:lnTo>
                                <a:lnTo>
                                  <a:pt x="561932" y="87112"/>
                                </a:lnTo>
                                <a:lnTo>
                                  <a:pt x="589518" y="51514"/>
                                </a:lnTo>
                                <a:lnTo>
                                  <a:pt x="625220" y="24012"/>
                                </a:lnTo>
                                <a:lnTo>
                                  <a:pt x="667358" y="6282"/>
                                </a:lnTo>
                                <a:lnTo>
                                  <a:pt x="714248" y="0"/>
                                </a:lnTo>
                                <a:lnTo>
                                  <a:pt x="761128" y="6282"/>
                                </a:lnTo>
                                <a:lnTo>
                                  <a:pt x="803242" y="24012"/>
                                </a:lnTo>
                                <a:lnTo>
                                  <a:pt x="838914" y="51514"/>
                                </a:lnTo>
                                <a:lnTo>
                                  <a:pt x="866469" y="87112"/>
                                </a:lnTo>
                                <a:lnTo>
                                  <a:pt x="884231" y="129131"/>
                                </a:lnTo>
                                <a:lnTo>
                                  <a:pt x="890524" y="175894"/>
                                </a:lnTo>
                                <a:lnTo>
                                  <a:pt x="884231" y="222668"/>
                                </a:lnTo>
                                <a:lnTo>
                                  <a:pt x="866469" y="264710"/>
                                </a:lnTo>
                                <a:lnTo>
                                  <a:pt x="838914" y="300339"/>
                                </a:lnTo>
                                <a:lnTo>
                                  <a:pt x="803242" y="327871"/>
                                </a:lnTo>
                                <a:lnTo>
                                  <a:pt x="761128" y="345625"/>
                                </a:lnTo>
                                <a:lnTo>
                                  <a:pt x="714248" y="351916"/>
                                </a:lnTo>
                                <a:lnTo>
                                  <a:pt x="667358" y="345625"/>
                                </a:lnTo>
                                <a:lnTo>
                                  <a:pt x="625220" y="327871"/>
                                </a:lnTo>
                                <a:lnTo>
                                  <a:pt x="589518" y="300339"/>
                                </a:lnTo>
                                <a:lnTo>
                                  <a:pt x="561932" y="264710"/>
                                </a:lnTo>
                                <a:lnTo>
                                  <a:pt x="544147" y="222668"/>
                                </a:lnTo>
                                <a:lnTo>
                                  <a:pt x="537845" y="175894"/>
                                </a:lnTo>
                                <a:close/>
                              </a:path>
                              <a:path w="890905" h="353060">
                                <a:moveTo>
                                  <a:pt x="0" y="176529"/>
                                </a:moveTo>
                                <a:lnTo>
                                  <a:pt x="6292" y="129766"/>
                                </a:lnTo>
                                <a:lnTo>
                                  <a:pt x="24054" y="87747"/>
                                </a:lnTo>
                                <a:lnTo>
                                  <a:pt x="51609" y="52149"/>
                                </a:lnTo>
                                <a:lnTo>
                                  <a:pt x="87281" y="24647"/>
                                </a:lnTo>
                                <a:lnTo>
                                  <a:pt x="129395" y="6917"/>
                                </a:lnTo>
                                <a:lnTo>
                                  <a:pt x="176275" y="634"/>
                                </a:lnTo>
                                <a:lnTo>
                                  <a:pt x="223165" y="6917"/>
                                </a:lnTo>
                                <a:lnTo>
                                  <a:pt x="265303" y="24647"/>
                                </a:lnTo>
                                <a:lnTo>
                                  <a:pt x="301005" y="52149"/>
                                </a:lnTo>
                                <a:lnTo>
                                  <a:pt x="328591" y="87747"/>
                                </a:lnTo>
                                <a:lnTo>
                                  <a:pt x="346376" y="129766"/>
                                </a:lnTo>
                                <a:lnTo>
                                  <a:pt x="352679" y="176529"/>
                                </a:lnTo>
                                <a:lnTo>
                                  <a:pt x="346376" y="223347"/>
                                </a:lnTo>
                                <a:lnTo>
                                  <a:pt x="328591" y="265401"/>
                                </a:lnTo>
                                <a:lnTo>
                                  <a:pt x="301005" y="301021"/>
                                </a:lnTo>
                                <a:lnTo>
                                  <a:pt x="265303" y="328534"/>
                                </a:lnTo>
                                <a:lnTo>
                                  <a:pt x="223165" y="346269"/>
                                </a:lnTo>
                                <a:lnTo>
                                  <a:pt x="176275" y="352551"/>
                                </a:lnTo>
                                <a:lnTo>
                                  <a:pt x="129395" y="346269"/>
                                </a:lnTo>
                                <a:lnTo>
                                  <a:pt x="87281" y="328534"/>
                                </a:lnTo>
                                <a:lnTo>
                                  <a:pt x="51609" y="301021"/>
                                </a:lnTo>
                                <a:lnTo>
                                  <a:pt x="24054" y="265401"/>
                                </a:lnTo>
                                <a:lnTo>
                                  <a:pt x="6292" y="223347"/>
                                </a:lnTo>
                                <a:lnTo>
                                  <a:pt x="0" y="176529"/>
                                </a:lnTo>
                                <a:close/>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22" cstate="print"/>
                          <a:stretch>
                            <a:fillRect/>
                          </a:stretch>
                        </pic:blipFill>
                        <pic:spPr>
                          <a:xfrm>
                            <a:off x="895667" y="1279588"/>
                            <a:ext cx="185165" cy="85725"/>
                          </a:xfrm>
                          <a:prstGeom prst="rect">
                            <a:avLst/>
                          </a:prstGeom>
                        </pic:spPr>
                      </pic:pic>
                      <wps:wsp>
                        <wps:cNvPr id="216" name="Textbox 216"/>
                        <wps:cNvSpPr txBox="1"/>
                        <wps:spPr>
                          <a:xfrm>
                            <a:off x="165798" y="137702"/>
                            <a:ext cx="82550" cy="154940"/>
                          </a:xfrm>
                          <a:prstGeom prst="rect">
                            <a:avLst/>
                          </a:prstGeom>
                        </wps:spPr>
                        <wps:txbx>
                          <w:txbxContent>
                            <w:p w14:paraId="30E8DCD8" w14:textId="77777777" w:rsidR="007E370E" w:rsidRPr="00356A09" w:rsidRDefault="00000000">
                              <w:pPr>
                                <w:spacing w:line="244" w:lineRule="exact"/>
                              </w:pPr>
                              <w:r w:rsidRPr="00356A09">
                                <w:rPr>
                                  <w:spacing w:val="-10"/>
                                </w:rPr>
                                <w:t>1</w:t>
                              </w:r>
                            </w:p>
                          </w:txbxContent>
                        </wps:txbx>
                        <wps:bodyPr wrap="square" lIns="0" tIns="0" rIns="0" bIns="0" rtlCol="0">
                          <a:noAutofit/>
                        </wps:bodyPr>
                      </wps:wsp>
                      <wps:wsp>
                        <wps:cNvPr id="217" name="Textbox 217"/>
                        <wps:cNvSpPr txBox="1"/>
                        <wps:spPr>
                          <a:xfrm>
                            <a:off x="691578" y="549182"/>
                            <a:ext cx="82550" cy="154940"/>
                          </a:xfrm>
                          <a:prstGeom prst="rect">
                            <a:avLst/>
                          </a:prstGeom>
                        </wps:spPr>
                        <wps:txbx>
                          <w:txbxContent>
                            <w:p w14:paraId="21795187" w14:textId="77777777" w:rsidR="007E370E" w:rsidRPr="00356A09" w:rsidRDefault="00000000">
                              <w:pPr>
                                <w:spacing w:line="244" w:lineRule="exact"/>
                              </w:pPr>
                              <w:r w:rsidRPr="00356A09">
                                <w:rPr>
                                  <w:spacing w:val="-10"/>
                                </w:rPr>
                                <w:t>4</w:t>
                              </w:r>
                            </w:p>
                          </w:txbxContent>
                        </wps:txbx>
                        <wps:bodyPr wrap="square" lIns="0" tIns="0" rIns="0" bIns="0" rtlCol="0">
                          <a:noAutofit/>
                        </wps:bodyPr>
                      </wps:wsp>
                      <wps:wsp>
                        <wps:cNvPr id="218" name="Textbox 218"/>
                        <wps:cNvSpPr txBox="1"/>
                        <wps:spPr>
                          <a:xfrm>
                            <a:off x="165798" y="983395"/>
                            <a:ext cx="82550" cy="154940"/>
                          </a:xfrm>
                          <a:prstGeom prst="rect">
                            <a:avLst/>
                          </a:prstGeom>
                        </wps:spPr>
                        <wps:txbx>
                          <w:txbxContent>
                            <w:p w14:paraId="2247C5AE" w14:textId="77777777" w:rsidR="007E370E" w:rsidRPr="00356A09" w:rsidRDefault="00000000">
                              <w:pPr>
                                <w:spacing w:line="244" w:lineRule="exact"/>
                              </w:pPr>
                              <w:r w:rsidRPr="00356A09">
                                <w:rPr>
                                  <w:spacing w:val="-10"/>
                                </w:rPr>
                                <w:t>2</w:t>
                              </w:r>
                            </w:p>
                          </w:txbxContent>
                        </wps:txbx>
                        <wps:bodyPr wrap="square" lIns="0" tIns="0" rIns="0" bIns="0" rtlCol="0">
                          <a:noAutofit/>
                        </wps:bodyPr>
                      </wps:wsp>
                      <wps:wsp>
                        <wps:cNvPr id="219" name="Textbox 219"/>
                        <wps:cNvSpPr txBox="1"/>
                        <wps:spPr>
                          <a:xfrm>
                            <a:off x="694118" y="1270260"/>
                            <a:ext cx="83185" cy="155575"/>
                          </a:xfrm>
                          <a:prstGeom prst="rect">
                            <a:avLst/>
                          </a:prstGeom>
                        </wps:spPr>
                        <wps:txbx>
                          <w:txbxContent>
                            <w:p w14:paraId="1CE17BCD" w14:textId="77777777" w:rsidR="007E370E" w:rsidRPr="00356A09" w:rsidRDefault="00000000">
                              <w:pPr>
                                <w:spacing w:line="244" w:lineRule="exact"/>
                              </w:pPr>
                              <w:r w:rsidRPr="00356A09">
                                <w:rPr>
                                  <w:spacing w:val="-10"/>
                                </w:rPr>
                                <w:t>5</w:t>
                              </w:r>
                            </w:p>
                          </w:txbxContent>
                        </wps:txbx>
                        <wps:bodyPr wrap="square" lIns="0" tIns="0" rIns="0" bIns="0" rtlCol="0">
                          <a:noAutofit/>
                        </wps:bodyPr>
                      </wps:wsp>
                      <wps:wsp>
                        <wps:cNvPr id="220" name="Textbox 220"/>
                        <wps:cNvSpPr txBox="1"/>
                        <wps:spPr>
                          <a:xfrm>
                            <a:off x="1232852" y="1270260"/>
                            <a:ext cx="83185" cy="155575"/>
                          </a:xfrm>
                          <a:prstGeom prst="rect">
                            <a:avLst/>
                          </a:prstGeom>
                        </wps:spPr>
                        <wps:txbx>
                          <w:txbxContent>
                            <w:p w14:paraId="55D42C65" w14:textId="77777777" w:rsidR="007E370E" w:rsidRPr="00356A09" w:rsidRDefault="00000000">
                              <w:pPr>
                                <w:spacing w:line="244" w:lineRule="exact"/>
                              </w:pPr>
                              <w:r w:rsidRPr="00356A09">
                                <w:rPr>
                                  <w:spacing w:val="-10"/>
                                </w:rPr>
                                <w:t>7</w:t>
                              </w:r>
                            </w:p>
                          </w:txbxContent>
                        </wps:txbx>
                        <wps:bodyPr wrap="square" lIns="0" tIns="0" rIns="0" bIns="0" rtlCol="0">
                          <a:noAutofit/>
                        </wps:bodyPr>
                      </wps:wsp>
                    </wpg:wgp>
                  </a:graphicData>
                </a:graphic>
              </wp:anchor>
            </w:drawing>
          </mc:Choice>
          <mc:Fallback>
            <w:pict>
              <v:group w14:anchorId="2315FC5B" id="Group 211" o:spid="_x0000_s1217" style="position:absolute;margin-left:254.45pt;margin-top:51.85pt;width:114pt;height:119.15pt;z-index:-15711232;mso-wrap-distance-left:0;mso-wrap-distance-right:0;mso-position-horizontal-relative:page;mso-position-vertical-relative:text" coordsize="14478,15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">
                <v:shape id="Graphic 212" o:spid="_x0000_s1218" style="position:absolute;left:142;top:142;width:8795;height:11996;visibility:visible;mso-wrap-style:square;v-text-anchor:top" coordsize="879475,119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" path="m526161,586359r6302,-46774l550248,497543r27586,-35629l613536,434382r42138,-17754l702563,410337r46890,6291l791591,434382r35702,27532l854879,497543r17785,42042l878966,586359r-6302,46763l854879,675141r-27586,35598l791591,738241r-42138,17730l702563,762253r-46889,-6282l613537,738241,577834,710739,550248,675141,532463,633122r-6302,-46763xem,175895l6302,129131,24087,87112,51673,51514,87375,24012,129513,6282,176402,r46890,6282l265430,24012r35702,27502l328718,87112r17785,42019l352806,175895r-6303,46763l328718,264677r-27586,35598l265430,327777r-42138,17730l176402,351789r-46889,-6282l87376,327777,51673,300275,24087,264677,6302,222658,,175895xem,1023112l6302,976348,24087,934329,51673,898731,87375,871229r42138,-17730l176402,847216r46890,6283l265430,871229r35702,27502l328718,934329r17785,42019l352806,1023112r-6303,46773l328718,1111927r-27586,35629l265430,1175088r-42138,17754l176402,1199134r-46889,-6292l87376,1175088,51673,1147556,24087,1111927,6302,1069885,,1023112xe" filled="f" strokeweight="2.25pt">
                  <v:path arrowok="t"/>
                </v:shape>
                <v:shape id="Graphic 213" o:spid="_x0000_s1219" style="position:absolute;left:3074;top:3023;width:2851;height:6229;visibility:visible;mso-wrap-style:square;v-text-anchor:top" coordsize="285115,622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" path="m284734,422656r-94996,12700l205790,459054,,598932r16002,23622l221805,482676r16066,23673l268871,450977r15863,-28321xem284734,173863l269290,150241,232283,93599r-14390,24676l15240,,762,24638,203466,143002r-14363,24638l284734,173863xe" fillcolor="black" stroked="f">
                  <v:path arrowok="t"/>
                </v:shape>
                <v:shape id="Graphic 214" o:spid="_x0000_s1220" style="position:absolute;left:5429;top:11462;width:8909;height:3530;visibility:visible;mso-wrap-style:square;v-text-anchor:top" coordsize="890905,35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" path="m537845,175894r6302,-46763l561932,87112,589518,51514,625220,24012,667358,6282,714248,r46880,6282l803242,24012r35672,27502l866469,87112r17762,42019l890524,175894r-6293,46774l866469,264710r-27555,35629l803242,327871r-42114,17754l714248,351916r-46890,-6291l625220,327871,589518,300339,561932,264710,544147,222668r-6302,-46774xem,176529l6292,129766,24054,87747,51609,52149,87281,24647,129395,6917,176275,634r46890,6283l265303,24647r35702,27502l328591,87747r17785,42019l352679,176529r-6303,46818l328591,265401r-27586,35620l265303,328534r-42138,17735l176275,352551r-46880,-6282l87281,328534,51609,301021,24054,265401,6292,223347,,176529xe" filled="f" strokeweight="2.25pt">
                  <v:path arrowok="t"/>
                </v:shape>
                <v:shape id="Image 215" o:spid="_x0000_s1221" type="#_x0000_t75" style="position:absolute;left:8956;top:12795;width:1852;height: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">
                  <v:imagedata r:id="rId23" o:title=""/>
                </v:shape>
                <v:shape id="Textbox 216" o:spid="_x0000_s1222" type="#_x0000_t202" style="position:absolute;left:1657;top:1377;width:8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30E8DCD8" w14:textId="77777777" w:rsidR="007E370E" w:rsidRPr="00356A09" w:rsidRDefault="00000000">
                        <w:pPr>
                          <w:spacing w:line="244" w:lineRule="exact"/>
                        </w:pPr>
                        <w:r w:rsidRPr="00356A09">
                          <w:rPr>
                            <w:spacing w:val="-10"/>
                          </w:rPr>
                          <w:t>1</w:t>
                        </w:r>
                      </w:p>
                    </w:txbxContent>
                  </v:textbox>
                </v:shape>
                <v:shape id="Textbox 217" o:spid="_x0000_s1223" type="#_x0000_t202" style="position:absolute;left:6915;top:5491;width:826;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21795187" w14:textId="77777777" w:rsidR="007E370E" w:rsidRPr="00356A09" w:rsidRDefault="00000000">
                        <w:pPr>
                          <w:spacing w:line="244" w:lineRule="exact"/>
                        </w:pPr>
                        <w:r w:rsidRPr="00356A09">
                          <w:rPr>
                            <w:spacing w:val="-10"/>
                          </w:rPr>
                          <w:t>4</w:t>
                        </w:r>
                      </w:p>
                    </w:txbxContent>
                  </v:textbox>
                </v:shape>
                <v:shape id="Textbox 218" o:spid="_x0000_s1224" type="#_x0000_t202" style="position:absolute;left:1657;top:9833;width:826;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2247C5AE" w14:textId="77777777" w:rsidR="007E370E" w:rsidRPr="00356A09" w:rsidRDefault="00000000">
                        <w:pPr>
                          <w:spacing w:line="244" w:lineRule="exact"/>
                        </w:pPr>
                        <w:r w:rsidRPr="00356A09">
                          <w:rPr>
                            <w:spacing w:val="-10"/>
                          </w:rPr>
                          <w:t>2</w:t>
                        </w:r>
                      </w:p>
                    </w:txbxContent>
                  </v:textbox>
                </v:shape>
                <v:shape id="Textbox 219" o:spid="_x0000_s1225" type="#_x0000_t202" style="position:absolute;left:6941;top:12702;width:83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1CE17BCD" w14:textId="77777777" w:rsidR="007E370E" w:rsidRPr="00356A09" w:rsidRDefault="00000000">
                        <w:pPr>
                          <w:spacing w:line="244" w:lineRule="exact"/>
                        </w:pPr>
                        <w:r w:rsidRPr="00356A09">
                          <w:rPr>
                            <w:spacing w:val="-10"/>
                          </w:rPr>
                          <w:t>5</w:t>
                        </w:r>
                      </w:p>
                    </w:txbxContent>
                  </v:textbox>
                </v:shape>
                <v:shape id="Textbox 220" o:spid="_x0000_s1226" type="#_x0000_t202" style="position:absolute;left:12328;top:12702;width:83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55D42C65" w14:textId="77777777" w:rsidR="007E370E" w:rsidRPr="00356A09" w:rsidRDefault="00000000">
                        <w:pPr>
                          <w:spacing w:line="244" w:lineRule="exact"/>
                        </w:pPr>
                        <w:r w:rsidRPr="00356A09">
                          <w:rPr>
                            <w:spacing w:val="-10"/>
                          </w:rPr>
                          <w:t>7</w:t>
                        </w:r>
                      </w:p>
                    </w:txbxContent>
                  </v:textbox>
                </v:shape>
                <w10:wrap type="topAndBottom" anchorx="page"/>
              </v:group>
            </w:pict>
          </mc:Fallback>
        </mc:AlternateContent>
      </w:r>
      <w:r w:rsidRPr="00356A09">
        <w:rPr>
          <w:noProof/>
          <w:sz w:val="20"/>
        </w:rPr>
        <mc:AlternateContent>
          <mc:Choice Requires="wpg">
            <w:drawing>
              <wp:anchor distT="0" distB="0" distL="0" distR="0" simplePos="0" relativeHeight="487605760" behindDoc="1" locked="0" layoutInCell="1" allowOverlap="1" wp14:anchorId="2940E25F" wp14:editId="39392902">
                <wp:simplePos x="0" y="0"/>
                <wp:positionH relativeFrom="page">
                  <wp:posOffset>4297997</wp:posOffset>
                </wp:positionH>
                <wp:positionV relativeFrom="paragraph">
                  <wp:posOffset>2318545</wp:posOffset>
                </wp:positionV>
                <wp:extent cx="381635" cy="380365"/>
                <wp:effectExtent l="0" t="0" r="0" b="0"/>
                <wp:wrapTopAndBottom/>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 cy="380365"/>
                          <a:chOff x="0" y="0"/>
                          <a:chExt cx="381635" cy="380365"/>
                        </a:xfrm>
                      </wpg:grpSpPr>
                      <wps:wsp>
                        <wps:cNvPr id="222" name="Graphic 222"/>
                        <wps:cNvSpPr/>
                        <wps:spPr>
                          <a:xfrm>
                            <a:off x="14287" y="14287"/>
                            <a:ext cx="353060" cy="351790"/>
                          </a:xfrm>
                          <a:custGeom>
                            <a:avLst/>
                            <a:gdLst/>
                            <a:ahLst/>
                            <a:cxnLst/>
                            <a:rect l="l" t="t" r="r" b="b"/>
                            <a:pathLst>
                              <a:path w="353060" h="351790">
                                <a:moveTo>
                                  <a:pt x="0" y="175894"/>
                                </a:moveTo>
                                <a:lnTo>
                                  <a:pt x="6302" y="129131"/>
                                </a:lnTo>
                                <a:lnTo>
                                  <a:pt x="24087" y="87112"/>
                                </a:lnTo>
                                <a:lnTo>
                                  <a:pt x="51673" y="51514"/>
                                </a:lnTo>
                                <a:lnTo>
                                  <a:pt x="87375" y="24012"/>
                                </a:lnTo>
                                <a:lnTo>
                                  <a:pt x="129513" y="6282"/>
                                </a:lnTo>
                                <a:lnTo>
                                  <a:pt x="176402" y="0"/>
                                </a:lnTo>
                                <a:lnTo>
                                  <a:pt x="223283" y="6282"/>
                                </a:lnTo>
                                <a:lnTo>
                                  <a:pt x="265397" y="24012"/>
                                </a:lnTo>
                                <a:lnTo>
                                  <a:pt x="301069" y="51514"/>
                                </a:lnTo>
                                <a:lnTo>
                                  <a:pt x="328624" y="87112"/>
                                </a:lnTo>
                                <a:lnTo>
                                  <a:pt x="346386" y="129131"/>
                                </a:lnTo>
                                <a:lnTo>
                                  <a:pt x="352678" y="175894"/>
                                </a:lnTo>
                                <a:lnTo>
                                  <a:pt x="346386" y="222658"/>
                                </a:lnTo>
                                <a:lnTo>
                                  <a:pt x="328624" y="264677"/>
                                </a:lnTo>
                                <a:lnTo>
                                  <a:pt x="301069" y="300275"/>
                                </a:lnTo>
                                <a:lnTo>
                                  <a:pt x="265397" y="327777"/>
                                </a:lnTo>
                                <a:lnTo>
                                  <a:pt x="223283" y="345507"/>
                                </a:lnTo>
                                <a:lnTo>
                                  <a:pt x="176402" y="351789"/>
                                </a:lnTo>
                                <a:lnTo>
                                  <a:pt x="129513" y="345507"/>
                                </a:lnTo>
                                <a:lnTo>
                                  <a:pt x="87375" y="327777"/>
                                </a:lnTo>
                                <a:lnTo>
                                  <a:pt x="51673" y="300275"/>
                                </a:lnTo>
                                <a:lnTo>
                                  <a:pt x="24087" y="264677"/>
                                </a:lnTo>
                                <a:lnTo>
                                  <a:pt x="6302" y="222658"/>
                                </a:lnTo>
                                <a:lnTo>
                                  <a:pt x="0" y="175894"/>
                                </a:lnTo>
                                <a:close/>
                              </a:path>
                            </a:pathLst>
                          </a:custGeom>
                          <a:ln w="28575">
                            <a:solidFill>
                              <a:srgbClr val="000000"/>
                            </a:solidFill>
                            <a:prstDash val="solid"/>
                          </a:ln>
                        </wps:spPr>
                        <wps:bodyPr wrap="square" lIns="0" tIns="0" rIns="0" bIns="0" rtlCol="0">
                          <a:prstTxWarp prst="textNoShape">
                            <a:avLst/>
                          </a:prstTxWarp>
                          <a:noAutofit/>
                        </wps:bodyPr>
                      </wps:wsp>
                      <wps:wsp>
                        <wps:cNvPr id="223" name="Textbox 223"/>
                        <wps:cNvSpPr txBox="1"/>
                        <wps:spPr>
                          <a:xfrm>
                            <a:off x="0" y="0"/>
                            <a:ext cx="381635" cy="380365"/>
                          </a:xfrm>
                          <a:prstGeom prst="rect">
                            <a:avLst/>
                          </a:prstGeom>
                        </wps:spPr>
                        <wps:txbx>
                          <w:txbxContent>
                            <w:p w14:paraId="7BCB5CC7" w14:textId="77777777" w:rsidR="007E370E" w:rsidRPr="00356A09" w:rsidRDefault="00000000">
                              <w:pPr>
                                <w:spacing w:before="206"/>
                                <w:ind w:left="33"/>
                                <w:jc w:val="center"/>
                              </w:pPr>
                              <w:r w:rsidRPr="00356A09">
                                <w:rPr>
                                  <w:spacing w:val="-10"/>
                                </w:rPr>
                                <w:t>8</w:t>
                              </w:r>
                            </w:p>
                          </w:txbxContent>
                        </wps:txbx>
                        <wps:bodyPr wrap="square" lIns="0" tIns="0" rIns="0" bIns="0" rtlCol="0">
                          <a:noAutofit/>
                        </wps:bodyPr>
                      </wps:wsp>
                    </wpg:wgp>
                  </a:graphicData>
                </a:graphic>
              </wp:anchor>
            </w:drawing>
          </mc:Choice>
          <mc:Fallback>
            <w:pict>
              <v:group w14:anchorId="2940E25F" id="Group 221" o:spid="_x0000_s1227" style="position:absolute;margin-left:338.4pt;margin-top:182.55pt;width:30.05pt;height:29.95pt;z-index:-15710720;mso-wrap-distance-left:0;mso-wrap-distance-right:0;mso-position-horizontal-relative:page;mso-position-vertical-relative:text" coordsize="381635,380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">
                <v:shape id="Graphic 222" o:spid="_x0000_s1228" style="position:absolute;left:14287;top:14287;width:353060;height:351790;visibility:visible;mso-wrap-style:square;v-text-anchor:top" coordsize="353060,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" path="m,175894l6302,129131,24087,87112,51673,51514,87375,24012,129513,6282,176402,r46881,6282l265397,24012r35672,27502l328624,87112r17762,42019l352678,175894r-6292,46764l328624,264677r-27555,35598l265397,327777r-42114,17730l176402,351789r-46889,-6282l87375,327777,51673,300275,24087,264677,6302,222658,,175894xe" filled="f" strokeweight="2.25pt">
                  <v:path arrowok="t"/>
                </v:shape>
                <v:shape id="Textbox 223" o:spid="_x0000_s1229" type="#_x0000_t202" style="position:absolute;width:381635;height:380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7BCB5CC7" w14:textId="77777777" w:rsidR="007E370E" w:rsidRPr="00356A09" w:rsidRDefault="00000000">
                        <w:pPr>
                          <w:spacing w:before="206"/>
                          <w:ind w:left="33"/>
                          <w:jc w:val="center"/>
                        </w:pPr>
                        <w:r w:rsidRPr="00356A09">
                          <w:rPr>
                            <w:spacing w:val="-10"/>
                          </w:rPr>
                          <w:t>8</w:t>
                        </w:r>
                      </w:p>
                    </w:txbxContent>
                  </v:textbox>
                </v:shape>
                <w10:wrap type="topAndBottom" anchorx="page"/>
              </v:group>
            </w:pict>
          </mc:Fallback>
        </mc:AlternateContent>
      </w:r>
    </w:p>
    <w:p w14:paraId="63F0124E" w14:textId="77777777" w:rsidR="007E370E" w:rsidRPr="00356A09" w:rsidRDefault="007E370E">
      <w:pPr>
        <w:pStyle w:val="a3"/>
        <w:spacing w:before="6"/>
        <w:rPr>
          <w:sz w:val="12"/>
        </w:rPr>
      </w:pPr>
    </w:p>
    <w:p w14:paraId="0BFB1693" w14:textId="77777777" w:rsidR="007E370E" w:rsidRPr="00356A09" w:rsidRDefault="007E370E">
      <w:pPr>
        <w:pStyle w:val="a3"/>
        <w:spacing w:before="11"/>
        <w:rPr>
          <w:sz w:val="17"/>
        </w:rPr>
      </w:pPr>
    </w:p>
    <w:p w14:paraId="3A9DCFE2" w14:textId="77777777" w:rsidR="007E370E" w:rsidRPr="00356A09" w:rsidRDefault="00000000">
      <w:pPr>
        <w:pStyle w:val="a3"/>
        <w:spacing w:before="163"/>
        <w:ind w:left="1117" w:right="981"/>
        <w:jc w:val="center"/>
      </w:pPr>
      <w:r w:rsidRPr="00356A09">
        <w:t>Рисунок</w:t>
      </w:r>
      <w:r w:rsidRPr="00356A09">
        <w:rPr>
          <w:spacing w:val="-2"/>
        </w:rPr>
        <w:t xml:space="preserve"> </w:t>
      </w:r>
      <w:r w:rsidRPr="00356A09">
        <w:t>10</w:t>
      </w:r>
      <w:r w:rsidRPr="00356A09">
        <w:rPr>
          <w:spacing w:val="-2"/>
        </w:rPr>
        <w:t xml:space="preserve"> </w:t>
      </w:r>
      <w:r w:rsidRPr="00356A09">
        <w:t>–</w:t>
      </w:r>
      <w:r w:rsidRPr="00356A09">
        <w:rPr>
          <w:spacing w:val="-3"/>
        </w:rPr>
        <w:t xml:space="preserve"> </w:t>
      </w:r>
      <w:r w:rsidRPr="00356A09">
        <w:t>Стан</w:t>
      </w:r>
      <w:r w:rsidRPr="00356A09">
        <w:rPr>
          <w:spacing w:val="-9"/>
        </w:rPr>
        <w:t xml:space="preserve"> </w:t>
      </w:r>
      <w:r w:rsidRPr="00356A09">
        <w:t>графу</w:t>
      </w:r>
      <w:r w:rsidRPr="00356A09">
        <w:rPr>
          <w:spacing w:val="19"/>
        </w:rPr>
        <w:t xml:space="preserve"> </w:t>
      </w:r>
      <w:r w:rsidRPr="00356A09">
        <w:rPr>
          <w:i/>
          <w:sz w:val="24"/>
        </w:rPr>
        <w:t>G</w:t>
      </w:r>
      <w:r w:rsidRPr="00356A09">
        <w:rPr>
          <w:position w:val="-5"/>
          <w:sz w:val="13"/>
        </w:rPr>
        <w:t>1</w:t>
      </w:r>
      <w:r w:rsidRPr="00356A09">
        <w:rPr>
          <w:spacing w:val="60"/>
          <w:position w:val="-5"/>
          <w:sz w:val="13"/>
        </w:rPr>
        <w:t xml:space="preserve"> </w:t>
      </w:r>
      <w:r w:rsidRPr="00356A09">
        <w:t>після</w:t>
      </w:r>
      <w:r w:rsidRPr="00356A09">
        <w:rPr>
          <w:spacing w:val="-4"/>
        </w:rPr>
        <w:t xml:space="preserve"> </w:t>
      </w:r>
      <w:r w:rsidRPr="00356A09">
        <w:t>четвертої</w:t>
      </w:r>
      <w:r w:rsidRPr="00356A09">
        <w:rPr>
          <w:spacing w:val="-4"/>
        </w:rPr>
        <w:t xml:space="preserve"> </w:t>
      </w:r>
      <w:r w:rsidRPr="00356A09">
        <w:rPr>
          <w:spacing w:val="-2"/>
        </w:rPr>
        <w:t>ітерації</w:t>
      </w:r>
    </w:p>
    <w:p w14:paraId="533CD9B5" w14:textId="77777777" w:rsidR="007E370E" w:rsidRPr="00356A09" w:rsidRDefault="007E370E">
      <w:pPr>
        <w:pStyle w:val="a3"/>
      </w:pPr>
    </w:p>
    <w:p w14:paraId="6078CEF7" w14:textId="77777777" w:rsidR="007E370E" w:rsidRPr="00356A09" w:rsidRDefault="007E370E">
      <w:pPr>
        <w:pStyle w:val="a3"/>
        <w:spacing w:before="27"/>
      </w:pPr>
    </w:p>
    <w:p w14:paraId="15A8CE3F" w14:textId="77777777" w:rsidR="007E370E" w:rsidRPr="00356A09" w:rsidRDefault="00000000">
      <w:pPr>
        <w:pStyle w:val="a3"/>
        <w:spacing w:line="360" w:lineRule="auto"/>
        <w:ind w:left="141" w:right="709" w:firstLine="707"/>
        <w:jc w:val="both"/>
      </w:pPr>
      <w:r w:rsidRPr="00356A09">
        <w:t>Ітерація 5.</w:t>
      </w:r>
      <w:r w:rsidRPr="00356A09">
        <w:rPr>
          <w:spacing w:val="40"/>
        </w:rPr>
        <w:t xml:space="preserve"> </w:t>
      </w:r>
      <w:r w:rsidRPr="00356A09">
        <w:rPr>
          <w:i/>
        </w:rPr>
        <w:t xml:space="preserve">k </w:t>
      </w:r>
      <w:r w:rsidRPr="00356A09">
        <w:t>=</w:t>
      </w:r>
      <w:r w:rsidRPr="00356A09">
        <w:rPr>
          <w:spacing w:val="-2"/>
        </w:rPr>
        <w:t xml:space="preserve"> </w:t>
      </w:r>
      <w:r w:rsidRPr="00356A09">
        <w:t>2.</w:t>
      </w:r>
      <w:r w:rsidRPr="00356A09">
        <w:rPr>
          <w:spacing w:val="40"/>
        </w:rPr>
        <w:t xml:space="preserve"> </w:t>
      </w:r>
      <w:r w:rsidRPr="00356A09">
        <w:t>Знову відбувається пошук вершин,</w:t>
      </w:r>
      <w:r w:rsidRPr="00356A09">
        <w:rPr>
          <w:spacing w:val="40"/>
        </w:rPr>
        <w:t xml:space="preserve"> </w:t>
      </w:r>
      <w:r w:rsidRPr="00356A09">
        <w:t>що не</w:t>
      </w:r>
      <w:r w:rsidRPr="00356A09">
        <w:rPr>
          <w:spacing w:val="40"/>
        </w:rPr>
        <w:t xml:space="preserve"> </w:t>
      </w:r>
      <w:r w:rsidRPr="00356A09">
        <w:t>мають вихідних дуг. З рисунку 10 помітно, що це вершини 3, 4, 7, 8. Ставимо їх на друге місце в упорядкуванні та видаляємо з графу. Стан графу після видалення</w:t>
      </w:r>
    </w:p>
    <w:p w14:paraId="07FD0BAD" w14:textId="77777777" w:rsidR="007E370E" w:rsidRPr="00356A09" w:rsidRDefault="007E370E">
      <w:pPr>
        <w:pStyle w:val="a3"/>
        <w:spacing w:line="360" w:lineRule="auto"/>
        <w:jc w:val="both"/>
        <w:sectPr w:rsidR="007E370E" w:rsidRPr="00356A09">
          <w:pgSz w:w="11910" w:h="16840"/>
          <w:pgMar w:top="840" w:right="141" w:bottom="280" w:left="1275" w:header="720" w:footer="720" w:gutter="0"/>
          <w:cols w:space="720"/>
        </w:sectPr>
      </w:pPr>
    </w:p>
    <w:p w14:paraId="11B59596" w14:textId="77777777" w:rsidR="007E370E" w:rsidRPr="00356A09" w:rsidRDefault="00000000">
      <w:pPr>
        <w:pStyle w:val="a3"/>
        <w:spacing w:before="67" w:line="357" w:lineRule="auto"/>
        <w:ind w:left="141" w:right="713"/>
      </w:pPr>
      <w:r w:rsidRPr="00356A09">
        <w:rPr>
          <w:noProof/>
        </w:rPr>
        <w:lastRenderedPageBreak/>
        <mc:AlternateContent>
          <mc:Choice Requires="wpg">
            <w:drawing>
              <wp:anchor distT="0" distB="0" distL="0" distR="0" simplePos="0" relativeHeight="487606272" behindDoc="1" locked="0" layoutInCell="1" allowOverlap="1" wp14:anchorId="60E70B0A" wp14:editId="1A9F6C41">
                <wp:simplePos x="0" y="0"/>
                <wp:positionH relativeFrom="page">
                  <wp:posOffset>3526726</wp:posOffset>
                </wp:positionH>
                <wp:positionV relativeFrom="paragraph">
                  <wp:posOffset>665162</wp:posOffset>
                </wp:positionV>
                <wp:extent cx="361315" cy="389890"/>
                <wp:effectExtent l="0" t="0" r="0" b="0"/>
                <wp:wrapTopAndBottom/>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315" cy="389890"/>
                          <a:chOff x="0" y="0"/>
                          <a:chExt cx="361315" cy="389890"/>
                        </a:xfrm>
                      </wpg:grpSpPr>
                      <wps:wsp>
                        <wps:cNvPr id="225" name="Graphic 225"/>
                        <wps:cNvSpPr/>
                        <wps:spPr>
                          <a:xfrm>
                            <a:off x="14287" y="14287"/>
                            <a:ext cx="332740" cy="361315"/>
                          </a:xfrm>
                          <a:custGeom>
                            <a:avLst/>
                            <a:gdLst/>
                            <a:ahLst/>
                            <a:cxnLst/>
                            <a:rect l="l" t="t" r="r" b="b"/>
                            <a:pathLst>
                              <a:path w="332740" h="361315">
                                <a:moveTo>
                                  <a:pt x="0" y="180594"/>
                                </a:moveTo>
                                <a:lnTo>
                                  <a:pt x="5937" y="132556"/>
                                </a:lnTo>
                                <a:lnTo>
                                  <a:pt x="22695" y="89407"/>
                                </a:lnTo>
                                <a:lnTo>
                                  <a:pt x="48688" y="52863"/>
                                </a:lnTo>
                                <a:lnTo>
                                  <a:pt x="82333" y="24637"/>
                                </a:lnTo>
                                <a:lnTo>
                                  <a:pt x="122046" y="6445"/>
                                </a:lnTo>
                                <a:lnTo>
                                  <a:pt x="166243" y="0"/>
                                </a:lnTo>
                                <a:lnTo>
                                  <a:pt x="210439" y="6445"/>
                                </a:lnTo>
                                <a:lnTo>
                                  <a:pt x="250152" y="24638"/>
                                </a:lnTo>
                                <a:lnTo>
                                  <a:pt x="283797" y="52863"/>
                                </a:lnTo>
                                <a:lnTo>
                                  <a:pt x="309790" y="89408"/>
                                </a:lnTo>
                                <a:lnTo>
                                  <a:pt x="326548" y="132556"/>
                                </a:lnTo>
                                <a:lnTo>
                                  <a:pt x="332486" y="180594"/>
                                </a:lnTo>
                                <a:lnTo>
                                  <a:pt x="326548" y="228587"/>
                                </a:lnTo>
                                <a:lnTo>
                                  <a:pt x="309790" y="271723"/>
                                </a:lnTo>
                                <a:lnTo>
                                  <a:pt x="283797" y="308276"/>
                                </a:lnTo>
                                <a:lnTo>
                                  <a:pt x="250152" y="336521"/>
                                </a:lnTo>
                                <a:lnTo>
                                  <a:pt x="210439" y="354733"/>
                                </a:lnTo>
                                <a:lnTo>
                                  <a:pt x="166243" y="361188"/>
                                </a:lnTo>
                                <a:lnTo>
                                  <a:pt x="122046" y="354733"/>
                                </a:lnTo>
                                <a:lnTo>
                                  <a:pt x="82333" y="336521"/>
                                </a:lnTo>
                                <a:lnTo>
                                  <a:pt x="48688" y="308276"/>
                                </a:lnTo>
                                <a:lnTo>
                                  <a:pt x="22695" y="271723"/>
                                </a:lnTo>
                                <a:lnTo>
                                  <a:pt x="5937" y="228587"/>
                                </a:lnTo>
                                <a:lnTo>
                                  <a:pt x="0" y="180594"/>
                                </a:lnTo>
                                <a:close/>
                              </a:path>
                            </a:pathLst>
                          </a:custGeom>
                          <a:ln w="28575">
                            <a:solidFill>
                              <a:srgbClr val="000000"/>
                            </a:solidFill>
                            <a:prstDash val="solid"/>
                          </a:ln>
                        </wps:spPr>
                        <wps:bodyPr wrap="square" lIns="0" tIns="0" rIns="0" bIns="0" rtlCol="0">
                          <a:prstTxWarp prst="textNoShape">
                            <a:avLst/>
                          </a:prstTxWarp>
                          <a:noAutofit/>
                        </wps:bodyPr>
                      </wps:wsp>
                      <wps:wsp>
                        <wps:cNvPr id="226" name="Textbox 226"/>
                        <wps:cNvSpPr txBox="1"/>
                        <wps:spPr>
                          <a:xfrm>
                            <a:off x="0" y="0"/>
                            <a:ext cx="361315" cy="389890"/>
                          </a:xfrm>
                          <a:prstGeom prst="rect">
                            <a:avLst/>
                          </a:prstGeom>
                        </wps:spPr>
                        <wps:txbx>
                          <w:txbxContent>
                            <w:p w14:paraId="4BBF7EEC" w14:textId="77777777" w:rsidR="007E370E" w:rsidRPr="00356A09" w:rsidRDefault="00000000">
                              <w:pPr>
                                <w:spacing w:before="207"/>
                                <w:ind w:left="53"/>
                                <w:jc w:val="center"/>
                              </w:pPr>
                              <w:r w:rsidRPr="00356A09">
                                <w:rPr>
                                  <w:spacing w:val="-10"/>
                                </w:rPr>
                                <w:t>1</w:t>
                              </w:r>
                            </w:p>
                          </w:txbxContent>
                        </wps:txbx>
                        <wps:bodyPr wrap="square" lIns="0" tIns="0" rIns="0" bIns="0" rtlCol="0">
                          <a:noAutofit/>
                        </wps:bodyPr>
                      </wps:wsp>
                    </wpg:wgp>
                  </a:graphicData>
                </a:graphic>
              </wp:anchor>
            </w:drawing>
          </mc:Choice>
          <mc:Fallback>
            <w:pict>
              <v:group w14:anchorId="60E70B0A" id="Group 224" o:spid="_x0000_s1230" style="position:absolute;left:0;text-align:left;margin-left:277.7pt;margin-top:52.35pt;width:28.45pt;height:30.7pt;z-index:-15710208;mso-wrap-distance-left:0;mso-wrap-distance-right:0;mso-position-horizontal-relative:page;mso-position-vertical-relative:text" coordsize="361315,389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">
                <v:shape id="Graphic 225" o:spid="_x0000_s1231" style="position:absolute;left:14287;top:14287;width:332740;height:361315;visibility:visible;mso-wrap-style:square;v-text-anchor:top" coordsize="332740,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" path="m,180594l5937,132556,22695,89407,48688,52863,82333,24637,122046,6445,166243,r44196,6445l250152,24638r33645,28225l309790,89408r16758,43148l332486,180594r-5938,47993l309790,271723r-25993,36553l250152,336521r-39713,18212l166243,361188r-44197,-6455l82333,336521,48688,308276,22695,271723,5937,228587,,180594xe" filled="f" strokeweight="2.25pt">
                  <v:path arrowok="t"/>
                </v:shape>
                <v:shape id="Textbox 226" o:spid="_x0000_s1232" type="#_x0000_t202" style="position:absolute;width:361315;height:389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4BBF7EEC" w14:textId="77777777" w:rsidR="007E370E" w:rsidRPr="00356A09" w:rsidRDefault="00000000">
                        <w:pPr>
                          <w:spacing w:before="207"/>
                          <w:ind w:left="53"/>
                          <w:jc w:val="center"/>
                        </w:pPr>
                        <w:r w:rsidRPr="00356A09">
                          <w:rPr>
                            <w:spacing w:val="-10"/>
                          </w:rPr>
                          <w:t>1</w:t>
                        </w:r>
                      </w:p>
                    </w:txbxContent>
                  </v:textbox>
                </v:shape>
                <w10:wrap type="topAndBottom" anchorx="page"/>
              </v:group>
            </w:pict>
          </mc:Fallback>
        </mc:AlternateContent>
      </w:r>
      <w:r w:rsidRPr="00356A09">
        <w:t>вершин наведено</w:t>
      </w:r>
      <w:r w:rsidRPr="00356A09">
        <w:rPr>
          <w:spacing w:val="-1"/>
        </w:rPr>
        <w:t xml:space="preserve"> </w:t>
      </w:r>
      <w:r w:rsidRPr="00356A09">
        <w:t>на рисунку</w:t>
      </w:r>
      <w:r w:rsidRPr="00356A09">
        <w:rPr>
          <w:spacing w:val="40"/>
        </w:rPr>
        <w:t xml:space="preserve"> </w:t>
      </w:r>
      <w:r w:rsidRPr="00356A09">
        <w:t>11. Оскільки у</w:t>
      </w:r>
      <w:r w:rsidRPr="00356A09">
        <w:rPr>
          <w:spacing w:val="-5"/>
        </w:rPr>
        <w:t xml:space="preserve"> </w:t>
      </w:r>
      <w:r w:rsidRPr="00356A09">
        <w:t>графі ще</w:t>
      </w:r>
      <w:r w:rsidRPr="00356A09">
        <w:rPr>
          <w:spacing w:val="-1"/>
        </w:rPr>
        <w:t xml:space="preserve"> </w:t>
      </w:r>
      <w:r w:rsidRPr="00356A09">
        <w:t xml:space="preserve">є нерозподілені вершини, то зменшуємо </w:t>
      </w:r>
      <w:r w:rsidRPr="00356A09">
        <w:rPr>
          <w:i/>
        </w:rPr>
        <w:t xml:space="preserve">k </w:t>
      </w:r>
      <w:r w:rsidRPr="00356A09">
        <w:t>на одиницю та переходимо на наступну ітерацію.</w:t>
      </w:r>
    </w:p>
    <w:p w14:paraId="7E3855A2" w14:textId="77777777" w:rsidR="007E370E" w:rsidRPr="00356A09" w:rsidRDefault="007E370E">
      <w:pPr>
        <w:pStyle w:val="a3"/>
        <w:rPr>
          <w:sz w:val="20"/>
        </w:rPr>
      </w:pPr>
    </w:p>
    <w:p w14:paraId="523A2641" w14:textId="77777777" w:rsidR="007E370E" w:rsidRPr="00356A09" w:rsidRDefault="007E370E">
      <w:pPr>
        <w:pStyle w:val="a3"/>
        <w:rPr>
          <w:sz w:val="20"/>
        </w:rPr>
      </w:pPr>
    </w:p>
    <w:p w14:paraId="1BDA75F0" w14:textId="77777777" w:rsidR="007E370E" w:rsidRPr="00356A09" w:rsidRDefault="00000000">
      <w:pPr>
        <w:pStyle w:val="a3"/>
        <w:spacing w:before="41"/>
        <w:rPr>
          <w:sz w:val="20"/>
        </w:rPr>
      </w:pPr>
      <w:r w:rsidRPr="00356A09">
        <w:rPr>
          <w:noProof/>
          <w:sz w:val="20"/>
        </w:rPr>
        <mc:AlternateContent>
          <mc:Choice Requires="wpg">
            <w:drawing>
              <wp:anchor distT="0" distB="0" distL="0" distR="0" simplePos="0" relativeHeight="487606784" behindDoc="1" locked="0" layoutInCell="1" allowOverlap="1" wp14:anchorId="7108C97C" wp14:editId="79268C02">
                <wp:simplePos x="0" y="0"/>
                <wp:positionH relativeFrom="page">
                  <wp:posOffset>3526726</wp:posOffset>
                </wp:positionH>
                <wp:positionV relativeFrom="paragraph">
                  <wp:posOffset>187857</wp:posOffset>
                </wp:positionV>
                <wp:extent cx="361315" cy="389890"/>
                <wp:effectExtent l="0" t="0" r="0" b="0"/>
                <wp:wrapTopAndBottom/>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315" cy="389890"/>
                          <a:chOff x="0" y="0"/>
                          <a:chExt cx="361315" cy="389890"/>
                        </a:xfrm>
                      </wpg:grpSpPr>
                      <wps:wsp>
                        <wps:cNvPr id="228" name="Graphic 228"/>
                        <wps:cNvSpPr/>
                        <wps:spPr>
                          <a:xfrm>
                            <a:off x="14287" y="14287"/>
                            <a:ext cx="332740" cy="361315"/>
                          </a:xfrm>
                          <a:custGeom>
                            <a:avLst/>
                            <a:gdLst/>
                            <a:ahLst/>
                            <a:cxnLst/>
                            <a:rect l="l" t="t" r="r" b="b"/>
                            <a:pathLst>
                              <a:path w="332740" h="361315">
                                <a:moveTo>
                                  <a:pt x="0" y="180721"/>
                                </a:moveTo>
                                <a:lnTo>
                                  <a:pt x="5937" y="132673"/>
                                </a:lnTo>
                                <a:lnTo>
                                  <a:pt x="22695" y="89502"/>
                                </a:lnTo>
                                <a:lnTo>
                                  <a:pt x="48688" y="52927"/>
                                </a:lnTo>
                                <a:lnTo>
                                  <a:pt x="82333" y="24670"/>
                                </a:lnTo>
                                <a:lnTo>
                                  <a:pt x="122046" y="6454"/>
                                </a:lnTo>
                                <a:lnTo>
                                  <a:pt x="166243" y="0"/>
                                </a:lnTo>
                                <a:lnTo>
                                  <a:pt x="210439" y="6454"/>
                                </a:lnTo>
                                <a:lnTo>
                                  <a:pt x="250152" y="24670"/>
                                </a:lnTo>
                                <a:lnTo>
                                  <a:pt x="283797" y="52927"/>
                                </a:lnTo>
                                <a:lnTo>
                                  <a:pt x="309790" y="89502"/>
                                </a:lnTo>
                                <a:lnTo>
                                  <a:pt x="326548" y="132673"/>
                                </a:lnTo>
                                <a:lnTo>
                                  <a:pt x="332486" y="180721"/>
                                </a:lnTo>
                                <a:lnTo>
                                  <a:pt x="326548" y="228714"/>
                                </a:lnTo>
                                <a:lnTo>
                                  <a:pt x="309790" y="271850"/>
                                </a:lnTo>
                                <a:lnTo>
                                  <a:pt x="283797" y="308403"/>
                                </a:lnTo>
                                <a:lnTo>
                                  <a:pt x="250152" y="336648"/>
                                </a:lnTo>
                                <a:lnTo>
                                  <a:pt x="210439" y="354860"/>
                                </a:lnTo>
                                <a:lnTo>
                                  <a:pt x="166243" y="361314"/>
                                </a:lnTo>
                                <a:lnTo>
                                  <a:pt x="122046" y="354860"/>
                                </a:lnTo>
                                <a:lnTo>
                                  <a:pt x="82333" y="336648"/>
                                </a:lnTo>
                                <a:lnTo>
                                  <a:pt x="48688" y="308403"/>
                                </a:lnTo>
                                <a:lnTo>
                                  <a:pt x="22695" y="271850"/>
                                </a:lnTo>
                                <a:lnTo>
                                  <a:pt x="5937" y="228714"/>
                                </a:lnTo>
                                <a:lnTo>
                                  <a:pt x="0" y="180721"/>
                                </a:lnTo>
                                <a:close/>
                              </a:path>
                            </a:pathLst>
                          </a:custGeom>
                          <a:ln w="28574">
                            <a:solidFill>
                              <a:srgbClr val="000000"/>
                            </a:solidFill>
                            <a:prstDash val="solid"/>
                          </a:ln>
                        </wps:spPr>
                        <wps:bodyPr wrap="square" lIns="0" tIns="0" rIns="0" bIns="0" rtlCol="0">
                          <a:prstTxWarp prst="textNoShape">
                            <a:avLst/>
                          </a:prstTxWarp>
                          <a:noAutofit/>
                        </wps:bodyPr>
                      </wps:wsp>
                      <wps:wsp>
                        <wps:cNvPr id="229" name="Textbox 229"/>
                        <wps:cNvSpPr txBox="1"/>
                        <wps:spPr>
                          <a:xfrm>
                            <a:off x="0" y="0"/>
                            <a:ext cx="361315" cy="389890"/>
                          </a:xfrm>
                          <a:prstGeom prst="rect">
                            <a:avLst/>
                          </a:prstGeom>
                        </wps:spPr>
                        <wps:txbx>
                          <w:txbxContent>
                            <w:p w14:paraId="7EE8E54E" w14:textId="77777777" w:rsidR="007E370E" w:rsidRPr="00356A09" w:rsidRDefault="00000000">
                              <w:pPr>
                                <w:spacing w:before="210"/>
                                <w:ind w:left="53"/>
                                <w:jc w:val="center"/>
                              </w:pPr>
                              <w:r w:rsidRPr="00356A09">
                                <w:rPr>
                                  <w:spacing w:val="-10"/>
                                </w:rPr>
                                <w:t>2</w:t>
                              </w:r>
                            </w:p>
                          </w:txbxContent>
                        </wps:txbx>
                        <wps:bodyPr wrap="square" lIns="0" tIns="0" rIns="0" bIns="0" rtlCol="0">
                          <a:noAutofit/>
                        </wps:bodyPr>
                      </wps:wsp>
                    </wpg:wgp>
                  </a:graphicData>
                </a:graphic>
              </wp:anchor>
            </w:drawing>
          </mc:Choice>
          <mc:Fallback>
            <w:pict>
              <v:group w14:anchorId="7108C97C" id="Group 227" o:spid="_x0000_s1233" style="position:absolute;margin-left:277.7pt;margin-top:14.8pt;width:28.45pt;height:30.7pt;z-index:-15709696;mso-wrap-distance-left:0;mso-wrap-distance-right:0;mso-position-horizontal-relative:page;mso-position-vertical-relative:text" coordsize="361315,389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">
                <v:shape id="Graphic 228" o:spid="_x0000_s1234" style="position:absolute;left:14287;top:14287;width:332740;height:361315;visibility:visible;mso-wrap-style:square;v-text-anchor:top" coordsize="332740,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" path="m,180721l5937,132673,22695,89502,48688,52927,82333,24670,122046,6454,166243,r44196,6454l250152,24670r33645,28257l309790,89502r16758,43171l332486,180721r-5938,47993l309790,271850r-25993,36553l250152,336648r-39713,18212l166243,361314r-44197,-6454l82333,336648,48688,308403,22695,271850,5937,228714,,180721xe" filled="f" strokeweight=".79372mm">
                  <v:path arrowok="t"/>
                </v:shape>
                <v:shape id="Textbox 229" o:spid="_x0000_s1235" type="#_x0000_t202" style="position:absolute;width:361315;height:389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7EE8E54E" w14:textId="77777777" w:rsidR="007E370E" w:rsidRPr="00356A09" w:rsidRDefault="00000000">
                        <w:pPr>
                          <w:spacing w:before="210"/>
                          <w:ind w:left="53"/>
                          <w:jc w:val="center"/>
                        </w:pPr>
                        <w:r w:rsidRPr="00356A09">
                          <w:rPr>
                            <w:spacing w:val="-10"/>
                          </w:rPr>
                          <w:t>2</w:t>
                        </w:r>
                      </w:p>
                    </w:txbxContent>
                  </v:textbox>
                </v:shape>
                <w10:wrap type="topAndBottom" anchorx="page"/>
              </v:group>
            </w:pict>
          </mc:Fallback>
        </mc:AlternateContent>
      </w:r>
      <w:r w:rsidRPr="00356A09">
        <w:rPr>
          <w:noProof/>
          <w:sz w:val="20"/>
        </w:rPr>
        <mc:AlternateContent>
          <mc:Choice Requires="wpg">
            <w:drawing>
              <wp:anchor distT="0" distB="0" distL="0" distR="0" simplePos="0" relativeHeight="487607296" behindDoc="1" locked="0" layoutInCell="1" allowOverlap="1" wp14:anchorId="56D63391" wp14:editId="728531D7">
                <wp:simplePos x="0" y="0"/>
                <wp:positionH relativeFrom="page">
                  <wp:posOffset>4024947</wp:posOffset>
                </wp:positionH>
                <wp:positionV relativeFrom="paragraph">
                  <wp:posOffset>480846</wp:posOffset>
                </wp:positionV>
                <wp:extent cx="361315" cy="389890"/>
                <wp:effectExtent l="0" t="0" r="0" b="0"/>
                <wp:wrapTopAndBottom/>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315" cy="389890"/>
                          <a:chOff x="0" y="0"/>
                          <a:chExt cx="361315" cy="389890"/>
                        </a:xfrm>
                      </wpg:grpSpPr>
                      <wps:wsp>
                        <wps:cNvPr id="231" name="Graphic 231"/>
                        <wps:cNvSpPr/>
                        <wps:spPr>
                          <a:xfrm>
                            <a:off x="14287" y="14287"/>
                            <a:ext cx="332740" cy="361315"/>
                          </a:xfrm>
                          <a:custGeom>
                            <a:avLst/>
                            <a:gdLst/>
                            <a:ahLst/>
                            <a:cxnLst/>
                            <a:rect l="l" t="t" r="r" b="b"/>
                            <a:pathLst>
                              <a:path w="332740" h="361315">
                                <a:moveTo>
                                  <a:pt x="0" y="180594"/>
                                </a:moveTo>
                                <a:lnTo>
                                  <a:pt x="5937" y="132600"/>
                                </a:lnTo>
                                <a:lnTo>
                                  <a:pt x="22695" y="89464"/>
                                </a:lnTo>
                                <a:lnTo>
                                  <a:pt x="48688" y="52911"/>
                                </a:lnTo>
                                <a:lnTo>
                                  <a:pt x="82333" y="24666"/>
                                </a:lnTo>
                                <a:lnTo>
                                  <a:pt x="122046" y="6454"/>
                                </a:lnTo>
                                <a:lnTo>
                                  <a:pt x="166242" y="0"/>
                                </a:lnTo>
                                <a:lnTo>
                                  <a:pt x="210439" y="6454"/>
                                </a:lnTo>
                                <a:lnTo>
                                  <a:pt x="250152" y="24666"/>
                                </a:lnTo>
                                <a:lnTo>
                                  <a:pt x="283797" y="52911"/>
                                </a:lnTo>
                                <a:lnTo>
                                  <a:pt x="309790" y="89464"/>
                                </a:lnTo>
                                <a:lnTo>
                                  <a:pt x="326548" y="132600"/>
                                </a:lnTo>
                                <a:lnTo>
                                  <a:pt x="332486" y="180594"/>
                                </a:lnTo>
                                <a:lnTo>
                                  <a:pt x="326548" y="228641"/>
                                </a:lnTo>
                                <a:lnTo>
                                  <a:pt x="309790" y="271812"/>
                                </a:lnTo>
                                <a:lnTo>
                                  <a:pt x="283797" y="308387"/>
                                </a:lnTo>
                                <a:lnTo>
                                  <a:pt x="250152" y="336644"/>
                                </a:lnTo>
                                <a:lnTo>
                                  <a:pt x="210439" y="354860"/>
                                </a:lnTo>
                                <a:lnTo>
                                  <a:pt x="166242" y="361315"/>
                                </a:lnTo>
                                <a:lnTo>
                                  <a:pt x="122046" y="354860"/>
                                </a:lnTo>
                                <a:lnTo>
                                  <a:pt x="82333" y="336644"/>
                                </a:lnTo>
                                <a:lnTo>
                                  <a:pt x="48688" y="308387"/>
                                </a:lnTo>
                                <a:lnTo>
                                  <a:pt x="22695" y="271812"/>
                                </a:lnTo>
                                <a:lnTo>
                                  <a:pt x="5937" y="228641"/>
                                </a:lnTo>
                                <a:lnTo>
                                  <a:pt x="0" y="180594"/>
                                </a:lnTo>
                                <a:close/>
                              </a:path>
                            </a:pathLst>
                          </a:custGeom>
                          <a:ln w="28575">
                            <a:solidFill>
                              <a:srgbClr val="000000"/>
                            </a:solidFill>
                            <a:prstDash val="solid"/>
                          </a:ln>
                        </wps:spPr>
                        <wps:bodyPr wrap="square" lIns="0" tIns="0" rIns="0" bIns="0" rtlCol="0">
                          <a:prstTxWarp prst="textNoShape">
                            <a:avLst/>
                          </a:prstTxWarp>
                          <a:noAutofit/>
                        </wps:bodyPr>
                      </wps:wsp>
                      <wps:wsp>
                        <wps:cNvPr id="232" name="Textbox 232"/>
                        <wps:cNvSpPr txBox="1"/>
                        <wps:spPr>
                          <a:xfrm>
                            <a:off x="0" y="0"/>
                            <a:ext cx="361315" cy="389890"/>
                          </a:xfrm>
                          <a:prstGeom prst="rect">
                            <a:avLst/>
                          </a:prstGeom>
                        </wps:spPr>
                        <wps:txbx>
                          <w:txbxContent>
                            <w:p w14:paraId="0C463268" w14:textId="77777777" w:rsidR="007E370E" w:rsidRPr="00356A09" w:rsidRDefault="00000000">
                              <w:pPr>
                                <w:spacing w:before="209"/>
                                <w:ind w:left="53" w:right="1"/>
                                <w:jc w:val="center"/>
                              </w:pPr>
                              <w:r w:rsidRPr="00356A09">
                                <w:rPr>
                                  <w:spacing w:val="-10"/>
                                </w:rPr>
                                <w:t>5</w:t>
                              </w:r>
                            </w:p>
                          </w:txbxContent>
                        </wps:txbx>
                        <wps:bodyPr wrap="square" lIns="0" tIns="0" rIns="0" bIns="0" rtlCol="0">
                          <a:noAutofit/>
                        </wps:bodyPr>
                      </wps:wsp>
                    </wpg:wgp>
                  </a:graphicData>
                </a:graphic>
              </wp:anchor>
            </w:drawing>
          </mc:Choice>
          <mc:Fallback>
            <w:pict>
              <v:group w14:anchorId="56D63391" id="Group 230" o:spid="_x0000_s1236" style="position:absolute;margin-left:316.9pt;margin-top:37.85pt;width:28.45pt;height:30.7pt;z-index:-15709184;mso-wrap-distance-left:0;mso-wrap-distance-right:0;mso-position-horizontal-relative:page;mso-position-vertical-relative:text" coordsize="361315,389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">
                <v:shape id="Graphic 231" o:spid="_x0000_s1237" style="position:absolute;left:14287;top:14287;width:332740;height:361315;visibility:visible;mso-wrap-style:square;v-text-anchor:top" coordsize="332740,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" path="m,180594l5937,132600,22695,89464,48688,52911,82333,24666,122046,6454,166242,r44197,6454l250152,24666r33645,28245l309790,89464r16758,43136l332486,180594r-5938,48047l309790,271812r-25993,36575l250152,336644r-39713,18216l166242,361315r-44196,-6455l82333,336644,48688,308387,22695,271812,5937,228641,,180594xe" filled="f" strokeweight="2.25pt">
                  <v:path arrowok="t"/>
                </v:shape>
                <v:shape id="Textbox 232" o:spid="_x0000_s1238" type="#_x0000_t202" style="position:absolute;width:361315;height:389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0C463268" w14:textId="77777777" w:rsidR="007E370E" w:rsidRPr="00356A09" w:rsidRDefault="00000000">
                        <w:pPr>
                          <w:spacing w:before="209"/>
                          <w:ind w:left="53" w:right="1"/>
                          <w:jc w:val="center"/>
                        </w:pPr>
                        <w:r w:rsidRPr="00356A09">
                          <w:rPr>
                            <w:spacing w:val="-10"/>
                          </w:rPr>
                          <w:t>5</w:t>
                        </w:r>
                      </w:p>
                    </w:txbxContent>
                  </v:textbox>
                </v:shape>
                <w10:wrap type="topAndBottom" anchorx="page"/>
              </v:group>
            </w:pict>
          </mc:Fallback>
        </mc:AlternateContent>
      </w:r>
    </w:p>
    <w:p w14:paraId="26EB485D" w14:textId="77777777" w:rsidR="007E370E" w:rsidRPr="00356A09" w:rsidRDefault="00000000">
      <w:pPr>
        <w:pStyle w:val="a3"/>
        <w:spacing w:before="167"/>
        <w:ind w:left="2422"/>
        <w:jc w:val="both"/>
      </w:pPr>
      <w:r w:rsidRPr="00356A09">
        <w:t>Рисунок</w:t>
      </w:r>
      <w:r w:rsidRPr="00356A09">
        <w:rPr>
          <w:spacing w:val="65"/>
        </w:rPr>
        <w:t xml:space="preserve"> </w:t>
      </w:r>
      <w:r w:rsidRPr="00356A09">
        <w:t>11</w:t>
      </w:r>
      <w:r w:rsidRPr="00356A09">
        <w:rPr>
          <w:spacing w:val="-4"/>
        </w:rPr>
        <w:t xml:space="preserve"> </w:t>
      </w:r>
      <w:r w:rsidRPr="00356A09">
        <w:t>–</w:t>
      </w:r>
      <w:r w:rsidRPr="00356A09">
        <w:rPr>
          <w:spacing w:val="-2"/>
        </w:rPr>
        <w:t xml:space="preserve"> </w:t>
      </w:r>
      <w:r w:rsidRPr="00356A09">
        <w:t>Стан</w:t>
      </w:r>
      <w:r w:rsidRPr="00356A09">
        <w:rPr>
          <w:spacing w:val="-6"/>
        </w:rPr>
        <w:t xml:space="preserve"> </w:t>
      </w:r>
      <w:r w:rsidRPr="00356A09">
        <w:t>графу</w:t>
      </w:r>
      <w:r w:rsidRPr="00356A09">
        <w:rPr>
          <w:spacing w:val="21"/>
        </w:rPr>
        <w:t xml:space="preserve"> </w:t>
      </w:r>
      <w:r w:rsidRPr="00356A09">
        <w:rPr>
          <w:i/>
          <w:sz w:val="24"/>
        </w:rPr>
        <w:t>G</w:t>
      </w:r>
      <w:r w:rsidRPr="00356A09">
        <w:rPr>
          <w:position w:val="-5"/>
          <w:sz w:val="13"/>
        </w:rPr>
        <w:t>1</w:t>
      </w:r>
      <w:r w:rsidRPr="00356A09">
        <w:rPr>
          <w:spacing w:val="60"/>
          <w:position w:val="-5"/>
          <w:sz w:val="13"/>
        </w:rPr>
        <w:t xml:space="preserve"> </w:t>
      </w:r>
      <w:r w:rsidRPr="00356A09">
        <w:t>після</w:t>
      </w:r>
      <w:r w:rsidRPr="00356A09">
        <w:rPr>
          <w:spacing w:val="-4"/>
        </w:rPr>
        <w:t xml:space="preserve"> </w:t>
      </w:r>
      <w:r w:rsidRPr="00356A09">
        <w:t>п'ятої</w:t>
      </w:r>
      <w:r w:rsidRPr="00356A09">
        <w:rPr>
          <w:spacing w:val="-5"/>
        </w:rPr>
        <w:t xml:space="preserve"> </w:t>
      </w:r>
      <w:r w:rsidRPr="00356A09">
        <w:rPr>
          <w:spacing w:val="-2"/>
        </w:rPr>
        <w:t>ітерації</w:t>
      </w:r>
    </w:p>
    <w:p w14:paraId="2B43D8E6" w14:textId="77777777" w:rsidR="007E370E" w:rsidRPr="00356A09" w:rsidRDefault="00000000">
      <w:pPr>
        <w:pStyle w:val="a3"/>
        <w:spacing w:before="186" w:line="362" w:lineRule="auto"/>
        <w:ind w:left="141" w:right="709" w:firstLine="707"/>
        <w:jc w:val="both"/>
      </w:pPr>
      <w:r w:rsidRPr="00356A09">
        <w:rPr>
          <w:noProof/>
        </w:rPr>
        <mc:AlternateContent>
          <mc:Choice Requires="wps">
            <w:drawing>
              <wp:anchor distT="0" distB="0" distL="0" distR="0" simplePos="0" relativeHeight="15750656" behindDoc="0" locked="0" layoutInCell="1" allowOverlap="1" wp14:anchorId="7AD60215" wp14:editId="7F1ADEEE">
                <wp:simplePos x="0" y="0"/>
                <wp:positionH relativeFrom="page">
                  <wp:posOffset>3090202</wp:posOffset>
                </wp:positionH>
                <wp:positionV relativeFrom="paragraph">
                  <wp:posOffset>1072702</wp:posOffset>
                </wp:positionV>
                <wp:extent cx="91440" cy="1270"/>
                <wp:effectExtent l="0" t="0" r="0" b="0"/>
                <wp:wrapNone/>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270"/>
                        </a:xfrm>
                        <a:custGeom>
                          <a:avLst/>
                          <a:gdLst/>
                          <a:ahLst/>
                          <a:cxnLst/>
                          <a:rect l="l" t="t" r="r" b="b"/>
                          <a:pathLst>
                            <a:path w="91440">
                              <a:moveTo>
                                <a:pt x="0" y="0"/>
                              </a:moveTo>
                              <a:lnTo>
                                <a:pt x="91382" y="0"/>
                              </a:lnTo>
                            </a:path>
                          </a:pathLst>
                        </a:custGeom>
                        <a:ln w="7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A28BB7" id="Graphic 233" o:spid="_x0000_s1026" style="position:absolute;margin-left:243.3pt;margin-top:84.45pt;width:7.2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91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" path="m,l91382,e" filled="f" strokeweight=".20936mm">
                <v:path arrowok="t"/>
                <w10:wrap anchorx="page"/>
              </v:shape>
            </w:pict>
          </mc:Fallback>
        </mc:AlternateContent>
      </w:r>
      <w:r w:rsidRPr="00356A09">
        <w:t>Ітерація 6.</w:t>
      </w:r>
      <w:r w:rsidRPr="00356A09">
        <w:rPr>
          <w:spacing w:val="40"/>
        </w:rPr>
        <w:t xml:space="preserve"> </w:t>
      </w:r>
      <w:r w:rsidRPr="00356A09">
        <w:rPr>
          <w:i/>
        </w:rPr>
        <w:t xml:space="preserve">k </w:t>
      </w:r>
      <w:r w:rsidRPr="00356A09">
        <w:t>=</w:t>
      </w:r>
      <w:r w:rsidRPr="00356A09">
        <w:rPr>
          <w:spacing w:val="-2"/>
        </w:rPr>
        <w:t xml:space="preserve"> </w:t>
      </w:r>
      <w:r w:rsidRPr="00356A09">
        <w:t>1.</w:t>
      </w:r>
      <w:r w:rsidRPr="00356A09">
        <w:rPr>
          <w:spacing w:val="40"/>
        </w:rPr>
        <w:t xml:space="preserve"> </w:t>
      </w:r>
      <w:r w:rsidRPr="00356A09">
        <w:t>Знову відбувається пошук вершин,</w:t>
      </w:r>
      <w:r w:rsidRPr="00356A09">
        <w:rPr>
          <w:spacing w:val="40"/>
        </w:rPr>
        <w:t xml:space="preserve"> </w:t>
      </w:r>
      <w:r w:rsidRPr="00356A09">
        <w:t>що не</w:t>
      </w:r>
      <w:r w:rsidRPr="00356A09">
        <w:rPr>
          <w:spacing w:val="40"/>
        </w:rPr>
        <w:t xml:space="preserve"> </w:t>
      </w:r>
      <w:r w:rsidRPr="00356A09">
        <w:t>мають вихідних дуг. З рисунку</w:t>
      </w:r>
      <w:r w:rsidRPr="00356A09">
        <w:rPr>
          <w:spacing w:val="80"/>
        </w:rPr>
        <w:t xml:space="preserve"> </w:t>
      </w:r>
      <w:r w:rsidRPr="00356A09">
        <w:t>11 помітно, що це вершини 1, 2, 5. Ставимо їх на перше місце в упорядкуванні та видаляємо з графу. Оскільки це були останні вершини, то упорядкування</w:t>
      </w:r>
      <w:r w:rsidRPr="00356A09">
        <w:rPr>
          <w:spacing w:val="40"/>
        </w:rPr>
        <w:t xml:space="preserve"> </w:t>
      </w:r>
      <w:r w:rsidRPr="00356A09">
        <w:rPr>
          <w:i/>
          <w:sz w:val="25"/>
        </w:rPr>
        <w:t>S</w:t>
      </w:r>
      <w:r w:rsidRPr="00356A09">
        <w:rPr>
          <w:i/>
          <w:spacing w:val="40"/>
          <w:sz w:val="25"/>
        </w:rPr>
        <w:t xml:space="preserve"> </w:t>
      </w:r>
      <w:r w:rsidRPr="00356A09">
        <w:t>побудовано.</w:t>
      </w:r>
    </w:p>
    <w:p w14:paraId="64E4C379" w14:textId="77777777" w:rsidR="007E370E" w:rsidRPr="00356A09" w:rsidRDefault="00000000">
      <w:pPr>
        <w:pStyle w:val="a3"/>
        <w:spacing w:line="318" w:lineRule="exact"/>
        <w:ind w:left="849"/>
        <w:jc w:val="both"/>
      </w:pPr>
      <w:r w:rsidRPr="00356A09">
        <w:rPr>
          <w:noProof/>
        </w:rPr>
        <mc:AlternateContent>
          <mc:Choice Requires="wps">
            <w:drawing>
              <wp:anchor distT="0" distB="0" distL="0" distR="0" simplePos="0" relativeHeight="15754240" behindDoc="0" locked="0" layoutInCell="1" allowOverlap="1" wp14:anchorId="44E741AD" wp14:editId="76CF755E">
                <wp:simplePos x="0" y="0"/>
                <wp:positionH relativeFrom="page">
                  <wp:posOffset>2840735</wp:posOffset>
                </wp:positionH>
                <wp:positionV relativeFrom="paragraph">
                  <wp:posOffset>313600</wp:posOffset>
                </wp:positionV>
                <wp:extent cx="2673350" cy="1239520"/>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0" cy="1239520"/>
                        </a:xfrm>
                        <a:prstGeom prst="rect">
                          <a:avLst/>
                        </a:prstGeom>
                      </wps:spPr>
                      <wps:txbx>
                        <w:txbxContent>
                          <w:tbl>
                            <w:tblPr>
                              <w:tblStyle w:val="TableNormal"/>
                              <w:tblW w:w="0" w:type="auto"/>
                              <w:tblInd w:w="65" w:type="dxa"/>
                              <w:tblLayout w:type="fixed"/>
                              <w:tblLook w:val="01E0" w:firstRow="1" w:lastRow="1" w:firstColumn="1" w:lastColumn="1" w:noHBand="0" w:noVBand="0"/>
                            </w:tblPr>
                            <w:tblGrid>
                              <w:gridCol w:w="680"/>
                              <w:gridCol w:w="678"/>
                              <w:gridCol w:w="646"/>
                              <w:gridCol w:w="716"/>
                              <w:gridCol w:w="680"/>
                              <w:gridCol w:w="680"/>
                            </w:tblGrid>
                            <w:tr w:rsidR="007E370E" w:rsidRPr="00356A09" w14:paraId="4AF8FBE3" w14:textId="77777777">
                              <w:trPr>
                                <w:trHeight w:val="398"/>
                              </w:trPr>
                              <w:tc>
                                <w:tcPr>
                                  <w:tcW w:w="680" w:type="dxa"/>
                                  <w:tcBorders>
                                    <w:top w:val="single" w:sz="4" w:space="0" w:color="000000"/>
                                    <w:left w:val="single" w:sz="4" w:space="0" w:color="000000"/>
                                  </w:tcBorders>
                                </w:tcPr>
                                <w:p w14:paraId="6AD0216E" w14:textId="77777777" w:rsidR="007E370E" w:rsidRPr="00356A09" w:rsidRDefault="00000000">
                                  <w:pPr>
                                    <w:pStyle w:val="TableParagraph"/>
                                    <w:spacing w:line="312" w:lineRule="exact"/>
                                    <w:ind w:left="14" w:right="15"/>
                                    <w:rPr>
                                      <w:sz w:val="28"/>
                                    </w:rPr>
                                  </w:pPr>
                                  <w:r w:rsidRPr="00356A09">
                                    <w:rPr>
                                      <w:spacing w:val="-10"/>
                                      <w:sz w:val="28"/>
                                    </w:rPr>
                                    <w:t>1</w:t>
                                  </w:r>
                                </w:p>
                              </w:tc>
                              <w:tc>
                                <w:tcPr>
                                  <w:tcW w:w="678" w:type="dxa"/>
                                </w:tcPr>
                                <w:p w14:paraId="4D9F77D0" w14:textId="77777777" w:rsidR="007E370E" w:rsidRPr="00356A09" w:rsidRDefault="00000000">
                                  <w:pPr>
                                    <w:pStyle w:val="TableParagraph"/>
                                    <w:spacing w:line="312" w:lineRule="exact"/>
                                    <w:ind w:left="6"/>
                                    <w:rPr>
                                      <w:sz w:val="28"/>
                                    </w:rPr>
                                  </w:pPr>
                                  <w:r w:rsidRPr="00356A09">
                                    <w:rPr>
                                      <w:spacing w:val="-10"/>
                                      <w:sz w:val="28"/>
                                    </w:rPr>
                                    <w:t>3</w:t>
                                  </w:r>
                                </w:p>
                              </w:tc>
                              <w:tc>
                                <w:tcPr>
                                  <w:tcW w:w="646" w:type="dxa"/>
                                </w:tcPr>
                                <w:p w14:paraId="79C45454" w14:textId="77777777" w:rsidR="007E370E" w:rsidRPr="00356A09" w:rsidRDefault="00000000">
                                  <w:pPr>
                                    <w:pStyle w:val="TableParagraph"/>
                                    <w:spacing w:line="312" w:lineRule="exact"/>
                                    <w:ind w:left="42"/>
                                    <w:rPr>
                                      <w:sz w:val="28"/>
                                    </w:rPr>
                                  </w:pPr>
                                  <w:r w:rsidRPr="00356A09">
                                    <w:rPr>
                                      <w:spacing w:val="-10"/>
                                      <w:sz w:val="28"/>
                                    </w:rPr>
                                    <w:t>6</w:t>
                                  </w:r>
                                </w:p>
                              </w:tc>
                              <w:tc>
                                <w:tcPr>
                                  <w:tcW w:w="716" w:type="dxa"/>
                                </w:tcPr>
                                <w:p w14:paraId="7BE41EB0" w14:textId="77777777" w:rsidR="007E370E" w:rsidRPr="00356A09" w:rsidRDefault="00000000">
                                  <w:pPr>
                                    <w:pStyle w:val="TableParagraph"/>
                                    <w:spacing w:line="312" w:lineRule="exact"/>
                                    <w:ind w:left="44"/>
                                    <w:rPr>
                                      <w:sz w:val="28"/>
                                    </w:rPr>
                                  </w:pPr>
                                  <w:r w:rsidRPr="00356A09">
                                    <w:rPr>
                                      <w:spacing w:val="-5"/>
                                      <w:sz w:val="28"/>
                                    </w:rPr>
                                    <w:t>10</w:t>
                                  </w:r>
                                </w:p>
                              </w:tc>
                              <w:tc>
                                <w:tcPr>
                                  <w:tcW w:w="680" w:type="dxa"/>
                                </w:tcPr>
                                <w:p w14:paraId="797A2FA8" w14:textId="77777777" w:rsidR="007E370E" w:rsidRPr="00356A09" w:rsidRDefault="00000000">
                                  <w:pPr>
                                    <w:pStyle w:val="TableParagraph"/>
                                    <w:spacing w:line="312" w:lineRule="exact"/>
                                    <w:ind w:left="10" w:right="1"/>
                                    <w:rPr>
                                      <w:sz w:val="28"/>
                                    </w:rPr>
                                  </w:pPr>
                                  <w:r w:rsidRPr="00356A09">
                                    <w:rPr>
                                      <w:spacing w:val="-5"/>
                                      <w:sz w:val="28"/>
                                    </w:rPr>
                                    <w:t>13</w:t>
                                  </w:r>
                                </w:p>
                              </w:tc>
                              <w:tc>
                                <w:tcPr>
                                  <w:tcW w:w="680" w:type="dxa"/>
                                  <w:tcBorders>
                                    <w:top w:val="single" w:sz="4" w:space="0" w:color="000000"/>
                                    <w:right w:val="single" w:sz="4" w:space="0" w:color="000000"/>
                                  </w:tcBorders>
                                </w:tcPr>
                                <w:p w14:paraId="5F834B9F" w14:textId="77777777" w:rsidR="007E370E" w:rsidRPr="00356A09" w:rsidRDefault="00000000">
                                  <w:pPr>
                                    <w:pStyle w:val="TableParagraph"/>
                                    <w:spacing w:line="312" w:lineRule="exact"/>
                                    <w:ind w:left="15" w:right="1"/>
                                    <w:rPr>
                                      <w:sz w:val="28"/>
                                    </w:rPr>
                                  </w:pPr>
                                  <w:r w:rsidRPr="00356A09">
                                    <w:rPr>
                                      <w:spacing w:val="-5"/>
                                      <w:sz w:val="28"/>
                                    </w:rPr>
                                    <w:t>15</w:t>
                                  </w:r>
                                </w:p>
                              </w:tc>
                            </w:tr>
                            <w:tr w:rsidR="007E370E" w:rsidRPr="00356A09" w14:paraId="18DCE85B" w14:textId="77777777">
                              <w:trPr>
                                <w:trHeight w:val="483"/>
                              </w:trPr>
                              <w:tc>
                                <w:tcPr>
                                  <w:tcW w:w="680" w:type="dxa"/>
                                  <w:tcBorders>
                                    <w:left w:val="single" w:sz="4" w:space="0" w:color="000000"/>
                                  </w:tcBorders>
                                </w:tcPr>
                                <w:p w14:paraId="4CE4073C" w14:textId="77777777" w:rsidR="007E370E" w:rsidRPr="00356A09" w:rsidRDefault="00000000">
                                  <w:pPr>
                                    <w:pStyle w:val="TableParagraph"/>
                                    <w:spacing w:before="75"/>
                                    <w:ind w:left="14" w:right="15"/>
                                    <w:rPr>
                                      <w:sz w:val="28"/>
                                    </w:rPr>
                                  </w:pPr>
                                  <w:r w:rsidRPr="00356A09">
                                    <w:rPr>
                                      <w:spacing w:val="-10"/>
                                      <w:sz w:val="28"/>
                                    </w:rPr>
                                    <w:t>2</w:t>
                                  </w:r>
                                </w:p>
                              </w:tc>
                              <w:tc>
                                <w:tcPr>
                                  <w:tcW w:w="678" w:type="dxa"/>
                                </w:tcPr>
                                <w:p w14:paraId="62F6657B" w14:textId="77777777" w:rsidR="007E370E" w:rsidRPr="00356A09" w:rsidRDefault="00000000">
                                  <w:pPr>
                                    <w:pStyle w:val="TableParagraph"/>
                                    <w:spacing w:before="75"/>
                                    <w:ind w:left="6"/>
                                    <w:rPr>
                                      <w:sz w:val="28"/>
                                    </w:rPr>
                                  </w:pPr>
                                  <w:r w:rsidRPr="00356A09">
                                    <w:rPr>
                                      <w:spacing w:val="-10"/>
                                      <w:sz w:val="28"/>
                                    </w:rPr>
                                    <w:t>4</w:t>
                                  </w:r>
                                </w:p>
                              </w:tc>
                              <w:tc>
                                <w:tcPr>
                                  <w:tcW w:w="646" w:type="dxa"/>
                                </w:tcPr>
                                <w:p w14:paraId="21A013F9" w14:textId="77777777" w:rsidR="007E370E" w:rsidRPr="00356A09" w:rsidRDefault="00000000">
                                  <w:pPr>
                                    <w:pStyle w:val="TableParagraph"/>
                                    <w:spacing w:before="75"/>
                                    <w:ind w:left="42"/>
                                    <w:rPr>
                                      <w:sz w:val="28"/>
                                    </w:rPr>
                                  </w:pPr>
                                  <w:r w:rsidRPr="00356A09">
                                    <w:rPr>
                                      <w:spacing w:val="-10"/>
                                      <w:sz w:val="28"/>
                                    </w:rPr>
                                    <w:t>9</w:t>
                                  </w:r>
                                </w:p>
                              </w:tc>
                              <w:tc>
                                <w:tcPr>
                                  <w:tcW w:w="716" w:type="dxa"/>
                                </w:tcPr>
                                <w:p w14:paraId="152B0DB4" w14:textId="77777777" w:rsidR="007E370E" w:rsidRPr="00356A09" w:rsidRDefault="00000000">
                                  <w:pPr>
                                    <w:pStyle w:val="TableParagraph"/>
                                    <w:spacing w:before="75"/>
                                    <w:ind w:left="44"/>
                                    <w:rPr>
                                      <w:sz w:val="28"/>
                                    </w:rPr>
                                  </w:pPr>
                                  <w:r w:rsidRPr="00356A09">
                                    <w:rPr>
                                      <w:spacing w:val="-5"/>
                                      <w:sz w:val="28"/>
                                    </w:rPr>
                                    <w:t>11</w:t>
                                  </w:r>
                                </w:p>
                              </w:tc>
                              <w:tc>
                                <w:tcPr>
                                  <w:tcW w:w="680" w:type="dxa"/>
                                </w:tcPr>
                                <w:p w14:paraId="2FB9687D" w14:textId="77777777" w:rsidR="007E370E" w:rsidRPr="00356A09" w:rsidRDefault="00000000">
                                  <w:pPr>
                                    <w:pStyle w:val="TableParagraph"/>
                                    <w:spacing w:before="75"/>
                                    <w:ind w:left="10" w:right="1"/>
                                    <w:rPr>
                                      <w:sz w:val="28"/>
                                    </w:rPr>
                                  </w:pPr>
                                  <w:r w:rsidRPr="00356A09">
                                    <w:rPr>
                                      <w:spacing w:val="-5"/>
                                      <w:sz w:val="28"/>
                                    </w:rPr>
                                    <w:t>14</w:t>
                                  </w:r>
                                </w:p>
                              </w:tc>
                              <w:tc>
                                <w:tcPr>
                                  <w:tcW w:w="680" w:type="dxa"/>
                                  <w:tcBorders>
                                    <w:right w:val="single" w:sz="4" w:space="0" w:color="000000"/>
                                  </w:tcBorders>
                                </w:tcPr>
                                <w:p w14:paraId="76EA62CA" w14:textId="77777777" w:rsidR="007E370E" w:rsidRPr="00356A09" w:rsidRDefault="00000000">
                                  <w:pPr>
                                    <w:pStyle w:val="TableParagraph"/>
                                    <w:spacing w:before="75"/>
                                    <w:ind w:left="15" w:right="1"/>
                                    <w:rPr>
                                      <w:sz w:val="28"/>
                                    </w:rPr>
                                  </w:pPr>
                                  <w:r w:rsidRPr="00356A09">
                                    <w:rPr>
                                      <w:spacing w:val="-5"/>
                                      <w:sz w:val="28"/>
                                    </w:rPr>
                                    <w:t>16</w:t>
                                  </w:r>
                                </w:p>
                              </w:tc>
                            </w:tr>
                            <w:tr w:rsidR="007E370E" w:rsidRPr="00356A09" w14:paraId="39798574" w14:textId="77777777">
                              <w:trPr>
                                <w:trHeight w:val="482"/>
                              </w:trPr>
                              <w:tc>
                                <w:tcPr>
                                  <w:tcW w:w="680" w:type="dxa"/>
                                  <w:tcBorders>
                                    <w:left w:val="single" w:sz="4" w:space="0" w:color="000000"/>
                                  </w:tcBorders>
                                </w:tcPr>
                                <w:p w14:paraId="6DCAA008" w14:textId="77777777" w:rsidR="007E370E" w:rsidRPr="00356A09" w:rsidRDefault="00000000">
                                  <w:pPr>
                                    <w:pStyle w:val="TableParagraph"/>
                                    <w:spacing w:before="75"/>
                                    <w:ind w:left="14" w:right="15"/>
                                    <w:rPr>
                                      <w:sz w:val="28"/>
                                    </w:rPr>
                                  </w:pPr>
                                  <w:r w:rsidRPr="00356A09">
                                    <w:rPr>
                                      <w:spacing w:val="-10"/>
                                      <w:sz w:val="28"/>
                                    </w:rPr>
                                    <w:t>5</w:t>
                                  </w:r>
                                </w:p>
                              </w:tc>
                              <w:tc>
                                <w:tcPr>
                                  <w:tcW w:w="678" w:type="dxa"/>
                                </w:tcPr>
                                <w:p w14:paraId="116A3CDC" w14:textId="77777777" w:rsidR="007E370E" w:rsidRPr="00356A09" w:rsidRDefault="00000000">
                                  <w:pPr>
                                    <w:pStyle w:val="TableParagraph"/>
                                    <w:spacing w:before="75"/>
                                    <w:ind w:left="6"/>
                                    <w:rPr>
                                      <w:sz w:val="28"/>
                                    </w:rPr>
                                  </w:pPr>
                                  <w:r w:rsidRPr="00356A09">
                                    <w:rPr>
                                      <w:spacing w:val="-10"/>
                                      <w:sz w:val="28"/>
                                    </w:rPr>
                                    <w:t>7</w:t>
                                  </w:r>
                                </w:p>
                              </w:tc>
                              <w:tc>
                                <w:tcPr>
                                  <w:tcW w:w="646" w:type="dxa"/>
                                </w:tcPr>
                                <w:p w14:paraId="33AD7168" w14:textId="77777777" w:rsidR="007E370E" w:rsidRPr="00356A09" w:rsidRDefault="007E370E">
                                  <w:pPr>
                                    <w:pStyle w:val="TableParagraph"/>
                                    <w:jc w:val="left"/>
                                    <w:rPr>
                                      <w:sz w:val="26"/>
                                    </w:rPr>
                                  </w:pPr>
                                </w:p>
                              </w:tc>
                              <w:tc>
                                <w:tcPr>
                                  <w:tcW w:w="716" w:type="dxa"/>
                                </w:tcPr>
                                <w:p w14:paraId="1FE46013" w14:textId="77777777" w:rsidR="007E370E" w:rsidRPr="00356A09" w:rsidRDefault="007E370E">
                                  <w:pPr>
                                    <w:pStyle w:val="TableParagraph"/>
                                    <w:jc w:val="left"/>
                                    <w:rPr>
                                      <w:sz w:val="26"/>
                                    </w:rPr>
                                  </w:pPr>
                                </w:p>
                              </w:tc>
                              <w:tc>
                                <w:tcPr>
                                  <w:tcW w:w="680" w:type="dxa"/>
                                </w:tcPr>
                                <w:p w14:paraId="174682B6" w14:textId="77777777" w:rsidR="007E370E" w:rsidRPr="00356A09" w:rsidRDefault="007E370E">
                                  <w:pPr>
                                    <w:pStyle w:val="TableParagraph"/>
                                    <w:jc w:val="left"/>
                                    <w:rPr>
                                      <w:sz w:val="26"/>
                                    </w:rPr>
                                  </w:pPr>
                                </w:p>
                              </w:tc>
                              <w:tc>
                                <w:tcPr>
                                  <w:tcW w:w="680" w:type="dxa"/>
                                  <w:tcBorders>
                                    <w:right w:val="single" w:sz="4" w:space="0" w:color="000000"/>
                                  </w:tcBorders>
                                </w:tcPr>
                                <w:p w14:paraId="07113060" w14:textId="77777777" w:rsidR="007E370E" w:rsidRPr="00356A09" w:rsidRDefault="007E370E">
                                  <w:pPr>
                                    <w:pStyle w:val="TableParagraph"/>
                                    <w:jc w:val="left"/>
                                    <w:rPr>
                                      <w:sz w:val="26"/>
                                    </w:rPr>
                                  </w:pPr>
                                </w:p>
                              </w:tc>
                            </w:tr>
                            <w:tr w:rsidR="007E370E" w:rsidRPr="00356A09" w14:paraId="6212DA25" w14:textId="77777777">
                              <w:trPr>
                                <w:trHeight w:val="569"/>
                              </w:trPr>
                              <w:tc>
                                <w:tcPr>
                                  <w:tcW w:w="680" w:type="dxa"/>
                                  <w:tcBorders>
                                    <w:left w:val="single" w:sz="4" w:space="0" w:color="000000"/>
                                    <w:bottom w:val="single" w:sz="4" w:space="0" w:color="000000"/>
                                  </w:tcBorders>
                                </w:tcPr>
                                <w:p w14:paraId="06017DEC" w14:textId="77777777" w:rsidR="007E370E" w:rsidRPr="00356A09" w:rsidRDefault="007E370E">
                                  <w:pPr>
                                    <w:pStyle w:val="TableParagraph"/>
                                    <w:jc w:val="left"/>
                                    <w:rPr>
                                      <w:sz w:val="26"/>
                                    </w:rPr>
                                  </w:pPr>
                                </w:p>
                              </w:tc>
                              <w:tc>
                                <w:tcPr>
                                  <w:tcW w:w="678" w:type="dxa"/>
                                </w:tcPr>
                                <w:p w14:paraId="024884DB" w14:textId="77777777" w:rsidR="007E370E" w:rsidRPr="00356A09" w:rsidRDefault="00000000">
                                  <w:pPr>
                                    <w:pStyle w:val="TableParagraph"/>
                                    <w:spacing w:before="73"/>
                                    <w:ind w:left="6"/>
                                    <w:rPr>
                                      <w:sz w:val="28"/>
                                    </w:rPr>
                                  </w:pPr>
                                  <w:r w:rsidRPr="00356A09">
                                    <w:rPr>
                                      <w:spacing w:val="-10"/>
                                      <w:sz w:val="28"/>
                                    </w:rPr>
                                    <w:t>8</w:t>
                                  </w:r>
                                </w:p>
                              </w:tc>
                              <w:tc>
                                <w:tcPr>
                                  <w:tcW w:w="646" w:type="dxa"/>
                                </w:tcPr>
                                <w:p w14:paraId="331D68ED" w14:textId="77777777" w:rsidR="007E370E" w:rsidRPr="00356A09" w:rsidRDefault="007E370E">
                                  <w:pPr>
                                    <w:pStyle w:val="TableParagraph"/>
                                    <w:jc w:val="left"/>
                                    <w:rPr>
                                      <w:sz w:val="26"/>
                                    </w:rPr>
                                  </w:pPr>
                                </w:p>
                              </w:tc>
                              <w:tc>
                                <w:tcPr>
                                  <w:tcW w:w="716" w:type="dxa"/>
                                </w:tcPr>
                                <w:p w14:paraId="0A4F1BC1" w14:textId="77777777" w:rsidR="007E370E" w:rsidRPr="00356A09" w:rsidRDefault="007E370E">
                                  <w:pPr>
                                    <w:pStyle w:val="TableParagraph"/>
                                    <w:jc w:val="left"/>
                                    <w:rPr>
                                      <w:sz w:val="26"/>
                                    </w:rPr>
                                  </w:pPr>
                                </w:p>
                              </w:tc>
                              <w:tc>
                                <w:tcPr>
                                  <w:tcW w:w="680" w:type="dxa"/>
                                </w:tcPr>
                                <w:p w14:paraId="17E86274" w14:textId="77777777" w:rsidR="007E370E" w:rsidRPr="00356A09" w:rsidRDefault="007E370E">
                                  <w:pPr>
                                    <w:pStyle w:val="TableParagraph"/>
                                    <w:jc w:val="left"/>
                                    <w:rPr>
                                      <w:sz w:val="26"/>
                                    </w:rPr>
                                  </w:pPr>
                                </w:p>
                              </w:tc>
                              <w:tc>
                                <w:tcPr>
                                  <w:tcW w:w="680" w:type="dxa"/>
                                  <w:tcBorders>
                                    <w:bottom w:val="single" w:sz="4" w:space="0" w:color="000000"/>
                                    <w:right w:val="single" w:sz="4" w:space="0" w:color="000000"/>
                                  </w:tcBorders>
                                </w:tcPr>
                                <w:p w14:paraId="4915BD7A" w14:textId="77777777" w:rsidR="007E370E" w:rsidRPr="00356A09" w:rsidRDefault="007E370E">
                                  <w:pPr>
                                    <w:pStyle w:val="TableParagraph"/>
                                    <w:jc w:val="left"/>
                                    <w:rPr>
                                      <w:sz w:val="26"/>
                                    </w:rPr>
                                  </w:pPr>
                                </w:p>
                              </w:tc>
                            </w:tr>
                          </w:tbl>
                          <w:p w14:paraId="08479BB4" w14:textId="77777777" w:rsidR="007E370E" w:rsidRPr="00356A09" w:rsidRDefault="007E370E">
                            <w:pPr>
                              <w:pStyle w:val="a3"/>
                            </w:pPr>
                          </w:p>
                        </w:txbxContent>
                      </wps:txbx>
                      <wps:bodyPr wrap="square" lIns="0" tIns="0" rIns="0" bIns="0" rtlCol="0">
                        <a:noAutofit/>
                      </wps:bodyPr>
                    </wps:wsp>
                  </a:graphicData>
                </a:graphic>
              </wp:anchor>
            </w:drawing>
          </mc:Choice>
          <mc:Fallback>
            <w:pict>
              <v:shape w14:anchorId="44E741AD" id="Textbox 234" o:spid="_x0000_s1239" type="#_x0000_t202" style="position:absolute;left:0;text-align:left;margin-left:223.7pt;margin-top:24.7pt;width:210.5pt;height:97.6pt;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" filled="f" stroked="f">
                <v:textbox inset="0,0,0,0">
                  <w:txbxContent>
                    <w:tbl>
                      <w:tblPr>
                        <w:tblStyle w:val="TableNormal"/>
                        <w:tblW w:w="0" w:type="auto"/>
                        <w:tblInd w:w="65" w:type="dxa"/>
                        <w:tblLayout w:type="fixed"/>
                        <w:tblLook w:val="01E0" w:firstRow="1" w:lastRow="1" w:firstColumn="1" w:lastColumn="1" w:noHBand="0" w:noVBand="0"/>
                      </w:tblPr>
                      <w:tblGrid>
                        <w:gridCol w:w="680"/>
                        <w:gridCol w:w="678"/>
                        <w:gridCol w:w="646"/>
                        <w:gridCol w:w="716"/>
                        <w:gridCol w:w="680"/>
                        <w:gridCol w:w="680"/>
                      </w:tblGrid>
                      <w:tr w:rsidR="007E370E" w:rsidRPr="00356A09" w14:paraId="4AF8FBE3" w14:textId="77777777">
                        <w:trPr>
                          <w:trHeight w:val="398"/>
                        </w:trPr>
                        <w:tc>
                          <w:tcPr>
                            <w:tcW w:w="680" w:type="dxa"/>
                            <w:tcBorders>
                              <w:top w:val="single" w:sz="4" w:space="0" w:color="000000"/>
                              <w:left w:val="single" w:sz="4" w:space="0" w:color="000000"/>
                            </w:tcBorders>
                          </w:tcPr>
                          <w:p w14:paraId="6AD0216E" w14:textId="77777777" w:rsidR="007E370E" w:rsidRPr="00356A09" w:rsidRDefault="00000000">
                            <w:pPr>
                              <w:pStyle w:val="TableParagraph"/>
                              <w:spacing w:line="312" w:lineRule="exact"/>
                              <w:ind w:left="14" w:right="15"/>
                              <w:rPr>
                                <w:sz w:val="28"/>
                              </w:rPr>
                            </w:pPr>
                            <w:r w:rsidRPr="00356A09">
                              <w:rPr>
                                <w:spacing w:val="-10"/>
                                <w:sz w:val="28"/>
                              </w:rPr>
                              <w:t>1</w:t>
                            </w:r>
                          </w:p>
                        </w:tc>
                        <w:tc>
                          <w:tcPr>
                            <w:tcW w:w="678" w:type="dxa"/>
                          </w:tcPr>
                          <w:p w14:paraId="4D9F77D0" w14:textId="77777777" w:rsidR="007E370E" w:rsidRPr="00356A09" w:rsidRDefault="00000000">
                            <w:pPr>
                              <w:pStyle w:val="TableParagraph"/>
                              <w:spacing w:line="312" w:lineRule="exact"/>
                              <w:ind w:left="6"/>
                              <w:rPr>
                                <w:sz w:val="28"/>
                              </w:rPr>
                            </w:pPr>
                            <w:r w:rsidRPr="00356A09">
                              <w:rPr>
                                <w:spacing w:val="-10"/>
                                <w:sz w:val="28"/>
                              </w:rPr>
                              <w:t>3</w:t>
                            </w:r>
                          </w:p>
                        </w:tc>
                        <w:tc>
                          <w:tcPr>
                            <w:tcW w:w="646" w:type="dxa"/>
                          </w:tcPr>
                          <w:p w14:paraId="79C45454" w14:textId="77777777" w:rsidR="007E370E" w:rsidRPr="00356A09" w:rsidRDefault="00000000">
                            <w:pPr>
                              <w:pStyle w:val="TableParagraph"/>
                              <w:spacing w:line="312" w:lineRule="exact"/>
                              <w:ind w:left="42"/>
                              <w:rPr>
                                <w:sz w:val="28"/>
                              </w:rPr>
                            </w:pPr>
                            <w:r w:rsidRPr="00356A09">
                              <w:rPr>
                                <w:spacing w:val="-10"/>
                                <w:sz w:val="28"/>
                              </w:rPr>
                              <w:t>6</w:t>
                            </w:r>
                          </w:p>
                        </w:tc>
                        <w:tc>
                          <w:tcPr>
                            <w:tcW w:w="716" w:type="dxa"/>
                          </w:tcPr>
                          <w:p w14:paraId="7BE41EB0" w14:textId="77777777" w:rsidR="007E370E" w:rsidRPr="00356A09" w:rsidRDefault="00000000">
                            <w:pPr>
                              <w:pStyle w:val="TableParagraph"/>
                              <w:spacing w:line="312" w:lineRule="exact"/>
                              <w:ind w:left="44"/>
                              <w:rPr>
                                <w:sz w:val="28"/>
                              </w:rPr>
                            </w:pPr>
                            <w:r w:rsidRPr="00356A09">
                              <w:rPr>
                                <w:spacing w:val="-5"/>
                                <w:sz w:val="28"/>
                              </w:rPr>
                              <w:t>10</w:t>
                            </w:r>
                          </w:p>
                        </w:tc>
                        <w:tc>
                          <w:tcPr>
                            <w:tcW w:w="680" w:type="dxa"/>
                          </w:tcPr>
                          <w:p w14:paraId="797A2FA8" w14:textId="77777777" w:rsidR="007E370E" w:rsidRPr="00356A09" w:rsidRDefault="00000000">
                            <w:pPr>
                              <w:pStyle w:val="TableParagraph"/>
                              <w:spacing w:line="312" w:lineRule="exact"/>
                              <w:ind w:left="10" w:right="1"/>
                              <w:rPr>
                                <w:sz w:val="28"/>
                              </w:rPr>
                            </w:pPr>
                            <w:r w:rsidRPr="00356A09">
                              <w:rPr>
                                <w:spacing w:val="-5"/>
                                <w:sz w:val="28"/>
                              </w:rPr>
                              <w:t>13</w:t>
                            </w:r>
                          </w:p>
                        </w:tc>
                        <w:tc>
                          <w:tcPr>
                            <w:tcW w:w="680" w:type="dxa"/>
                            <w:tcBorders>
                              <w:top w:val="single" w:sz="4" w:space="0" w:color="000000"/>
                              <w:right w:val="single" w:sz="4" w:space="0" w:color="000000"/>
                            </w:tcBorders>
                          </w:tcPr>
                          <w:p w14:paraId="5F834B9F" w14:textId="77777777" w:rsidR="007E370E" w:rsidRPr="00356A09" w:rsidRDefault="00000000">
                            <w:pPr>
                              <w:pStyle w:val="TableParagraph"/>
                              <w:spacing w:line="312" w:lineRule="exact"/>
                              <w:ind w:left="15" w:right="1"/>
                              <w:rPr>
                                <w:sz w:val="28"/>
                              </w:rPr>
                            </w:pPr>
                            <w:r w:rsidRPr="00356A09">
                              <w:rPr>
                                <w:spacing w:val="-5"/>
                                <w:sz w:val="28"/>
                              </w:rPr>
                              <w:t>15</w:t>
                            </w:r>
                          </w:p>
                        </w:tc>
                      </w:tr>
                      <w:tr w:rsidR="007E370E" w:rsidRPr="00356A09" w14:paraId="18DCE85B" w14:textId="77777777">
                        <w:trPr>
                          <w:trHeight w:val="483"/>
                        </w:trPr>
                        <w:tc>
                          <w:tcPr>
                            <w:tcW w:w="680" w:type="dxa"/>
                            <w:tcBorders>
                              <w:left w:val="single" w:sz="4" w:space="0" w:color="000000"/>
                            </w:tcBorders>
                          </w:tcPr>
                          <w:p w14:paraId="4CE4073C" w14:textId="77777777" w:rsidR="007E370E" w:rsidRPr="00356A09" w:rsidRDefault="00000000">
                            <w:pPr>
                              <w:pStyle w:val="TableParagraph"/>
                              <w:spacing w:before="75"/>
                              <w:ind w:left="14" w:right="15"/>
                              <w:rPr>
                                <w:sz w:val="28"/>
                              </w:rPr>
                            </w:pPr>
                            <w:r w:rsidRPr="00356A09">
                              <w:rPr>
                                <w:spacing w:val="-10"/>
                                <w:sz w:val="28"/>
                              </w:rPr>
                              <w:t>2</w:t>
                            </w:r>
                          </w:p>
                        </w:tc>
                        <w:tc>
                          <w:tcPr>
                            <w:tcW w:w="678" w:type="dxa"/>
                          </w:tcPr>
                          <w:p w14:paraId="62F6657B" w14:textId="77777777" w:rsidR="007E370E" w:rsidRPr="00356A09" w:rsidRDefault="00000000">
                            <w:pPr>
                              <w:pStyle w:val="TableParagraph"/>
                              <w:spacing w:before="75"/>
                              <w:ind w:left="6"/>
                              <w:rPr>
                                <w:sz w:val="28"/>
                              </w:rPr>
                            </w:pPr>
                            <w:r w:rsidRPr="00356A09">
                              <w:rPr>
                                <w:spacing w:val="-10"/>
                                <w:sz w:val="28"/>
                              </w:rPr>
                              <w:t>4</w:t>
                            </w:r>
                          </w:p>
                        </w:tc>
                        <w:tc>
                          <w:tcPr>
                            <w:tcW w:w="646" w:type="dxa"/>
                          </w:tcPr>
                          <w:p w14:paraId="21A013F9" w14:textId="77777777" w:rsidR="007E370E" w:rsidRPr="00356A09" w:rsidRDefault="00000000">
                            <w:pPr>
                              <w:pStyle w:val="TableParagraph"/>
                              <w:spacing w:before="75"/>
                              <w:ind w:left="42"/>
                              <w:rPr>
                                <w:sz w:val="28"/>
                              </w:rPr>
                            </w:pPr>
                            <w:r w:rsidRPr="00356A09">
                              <w:rPr>
                                <w:spacing w:val="-10"/>
                                <w:sz w:val="28"/>
                              </w:rPr>
                              <w:t>9</w:t>
                            </w:r>
                          </w:p>
                        </w:tc>
                        <w:tc>
                          <w:tcPr>
                            <w:tcW w:w="716" w:type="dxa"/>
                          </w:tcPr>
                          <w:p w14:paraId="152B0DB4" w14:textId="77777777" w:rsidR="007E370E" w:rsidRPr="00356A09" w:rsidRDefault="00000000">
                            <w:pPr>
                              <w:pStyle w:val="TableParagraph"/>
                              <w:spacing w:before="75"/>
                              <w:ind w:left="44"/>
                              <w:rPr>
                                <w:sz w:val="28"/>
                              </w:rPr>
                            </w:pPr>
                            <w:r w:rsidRPr="00356A09">
                              <w:rPr>
                                <w:spacing w:val="-5"/>
                                <w:sz w:val="28"/>
                              </w:rPr>
                              <w:t>11</w:t>
                            </w:r>
                          </w:p>
                        </w:tc>
                        <w:tc>
                          <w:tcPr>
                            <w:tcW w:w="680" w:type="dxa"/>
                          </w:tcPr>
                          <w:p w14:paraId="2FB9687D" w14:textId="77777777" w:rsidR="007E370E" w:rsidRPr="00356A09" w:rsidRDefault="00000000">
                            <w:pPr>
                              <w:pStyle w:val="TableParagraph"/>
                              <w:spacing w:before="75"/>
                              <w:ind w:left="10" w:right="1"/>
                              <w:rPr>
                                <w:sz w:val="28"/>
                              </w:rPr>
                            </w:pPr>
                            <w:r w:rsidRPr="00356A09">
                              <w:rPr>
                                <w:spacing w:val="-5"/>
                                <w:sz w:val="28"/>
                              </w:rPr>
                              <w:t>14</w:t>
                            </w:r>
                          </w:p>
                        </w:tc>
                        <w:tc>
                          <w:tcPr>
                            <w:tcW w:w="680" w:type="dxa"/>
                            <w:tcBorders>
                              <w:right w:val="single" w:sz="4" w:space="0" w:color="000000"/>
                            </w:tcBorders>
                          </w:tcPr>
                          <w:p w14:paraId="76EA62CA" w14:textId="77777777" w:rsidR="007E370E" w:rsidRPr="00356A09" w:rsidRDefault="00000000">
                            <w:pPr>
                              <w:pStyle w:val="TableParagraph"/>
                              <w:spacing w:before="75"/>
                              <w:ind w:left="15" w:right="1"/>
                              <w:rPr>
                                <w:sz w:val="28"/>
                              </w:rPr>
                            </w:pPr>
                            <w:r w:rsidRPr="00356A09">
                              <w:rPr>
                                <w:spacing w:val="-5"/>
                                <w:sz w:val="28"/>
                              </w:rPr>
                              <w:t>16</w:t>
                            </w:r>
                          </w:p>
                        </w:tc>
                      </w:tr>
                      <w:tr w:rsidR="007E370E" w:rsidRPr="00356A09" w14:paraId="39798574" w14:textId="77777777">
                        <w:trPr>
                          <w:trHeight w:val="482"/>
                        </w:trPr>
                        <w:tc>
                          <w:tcPr>
                            <w:tcW w:w="680" w:type="dxa"/>
                            <w:tcBorders>
                              <w:left w:val="single" w:sz="4" w:space="0" w:color="000000"/>
                            </w:tcBorders>
                          </w:tcPr>
                          <w:p w14:paraId="6DCAA008" w14:textId="77777777" w:rsidR="007E370E" w:rsidRPr="00356A09" w:rsidRDefault="00000000">
                            <w:pPr>
                              <w:pStyle w:val="TableParagraph"/>
                              <w:spacing w:before="75"/>
                              <w:ind w:left="14" w:right="15"/>
                              <w:rPr>
                                <w:sz w:val="28"/>
                              </w:rPr>
                            </w:pPr>
                            <w:r w:rsidRPr="00356A09">
                              <w:rPr>
                                <w:spacing w:val="-10"/>
                                <w:sz w:val="28"/>
                              </w:rPr>
                              <w:t>5</w:t>
                            </w:r>
                          </w:p>
                        </w:tc>
                        <w:tc>
                          <w:tcPr>
                            <w:tcW w:w="678" w:type="dxa"/>
                          </w:tcPr>
                          <w:p w14:paraId="116A3CDC" w14:textId="77777777" w:rsidR="007E370E" w:rsidRPr="00356A09" w:rsidRDefault="00000000">
                            <w:pPr>
                              <w:pStyle w:val="TableParagraph"/>
                              <w:spacing w:before="75"/>
                              <w:ind w:left="6"/>
                              <w:rPr>
                                <w:sz w:val="28"/>
                              </w:rPr>
                            </w:pPr>
                            <w:r w:rsidRPr="00356A09">
                              <w:rPr>
                                <w:spacing w:val="-10"/>
                                <w:sz w:val="28"/>
                              </w:rPr>
                              <w:t>7</w:t>
                            </w:r>
                          </w:p>
                        </w:tc>
                        <w:tc>
                          <w:tcPr>
                            <w:tcW w:w="646" w:type="dxa"/>
                          </w:tcPr>
                          <w:p w14:paraId="33AD7168" w14:textId="77777777" w:rsidR="007E370E" w:rsidRPr="00356A09" w:rsidRDefault="007E370E">
                            <w:pPr>
                              <w:pStyle w:val="TableParagraph"/>
                              <w:jc w:val="left"/>
                              <w:rPr>
                                <w:sz w:val="26"/>
                              </w:rPr>
                            </w:pPr>
                          </w:p>
                        </w:tc>
                        <w:tc>
                          <w:tcPr>
                            <w:tcW w:w="716" w:type="dxa"/>
                          </w:tcPr>
                          <w:p w14:paraId="1FE46013" w14:textId="77777777" w:rsidR="007E370E" w:rsidRPr="00356A09" w:rsidRDefault="007E370E">
                            <w:pPr>
                              <w:pStyle w:val="TableParagraph"/>
                              <w:jc w:val="left"/>
                              <w:rPr>
                                <w:sz w:val="26"/>
                              </w:rPr>
                            </w:pPr>
                          </w:p>
                        </w:tc>
                        <w:tc>
                          <w:tcPr>
                            <w:tcW w:w="680" w:type="dxa"/>
                          </w:tcPr>
                          <w:p w14:paraId="174682B6" w14:textId="77777777" w:rsidR="007E370E" w:rsidRPr="00356A09" w:rsidRDefault="007E370E">
                            <w:pPr>
                              <w:pStyle w:val="TableParagraph"/>
                              <w:jc w:val="left"/>
                              <w:rPr>
                                <w:sz w:val="26"/>
                              </w:rPr>
                            </w:pPr>
                          </w:p>
                        </w:tc>
                        <w:tc>
                          <w:tcPr>
                            <w:tcW w:w="680" w:type="dxa"/>
                            <w:tcBorders>
                              <w:right w:val="single" w:sz="4" w:space="0" w:color="000000"/>
                            </w:tcBorders>
                          </w:tcPr>
                          <w:p w14:paraId="07113060" w14:textId="77777777" w:rsidR="007E370E" w:rsidRPr="00356A09" w:rsidRDefault="007E370E">
                            <w:pPr>
                              <w:pStyle w:val="TableParagraph"/>
                              <w:jc w:val="left"/>
                              <w:rPr>
                                <w:sz w:val="26"/>
                              </w:rPr>
                            </w:pPr>
                          </w:p>
                        </w:tc>
                      </w:tr>
                      <w:tr w:rsidR="007E370E" w:rsidRPr="00356A09" w14:paraId="6212DA25" w14:textId="77777777">
                        <w:trPr>
                          <w:trHeight w:val="569"/>
                        </w:trPr>
                        <w:tc>
                          <w:tcPr>
                            <w:tcW w:w="680" w:type="dxa"/>
                            <w:tcBorders>
                              <w:left w:val="single" w:sz="4" w:space="0" w:color="000000"/>
                              <w:bottom w:val="single" w:sz="4" w:space="0" w:color="000000"/>
                            </w:tcBorders>
                          </w:tcPr>
                          <w:p w14:paraId="06017DEC" w14:textId="77777777" w:rsidR="007E370E" w:rsidRPr="00356A09" w:rsidRDefault="007E370E">
                            <w:pPr>
                              <w:pStyle w:val="TableParagraph"/>
                              <w:jc w:val="left"/>
                              <w:rPr>
                                <w:sz w:val="26"/>
                              </w:rPr>
                            </w:pPr>
                          </w:p>
                        </w:tc>
                        <w:tc>
                          <w:tcPr>
                            <w:tcW w:w="678" w:type="dxa"/>
                          </w:tcPr>
                          <w:p w14:paraId="024884DB" w14:textId="77777777" w:rsidR="007E370E" w:rsidRPr="00356A09" w:rsidRDefault="00000000">
                            <w:pPr>
                              <w:pStyle w:val="TableParagraph"/>
                              <w:spacing w:before="73"/>
                              <w:ind w:left="6"/>
                              <w:rPr>
                                <w:sz w:val="28"/>
                              </w:rPr>
                            </w:pPr>
                            <w:r w:rsidRPr="00356A09">
                              <w:rPr>
                                <w:spacing w:val="-10"/>
                                <w:sz w:val="28"/>
                              </w:rPr>
                              <w:t>8</w:t>
                            </w:r>
                          </w:p>
                        </w:tc>
                        <w:tc>
                          <w:tcPr>
                            <w:tcW w:w="646" w:type="dxa"/>
                          </w:tcPr>
                          <w:p w14:paraId="331D68ED" w14:textId="77777777" w:rsidR="007E370E" w:rsidRPr="00356A09" w:rsidRDefault="007E370E">
                            <w:pPr>
                              <w:pStyle w:val="TableParagraph"/>
                              <w:jc w:val="left"/>
                              <w:rPr>
                                <w:sz w:val="26"/>
                              </w:rPr>
                            </w:pPr>
                          </w:p>
                        </w:tc>
                        <w:tc>
                          <w:tcPr>
                            <w:tcW w:w="716" w:type="dxa"/>
                          </w:tcPr>
                          <w:p w14:paraId="0A4F1BC1" w14:textId="77777777" w:rsidR="007E370E" w:rsidRPr="00356A09" w:rsidRDefault="007E370E">
                            <w:pPr>
                              <w:pStyle w:val="TableParagraph"/>
                              <w:jc w:val="left"/>
                              <w:rPr>
                                <w:sz w:val="26"/>
                              </w:rPr>
                            </w:pPr>
                          </w:p>
                        </w:tc>
                        <w:tc>
                          <w:tcPr>
                            <w:tcW w:w="680" w:type="dxa"/>
                          </w:tcPr>
                          <w:p w14:paraId="17E86274" w14:textId="77777777" w:rsidR="007E370E" w:rsidRPr="00356A09" w:rsidRDefault="007E370E">
                            <w:pPr>
                              <w:pStyle w:val="TableParagraph"/>
                              <w:jc w:val="left"/>
                              <w:rPr>
                                <w:sz w:val="26"/>
                              </w:rPr>
                            </w:pPr>
                          </w:p>
                        </w:tc>
                        <w:tc>
                          <w:tcPr>
                            <w:tcW w:w="680" w:type="dxa"/>
                            <w:tcBorders>
                              <w:bottom w:val="single" w:sz="4" w:space="0" w:color="000000"/>
                              <w:right w:val="single" w:sz="4" w:space="0" w:color="000000"/>
                            </w:tcBorders>
                          </w:tcPr>
                          <w:p w14:paraId="4915BD7A" w14:textId="77777777" w:rsidR="007E370E" w:rsidRPr="00356A09" w:rsidRDefault="007E370E">
                            <w:pPr>
                              <w:pStyle w:val="TableParagraph"/>
                              <w:jc w:val="left"/>
                              <w:rPr>
                                <w:sz w:val="26"/>
                              </w:rPr>
                            </w:pPr>
                          </w:p>
                        </w:tc>
                      </w:tr>
                    </w:tbl>
                    <w:p w14:paraId="08479BB4" w14:textId="77777777" w:rsidR="007E370E" w:rsidRPr="00356A09" w:rsidRDefault="007E370E">
                      <w:pPr>
                        <w:pStyle w:val="a3"/>
                      </w:pPr>
                    </w:p>
                  </w:txbxContent>
                </v:textbox>
                <w10:wrap anchorx="page"/>
              </v:shape>
            </w:pict>
          </mc:Fallback>
        </mc:AlternateContent>
      </w:r>
      <w:r w:rsidRPr="00356A09">
        <w:t>Отримано</w:t>
      </w:r>
      <w:r w:rsidRPr="00356A09">
        <w:rPr>
          <w:spacing w:val="-6"/>
        </w:rPr>
        <w:t xml:space="preserve"> </w:t>
      </w:r>
      <w:r w:rsidRPr="00356A09">
        <w:t>наступне</w:t>
      </w:r>
      <w:r w:rsidRPr="00356A09">
        <w:rPr>
          <w:spacing w:val="-2"/>
        </w:rPr>
        <w:t xml:space="preserve"> упорядкування:</w:t>
      </w:r>
    </w:p>
    <w:p w14:paraId="372BE395" w14:textId="77777777" w:rsidR="007E370E" w:rsidRPr="00356A09" w:rsidRDefault="007E370E">
      <w:pPr>
        <w:pStyle w:val="a3"/>
        <w:rPr>
          <w:sz w:val="20"/>
        </w:rPr>
      </w:pPr>
    </w:p>
    <w:p w14:paraId="29C690D0" w14:textId="77777777" w:rsidR="007E370E" w:rsidRPr="00356A09" w:rsidRDefault="007E370E">
      <w:pPr>
        <w:pStyle w:val="a3"/>
        <w:rPr>
          <w:sz w:val="20"/>
        </w:rPr>
      </w:pPr>
    </w:p>
    <w:p w14:paraId="41AE528E" w14:textId="77777777" w:rsidR="007E370E" w:rsidRPr="00356A09" w:rsidRDefault="007E370E">
      <w:pPr>
        <w:pStyle w:val="a3"/>
        <w:rPr>
          <w:sz w:val="20"/>
        </w:rPr>
      </w:pPr>
    </w:p>
    <w:p w14:paraId="57A1E701" w14:textId="77777777" w:rsidR="007E370E" w:rsidRPr="00356A09" w:rsidRDefault="00000000">
      <w:pPr>
        <w:pStyle w:val="a3"/>
        <w:spacing w:before="1"/>
        <w:rPr>
          <w:sz w:val="20"/>
        </w:rPr>
      </w:pPr>
      <w:r w:rsidRPr="00356A09">
        <w:rPr>
          <w:noProof/>
          <w:sz w:val="20"/>
        </w:rPr>
        <mc:AlternateContent>
          <mc:Choice Requires="wps">
            <w:drawing>
              <wp:anchor distT="0" distB="0" distL="0" distR="0" simplePos="0" relativeHeight="487607808" behindDoc="1" locked="0" layoutInCell="1" allowOverlap="1" wp14:anchorId="0FD68A17" wp14:editId="347C6069">
                <wp:simplePos x="0" y="0"/>
                <wp:positionH relativeFrom="page">
                  <wp:posOffset>2564422</wp:posOffset>
                </wp:positionH>
                <wp:positionV relativeFrom="paragraph">
                  <wp:posOffset>161912</wp:posOffset>
                </wp:positionV>
                <wp:extent cx="91440" cy="1270"/>
                <wp:effectExtent l="0" t="0" r="0" b="0"/>
                <wp:wrapTopAndBottom/>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270"/>
                        </a:xfrm>
                        <a:custGeom>
                          <a:avLst/>
                          <a:gdLst/>
                          <a:ahLst/>
                          <a:cxnLst/>
                          <a:rect l="l" t="t" r="r" b="b"/>
                          <a:pathLst>
                            <a:path w="91440">
                              <a:moveTo>
                                <a:pt x="0" y="0"/>
                              </a:moveTo>
                              <a:lnTo>
                                <a:pt x="91382" y="0"/>
                              </a:lnTo>
                            </a:path>
                          </a:pathLst>
                        </a:custGeom>
                        <a:ln w="7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972833" id="Graphic 235" o:spid="_x0000_s1026" style="position:absolute;margin-left:201.9pt;margin-top:12.75pt;width:7.2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91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" path="m,l91382,e" filled="f" strokeweight=".20936mm">
                <v:path arrowok="t"/>
                <w10:wrap type="topAndBottom" anchorx="page"/>
              </v:shape>
            </w:pict>
          </mc:Fallback>
        </mc:AlternateContent>
      </w:r>
    </w:p>
    <w:p w14:paraId="7927EDE6" w14:textId="77777777" w:rsidR="007E370E" w:rsidRPr="00356A09" w:rsidRDefault="00000000">
      <w:pPr>
        <w:ind w:left="2763"/>
        <w:rPr>
          <w:sz w:val="28"/>
        </w:rPr>
      </w:pPr>
      <w:r w:rsidRPr="00356A09">
        <w:rPr>
          <w:i/>
          <w:sz w:val="25"/>
        </w:rPr>
        <w:t>S</w:t>
      </w:r>
      <w:r w:rsidRPr="00356A09">
        <w:rPr>
          <w:i/>
          <w:spacing w:val="10"/>
          <w:sz w:val="25"/>
        </w:rPr>
        <w:t xml:space="preserve"> </w:t>
      </w:r>
      <w:r w:rsidRPr="00356A09">
        <w:rPr>
          <w:spacing w:val="-10"/>
          <w:sz w:val="28"/>
        </w:rPr>
        <w:t>=</w:t>
      </w:r>
    </w:p>
    <w:p w14:paraId="0BDE76E9" w14:textId="77777777" w:rsidR="007E370E" w:rsidRPr="00356A09" w:rsidRDefault="007E370E">
      <w:pPr>
        <w:pStyle w:val="a3"/>
        <w:rPr>
          <w:sz w:val="20"/>
        </w:rPr>
      </w:pPr>
    </w:p>
    <w:p w14:paraId="708480EA" w14:textId="77777777" w:rsidR="007E370E" w:rsidRPr="00356A09" w:rsidRDefault="007E370E">
      <w:pPr>
        <w:pStyle w:val="a3"/>
        <w:rPr>
          <w:sz w:val="20"/>
        </w:rPr>
      </w:pPr>
    </w:p>
    <w:p w14:paraId="26527AA9" w14:textId="77777777" w:rsidR="007E370E" w:rsidRPr="00356A09" w:rsidRDefault="007E370E">
      <w:pPr>
        <w:pStyle w:val="a3"/>
        <w:rPr>
          <w:sz w:val="20"/>
        </w:rPr>
      </w:pPr>
    </w:p>
    <w:p w14:paraId="45385D5E" w14:textId="77777777" w:rsidR="007E370E" w:rsidRPr="00356A09" w:rsidRDefault="007E370E">
      <w:pPr>
        <w:pStyle w:val="a3"/>
        <w:rPr>
          <w:sz w:val="20"/>
        </w:rPr>
      </w:pPr>
    </w:p>
    <w:p w14:paraId="1E62ACED" w14:textId="77777777" w:rsidR="007E370E" w:rsidRPr="00356A09" w:rsidRDefault="00000000">
      <w:pPr>
        <w:pStyle w:val="a3"/>
        <w:spacing w:before="201"/>
        <w:rPr>
          <w:sz w:val="20"/>
        </w:rPr>
      </w:pPr>
      <w:r w:rsidRPr="00356A09">
        <w:rPr>
          <w:noProof/>
          <w:sz w:val="20"/>
        </w:rPr>
        <mc:AlternateContent>
          <mc:Choice Requires="wps">
            <w:drawing>
              <wp:anchor distT="0" distB="0" distL="0" distR="0" simplePos="0" relativeHeight="487608320" behindDoc="1" locked="0" layoutInCell="1" allowOverlap="1" wp14:anchorId="228B5DA2" wp14:editId="5793E040">
                <wp:simplePos x="0" y="0"/>
                <wp:positionH relativeFrom="page">
                  <wp:posOffset>3911446</wp:posOffset>
                </wp:positionH>
                <wp:positionV relativeFrom="paragraph">
                  <wp:posOffset>289174</wp:posOffset>
                </wp:positionV>
                <wp:extent cx="97790" cy="1270"/>
                <wp:effectExtent l="0" t="0" r="0" b="0"/>
                <wp:wrapTopAndBottom/>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790" cy="1270"/>
                        </a:xfrm>
                        <a:custGeom>
                          <a:avLst/>
                          <a:gdLst/>
                          <a:ahLst/>
                          <a:cxnLst/>
                          <a:rect l="l" t="t" r="r" b="b"/>
                          <a:pathLst>
                            <a:path w="97790">
                              <a:moveTo>
                                <a:pt x="0" y="0"/>
                              </a:moveTo>
                              <a:lnTo>
                                <a:pt x="97363" y="0"/>
                              </a:lnTo>
                            </a:path>
                          </a:pathLst>
                        </a:custGeom>
                        <a:ln w="70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616891" id="Graphic 236" o:spid="_x0000_s1026" style="position:absolute;margin-left:308pt;margin-top:22.75pt;width:7.7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9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" path="m,l97363,e" filled="f" strokeweight=".19669mm">
                <v:path arrowok="t"/>
                <w10:wrap type="topAndBottom" anchorx="page"/>
              </v:shape>
            </w:pict>
          </mc:Fallback>
        </mc:AlternateContent>
      </w:r>
    </w:p>
    <w:p w14:paraId="4A90C867" w14:textId="77777777" w:rsidR="007E370E" w:rsidRPr="00356A09" w:rsidRDefault="00000000">
      <w:pPr>
        <w:ind w:left="849"/>
        <w:rPr>
          <w:sz w:val="28"/>
        </w:rPr>
      </w:pPr>
      <w:r w:rsidRPr="00356A09">
        <w:rPr>
          <w:sz w:val="28"/>
        </w:rPr>
        <w:t>Будуємо</w:t>
      </w:r>
      <w:r w:rsidRPr="00356A09">
        <w:rPr>
          <w:spacing w:val="34"/>
          <w:sz w:val="28"/>
        </w:rPr>
        <w:t xml:space="preserve"> </w:t>
      </w:r>
      <w:r w:rsidRPr="00356A09">
        <w:rPr>
          <w:sz w:val="28"/>
        </w:rPr>
        <w:t>упорядкування</w:t>
      </w:r>
      <w:r w:rsidRPr="00356A09">
        <w:rPr>
          <w:spacing w:val="48"/>
          <w:w w:val="150"/>
          <w:sz w:val="28"/>
        </w:rPr>
        <w:t xml:space="preserve"> </w:t>
      </w:r>
      <w:proofErr w:type="spellStart"/>
      <w:r w:rsidRPr="00356A09">
        <w:rPr>
          <w:i/>
          <w:sz w:val="27"/>
        </w:rPr>
        <w:t>S</w:t>
      </w:r>
      <w:r w:rsidRPr="00356A09">
        <w:rPr>
          <w:i/>
          <w:sz w:val="27"/>
          <w:vertAlign w:val="subscript"/>
        </w:rPr>
        <w:t>c</w:t>
      </w:r>
      <w:proofErr w:type="spellEnd"/>
      <w:r w:rsidRPr="00356A09">
        <w:rPr>
          <w:i/>
          <w:spacing w:val="13"/>
          <w:sz w:val="27"/>
        </w:rPr>
        <w:t xml:space="preserve"> </w:t>
      </w:r>
      <w:r w:rsidRPr="00356A09">
        <w:rPr>
          <w:rFonts w:ascii="Symbol" w:hAnsi="Symbol"/>
          <w:sz w:val="27"/>
        </w:rPr>
        <w:t></w:t>
      </w:r>
      <w:r w:rsidRPr="00356A09">
        <w:rPr>
          <w:spacing w:val="-13"/>
          <w:sz w:val="27"/>
        </w:rPr>
        <w:t xml:space="preserve"> </w:t>
      </w:r>
      <w:r w:rsidRPr="00356A09">
        <w:rPr>
          <w:i/>
          <w:sz w:val="27"/>
          <w:u w:val="single"/>
        </w:rPr>
        <w:t>S</w:t>
      </w:r>
      <w:r w:rsidRPr="00356A09">
        <w:rPr>
          <w:i/>
          <w:spacing w:val="-13"/>
          <w:sz w:val="27"/>
        </w:rPr>
        <w:t xml:space="preserve"> </w:t>
      </w:r>
      <w:r w:rsidRPr="00356A09">
        <w:rPr>
          <w:rFonts w:ascii="Symbol" w:hAnsi="Symbol"/>
          <w:sz w:val="27"/>
        </w:rPr>
        <w:t></w:t>
      </w:r>
      <w:r w:rsidRPr="00356A09">
        <w:rPr>
          <w:spacing w:val="-36"/>
          <w:sz w:val="27"/>
        </w:rPr>
        <w:t xml:space="preserve"> </w:t>
      </w:r>
      <w:proofErr w:type="spellStart"/>
      <w:r w:rsidRPr="00356A09">
        <w:rPr>
          <w:i/>
          <w:sz w:val="27"/>
        </w:rPr>
        <w:t>S</w:t>
      </w:r>
      <w:proofErr w:type="spellEnd"/>
      <w:r w:rsidRPr="00356A09">
        <w:rPr>
          <w:i/>
          <w:spacing w:val="-16"/>
          <w:sz w:val="27"/>
        </w:rPr>
        <w:t xml:space="preserve"> </w:t>
      </w:r>
      <w:r w:rsidRPr="00356A09">
        <w:rPr>
          <w:sz w:val="28"/>
        </w:rPr>
        <w:t>.</w:t>
      </w:r>
      <w:r w:rsidRPr="00356A09">
        <w:rPr>
          <w:spacing w:val="37"/>
          <w:sz w:val="28"/>
        </w:rPr>
        <w:t xml:space="preserve"> </w:t>
      </w:r>
      <w:r w:rsidRPr="00356A09">
        <w:rPr>
          <w:sz w:val="28"/>
        </w:rPr>
        <w:t>Підкреслимо</w:t>
      </w:r>
      <w:r w:rsidRPr="00356A09">
        <w:rPr>
          <w:spacing w:val="31"/>
          <w:sz w:val="28"/>
        </w:rPr>
        <w:t xml:space="preserve"> </w:t>
      </w:r>
      <w:r w:rsidRPr="00356A09">
        <w:rPr>
          <w:sz w:val="28"/>
        </w:rPr>
        <w:t>в</w:t>
      </w:r>
      <w:r w:rsidRPr="00356A09">
        <w:rPr>
          <w:spacing w:val="39"/>
          <w:sz w:val="28"/>
        </w:rPr>
        <w:t xml:space="preserve"> </w:t>
      </w:r>
      <w:r w:rsidRPr="00356A09">
        <w:rPr>
          <w:sz w:val="28"/>
        </w:rPr>
        <w:t>упорядкуваннях</w:t>
      </w:r>
      <w:r w:rsidRPr="00356A09">
        <w:rPr>
          <w:spacing w:val="48"/>
          <w:w w:val="150"/>
          <w:sz w:val="28"/>
        </w:rPr>
        <w:t xml:space="preserve"> </w:t>
      </w:r>
      <w:r w:rsidRPr="00356A09">
        <w:rPr>
          <w:i/>
          <w:sz w:val="25"/>
          <w:u w:val="single"/>
        </w:rPr>
        <w:t>S</w:t>
      </w:r>
      <w:r w:rsidRPr="00356A09">
        <w:rPr>
          <w:i/>
          <w:spacing w:val="26"/>
          <w:sz w:val="25"/>
        </w:rPr>
        <w:t xml:space="preserve">  </w:t>
      </w:r>
      <w:r w:rsidRPr="00356A09">
        <w:rPr>
          <w:spacing w:val="-5"/>
          <w:sz w:val="28"/>
        </w:rPr>
        <w:t>та</w:t>
      </w:r>
    </w:p>
    <w:p w14:paraId="2F64FC1F" w14:textId="77777777" w:rsidR="007E370E" w:rsidRPr="00356A09" w:rsidRDefault="00000000">
      <w:pPr>
        <w:pStyle w:val="a3"/>
        <w:spacing w:before="7"/>
        <w:rPr>
          <w:sz w:val="16"/>
        </w:rPr>
      </w:pPr>
      <w:r w:rsidRPr="00356A09">
        <w:rPr>
          <w:noProof/>
          <w:sz w:val="16"/>
        </w:rPr>
        <mc:AlternateContent>
          <mc:Choice Requires="wps">
            <w:drawing>
              <wp:anchor distT="0" distB="0" distL="0" distR="0" simplePos="0" relativeHeight="487608832" behindDoc="1" locked="0" layoutInCell="1" allowOverlap="1" wp14:anchorId="5F0ECD44" wp14:editId="55E5979F">
                <wp:simplePos x="0" y="0"/>
                <wp:positionH relativeFrom="page">
                  <wp:posOffset>926122</wp:posOffset>
                </wp:positionH>
                <wp:positionV relativeFrom="paragraph">
                  <wp:posOffset>136642</wp:posOffset>
                </wp:positionV>
                <wp:extent cx="91440" cy="1270"/>
                <wp:effectExtent l="0" t="0" r="0" b="0"/>
                <wp:wrapTopAndBottom/>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270"/>
                        </a:xfrm>
                        <a:custGeom>
                          <a:avLst/>
                          <a:gdLst/>
                          <a:ahLst/>
                          <a:cxnLst/>
                          <a:rect l="l" t="t" r="r" b="b"/>
                          <a:pathLst>
                            <a:path w="91440">
                              <a:moveTo>
                                <a:pt x="0" y="0"/>
                              </a:moveTo>
                              <a:lnTo>
                                <a:pt x="91382" y="0"/>
                              </a:lnTo>
                            </a:path>
                          </a:pathLst>
                        </a:custGeom>
                        <a:ln w="7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905C92" id="Graphic 237" o:spid="_x0000_s1026" style="position:absolute;margin-left:72.9pt;margin-top:10.75pt;width:7.2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91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" path="m,l91382,e" filled="f" strokeweight=".20936mm">
                <v:path arrowok="t"/>
                <w10:wrap type="topAndBottom" anchorx="page"/>
              </v:shape>
            </w:pict>
          </mc:Fallback>
        </mc:AlternateContent>
      </w:r>
    </w:p>
    <w:p w14:paraId="50290FE5" w14:textId="77777777" w:rsidR="007E370E" w:rsidRPr="00356A09" w:rsidRDefault="00000000">
      <w:pPr>
        <w:pStyle w:val="a3"/>
        <w:ind w:left="183"/>
      </w:pPr>
      <w:r w:rsidRPr="00356A09">
        <w:rPr>
          <w:i/>
          <w:sz w:val="25"/>
        </w:rPr>
        <w:t>S</w:t>
      </w:r>
      <w:r w:rsidRPr="00356A09">
        <w:rPr>
          <w:i/>
          <w:spacing w:val="74"/>
          <w:sz w:val="25"/>
        </w:rPr>
        <w:t xml:space="preserve"> </w:t>
      </w:r>
      <w:r w:rsidRPr="00356A09">
        <w:t>вершини,</w:t>
      </w:r>
      <w:r w:rsidRPr="00356A09">
        <w:rPr>
          <w:spacing w:val="2"/>
        </w:rPr>
        <w:t xml:space="preserve"> </w:t>
      </w:r>
      <w:r w:rsidRPr="00356A09">
        <w:t>що</w:t>
      </w:r>
      <w:r w:rsidRPr="00356A09">
        <w:rPr>
          <w:spacing w:val="-4"/>
        </w:rPr>
        <w:t xml:space="preserve"> </w:t>
      </w:r>
      <w:r w:rsidRPr="00356A09">
        <w:t>знаходяться</w:t>
      </w:r>
      <w:r w:rsidRPr="00356A09">
        <w:rPr>
          <w:spacing w:val="-2"/>
        </w:rPr>
        <w:t xml:space="preserve"> </w:t>
      </w:r>
      <w:r w:rsidRPr="00356A09">
        <w:t>на</w:t>
      </w:r>
      <w:r w:rsidRPr="00356A09">
        <w:rPr>
          <w:spacing w:val="4"/>
        </w:rPr>
        <w:t xml:space="preserve"> </w:t>
      </w:r>
      <w:r w:rsidRPr="00356A09">
        <w:t>одному</w:t>
      </w:r>
      <w:r w:rsidRPr="00356A09">
        <w:rPr>
          <w:spacing w:val="-5"/>
        </w:rPr>
        <w:t xml:space="preserve"> </w:t>
      </w:r>
      <w:r w:rsidRPr="00356A09">
        <w:t>й</w:t>
      </w:r>
      <w:r w:rsidRPr="00356A09">
        <w:rPr>
          <w:spacing w:val="-3"/>
        </w:rPr>
        <w:t xml:space="preserve"> </w:t>
      </w:r>
      <w:r w:rsidRPr="00356A09">
        <w:t>тому</w:t>
      </w:r>
      <w:r w:rsidRPr="00356A09">
        <w:rPr>
          <w:spacing w:val="-4"/>
        </w:rPr>
        <w:t xml:space="preserve"> </w:t>
      </w:r>
      <w:r w:rsidRPr="00356A09">
        <w:t>ж</w:t>
      </w:r>
      <w:r w:rsidRPr="00356A09">
        <w:rPr>
          <w:spacing w:val="-2"/>
        </w:rPr>
        <w:t xml:space="preserve"> місці.</w:t>
      </w:r>
    </w:p>
    <w:p w14:paraId="5253ADD7" w14:textId="77777777" w:rsidR="007E370E" w:rsidRPr="00356A09" w:rsidRDefault="007E370E">
      <w:pPr>
        <w:pStyle w:val="a3"/>
        <w:rPr>
          <w:sz w:val="20"/>
        </w:rPr>
      </w:pPr>
    </w:p>
    <w:p w14:paraId="6F40EF4A" w14:textId="77777777" w:rsidR="007E370E" w:rsidRPr="00356A09" w:rsidRDefault="007E370E">
      <w:pPr>
        <w:pStyle w:val="a3"/>
        <w:rPr>
          <w:sz w:val="20"/>
        </w:rPr>
      </w:pPr>
    </w:p>
    <w:p w14:paraId="2928D016" w14:textId="77777777" w:rsidR="007E370E" w:rsidRPr="00356A09" w:rsidRDefault="007E370E">
      <w:pPr>
        <w:pStyle w:val="a3"/>
        <w:rPr>
          <w:sz w:val="20"/>
        </w:rPr>
      </w:pPr>
    </w:p>
    <w:p w14:paraId="1DC3AC8B" w14:textId="77777777" w:rsidR="007E370E" w:rsidRPr="00356A09" w:rsidRDefault="007E370E">
      <w:pPr>
        <w:pStyle w:val="a3"/>
        <w:rPr>
          <w:sz w:val="20"/>
        </w:rPr>
      </w:pPr>
    </w:p>
    <w:p w14:paraId="76BF0E16" w14:textId="77777777" w:rsidR="007E370E" w:rsidRPr="00356A09" w:rsidRDefault="007E370E">
      <w:pPr>
        <w:pStyle w:val="a3"/>
        <w:spacing w:before="89"/>
        <w:rPr>
          <w:sz w:val="20"/>
        </w:rPr>
      </w:pPr>
    </w:p>
    <w:p w14:paraId="1A8C47AC" w14:textId="77777777" w:rsidR="007E370E" w:rsidRPr="00356A09" w:rsidRDefault="007E370E">
      <w:pPr>
        <w:pStyle w:val="a3"/>
        <w:rPr>
          <w:sz w:val="20"/>
        </w:rPr>
        <w:sectPr w:rsidR="007E370E" w:rsidRPr="00356A09">
          <w:pgSz w:w="11910" w:h="16840"/>
          <w:pgMar w:top="760" w:right="141" w:bottom="280" w:left="1275" w:header="720" w:footer="720" w:gutter="0"/>
          <w:cols w:space="720"/>
        </w:sectPr>
      </w:pPr>
    </w:p>
    <w:p w14:paraId="12A657B2" w14:textId="77777777" w:rsidR="007E370E" w:rsidRPr="00356A09" w:rsidRDefault="00000000">
      <w:pPr>
        <w:spacing w:before="92"/>
        <w:ind w:left="383"/>
        <w:rPr>
          <w:sz w:val="28"/>
        </w:rPr>
      </w:pPr>
      <w:r w:rsidRPr="00356A09">
        <w:rPr>
          <w:noProof/>
          <w:sz w:val="28"/>
        </w:rPr>
        <mc:AlternateContent>
          <mc:Choice Requires="wpg">
            <w:drawing>
              <wp:anchor distT="0" distB="0" distL="0" distR="0" simplePos="0" relativeHeight="15751168" behindDoc="0" locked="0" layoutInCell="1" allowOverlap="1" wp14:anchorId="63F69A82" wp14:editId="06924EB6">
                <wp:simplePos x="0" y="0"/>
                <wp:positionH relativeFrom="page">
                  <wp:posOffset>1366774</wp:posOffset>
                </wp:positionH>
                <wp:positionV relativeFrom="paragraph">
                  <wp:posOffset>-710268</wp:posOffset>
                </wp:positionV>
                <wp:extent cx="434975" cy="1867535"/>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975" cy="1867535"/>
                          <a:chOff x="0" y="0"/>
                          <a:chExt cx="434975" cy="1867535"/>
                        </a:xfrm>
                      </wpg:grpSpPr>
                      <wps:wsp>
                        <wps:cNvPr id="239" name="Graphic 239"/>
                        <wps:cNvSpPr/>
                        <wps:spPr>
                          <a:xfrm>
                            <a:off x="0" y="0"/>
                            <a:ext cx="434975" cy="1867535"/>
                          </a:xfrm>
                          <a:custGeom>
                            <a:avLst/>
                            <a:gdLst/>
                            <a:ahLst/>
                            <a:cxnLst/>
                            <a:rect l="l" t="t" r="r" b="b"/>
                            <a:pathLst>
                              <a:path w="434975" h="1867535">
                                <a:moveTo>
                                  <a:pt x="5080" y="1239786"/>
                                </a:moveTo>
                                <a:lnTo>
                                  <a:pt x="0" y="1239786"/>
                                </a:lnTo>
                                <a:lnTo>
                                  <a:pt x="0" y="1547114"/>
                                </a:lnTo>
                                <a:lnTo>
                                  <a:pt x="5080" y="1547114"/>
                                </a:lnTo>
                                <a:lnTo>
                                  <a:pt x="5080" y="1239786"/>
                                </a:lnTo>
                                <a:close/>
                              </a:path>
                              <a:path w="434975" h="1867535">
                                <a:moveTo>
                                  <a:pt x="5080" y="312432"/>
                                </a:moveTo>
                                <a:lnTo>
                                  <a:pt x="0" y="312432"/>
                                </a:lnTo>
                                <a:lnTo>
                                  <a:pt x="0" y="320040"/>
                                </a:lnTo>
                                <a:lnTo>
                                  <a:pt x="0" y="627316"/>
                                </a:lnTo>
                                <a:lnTo>
                                  <a:pt x="0" y="932434"/>
                                </a:lnTo>
                                <a:lnTo>
                                  <a:pt x="0" y="1239774"/>
                                </a:lnTo>
                                <a:lnTo>
                                  <a:pt x="5080" y="1239774"/>
                                </a:lnTo>
                                <a:lnTo>
                                  <a:pt x="5080" y="932434"/>
                                </a:lnTo>
                                <a:lnTo>
                                  <a:pt x="5080" y="627380"/>
                                </a:lnTo>
                                <a:lnTo>
                                  <a:pt x="5080" y="320040"/>
                                </a:lnTo>
                                <a:lnTo>
                                  <a:pt x="5080" y="312432"/>
                                </a:lnTo>
                                <a:close/>
                              </a:path>
                              <a:path w="434975" h="1867535">
                                <a:moveTo>
                                  <a:pt x="5080" y="0"/>
                                </a:moveTo>
                                <a:lnTo>
                                  <a:pt x="0" y="0"/>
                                </a:lnTo>
                                <a:lnTo>
                                  <a:pt x="0" y="5080"/>
                                </a:lnTo>
                                <a:lnTo>
                                  <a:pt x="0" y="7620"/>
                                </a:lnTo>
                                <a:lnTo>
                                  <a:pt x="0" y="312420"/>
                                </a:lnTo>
                                <a:lnTo>
                                  <a:pt x="5080" y="312420"/>
                                </a:lnTo>
                                <a:lnTo>
                                  <a:pt x="5080" y="7620"/>
                                </a:lnTo>
                                <a:lnTo>
                                  <a:pt x="5080" y="5080"/>
                                </a:lnTo>
                                <a:lnTo>
                                  <a:pt x="5080" y="0"/>
                                </a:lnTo>
                                <a:close/>
                              </a:path>
                              <a:path w="434975" h="1867535">
                                <a:moveTo>
                                  <a:pt x="434657" y="1862074"/>
                                </a:moveTo>
                                <a:lnTo>
                                  <a:pt x="5080" y="1862074"/>
                                </a:lnTo>
                                <a:lnTo>
                                  <a:pt x="5080" y="1554734"/>
                                </a:lnTo>
                                <a:lnTo>
                                  <a:pt x="5080" y="1547126"/>
                                </a:lnTo>
                                <a:lnTo>
                                  <a:pt x="0" y="1547126"/>
                                </a:lnTo>
                                <a:lnTo>
                                  <a:pt x="0" y="1554734"/>
                                </a:lnTo>
                                <a:lnTo>
                                  <a:pt x="0" y="1862074"/>
                                </a:lnTo>
                                <a:lnTo>
                                  <a:pt x="0" y="1867154"/>
                                </a:lnTo>
                                <a:lnTo>
                                  <a:pt x="5080" y="1867154"/>
                                </a:lnTo>
                                <a:lnTo>
                                  <a:pt x="434657" y="1867154"/>
                                </a:lnTo>
                                <a:lnTo>
                                  <a:pt x="434657" y="1862074"/>
                                </a:lnTo>
                                <a:close/>
                              </a:path>
                            </a:pathLst>
                          </a:custGeom>
                          <a:solidFill>
                            <a:srgbClr val="000000"/>
                          </a:solidFill>
                        </wps:spPr>
                        <wps:bodyPr wrap="square" lIns="0" tIns="0" rIns="0" bIns="0" rtlCol="0">
                          <a:prstTxWarp prst="textNoShape">
                            <a:avLst/>
                          </a:prstTxWarp>
                          <a:noAutofit/>
                        </wps:bodyPr>
                      </wps:wsp>
                      <wps:wsp>
                        <wps:cNvPr id="240" name="Textbox 240"/>
                        <wps:cNvSpPr txBox="1"/>
                        <wps:spPr>
                          <a:xfrm>
                            <a:off x="0" y="0"/>
                            <a:ext cx="434975" cy="1867535"/>
                          </a:xfrm>
                          <a:prstGeom prst="rect">
                            <a:avLst/>
                          </a:prstGeom>
                        </wps:spPr>
                        <wps:txbx>
                          <w:txbxContent>
                            <w:p w14:paraId="61ACE3F4" w14:textId="77777777" w:rsidR="007E370E" w:rsidRPr="00356A09" w:rsidRDefault="007E370E">
                              <w:pPr>
                                <w:rPr>
                                  <w:sz w:val="28"/>
                                </w:rPr>
                              </w:pPr>
                            </w:p>
                            <w:p w14:paraId="40B1EBF8" w14:textId="77777777" w:rsidR="007E370E" w:rsidRPr="00356A09" w:rsidRDefault="007E370E">
                              <w:pPr>
                                <w:rPr>
                                  <w:sz w:val="28"/>
                                </w:rPr>
                              </w:pPr>
                            </w:p>
                            <w:p w14:paraId="04B66B41" w14:textId="77777777" w:rsidR="007E370E" w:rsidRPr="00356A09" w:rsidRDefault="007E370E">
                              <w:pPr>
                                <w:rPr>
                                  <w:sz w:val="28"/>
                                </w:rPr>
                              </w:pPr>
                            </w:p>
                            <w:p w14:paraId="653D4E24" w14:textId="77777777" w:rsidR="007E370E" w:rsidRPr="00356A09" w:rsidRDefault="007E370E">
                              <w:pPr>
                                <w:spacing w:before="171"/>
                                <w:rPr>
                                  <w:sz w:val="28"/>
                                </w:rPr>
                              </w:pPr>
                            </w:p>
                            <w:p w14:paraId="7BEB9763" w14:textId="77777777" w:rsidR="007E370E" w:rsidRPr="00356A09" w:rsidRDefault="00000000">
                              <w:pPr>
                                <w:ind w:left="4" w:right="4"/>
                                <w:jc w:val="center"/>
                                <w:rPr>
                                  <w:sz w:val="28"/>
                                </w:rPr>
                              </w:pPr>
                              <w:r w:rsidRPr="00356A09">
                                <w:rPr>
                                  <w:spacing w:val="-10"/>
                                  <w:sz w:val="28"/>
                                  <w:u w:val="single"/>
                                </w:rPr>
                                <w:t>5</w:t>
                              </w:r>
                            </w:p>
                            <w:p w14:paraId="181BA8C7" w14:textId="77777777" w:rsidR="007E370E" w:rsidRPr="00356A09" w:rsidRDefault="00000000">
                              <w:pPr>
                                <w:spacing w:before="162"/>
                                <w:ind w:left="4" w:right="4"/>
                                <w:jc w:val="center"/>
                                <w:rPr>
                                  <w:sz w:val="28"/>
                                </w:rPr>
                              </w:pPr>
                              <w:r w:rsidRPr="00356A09">
                                <w:rPr>
                                  <w:spacing w:val="-10"/>
                                  <w:sz w:val="28"/>
                                </w:rPr>
                                <w:t>8</w:t>
                              </w:r>
                            </w:p>
                            <w:p w14:paraId="78269ED9" w14:textId="77777777" w:rsidR="007E370E" w:rsidRPr="00356A09" w:rsidRDefault="00000000">
                              <w:pPr>
                                <w:spacing w:before="170"/>
                                <w:ind w:left="4"/>
                                <w:jc w:val="center"/>
                                <w:rPr>
                                  <w:sz w:val="28"/>
                                </w:rPr>
                              </w:pPr>
                              <w:r w:rsidRPr="00356A09">
                                <w:rPr>
                                  <w:spacing w:val="-5"/>
                                  <w:sz w:val="28"/>
                                </w:rPr>
                                <w:t>14</w:t>
                              </w:r>
                            </w:p>
                          </w:txbxContent>
                        </wps:txbx>
                        <wps:bodyPr wrap="square" lIns="0" tIns="0" rIns="0" bIns="0" rtlCol="0">
                          <a:noAutofit/>
                        </wps:bodyPr>
                      </wps:wsp>
                    </wpg:wgp>
                  </a:graphicData>
                </a:graphic>
              </wp:anchor>
            </w:drawing>
          </mc:Choice>
          <mc:Fallback>
            <w:pict>
              <v:group w14:anchorId="63F69A82" id="Group 238" o:spid="_x0000_s1240" style="position:absolute;left:0;text-align:left;margin-left:107.6pt;margin-top:-55.95pt;width:34.25pt;height:147.05pt;z-index:15751168;mso-wrap-distance-left:0;mso-wrap-distance-right:0;mso-position-horizontal-relative:page;mso-position-vertical-relative:text" coordsize="4349,18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">
                <v:shape id="Graphic 239" o:spid="_x0000_s1241" style="position:absolute;width:4349;height:18675;visibility:visible;mso-wrap-style:square;v-text-anchor:top" coordsize="434975,186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" path="m5080,1239786r-5080,l,1547114r5080,l5080,1239786xem5080,312432r-5080,l,320040,,627316,,932434r,307340l5080,1239774r,-307340l5080,627380r,-307340l5080,312432xem5080,l,,,5080,,7620,,312420r5080,l5080,7620r,-2540l5080,xem434657,1862074r-429577,l5080,1554734r,-7608l,1547126r,7608l,1862074r,5080l5080,1867154r429577,l434657,1862074xe" fillcolor="black" stroked="f">
                  <v:path arrowok="t"/>
                </v:shape>
                <v:shape id="Textbox 240" o:spid="_x0000_s1242" type="#_x0000_t202" style="position:absolute;width:4349;height:18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61ACE3F4" w14:textId="77777777" w:rsidR="007E370E" w:rsidRPr="00356A09" w:rsidRDefault="007E370E">
                        <w:pPr>
                          <w:rPr>
                            <w:sz w:val="28"/>
                          </w:rPr>
                        </w:pPr>
                      </w:p>
                      <w:p w14:paraId="40B1EBF8" w14:textId="77777777" w:rsidR="007E370E" w:rsidRPr="00356A09" w:rsidRDefault="007E370E">
                        <w:pPr>
                          <w:rPr>
                            <w:sz w:val="28"/>
                          </w:rPr>
                        </w:pPr>
                      </w:p>
                      <w:p w14:paraId="04B66B41" w14:textId="77777777" w:rsidR="007E370E" w:rsidRPr="00356A09" w:rsidRDefault="007E370E">
                        <w:pPr>
                          <w:rPr>
                            <w:sz w:val="28"/>
                          </w:rPr>
                        </w:pPr>
                      </w:p>
                      <w:p w14:paraId="653D4E24" w14:textId="77777777" w:rsidR="007E370E" w:rsidRPr="00356A09" w:rsidRDefault="007E370E">
                        <w:pPr>
                          <w:spacing w:before="171"/>
                          <w:rPr>
                            <w:sz w:val="28"/>
                          </w:rPr>
                        </w:pPr>
                      </w:p>
                      <w:p w14:paraId="7BEB9763" w14:textId="77777777" w:rsidR="007E370E" w:rsidRPr="00356A09" w:rsidRDefault="00000000">
                        <w:pPr>
                          <w:ind w:left="4" w:right="4"/>
                          <w:jc w:val="center"/>
                          <w:rPr>
                            <w:sz w:val="28"/>
                          </w:rPr>
                        </w:pPr>
                        <w:r w:rsidRPr="00356A09">
                          <w:rPr>
                            <w:spacing w:val="-10"/>
                            <w:sz w:val="28"/>
                            <w:u w:val="single"/>
                          </w:rPr>
                          <w:t>5</w:t>
                        </w:r>
                      </w:p>
                      <w:p w14:paraId="181BA8C7" w14:textId="77777777" w:rsidR="007E370E" w:rsidRPr="00356A09" w:rsidRDefault="00000000">
                        <w:pPr>
                          <w:spacing w:before="162"/>
                          <w:ind w:left="4" w:right="4"/>
                          <w:jc w:val="center"/>
                          <w:rPr>
                            <w:sz w:val="28"/>
                          </w:rPr>
                        </w:pPr>
                        <w:r w:rsidRPr="00356A09">
                          <w:rPr>
                            <w:spacing w:val="-10"/>
                            <w:sz w:val="28"/>
                          </w:rPr>
                          <w:t>8</w:t>
                        </w:r>
                      </w:p>
                      <w:p w14:paraId="78269ED9" w14:textId="77777777" w:rsidR="007E370E" w:rsidRPr="00356A09" w:rsidRDefault="00000000">
                        <w:pPr>
                          <w:spacing w:before="170"/>
                          <w:ind w:left="4"/>
                          <w:jc w:val="center"/>
                          <w:rPr>
                            <w:sz w:val="28"/>
                          </w:rPr>
                        </w:pPr>
                        <w:r w:rsidRPr="00356A09">
                          <w:rPr>
                            <w:spacing w:val="-5"/>
                            <w:sz w:val="28"/>
                          </w:rPr>
                          <w:t>14</w:t>
                        </w:r>
                      </w:p>
                    </w:txbxContent>
                  </v:textbox>
                </v:shape>
                <w10:wrap anchorx="page"/>
              </v:group>
            </w:pict>
          </mc:Fallback>
        </mc:AlternateContent>
      </w:r>
      <w:r w:rsidRPr="00356A09">
        <w:rPr>
          <w:i/>
          <w:sz w:val="25"/>
          <w:u w:val="single"/>
        </w:rPr>
        <w:t>S</w:t>
      </w:r>
      <w:r w:rsidRPr="00356A09">
        <w:rPr>
          <w:i/>
          <w:spacing w:val="9"/>
          <w:sz w:val="25"/>
        </w:rPr>
        <w:t xml:space="preserve"> </w:t>
      </w:r>
      <w:r w:rsidRPr="00356A09">
        <w:rPr>
          <w:spacing w:val="-10"/>
          <w:sz w:val="28"/>
        </w:rPr>
        <w:t>=</w:t>
      </w:r>
    </w:p>
    <w:p w14:paraId="127F02B6" w14:textId="77777777" w:rsidR="007E370E" w:rsidRPr="00356A09" w:rsidRDefault="00000000">
      <w:pPr>
        <w:spacing w:before="10" w:after="24"/>
        <w:rPr>
          <w:sz w:val="10"/>
        </w:rPr>
      </w:pPr>
      <w:r w:rsidRPr="00356A09">
        <w:br w:type="column"/>
      </w:r>
    </w:p>
    <w:p w14:paraId="2D97B8B1" w14:textId="77777777" w:rsidR="007E370E" w:rsidRPr="00356A09" w:rsidRDefault="00000000">
      <w:pPr>
        <w:pStyle w:val="a3"/>
        <w:spacing w:line="20" w:lineRule="exact"/>
        <w:ind w:left="383"/>
        <w:rPr>
          <w:sz w:val="2"/>
        </w:rPr>
      </w:pPr>
      <w:r w:rsidRPr="00356A09">
        <w:rPr>
          <w:noProof/>
          <w:sz w:val="2"/>
        </w:rPr>
        <mc:AlternateContent>
          <mc:Choice Requires="wpg">
            <w:drawing>
              <wp:inline distT="0" distB="0" distL="0" distR="0" wp14:anchorId="35E25BA8" wp14:editId="47E31712">
                <wp:extent cx="91440" cy="7620"/>
                <wp:effectExtent l="9525" t="0" r="0" b="1905"/>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 cy="7620"/>
                          <a:chOff x="0" y="0"/>
                          <a:chExt cx="91440" cy="7620"/>
                        </a:xfrm>
                      </wpg:grpSpPr>
                      <wps:wsp>
                        <wps:cNvPr id="242" name="Graphic 242"/>
                        <wps:cNvSpPr/>
                        <wps:spPr>
                          <a:xfrm>
                            <a:off x="0" y="3768"/>
                            <a:ext cx="91440" cy="1270"/>
                          </a:xfrm>
                          <a:custGeom>
                            <a:avLst/>
                            <a:gdLst/>
                            <a:ahLst/>
                            <a:cxnLst/>
                            <a:rect l="l" t="t" r="r" b="b"/>
                            <a:pathLst>
                              <a:path w="91440">
                                <a:moveTo>
                                  <a:pt x="0" y="0"/>
                                </a:moveTo>
                                <a:lnTo>
                                  <a:pt x="91382" y="0"/>
                                </a:lnTo>
                              </a:path>
                            </a:pathLst>
                          </a:custGeom>
                          <a:ln w="7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6DA214" id="Group 241" o:spid="_x0000_s1026" style="width:7.2pt;height:.6pt;mso-position-horizontal-relative:char;mso-position-vertical-relative:line" coordsize="914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">
                <v:shape id="Graphic 242" o:spid="_x0000_s1027" style="position:absolute;top:3768;width:91440;height:1270;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" path="m,l91382,e" filled="f" strokeweight=".20936mm">
                  <v:path arrowok="t"/>
                </v:shape>
                <w10:anchorlock/>
              </v:group>
            </w:pict>
          </mc:Fallback>
        </mc:AlternateContent>
      </w:r>
    </w:p>
    <w:p w14:paraId="30951719" w14:textId="77777777" w:rsidR="007E370E" w:rsidRPr="00356A09" w:rsidRDefault="00000000">
      <w:pPr>
        <w:spacing w:line="215" w:lineRule="exact"/>
        <w:ind w:left="383"/>
        <w:rPr>
          <w:sz w:val="28"/>
        </w:rPr>
      </w:pPr>
      <w:r w:rsidRPr="00356A09">
        <w:rPr>
          <w:i/>
          <w:sz w:val="25"/>
        </w:rPr>
        <w:t>S</w:t>
      </w:r>
      <w:r w:rsidRPr="00356A09">
        <w:rPr>
          <w:i/>
          <w:spacing w:val="11"/>
          <w:sz w:val="25"/>
        </w:rPr>
        <w:t xml:space="preserve"> </w:t>
      </w:r>
      <w:r w:rsidRPr="00356A09">
        <w:rPr>
          <w:spacing w:val="-10"/>
          <w:sz w:val="28"/>
        </w:rPr>
        <w:t>=</w:t>
      </w:r>
    </w:p>
    <w:p w14:paraId="62A3E7C8" w14:textId="77777777" w:rsidR="007E370E" w:rsidRPr="00356A09" w:rsidRDefault="00000000">
      <w:pPr>
        <w:pStyle w:val="a3"/>
        <w:spacing w:line="277" w:lineRule="exact"/>
        <w:ind w:left="1831"/>
      </w:pPr>
      <w:r w:rsidRPr="00356A09">
        <w:rPr>
          <w:noProof/>
        </w:rPr>
        <mc:AlternateContent>
          <mc:Choice Requires="wps">
            <w:drawing>
              <wp:anchor distT="0" distB="0" distL="0" distR="0" simplePos="0" relativeHeight="15751680" behindDoc="0" locked="0" layoutInCell="1" allowOverlap="1" wp14:anchorId="6DF8DB9D" wp14:editId="7F0DFA36">
                <wp:simplePos x="0" y="0"/>
                <wp:positionH relativeFrom="page">
                  <wp:posOffset>3529330</wp:posOffset>
                </wp:positionH>
                <wp:positionV relativeFrom="paragraph">
                  <wp:posOffset>-954898</wp:posOffset>
                </wp:positionV>
                <wp:extent cx="434340" cy="1867535"/>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340" cy="1867535"/>
                        </a:xfrm>
                        <a:custGeom>
                          <a:avLst/>
                          <a:gdLst/>
                          <a:ahLst/>
                          <a:cxnLst/>
                          <a:rect l="l" t="t" r="r" b="b"/>
                          <a:pathLst>
                            <a:path w="434340" h="1867535">
                              <a:moveTo>
                                <a:pt x="434327" y="1547126"/>
                              </a:moveTo>
                              <a:lnTo>
                                <a:pt x="429260" y="1547126"/>
                              </a:lnTo>
                              <a:lnTo>
                                <a:pt x="429260" y="1554734"/>
                              </a:lnTo>
                              <a:lnTo>
                                <a:pt x="429260" y="1862074"/>
                              </a:lnTo>
                              <a:lnTo>
                                <a:pt x="0" y="1862074"/>
                              </a:lnTo>
                              <a:lnTo>
                                <a:pt x="0" y="1867154"/>
                              </a:lnTo>
                              <a:lnTo>
                                <a:pt x="429260" y="1867154"/>
                              </a:lnTo>
                              <a:lnTo>
                                <a:pt x="434327" y="1867154"/>
                              </a:lnTo>
                              <a:lnTo>
                                <a:pt x="434327" y="1862074"/>
                              </a:lnTo>
                              <a:lnTo>
                                <a:pt x="434327" y="1554734"/>
                              </a:lnTo>
                              <a:lnTo>
                                <a:pt x="434327" y="1547126"/>
                              </a:lnTo>
                              <a:close/>
                            </a:path>
                            <a:path w="434340" h="1867535">
                              <a:moveTo>
                                <a:pt x="434327" y="1239786"/>
                              </a:moveTo>
                              <a:lnTo>
                                <a:pt x="429260" y="1239786"/>
                              </a:lnTo>
                              <a:lnTo>
                                <a:pt x="429260" y="1547114"/>
                              </a:lnTo>
                              <a:lnTo>
                                <a:pt x="434327" y="1547114"/>
                              </a:lnTo>
                              <a:lnTo>
                                <a:pt x="434327" y="1239786"/>
                              </a:lnTo>
                              <a:close/>
                            </a:path>
                            <a:path w="434340" h="1867535">
                              <a:moveTo>
                                <a:pt x="434327" y="312432"/>
                              </a:moveTo>
                              <a:lnTo>
                                <a:pt x="429260" y="312432"/>
                              </a:lnTo>
                              <a:lnTo>
                                <a:pt x="429260" y="320040"/>
                              </a:lnTo>
                              <a:lnTo>
                                <a:pt x="429260" y="627316"/>
                              </a:lnTo>
                              <a:lnTo>
                                <a:pt x="429260" y="932434"/>
                              </a:lnTo>
                              <a:lnTo>
                                <a:pt x="429260" y="1239774"/>
                              </a:lnTo>
                              <a:lnTo>
                                <a:pt x="434327" y="1239774"/>
                              </a:lnTo>
                              <a:lnTo>
                                <a:pt x="434327" y="932434"/>
                              </a:lnTo>
                              <a:lnTo>
                                <a:pt x="434327" y="627380"/>
                              </a:lnTo>
                              <a:lnTo>
                                <a:pt x="434327" y="320040"/>
                              </a:lnTo>
                              <a:lnTo>
                                <a:pt x="434327" y="312432"/>
                              </a:lnTo>
                              <a:close/>
                            </a:path>
                            <a:path w="434340" h="1867535">
                              <a:moveTo>
                                <a:pt x="434327" y="0"/>
                              </a:moveTo>
                              <a:lnTo>
                                <a:pt x="429260" y="0"/>
                              </a:lnTo>
                              <a:lnTo>
                                <a:pt x="429260" y="5080"/>
                              </a:lnTo>
                              <a:lnTo>
                                <a:pt x="429260" y="7620"/>
                              </a:lnTo>
                              <a:lnTo>
                                <a:pt x="429260" y="312420"/>
                              </a:lnTo>
                              <a:lnTo>
                                <a:pt x="434327" y="312420"/>
                              </a:lnTo>
                              <a:lnTo>
                                <a:pt x="434327" y="7620"/>
                              </a:lnTo>
                              <a:lnTo>
                                <a:pt x="434327" y="5080"/>
                              </a:lnTo>
                              <a:lnTo>
                                <a:pt x="4343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584AF3" id="Graphic 243" o:spid="_x0000_s1026" style="position:absolute;margin-left:277.9pt;margin-top:-75.2pt;width:34.2pt;height:147.05pt;z-index:15751680;visibility:visible;mso-wrap-style:square;mso-wrap-distance-left:0;mso-wrap-distance-top:0;mso-wrap-distance-right:0;mso-wrap-distance-bottom:0;mso-position-horizontal:absolute;mso-position-horizontal-relative:page;mso-position-vertical:absolute;mso-position-vertical-relative:text;v-text-anchor:top" coordsize="434340,1867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" path="m434327,1547126r-5067,l429260,1554734r,307340l,1862074r,5080l429260,1867154r5067,l434327,1862074r,-307340l434327,1547126xem434327,1239786r-5067,l429260,1547114r5067,l434327,1239786xem434327,312432r-5067,l429260,320040r,307276l429260,932434r,307340l434327,1239774r,-307340l434327,627380r,-307340l434327,312432xem434327,r-5067,l429260,5080r,2540l429260,312420r5067,l434327,7620r,-2540l434327,xe" fillcolor="black" stroked="f">
                <v:path arrowok="t"/>
                <w10:wrap anchorx="page"/>
              </v:shape>
            </w:pict>
          </mc:Fallback>
        </mc:AlternateContent>
      </w:r>
      <w:r w:rsidRPr="00356A09">
        <w:rPr>
          <w:noProof/>
        </w:rPr>
        <mc:AlternateContent>
          <mc:Choice Requires="wpg">
            <w:drawing>
              <wp:anchor distT="0" distB="0" distL="0" distR="0" simplePos="0" relativeHeight="15752192" behindDoc="0" locked="0" layoutInCell="1" allowOverlap="1" wp14:anchorId="5644E446" wp14:editId="2BF6389C">
                <wp:simplePos x="0" y="0"/>
                <wp:positionH relativeFrom="page">
                  <wp:posOffset>4390771</wp:posOffset>
                </wp:positionH>
                <wp:positionV relativeFrom="paragraph">
                  <wp:posOffset>-642477</wp:posOffset>
                </wp:positionV>
                <wp:extent cx="434340" cy="1240155"/>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340" cy="1240155"/>
                          <a:chOff x="0" y="0"/>
                          <a:chExt cx="434340" cy="1240155"/>
                        </a:xfrm>
                      </wpg:grpSpPr>
                      <wps:wsp>
                        <wps:cNvPr id="245" name="Graphic 245"/>
                        <wps:cNvSpPr/>
                        <wps:spPr>
                          <a:xfrm>
                            <a:off x="0" y="12"/>
                            <a:ext cx="434340" cy="1240155"/>
                          </a:xfrm>
                          <a:custGeom>
                            <a:avLst/>
                            <a:gdLst/>
                            <a:ahLst/>
                            <a:cxnLst/>
                            <a:rect l="l" t="t" r="r" b="b"/>
                            <a:pathLst>
                              <a:path w="434340" h="1240155">
                                <a:moveTo>
                                  <a:pt x="5067" y="927354"/>
                                </a:moveTo>
                                <a:lnTo>
                                  <a:pt x="0" y="927354"/>
                                </a:lnTo>
                                <a:lnTo>
                                  <a:pt x="0" y="1234681"/>
                                </a:lnTo>
                                <a:lnTo>
                                  <a:pt x="0" y="1239761"/>
                                </a:lnTo>
                                <a:lnTo>
                                  <a:pt x="5067" y="1239761"/>
                                </a:lnTo>
                                <a:lnTo>
                                  <a:pt x="5067" y="1234681"/>
                                </a:lnTo>
                                <a:lnTo>
                                  <a:pt x="5067" y="927354"/>
                                </a:lnTo>
                                <a:close/>
                              </a:path>
                              <a:path w="434340" h="1240155">
                                <a:moveTo>
                                  <a:pt x="5067" y="0"/>
                                </a:moveTo>
                                <a:lnTo>
                                  <a:pt x="0" y="0"/>
                                </a:lnTo>
                                <a:lnTo>
                                  <a:pt x="0" y="5067"/>
                                </a:lnTo>
                                <a:lnTo>
                                  <a:pt x="0" y="7607"/>
                                </a:lnTo>
                                <a:lnTo>
                                  <a:pt x="0" y="314883"/>
                                </a:lnTo>
                                <a:lnTo>
                                  <a:pt x="0" y="620001"/>
                                </a:lnTo>
                                <a:lnTo>
                                  <a:pt x="0" y="927341"/>
                                </a:lnTo>
                                <a:lnTo>
                                  <a:pt x="5067" y="927341"/>
                                </a:lnTo>
                                <a:lnTo>
                                  <a:pt x="5067" y="5067"/>
                                </a:lnTo>
                                <a:lnTo>
                                  <a:pt x="5067" y="0"/>
                                </a:lnTo>
                                <a:close/>
                              </a:path>
                              <a:path w="434340" h="1240155">
                                <a:moveTo>
                                  <a:pt x="434340" y="1234681"/>
                                </a:moveTo>
                                <a:lnTo>
                                  <a:pt x="5080" y="1234681"/>
                                </a:lnTo>
                                <a:lnTo>
                                  <a:pt x="5080" y="1239761"/>
                                </a:lnTo>
                                <a:lnTo>
                                  <a:pt x="434340" y="1239761"/>
                                </a:lnTo>
                                <a:lnTo>
                                  <a:pt x="434340" y="1234681"/>
                                </a:lnTo>
                                <a:close/>
                              </a:path>
                            </a:pathLst>
                          </a:custGeom>
                          <a:solidFill>
                            <a:srgbClr val="000000"/>
                          </a:solidFill>
                        </wps:spPr>
                        <wps:bodyPr wrap="square" lIns="0" tIns="0" rIns="0" bIns="0" rtlCol="0">
                          <a:prstTxWarp prst="textNoShape">
                            <a:avLst/>
                          </a:prstTxWarp>
                          <a:noAutofit/>
                        </wps:bodyPr>
                      </wps:wsp>
                      <wps:wsp>
                        <wps:cNvPr id="246" name="Textbox 246"/>
                        <wps:cNvSpPr txBox="1"/>
                        <wps:spPr>
                          <a:xfrm>
                            <a:off x="0" y="0"/>
                            <a:ext cx="434340" cy="1240155"/>
                          </a:xfrm>
                          <a:prstGeom prst="rect">
                            <a:avLst/>
                          </a:prstGeom>
                        </wps:spPr>
                        <wps:txbx>
                          <w:txbxContent>
                            <w:p w14:paraId="78759CC4" w14:textId="77777777" w:rsidR="007E370E" w:rsidRPr="00356A09" w:rsidRDefault="007E370E">
                              <w:pPr>
                                <w:rPr>
                                  <w:sz w:val="28"/>
                                </w:rPr>
                              </w:pPr>
                            </w:p>
                            <w:p w14:paraId="530C167E" w14:textId="77777777" w:rsidR="007E370E" w:rsidRPr="00356A09" w:rsidRDefault="007E370E">
                              <w:pPr>
                                <w:rPr>
                                  <w:sz w:val="28"/>
                                </w:rPr>
                              </w:pPr>
                            </w:p>
                            <w:p w14:paraId="11C7D364" w14:textId="77777777" w:rsidR="007E370E" w:rsidRPr="00356A09" w:rsidRDefault="007E370E">
                              <w:pPr>
                                <w:spacing w:before="1"/>
                                <w:rPr>
                                  <w:sz w:val="28"/>
                                </w:rPr>
                              </w:pPr>
                            </w:p>
                            <w:p w14:paraId="3A056138" w14:textId="77777777" w:rsidR="007E370E" w:rsidRPr="00356A09" w:rsidRDefault="00000000">
                              <w:pPr>
                                <w:jc w:val="center"/>
                                <w:rPr>
                                  <w:sz w:val="28"/>
                                </w:rPr>
                              </w:pPr>
                              <w:r w:rsidRPr="00356A09">
                                <w:rPr>
                                  <w:spacing w:val="-10"/>
                                  <w:sz w:val="28"/>
                                  <w:u w:val="single"/>
                                </w:rPr>
                                <w:t>5</w:t>
                              </w:r>
                            </w:p>
                          </w:txbxContent>
                        </wps:txbx>
                        <wps:bodyPr wrap="square" lIns="0" tIns="0" rIns="0" bIns="0" rtlCol="0">
                          <a:noAutofit/>
                        </wps:bodyPr>
                      </wps:wsp>
                    </wpg:wgp>
                  </a:graphicData>
                </a:graphic>
              </wp:anchor>
            </w:drawing>
          </mc:Choice>
          <mc:Fallback>
            <w:pict>
              <v:group w14:anchorId="5644E446" id="Group 244" o:spid="_x0000_s1243" style="position:absolute;left:0;text-align:left;margin-left:345.75pt;margin-top:-50.6pt;width:34.2pt;height:97.65pt;z-index:15752192;mso-wrap-distance-left:0;mso-wrap-distance-right:0;mso-position-horizontal-relative:page;mso-position-vertical-relative:text" coordsize="4343,12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">
                <v:shape id="Graphic 245" o:spid="_x0000_s1244" style="position:absolute;width:4343;height:12401;visibility:visible;mso-wrap-style:square;v-text-anchor:top" coordsize="434340,1240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" path="m5067,927354r-5067,l,1234681r,5080l5067,1239761r,-5080l5067,927354xem5067,l,,,5067,,7607,,314883,,620001,,927341r5067,l5067,5067,5067,xem434340,1234681r-429260,l5080,1239761r429260,l434340,1234681xe" fillcolor="black" stroked="f">
                  <v:path arrowok="t"/>
                </v:shape>
                <v:shape id="Textbox 246" o:spid="_x0000_s1245" type="#_x0000_t202" style="position:absolute;width:4343;height:1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78759CC4" w14:textId="77777777" w:rsidR="007E370E" w:rsidRPr="00356A09" w:rsidRDefault="007E370E">
                        <w:pPr>
                          <w:rPr>
                            <w:sz w:val="28"/>
                          </w:rPr>
                        </w:pPr>
                      </w:p>
                      <w:p w14:paraId="530C167E" w14:textId="77777777" w:rsidR="007E370E" w:rsidRPr="00356A09" w:rsidRDefault="007E370E">
                        <w:pPr>
                          <w:rPr>
                            <w:sz w:val="28"/>
                          </w:rPr>
                        </w:pPr>
                      </w:p>
                      <w:p w14:paraId="11C7D364" w14:textId="77777777" w:rsidR="007E370E" w:rsidRPr="00356A09" w:rsidRDefault="007E370E">
                        <w:pPr>
                          <w:spacing w:before="1"/>
                          <w:rPr>
                            <w:sz w:val="28"/>
                          </w:rPr>
                        </w:pPr>
                      </w:p>
                      <w:p w14:paraId="3A056138" w14:textId="77777777" w:rsidR="007E370E" w:rsidRPr="00356A09" w:rsidRDefault="00000000">
                        <w:pPr>
                          <w:jc w:val="center"/>
                          <w:rPr>
                            <w:sz w:val="28"/>
                          </w:rPr>
                        </w:pPr>
                        <w:r w:rsidRPr="00356A09">
                          <w:rPr>
                            <w:spacing w:val="-10"/>
                            <w:sz w:val="28"/>
                            <w:u w:val="single"/>
                          </w:rPr>
                          <w:t>5</w:t>
                        </w:r>
                      </w:p>
                    </w:txbxContent>
                  </v:textbox>
                </v:shape>
                <w10:wrap anchorx="page"/>
              </v:group>
            </w:pict>
          </mc:Fallback>
        </mc:AlternateContent>
      </w:r>
      <w:r w:rsidRPr="00356A09">
        <w:rPr>
          <w:noProof/>
        </w:rPr>
        <mc:AlternateContent>
          <mc:Choice Requires="wps">
            <w:drawing>
              <wp:anchor distT="0" distB="0" distL="0" distR="0" simplePos="0" relativeHeight="15752704" behindDoc="0" locked="0" layoutInCell="1" allowOverlap="1" wp14:anchorId="1FE670B8" wp14:editId="667F1796">
                <wp:simplePos x="0" y="0"/>
                <wp:positionH relativeFrom="page">
                  <wp:posOffset>6552946</wp:posOffset>
                </wp:positionH>
                <wp:positionV relativeFrom="paragraph">
                  <wp:posOffset>-642465</wp:posOffset>
                </wp:positionV>
                <wp:extent cx="434340" cy="1240155"/>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340" cy="1240155"/>
                        </a:xfrm>
                        <a:custGeom>
                          <a:avLst/>
                          <a:gdLst/>
                          <a:ahLst/>
                          <a:cxnLst/>
                          <a:rect l="l" t="t" r="r" b="b"/>
                          <a:pathLst>
                            <a:path w="434340" h="1240155">
                              <a:moveTo>
                                <a:pt x="434327" y="927354"/>
                              </a:moveTo>
                              <a:lnTo>
                                <a:pt x="429260" y="927354"/>
                              </a:lnTo>
                              <a:lnTo>
                                <a:pt x="429260" y="1234681"/>
                              </a:lnTo>
                              <a:lnTo>
                                <a:pt x="0" y="1234681"/>
                              </a:lnTo>
                              <a:lnTo>
                                <a:pt x="0" y="1239761"/>
                              </a:lnTo>
                              <a:lnTo>
                                <a:pt x="429260" y="1239761"/>
                              </a:lnTo>
                              <a:lnTo>
                                <a:pt x="434327" y="1239761"/>
                              </a:lnTo>
                              <a:lnTo>
                                <a:pt x="434327" y="1234681"/>
                              </a:lnTo>
                              <a:lnTo>
                                <a:pt x="434327" y="927354"/>
                              </a:lnTo>
                              <a:close/>
                            </a:path>
                            <a:path w="434340" h="1240155">
                              <a:moveTo>
                                <a:pt x="434327" y="0"/>
                              </a:moveTo>
                              <a:lnTo>
                                <a:pt x="429260" y="0"/>
                              </a:lnTo>
                              <a:lnTo>
                                <a:pt x="429260" y="5067"/>
                              </a:lnTo>
                              <a:lnTo>
                                <a:pt x="429260" y="7607"/>
                              </a:lnTo>
                              <a:lnTo>
                                <a:pt x="429260" y="314883"/>
                              </a:lnTo>
                              <a:lnTo>
                                <a:pt x="429260" y="620001"/>
                              </a:lnTo>
                              <a:lnTo>
                                <a:pt x="429260" y="927341"/>
                              </a:lnTo>
                              <a:lnTo>
                                <a:pt x="434327" y="927341"/>
                              </a:lnTo>
                              <a:lnTo>
                                <a:pt x="434327" y="5067"/>
                              </a:lnTo>
                              <a:lnTo>
                                <a:pt x="4343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2E38A6" id="Graphic 247" o:spid="_x0000_s1026" style="position:absolute;margin-left:516pt;margin-top:-50.6pt;width:34.2pt;height:97.65pt;z-index:15752704;visibility:visible;mso-wrap-style:square;mso-wrap-distance-left:0;mso-wrap-distance-top:0;mso-wrap-distance-right:0;mso-wrap-distance-bottom:0;mso-position-horizontal:absolute;mso-position-horizontal-relative:page;mso-position-vertical:absolute;mso-position-vertical-relative:text;v-text-anchor:top" coordsize="434340,1240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" path="m434327,927354r-5067,l429260,1234681,,1234681r,5080l429260,1239761r5067,l434327,1234681r,-307327xem434327,r-5067,l429260,5067r,2540l429260,314883r,305118l429260,927341r5067,l434327,5067r,-5067xe" fillcolor="black" stroked="f">
                <v:path arrowok="t"/>
                <w10:wrap anchorx="page"/>
              </v:shape>
            </w:pict>
          </mc:Fallback>
        </mc:AlternateContent>
      </w:r>
      <w:r w:rsidRPr="00356A09">
        <w:rPr>
          <w:noProof/>
        </w:rPr>
        <mc:AlternateContent>
          <mc:Choice Requires="wps">
            <w:drawing>
              <wp:anchor distT="0" distB="0" distL="0" distR="0" simplePos="0" relativeHeight="15754752" behindDoc="0" locked="0" layoutInCell="1" allowOverlap="1" wp14:anchorId="34B8C00B" wp14:editId="2EAC24B6">
                <wp:simplePos x="0" y="0"/>
                <wp:positionH relativeFrom="page">
                  <wp:posOffset>1331213</wp:posOffset>
                </wp:positionH>
                <wp:positionV relativeFrom="paragraph">
                  <wp:posOffset>-952358</wp:posOffset>
                </wp:positionV>
                <wp:extent cx="5692140" cy="826135"/>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2140" cy="82613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680"/>
                              <w:gridCol w:w="678"/>
                              <w:gridCol w:w="646"/>
                              <w:gridCol w:w="716"/>
                              <w:gridCol w:w="680"/>
                              <w:gridCol w:w="680"/>
                              <w:gridCol w:w="681"/>
                              <w:gridCol w:w="680"/>
                              <w:gridCol w:w="678"/>
                              <w:gridCol w:w="646"/>
                              <w:gridCol w:w="716"/>
                              <w:gridCol w:w="681"/>
                              <w:gridCol w:w="680"/>
                            </w:tblGrid>
                            <w:tr w:rsidR="007E370E" w:rsidRPr="00356A09" w14:paraId="225C5054" w14:textId="77777777">
                              <w:trPr>
                                <w:trHeight w:val="482"/>
                              </w:trPr>
                              <w:tc>
                                <w:tcPr>
                                  <w:tcW w:w="680" w:type="dxa"/>
                                  <w:tcBorders>
                                    <w:top w:val="single" w:sz="4" w:space="0" w:color="000000"/>
                                  </w:tcBorders>
                                </w:tcPr>
                                <w:p w14:paraId="7F09496A" w14:textId="77777777" w:rsidR="007E370E" w:rsidRPr="00356A09" w:rsidRDefault="00000000">
                                  <w:pPr>
                                    <w:pStyle w:val="TableParagraph"/>
                                    <w:spacing w:line="316" w:lineRule="exact"/>
                                    <w:ind w:left="9" w:right="9"/>
                                    <w:rPr>
                                      <w:sz w:val="28"/>
                                    </w:rPr>
                                  </w:pPr>
                                  <w:r w:rsidRPr="00356A09">
                                    <w:rPr>
                                      <w:spacing w:val="-10"/>
                                      <w:sz w:val="28"/>
                                      <w:u w:val="single"/>
                                    </w:rPr>
                                    <w:t>1</w:t>
                                  </w:r>
                                </w:p>
                              </w:tc>
                              <w:tc>
                                <w:tcPr>
                                  <w:tcW w:w="678" w:type="dxa"/>
                                </w:tcPr>
                                <w:p w14:paraId="225269CF" w14:textId="77777777" w:rsidR="007E370E" w:rsidRPr="00356A09" w:rsidRDefault="00000000">
                                  <w:pPr>
                                    <w:pStyle w:val="TableParagraph"/>
                                    <w:spacing w:line="316" w:lineRule="exact"/>
                                    <w:ind w:left="6" w:right="6"/>
                                    <w:rPr>
                                      <w:sz w:val="28"/>
                                    </w:rPr>
                                  </w:pPr>
                                  <w:r w:rsidRPr="00356A09">
                                    <w:rPr>
                                      <w:spacing w:val="-10"/>
                                      <w:sz w:val="28"/>
                                      <w:u w:val="single"/>
                                    </w:rPr>
                                    <w:t>4</w:t>
                                  </w:r>
                                </w:p>
                              </w:tc>
                              <w:tc>
                                <w:tcPr>
                                  <w:tcW w:w="646" w:type="dxa"/>
                                </w:tcPr>
                                <w:p w14:paraId="4EB1FF3E" w14:textId="77777777" w:rsidR="007E370E" w:rsidRPr="00356A09" w:rsidRDefault="00000000">
                                  <w:pPr>
                                    <w:pStyle w:val="TableParagraph"/>
                                    <w:spacing w:line="316" w:lineRule="exact"/>
                                    <w:ind w:left="42" w:right="7"/>
                                    <w:rPr>
                                      <w:sz w:val="28"/>
                                    </w:rPr>
                                  </w:pPr>
                                  <w:r w:rsidRPr="00356A09">
                                    <w:rPr>
                                      <w:spacing w:val="-10"/>
                                      <w:sz w:val="28"/>
                                      <w:u w:val="single"/>
                                    </w:rPr>
                                    <w:t>6</w:t>
                                  </w:r>
                                </w:p>
                              </w:tc>
                              <w:tc>
                                <w:tcPr>
                                  <w:tcW w:w="716" w:type="dxa"/>
                                </w:tcPr>
                                <w:p w14:paraId="1D99CD95" w14:textId="77777777" w:rsidR="007E370E" w:rsidRPr="00356A09" w:rsidRDefault="00000000">
                                  <w:pPr>
                                    <w:pStyle w:val="TableParagraph"/>
                                    <w:spacing w:line="316" w:lineRule="exact"/>
                                    <w:ind w:left="44" w:right="6"/>
                                    <w:rPr>
                                      <w:sz w:val="28"/>
                                    </w:rPr>
                                  </w:pPr>
                                  <w:r w:rsidRPr="00356A09">
                                    <w:rPr>
                                      <w:spacing w:val="-5"/>
                                      <w:sz w:val="28"/>
                                      <w:u w:val="single"/>
                                    </w:rPr>
                                    <w:t>10</w:t>
                                  </w:r>
                                </w:p>
                              </w:tc>
                              <w:tc>
                                <w:tcPr>
                                  <w:tcW w:w="680" w:type="dxa"/>
                                </w:tcPr>
                                <w:p w14:paraId="3070A1B9" w14:textId="77777777" w:rsidR="007E370E" w:rsidRPr="00356A09" w:rsidRDefault="00000000">
                                  <w:pPr>
                                    <w:pStyle w:val="TableParagraph"/>
                                    <w:spacing w:line="316" w:lineRule="exact"/>
                                    <w:ind w:left="201"/>
                                    <w:jc w:val="left"/>
                                    <w:rPr>
                                      <w:sz w:val="28"/>
                                    </w:rPr>
                                  </w:pPr>
                                  <w:r w:rsidRPr="00356A09">
                                    <w:rPr>
                                      <w:spacing w:val="-5"/>
                                      <w:sz w:val="28"/>
                                      <w:u w:val="single"/>
                                    </w:rPr>
                                    <w:t>13</w:t>
                                  </w:r>
                                </w:p>
                              </w:tc>
                              <w:tc>
                                <w:tcPr>
                                  <w:tcW w:w="680" w:type="dxa"/>
                                  <w:tcBorders>
                                    <w:top w:val="single" w:sz="4" w:space="0" w:color="000000"/>
                                  </w:tcBorders>
                                </w:tcPr>
                                <w:p w14:paraId="6BF912D1" w14:textId="77777777" w:rsidR="007E370E" w:rsidRPr="00356A09" w:rsidRDefault="00000000">
                                  <w:pPr>
                                    <w:pStyle w:val="TableParagraph"/>
                                    <w:spacing w:line="316" w:lineRule="exact"/>
                                    <w:ind w:left="9" w:right="6"/>
                                    <w:rPr>
                                      <w:sz w:val="28"/>
                                    </w:rPr>
                                  </w:pPr>
                                  <w:r w:rsidRPr="00356A09">
                                    <w:rPr>
                                      <w:spacing w:val="-5"/>
                                      <w:sz w:val="28"/>
                                      <w:u w:val="single"/>
                                    </w:rPr>
                                    <w:t>15</w:t>
                                  </w:r>
                                </w:p>
                              </w:tc>
                              <w:tc>
                                <w:tcPr>
                                  <w:tcW w:w="4762" w:type="dxa"/>
                                  <w:gridSpan w:val="7"/>
                                </w:tcPr>
                                <w:p w14:paraId="4D53C93F" w14:textId="77777777" w:rsidR="007E370E" w:rsidRPr="00356A09" w:rsidRDefault="007E370E">
                                  <w:pPr>
                                    <w:pStyle w:val="TableParagraph"/>
                                    <w:jc w:val="left"/>
                                    <w:rPr>
                                      <w:sz w:val="26"/>
                                    </w:rPr>
                                  </w:pPr>
                                </w:p>
                              </w:tc>
                            </w:tr>
                            <w:tr w:rsidR="007E370E" w:rsidRPr="00356A09" w14:paraId="30A24AF7" w14:textId="77777777">
                              <w:trPr>
                                <w:trHeight w:val="489"/>
                              </w:trPr>
                              <w:tc>
                                <w:tcPr>
                                  <w:tcW w:w="680" w:type="dxa"/>
                                </w:tcPr>
                                <w:p w14:paraId="4A826335" w14:textId="77777777" w:rsidR="007E370E" w:rsidRPr="00356A09" w:rsidRDefault="00000000">
                                  <w:pPr>
                                    <w:pStyle w:val="TableParagraph"/>
                                    <w:spacing w:line="315" w:lineRule="exact"/>
                                    <w:ind w:left="9" w:right="9"/>
                                    <w:rPr>
                                      <w:sz w:val="28"/>
                                    </w:rPr>
                                  </w:pPr>
                                  <w:r w:rsidRPr="00356A09">
                                    <w:rPr>
                                      <w:spacing w:val="-10"/>
                                      <w:sz w:val="28"/>
                                      <w:u w:val="single"/>
                                    </w:rPr>
                                    <w:t>2</w:t>
                                  </w:r>
                                </w:p>
                              </w:tc>
                              <w:tc>
                                <w:tcPr>
                                  <w:tcW w:w="678" w:type="dxa"/>
                                </w:tcPr>
                                <w:p w14:paraId="0724C70B" w14:textId="77777777" w:rsidR="007E370E" w:rsidRPr="00356A09" w:rsidRDefault="00000000">
                                  <w:pPr>
                                    <w:pStyle w:val="TableParagraph"/>
                                    <w:spacing w:line="315" w:lineRule="exact"/>
                                    <w:ind w:left="6" w:right="6"/>
                                    <w:rPr>
                                      <w:sz w:val="28"/>
                                    </w:rPr>
                                  </w:pPr>
                                  <w:r w:rsidRPr="00356A09">
                                    <w:rPr>
                                      <w:spacing w:val="-10"/>
                                      <w:sz w:val="28"/>
                                      <w:u w:val="single"/>
                                    </w:rPr>
                                    <w:t>7</w:t>
                                  </w:r>
                                </w:p>
                              </w:tc>
                              <w:tc>
                                <w:tcPr>
                                  <w:tcW w:w="646" w:type="dxa"/>
                                </w:tcPr>
                                <w:p w14:paraId="28F49BDB" w14:textId="77777777" w:rsidR="007E370E" w:rsidRPr="00356A09" w:rsidRDefault="00000000">
                                  <w:pPr>
                                    <w:pStyle w:val="TableParagraph"/>
                                    <w:spacing w:line="315" w:lineRule="exact"/>
                                    <w:ind w:left="42" w:right="7"/>
                                    <w:rPr>
                                      <w:sz w:val="28"/>
                                    </w:rPr>
                                  </w:pPr>
                                  <w:r w:rsidRPr="00356A09">
                                    <w:rPr>
                                      <w:spacing w:val="-10"/>
                                      <w:sz w:val="28"/>
                                      <w:u w:val="single"/>
                                    </w:rPr>
                                    <w:t>9</w:t>
                                  </w:r>
                                </w:p>
                              </w:tc>
                              <w:tc>
                                <w:tcPr>
                                  <w:tcW w:w="716" w:type="dxa"/>
                                </w:tcPr>
                                <w:p w14:paraId="4B0BF680" w14:textId="77777777" w:rsidR="007E370E" w:rsidRPr="00356A09" w:rsidRDefault="00000000">
                                  <w:pPr>
                                    <w:pStyle w:val="TableParagraph"/>
                                    <w:spacing w:line="315" w:lineRule="exact"/>
                                    <w:ind w:left="44" w:right="6"/>
                                    <w:rPr>
                                      <w:sz w:val="28"/>
                                    </w:rPr>
                                  </w:pPr>
                                  <w:r w:rsidRPr="00356A09">
                                    <w:rPr>
                                      <w:spacing w:val="-5"/>
                                      <w:sz w:val="28"/>
                                      <w:u w:val="single"/>
                                    </w:rPr>
                                    <w:t>11</w:t>
                                  </w:r>
                                </w:p>
                              </w:tc>
                              <w:tc>
                                <w:tcPr>
                                  <w:tcW w:w="680" w:type="dxa"/>
                                </w:tcPr>
                                <w:p w14:paraId="24FC7374" w14:textId="77777777" w:rsidR="007E370E" w:rsidRPr="00356A09" w:rsidRDefault="007E370E">
                                  <w:pPr>
                                    <w:pStyle w:val="TableParagraph"/>
                                    <w:jc w:val="left"/>
                                    <w:rPr>
                                      <w:sz w:val="26"/>
                                    </w:rPr>
                                  </w:pPr>
                                </w:p>
                              </w:tc>
                              <w:tc>
                                <w:tcPr>
                                  <w:tcW w:w="680" w:type="dxa"/>
                                </w:tcPr>
                                <w:p w14:paraId="03E5F2A6" w14:textId="77777777" w:rsidR="007E370E" w:rsidRPr="00356A09" w:rsidRDefault="00000000">
                                  <w:pPr>
                                    <w:pStyle w:val="TableParagraph"/>
                                    <w:spacing w:line="315" w:lineRule="exact"/>
                                    <w:ind w:left="9" w:right="6"/>
                                    <w:rPr>
                                      <w:sz w:val="28"/>
                                    </w:rPr>
                                  </w:pPr>
                                  <w:r w:rsidRPr="00356A09">
                                    <w:rPr>
                                      <w:spacing w:val="-5"/>
                                      <w:sz w:val="28"/>
                                      <w:u w:val="single"/>
                                    </w:rPr>
                                    <w:t>16</w:t>
                                  </w:r>
                                </w:p>
                              </w:tc>
                              <w:tc>
                                <w:tcPr>
                                  <w:tcW w:w="681" w:type="dxa"/>
                                </w:tcPr>
                                <w:p w14:paraId="279A850D" w14:textId="77777777" w:rsidR="007E370E" w:rsidRPr="00356A09" w:rsidRDefault="007E370E">
                                  <w:pPr>
                                    <w:pStyle w:val="TableParagraph"/>
                                    <w:jc w:val="left"/>
                                    <w:rPr>
                                      <w:sz w:val="26"/>
                                    </w:rPr>
                                  </w:pPr>
                                </w:p>
                              </w:tc>
                              <w:tc>
                                <w:tcPr>
                                  <w:tcW w:w="680" w:type="dxa"/>
                                  <w:tcBorders>
                                    <w:top w:val="single" w:sz="4" w:space="0" w:color="000000"/>
                                  </w:tcBorders>
                                </w:tcPr>
                                <w:p w14:paraId="6DEF06C8" w14:textId="77777777" w:rsidR="007E370E" w:rsidRPr="00356A09" w:rsidRDefault="00000000">
                                  <w:pPr>
                                    <w:pStyle w:val="TableParagraph"/>
                                    <w:spacing w:line="315" w:lineRule="exact"/>
                                    <w:ind w:left="9" w:right="10"/>
                                    <w:rPr>
                                      <w:sz w:val="28"/>
                                    </w:rPr>
                                  </w:pPr>
                                  <w:r w:rsidRPr="00356A09">
                                    <w:rPr>
                                      <w:spacing w:val="-10"/>
                                      <w:sz w:val="28"/>
                                      <w:u w:val="single"/>
                                    </w:rPr>
                                    <w:t>1</w:t>
                                  </w:r>
                                </w:p>
                              </w:tc>
                              <w:tc>
                                <w:tcPr>
                                  <w:tcW w:w="678" w:type="dxa"/>
                                </w:tcPr>
                                <w:p w14:paraId="05E4164E" w14:textId="77777777" w:rsidR="007E370E" w:rsidRPr="00356A09" w:rsidRDefault="00000000">
                                  <w:pPr>
                                    <w:pStyle w:val="TableParagraph"/>
                                    <w:spacing w:line="315" w:lineRule="exact"/>
                                    <w:ind w:left="6" w:right="6"/>
                                    <w:rPr>
                                      <w:sz w:val="28"/>
                                    </w:rPr>
                                  </w:pPr>
                                  <w:r w:rsidRPr="00356A09">
                                    <w:rPr>
                                      <w:spacing w:val="-10"/>
                                      <w:sz w:val="28"/>
                                    </w:rPr>
                                    <w:t>3</w:t>
                                  </w:r>
                                </w:p>
                              </w:tc>
                              <w:tc>
                                <w:tcPr>
                                  <w:tcW w:w="646" w:type="dxa"/>
                                </w:tcPr>
                                <w:p w14:paraId="1A385454" w14:textId="77777777" w:rsidR="007E370E" w:rsidRPr="00356A09" w:rsidRDefault="00000000">
                                  <w:pPr>
                                    <w:pStyle w:val="TableParagraph"/>
                                    <w:spacing w:line="315" w:lineRule="exact"/>
                                    <w:ind w:left="42" w:right="5"/>
                                    <w:rPr>
                                      <w:sz w:val="28"/>
                                    </w:rPr>
                                  </w:pPr>
                                  <w:r w:rsidRPr="00356A09">
                                    <w:rPr>
                                      <w:spacing w:val="-10"/>
                                      <w:sz w:val="28"/>
                                      <w:u w:val="single"/>
                                    </w:rPr>
                                    <w:t>6</w:t>
                                  </w:r>
                                </w:p>
                              </w:tc>
                              <w:tc>
                                <w:tcPr>
                                  <w:tcW w:w="716" w:type="dxa"/>
                                </w:tcPr>
                                <w:p w14:paraId="7E07D182" w14:textId="77777777" w:rsidR="007E370E" w:rsidRPr="00356A09" w:rsidRDefault="00000000">
                                  <w:pPr>
                                    <w:pStyle w:val="TableParagraph"/>
                                    <w:spacing w:line="315" w:lineRule="exact"/>
                                    <w:ind w:left="44" w:right="5"/>
                                    <w:rPr>
                                      <w:sz w:val="28"/>
                                    </w:rPr>
                                  </w:pPr>
                                  <w:r w:rsidRPr="00356A09">
                                    <w:rPr>
                                      <w:spacing w:val="-5"/>
                                      <w:sz w:val="28"/>
                                      <w:u w:val="single"/>
                                    </w:rPr>
                                    <w:t>10</w:t>
                                  </w:r>
                                </w:p>
                              </w:tc>
                              <w:tc>
                                <w:tcPr>
                                  <w:tcW w:w="681" w:type="dxa"/>
                                </w:tcPr>
                                <w:p w14:paraId="0CFD74DF" w14:textId="77777777" w:rsidR="007E370E" w:rsidRPr="00356A09" w:rsidRDefault="00000000">
                                  <w:pPr>
                                    <w:pStyle w:val="TableParagraph"/>
                                    <w:spacing w:line="315" w:lineRule="exact"/>
                                    <w:ind w:left="2"/>
                                    <w:rPr>
                                      <w:sz w:val="28"/>
                                    </w:rPr>
                                  </w:pPr>
                                  <w:r w:rsidRPr="00356A09">
                                    <w:rPr>
                                      <w:spacing w:val="-5"/>
                                      <w:sz w:val="28"/>
                                      <w:u w:val="single"/>
                                    </w:rPr>
                                    <w:t>13</w:t>
                                  </w:r>
                                </w:p>
                              </w:tc>
                              <w:tc>
                                <w:tcPr>
                                  <w:tcW w:w="680" w:type="dxa"/>
                                  <w:tcBorders>
                                    <w:top w:val="single" w:sz="4" w:space="0" w:color="000000"/>
                                  </w:tcBorders>
                                </w:tcPr>
                                <w:p w14:paraId="7279403D" w14:textId="77777777" w:rsidR="007E370E" w:rsidRPr="00356A09" w:rsidRDefault="00000000">
                                  <w:pPr>
                                    <w:pStyle w:val="TableParagraph"/>
                                    <w:spacing w:line="315" w:lineRule="exact"/>
                                    <w:ind w:left="9" w:right="7"/>
                                    <w:rPr>
                                      <w:sz w:val="28"/>
                                    </w:rPr>
                                  </w:pPr>
                                  <w:r w:rsidRPr="00356A09">
                                    <w:rPr>
                                      <w:spacing w:val="-5"/>
                                      <w:sz w:val="28"/>
                                      <w:u w:val="single"/>
                                    </w:rPr>
                                    <w:t>15</w:t>
                                  </w:r>
                                </w:p>
                              </w:tc>
                            </w:tr>
                            <w:tr w:rsidR="007E370E" w:rsidRPr="00356A09" w14:paraId="21F91F1B" w14:textId="77777777">
                              <w:trPr>
                                <w:trHeight w:val="310"/>
                              </w:trPr>
                              <w:tc>
                                <w:tcPr>
                                  <w:tcW w:w="5441" w:type="dxa"/>
                                  <w:gridSpan w:val="8"/>
                                </w:tcPr>
                                <w:p w14:paraId="5D22A14C" w14:textId="77777777" w:rsidR="007E370E" w:rsidRPr="00356A09" w:rsidRDefault="00000000">
                                  <w:pPr>
                                    <w:pStyle w:val="TableParagraph"/>
                                    <w:tabs>
                                      <w:tab w:val="left" w:pos="2241"/>
                                      <w:tab w:val="left" w:pos="4261"/>
                                      <w:tab w:val="left" w:pos="5030"/>
                                    </w:tabs>
                                    <w:spacing w:line="290" w:lineRule="exact"/>
                                    <w:ind w:left="268"/>
                                    <w:jc w:val="left"/>
                                    <w:rPr>
                                      <w:sz w:val="28"/>
                                    </w:rPr>
                                  </w:pPr>
                                  <w:r w:rsidRPr="00356A09">
                                    <w:rPr>
                                      <w:spacing w:val="-10"/>
                                      <w:sz w:val="28"/>
                                    </w:rPr>
                                    <w:t>3</w:t>
                                  </w:r>
                                  <w:r w:rsidRPr="00356A09">
                                    <w:rPr>
                                      <w:sz w:val="28"/>
                                    </w:rPr>
                                    <w:tab/>
                                  </w:r>
                                  <w:r w:rsidRPr="00356A09">
                                    <w:rPr>
                                      <w:spacing w:val="-5"/>
                                      <w:sz w:val="28"/>
                                    </w:rPr>
                                    <w:t>12</w:t>
                                  </w:r>
                                  <w:r w:rsidRPr="00356A09">
                                    <w:rPr>
                                      <w:sz w:val="28"/>
                                    </w:rPr>
                                    <w:tab/>
                                  </w:r>
                                  <w:r w:rsidRPr="00356A09">
                                    <w:rPr>
                                      <w:noProof/>
                                      <w:position w:val="-2"/>
                                      <w:sz w:val="28"/>
                                    </w:rPr>
                                    <w:drawing>
                                      <wp:inline distT="0" distB="0" distL="0" distR="0" wp14:anchorId="6A0A397D" wp14:editId="254C63A7">
                                        <wp:extent cx="91382" cy="7537"/>
                                        <wp:effectExtent l="0" t="0" r="0" b="0"/>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24" cstate="print"/>
                                                <a:stretch>
                                                  <a:fillRect/>
                                                </a:stretch>
                                              </pic:blipFill>
                                              <pic:spPr>
                                                <a:xfrm>
                                                  <a:off x="0" y="0"/>
                                                  <a:ext cx="91382" cy="7537"/>
                                                </a:xfrm>
                                                <a:prstGeom prst="rect">
                                                  <a:avLst/>
                                                </a:prstGeom>
                                              </pic:spPr>
                                            </pic:pic>
                                          </a:graphicData>
                                        </a:graphic>
                                      </wp:inline>
                                    </w:drawing>
                                  </w:r>
                                  <w:r w:rsidRPr="00356A09">
                                    <w:rPr>
                                      <w:sz w:val="28"/>
                                    </w:rPr>
                                    <w:tab/>
                                  </w:r>
                                  <w:r w:rsidRPr="00356A09">
                                    <w:rPr>
                                      <w:spacing w:val="-10"/>
                                      <w:sz w:val="28"/>
                                      <w:u w:val="single"/>
                                    </w:rPr>
                                    <w:t>2</w:t>
                                  </w:r>
                                </w:p>
                              </w:tc>
                              <w:tc>
                                <w:tcPr>
                                  <w:tcW w:w="678" w:type="dxa"/>
                                </w:tcPr>
                                <w:p w14:paraId="1492C9F6" w14:textId="77777777" w:rsidR="007E370E" w:rsidRPr="00356A09" w:rsidRDefault="00000000">
                                  <w:pPr>
                                    <w:pStyle w:val="TableParagraph"/>
                                    <w:spacing w:line="290" w:lineRule="exact"/>
                                    <w:ind w:left="6" w:right="6"/>
                                    <w:rPr>
                                      <w:sz w:val="28"/>
                                    </w:rPr>
                                  </w:pPr>
                                  <w:r w:rsidRPr="00356A09">
                                    <w:rPr>
                                      <w:spacing w:val="-10"/>
                                      <w:sz w:val="28"/>
                                      <w:u w:val="single"/>
                                    </w:rPr>
                                    <w:t>4</w:t>
                                  </w:r>
                                </w:p>
                              </w:tc>
                              <w:tc>
                                <w:tcPr>
                                  <w:tcW w:w="646" w:type="dxa"/>
                                </w:tcPr>
                                <w:p w14:paraId="5E5AA4AD" w14:textId="77777777" w:rsidR="007E370E" w:rsidRPr="00356A09" w:rsidRDefault="00000000">
                                  <w:pPr>
                                    <w:pStyle w:val="TableParagraph"/>
                                    <w:spacing w:line="290" w:lineRule="exact"/>
                                    <w:ind w:left="42" w:right="5"/>
                                    <w:rPr>
                                      <w:sz w:val="28"/>
                                    </w:rPr>
                                  </w:pPr>
                                  <w:r w:rsidRPr="00356A09">
                                    <w:rPr>
                                      <w:spacing w:val="-10"/>
                                      <w:sz w:val="28"/>
                                      <w:u w:val="single"/>
                                    </w:rPr>
                                    <w:t>9</w:t>
                                  </w:r>
                                </w:p>
                              </w:tc>
                              <w:tc>
                                <w:tcPr>
                                  <w:tcW w:w="716" w:type="dxa"/>
                                </w:tcPr>
                                <w:p w14:paraId="566C7788" w14:textId="77777777" w:rsidR="007E370E" w:rsidRPr="00356A09" w:rsidRDefault="00000000">
                                  <w:pPr>
                                    <w:pStyle w:val="TableParagraph"/>
                                    <w:spacing w:line="290" w:lineRule="exact"/>
                                    <w:ind w:left="44" w:right="5"/>
                                    <w:rPr>
                                      <w:sz w:val="28"/>
                                    </w:rPr>
                                  </w:pPr>
                                  <w:r w:rsidRPr="00356A09">
                                    <w:rPr>
                                      <w:spacing w:val="-5"/>
                                      <w:sz w:val="28"/>
                                      <w:u w:val="single"/>
                                    </w:rPr>
                                    <w:t>11</w:t>
                                  </w:r>
                                </w:p>
                              </w:tc>
                              <w:tc>
                                <w:tcPr>
                                  <w:tcW w:w="681" w:type="dxa"/>
                                </w:tcPr>
                                <w:p w14:paraId="1A3291D2" w14:textId="77777777" w:rsidR="007E370E" w:rsidRPr="00356A09" w:rsidRDefault="00000000">
                                  <w:pPr>
                                    <w:pStyle w:val="TableParagraph"/>
                                    <w:spacing w:line="290" w:lineRule="exact"/>
                                    <w:ind w:left="2"/>
                                    <w:rPr>
                                      <w:sz w:val="28"/>
                                    </w:rPr>
                                  </w:pPr>
                                  <w:r w:rsidRPr="00356A09">
                                    <w:rPr>
                                      <w:spacing w:val="-5"/>
                                      <w:sz w:val="28"/>
                                    </w:rPr>
                                    <w:t>14</w:t>
                                  </w:r>
                                </w:p>
                              </w:tc>
                              <w:tc>
                                <w:tcPr>
                                  <w:tcW w:w="680" w:type="dxa"/>
                                </w:tcPr>
                                <w:p w14:paraId="2110F0F8" w14:textId="77777777" w:rsidR="007E370E" w:rsidRPr="00356A09" w:rsidRDefault="00000000">
                                  <w:pPr>
                                    <w:pStyle w:val="TableParagraph"/>
                                    <w:spacing w:line="290" w:lineRule="exact"/>
                                    <w:ind w:left="9" w:right="7"/>
                                    <w:rPr>
                                      <w:sz w:val="28"/>
                                    </w:rPr>
                                  </w:pPr>
                                  <w:r w:rsidRPr="00356A09">
                                    <w:rPr>
                                      <w:spacing w:val="-5"/>
                                      <w:sz w:val="28"/>
                                      <w:u w:val="single"/>
                                    </w:rPr>
                                    <w:t>16</w:t>
                                  </w:r>
                                </w:p>
                              </w:tc>
                            </w:tr>
                          </w:tbl>
                          <w:p w14:paraId="6D2B0D72" w14:textId="77777777" w:rsidR="007E370E" w:rsidRPr="00356A09" w:rsidRDefault="007E370E">
                            <w:pPr>
                              <w:pStyle w:val="a3"/>
                            </w:pPr>
                          </w:p>
                        </w:txbxContent>
                      </wps:txbx>
                      <wps:bodyPr wrap="square" lIns="0" tIns="0" rIns="0" bIns="0" rtlCol="0">
                        <a:noAutofit/>
                      </wps:bodyPr>
                    </wps:wsp>
                  </a:graphicData>
                </a:graphic>
              </wp:anchor>
            </w:drawing>
          </mc:Choice>
          <mc:Fallback>
            <w:pict>
              <v:shape w14:anchorId="34B8C00B" id="Textbox 248" o:spid="_x0000_s1246" type="#_x0000_t202" style="position:absolute;left:0;text-align:left;margin-left:104.8pt;margin-top:-75pt;width:448.2pt;height:65.05pt;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" filled="f" stroked="f">
                <v:textbox inset="0,0,0,0">
                  <w:txbxContent>
                    <w:tbl>
                      <w:tblPr>
                        <w:tblStyle w:val="TableNormal"/>
                        <w:tblW w:w="0" w:type="auto"/>
                        <w:tblInd w:w="67" w:type="dxa"/>
                        <w:tblLayout w:type="fixed"/>
                        <w:tblLook w:val="01E0" w:firstRow="1" w:lastRow="1" w:firstColumn="1" w:lastColumn="1" w:noHBand="0" w:noVBand="0"/>
                      </w:tblPr>
                      <w:tblGrid>
                        <w:gridCol w:w="680"/>
                        <w:gridCol w:w="678"/>
                        <w:gridCol w:w="646"/>
                        <w:gridCol w:w="716"/>
                        <w:gridCol w:w="680"/>
                        <w:gridCol w:w="680"/>
                        <w:gridCol w:w="681"/>
                        <w:gridCol w:w="680"/>
                        <w:gridCol w:w="678"/>
                        <w:gridCol w:w="646"/>
                        <w:gridCol w:w="716"/>
                        <w:gridCol w:w="681"/>
                        <w:gridCol w:w="680"/>
                      </w:tblGrid>
                      <w:tr w:rsidR="007E370E" w:rsidRPr="00356A09" w14:paraId="225C5054" w14:textId="77777777">
                        <w:trPr>
                          <w:trHeight w:val="482"/>
                        </w:trPr>
                        <w:tc>
                          <w:tcPr>
                            <w:tcW w:w="680" w:type="dxa"/>
                            <w:tcBorders>
                              <w:top w:val="single" w:sz="4" w:space="0" w:color="000000"/>
                            </w:tcBorders>
                          </w:tcPr>
                          <w:p w14:paraId="7F09496A" w14:textId="77777777" w:rsidR="007E370E" w:rsidRPr="00356A09" w:rsidRDefault="00000000">
                            <w:pPr>
                              <w:pStyle w:val="TableParagraph"/>
                              <w:spacing w:line="316" w:lineRule="exact"/>
                              <w:ind w:left="9" w:right="9"/>
                              <w:rPr>
                                <w:sz w:val="28"/>
                              </w:rPr>
                            </w:pPr>
                            <w:r w:rsidRPr="00356A09">
                              <w:rPr>
                                <w:spacing w:val="-10"/>
                                <w:sz w:val="28"/>
                                <w:u w:val="single"/>
                              </w:rPr>
                              <w:t>1</w:t>
                            </w:r>
                          </w:p>
                        </w:tc>
                        <w:tc>
                          <w:tcPr>
                            <w:tcW w:w="678" w:type="dxa"/>
                          </w:tcPr>
                          <w:p w14:paraId="225269CF" w14:textId="77777777" w:rsidR="007E370E" w:rsidRPr="00356A09" w:rsidRDefault="00000000">
                            <w:pPr>
                              <w:pStyle w:val="TableParagraph"/>
                              <w:spacing w:line="316" w:lineRule="exact"/>
                              <w:ind w:left="6" w:right="6"/>
                              <w:rPr>
                                <w:sz w:val="28"/>
                              </w:rPr>
                            </w:pPr>
                            <w:r w:rsidRPr="00356A09">
                              <w:rPr>
                                <w:spacing w:val="-10"/>
                                <w:sz w:val="28"/>
                                <w:u w:val="single"/>
                              </w:rPr>
                              <w:t>4</w:t>
                            </w:r>
                          </w:p>
                        </w:tc>
                        <w:tc>
                          <w:tcPr>
                            <w:tcW w:w="646" w:type="dxa"/>
                          </w:tcPr>
                          <w:p w14:paraId="4EB1FF3E" w14:textId="77777777" w:rsidR="007E370E" w:rsidRPr="00356A09" w:rsidRDefault="00000000">
                            <w:pPr>
                              <w:pStyle w:val="TableParagraph"/>
                              <w:spacing w:line="316" w:lineRule="exact"/>
                              <w:ind w:left="42" w:right="7"/>
                              <w:rPr>
                                <w:sz w:val="28"/>
                              </w:rPr>
                            </w:pPr>
                            <w:r w:rsidRPr="00356A09">
                              <w:rPr>
                                <w:spacing w:val="-10"/>
                                <w:sz w:val="28"/>
                                <w:u w:val="single"/>
                              </w:rPr>
                              <w:t>6</w:t>
                            </w:r>
                          </w:p>
                        </w:tc>
                        <w:tc>
                          <w:tcPr>
                            <w:tcW w:w="716" w:type="dxa"/>
                          </w:tcPr>
                          <w:p w14:paraId="1D99CD95" w14:textId="77777777" w:rsidR="007E370E" w:rsidRPr="00356A09" w:rsidRDefault="00000000">
                            <w:pPr>
                              <w:pStyle w:val="TableParagraph"/>
                              <w:spacing w:line="316" w:lineRule="exact"/>
                              <w:ind w:left="44" w:right="6"/>
                              <w:rPr>
                                <w:sz w:val="28"/>
                              </w:rPr>
                            </w:pPr>
                            <w:r w:rsidRPr="00356A09">
                              <w:rPr>
                                <w:spacing w:val="-5"/>
                                <w:sz w:val="28"/>
                                <w:u w:val="single"/>
                              </w:rPr>
                              <w:t>10</w:t>
                            </w:r>
                          </w:p>
                        </w:tc>
                        <w:tc>
                          <w:tcPr>
                            <w:tcW w:w="680" w:type="dxa"/>
                          </w:tcPr>
                          <w:p w14:paraId="3070A1B9" w14:textId="77777777" w:rsidR="007E370E" w:rsidRPr="00356A09" w:rsidRDefault="00000000">
                            <w:pPr>
                              <w:pStyle w:val="TableParagraph"/>
                              <w:spacing w:line="316" w:lineRule="exact"/>
                              <w:ind w:left="201"/>
                              <w:jc w:val="left"/>
                              <w:rPr>
                                <w:sz w:val="28"/>
                              </w:rPr>
                            </w:pPr>
                            <w:r w:rsidRPr="00356A09">
                              <w:rPr>
                                <w:spacing w:val="-5"/>
                                <w:sz w:val="28"/>
                                <w:u w:val="single"/>
                              </w:rPr>
                              <w:t>13</w:t>
                            </w:r>
                          </w:p>
                        </w:tc>
                        <w:tc>
                          <w:tcPr>
                            <w:tcW w:w="680" w:type="dxa"/>
                            <w:tcBorders>
                              <w:top w:val="single" w:sz="4" w:space="0" w:color="000000"/>
                            </w:tcBorders>
                          </w:tcPr>
                          <w:p w14:paraId="6BF912D1" w14:textId="77777777" w:rsidR="007E370E" w:rsidRPr="00356A09" w:rsidRDefault="00000000">
                            <w:pPr>
                              <w:pStyle w:val="TableParagraph"/>
                              <w:spacing w:line="316" w:lineRule="exact"/>
                              <w:ind w:left="9" w:right="6"/>
                              <w:rPr>
                                <w:sz w:val="28"/>
                              </w:rPr>
                            </w:pPr>
                            <w:r w:rsidRPr="00356A09">
                              <w:rPr>
                                <w:spacing w:val="-5"/>
                                <w:sz w:val="28"/>
                                <w:u w:val="single"/>
                              </w:rPr>
                              <w:t>15</w:t>
                            </w:r>
                          </w:p>
                        </w:tc>
                        <w:tc>
                          <w:tcPr>
                            <w:tcW w:w="4762" w:type="dxa"/>
                            <w:gridSpan w:val="7"/>
                          </w:tcPr>
                          <w:p w14:paraId="4D53C93F" w14:textId="77777777" w:rsidR="007E370E" w:rsidRPr="00356A09" w:rsidRDefault="007E370E">
                            <w:pPr>
                              <w:pStyle w:val="TableParagraph"/>
                              <w:jc w:val="left"/>
                              <w:rPr>
                                <w:sz w:val="26"/>
                              </w:rPr>
                            </w:pPr>
                          </w:p>
                        </w:tc>
                      </w:tr>
                      <w:tr w:rsidR="007E370E" w:rsidRPr="00356A09" w14:paraId="30A24AF7" w14:textId="77777777">
                        <w:trPr>
                          <w:trHeight w:val="489"/>
                        </w:trPr>
                        <w:tc>
                          <w:tcPr>
                            <w:tcW w:w="680" w:type="dxa"/>
                          </w:tcPr>
                          <w:p w14:paraId="4A826335" w14:textId="77777777" w:rsidR="007E370E" w:rsidRPr="00356A09" w:rsidRDefault="00000000">
                            <w:pPr>
                              <w:pStyle w:val="TableParagraph"/>
                              <w:spacing w:line="315" w:lineRule="exact"/>
                              <w:ind w:left="9" w:right="9"/>
                              <w:rPr>
                                <w:sz w:val="28"/>
                              </w:rPr>
                            </w:pPr>
                            <w:r w:rsidRPr="00356A09">
                              <w:rPr>
                                <w:spacing w:val="-10"/>
                                <w:sz w:val="28"/>
                                <w:u w:val="single"/>
                              </w:rPr>
                              <w:t>2</w:t>
                            </w:r>
                          </w:p>
                        </w:tc>
                        <w:tc>
                          <w:tcPr>
                            <w:tcW w:w="678" w:type="dxa"/>
                          </w:tcPr>
                          <w:p w14:paraId="0724C70B" w14:textId="77777777" w:rsidR="007E370E" w:rsidRPr="00356A09" w:rsidRDefault="00000000">
                            <w:pPr>
                              <w:pStyle w:val="TableParagraph"/>
                              <w:spacing w:line="315" w:lineRule="exact"/>
                              <w:ind w:left="6" w:right="6"/>
                              <w:rPr>
                                <w:sz w:val="28"/>
                              </w:rPr>
                            </w:pPr>
                            <w:r w:rsidRPr="00356A09">
                              <w:rPr>
                                <w:spacing w:val="-10"/>
                                <w:sz w:val="28"/>
                                <w:u w:val="single"/>
                              </w:rPr>
                              <w:t>7</w:t>
                            </w:r>
                          </w:p>
                        </w:tc>
                        <w:tc>
                          <w:tcPr>
                            <w:tcW w:w="646" w:type="dxa"/>
                          </w:tcPr>
                          <w:p w14:paraId="28F49BDB" w14:textId="77777777" w:rsidR="007E370E" w:rsidRPr="00356A09" w:rsidRDefault="00000000">
                            <w:pPr>
                              <w:pStyle w:val="TableParagraph"/>
                              <w:spacing w:line="315" w:lineRule="exact"/>
                              <w:ind w:left="42" w:right="7"/>
                              <w:rPr>
                                <w:sz w:val="28"/>
                              </w:rPr>
                            </w:pPr>
                            <w:r w:rsidRPr="00356A09">
                              <w:rPr>
                                <w:spacing w:val="-10"/>
                                <w:sz w:val="28"/>
                                <w:u w:val="single"/>
                              </w:rPr>
                              <w:t>9</w:t>
                            </w:r>
                          </w:p>
                        </w:tc>
                        <w:tc>
                          <w:tcPr>
                            <w:tcW w:w="716" w:type="dxa"/>
                          </w:tcPr>
                          <w:p w14:paraId="4B0BF680" w14:textId="77777777" w:rsidR="007E370E" w:rsidRPr="00356A09" w:rsidRDefault="00000000">
                            <w:pPr>
                              <w:pStyle w:val="TableParagraph"/>
                              <w:spacing w:line="315" w:lineRule="exact"/>
                              <w:ind w:left="44" w:right="6"/>
                              <w:rPr>
                                <w:sz w:val="28"/>
                              </w:rPr>
                            </w:pPr>
                            <w:r w:rsidRPr="00356A09">
                              <w:rPr>
                                <w:spacing w:val="-5"/>
                                <w:sz w:val="28"/>
                                <w:u w:val="single"/>
                              </w:rPr>
                              <w:t>11</w:t>
                            </w:r>
                          </w:p>
                        </w:tc>
                        <w:tc>
                          <w:tcPr>
                            <w:tcW w:w="680" w:type="dxa"/>
                          </w:tcPr>
                          <w:p w14:paraId="24FC7374" w14:textId="77777777" w:rsidR="007E370E" w:rsidRPr="00356A09" w:rsidRDefault="007E370E">
                            <w:pPr>
                              <w:pStyle w:val="TableParagraph"/>
                              <w:jc w:val="left"/>
                              <w:rPr>
                                <w:sz w:val="26"/>
                              </w:rPr>
                            </w:pPr>
                          </w:p>
                        </w:tc>
                        <w:tc>
                          <w:tcPr>
                            <w:tcW w:w="680" w:type="dxa"/>
                          </w:tcPr>
                          <w:p w14:paraId="03E5F2A6" w14:textId="77777777" w:rsidR="007E370E" w:rsidRPr="00356A09" w:rsidRDefault="00000000">
                            <w:pPr>
                              <w:pStyle w:val="TableParagraph"/>
                              <w:spacing w:line="315" w:lineRule="exact"/>
                              <w:ind w:left="9" w:right="6"/>
                              <w:rPr>
                                <w:sz w:val="28"/>
                              </w:rPr>
                            </w:pPr>
                            <w:r w:rsidRPr="00356A09">
                              <w:rPr>
                                <w:spacing w:val="-5"/>
                                <w:sz w:val="28"/>
                                <w:u w:val="single"/>
                              </w:rPr>
                              <w:t>16</w:t>
                            </w:r>
                          </w:p>
                        </w:tc>
                        <w:tc>
                          <w:tcPr>
                            <w:tcW w:w="681" w:type="dxa"/>
                          </w:tcPr>
                          <w:p w14:paraId="279A850D" w14:textId="77777777" w:rsidR="007E370E" w:rsidRPr="00356A09" w:rsidRDefault="007E370E">
                            <w:pPr>
                              <w:pStyle w:val="TableParagraph"/>
                              <w:jc w:val="left"/>
                              <w:rPr>
                                <w:sz w:val="26"/>
                              </w:rPr>
                            </w:pPr>
                          </w:p>
                        </w:tc>
                        <w:tc>
                          <w:tcPr>
                            <w:tcW w:w="680" w:type="dxa"/>
                            <w:tcBorders>
                              <w:top w:val="single" w:sz="4" w:space="0" w:color="000000"/>
                            </w:tcBorders>
                          </w:tcPr>
                          <w:p w14:paraId="6DEF06C8" w14:textId="77777777" w:rsidR="007E370E" w:rsidRPr="00356A09" w:rsidRDefault="00000000">
                            <w:pPr>
                              <w:pStyle w:val="TableParagraph"/>
                              <w:spacing w:line="315" w:lineRule="exact"/>
                              <w:ind w:left="9" w:right="10"/>
                              <w:rPr>
                                <w:sz w:val="28"/>
                              </w:rPr>
                            </w:pPr>
                            <w:r w:rsidRPr="00356A09">
                              <w:rPr>
                                <w:spacing w:val="-10"/>
                                <w:sz w:val="28"/>
                                <w:u w:val="single"/>
                              </w:rPr>
                              <w:t>1</w:t>
                            </w:r>
                          </w:p>
                        </w:tc>
                        <w:tc>
                          <w:tcPr>
                            <w:tcW w:w="678" w:type="dxa"/>
                          </w:tcPr>
                          <w:p w14:paraId="05E4164E" w14:textId="77777777" w:rsidR="007E370E" w:rsidRPr="00356A09" w:rsidRDefault="00000000">
                            <w:pPr>
                              <w:pStyle w:val="TableParagraph"/>
                              <w:spacing w:line="315" w:lineRule="exact"/>
                              <w:ind w:left="6" w:right="6"/>
                              <w:rPr>
                                <w:sz w:val="28"/>
                              </w:rPr>
                            </w:pPr>
                            <w:r w:rsidRPr="00356A09">
                              <w:rPr>
                                <w:spacing w:val="-10"/>
                                <w:sz w:val="28"/>
                              </w:rPr>
                              <w:t>3</w:t>
                            </w:r>
                          </w:p>
                        </w:tc>
                        <w:tc>
                          <w:tcPr>
                            <w:tcW w:w="646" w:type="dxa"/>
                          </w:tcPr>
                          <w:p w14:paraId="1A385454" w14:textId="77777777" w:rsidR="007E370E" w:rsidRPr="00356A09" w:rsidRDefault="00000000">
                            <w:pPr>
                              <w:pStyle w:val="TableParagraph"/>
                              <w:spacing w:line="315" w:lineRule="exact"/>
                              <w:ind w:left="42" w:right="5"/>
                              <w:rPr>
                                <w:sz w:val="28"/>
                              </w:rPr>
                            </w:pPr>
                            <w:r w:rsidRPr="00356A09">
                              <w:rPr>
                                <w:spacing w:val="-10"/>
                                <w:sz w:val="28"/>
                                <w:u w:val="single"/>
                              </w:rPr>
                              <w:t>6</w:t>
                            </w:r>
                          </w:p>
                        </w:tc>
                        <w:tc>
                          <w:tcPr>
                            <w:tcW w:w="716" w:type="dxa"/>
                          </w:tcPr>
                          <w:p w14:paraId="7E07D182" w14:textId="77777777" w:rsidR="007E370E" w:rsidRPr="00356A09" w:rsidRDefault="00000000">
                            <w:pPr>
                              <w:pStyle w:val="TableParagraph"/>
                              <w:spacing w:line="315" w:lineRule="exact"/>
                              <w:ind w:left="44" w:right="5"/>
                              <w:rPr>
                                <w:sz w:val="28"/>
                              </w:rPr>
                            </w:pPr>
                            <w:r w:rsidRPr="00356A09">
                              <w:rPr>
                                <w:spacing w:val="-5"/>
                                <w:sz w:val="28"/>
                                <w:u w:val="single"/>
                              </w:rPr>
                              <w:t>10</w:t>
                            </w:r>
                          </w:p>
                        </w:tc>
                        <w:tc>
                          <w:tcPr>
                            <w:tcW w:w="681" w:type="dxa"/>
                          </w:tcPr>
                          <w:p w14:paraId="0CFD74DF" w14:textId="77777777" w:rsidR="007E370E" w:rsidRPr="00356A09" w:rsidRDefault="00000000">
                            <w:pPr>
                              <w:pStyle w:val="TableParagraph"/>
                              <w:spacing w:line="315" w:lineRule="exact"/>
                              <w:ind w:left="2"/>
                              <w:rPr>
                                <w:sz w:val="28"/>
                              </w:rPr>
                            </w:pPr>
                            <w:r w:rsidRPr="00356A09">
                              <w:rPr>
                                <w:spacing w:val="-5"/>
                                <w:sz w:val="28"/>
                                <w:u w:val="single"/>
                              </w:rPr>
                              <w:t>13</w:t>
                            </w:r>
                          </w:p>
                        </w:tc>
                        <w:tc>
                          <w:tcPr>
                            <w:tcW w:w="680" w:type="dxa"/>
                            <w:tcBorders>
                              <w:top w:val="single" w:sz="4" w:space="0" w:color="000000"/>
                            </w:tcBorders>
                          </w:tcPr>
                          <w:p w14:paraId="7279403D" w14:textId="77777777" w:rsidR="007E370E" w:rsidRPr="00356A09" w:rsidRDefault="00000000">
                            <w:pPr>
                              <w:pStyle w:val="TableParagraph"/>
                              <w:spacing w:line="315" w:lineRule="exact"/>
                              <w:ind w:left="9" w:right="7"/>
                              <w:rPr>
                                <w:sz w:val="28"/>
                              </w:rPr>
                            </w:pPr>
                            <w:r w:rsidRPr="00356A09">
                              <w:rPr>
                                <w:spacing w:val="-5"/>
                                <w:sz w:val="28"/>
                                <w:u w:val="single"/>
                              </w:rPr>
                              <w:t>15</w:t>
                            </w:r>
                          </w:p>
                        </w:tc>
                      </w:tr>
                      <w:tr w:rsidR="007E370E" w:rsidRPr="00356A09" w14:paraId="21F91F1B" w14:textId="77777777">
                        <w:trPr>
                          <w:trHeight w:val="310"/>
                        </w:trPr>
                        <w:tc>
                          <w:tcPr>
                            <w:tcW w:w="5441" w:type="dxa"/>
                            <w:gridSpan w:val="8"/>
                          </w:tcPr>
                          <w:p w14:paraId="5D22A14C" w14:textId="77777777" w:rsidR="007E370E" w:rsidRPr="00356A09" w:rsidRDefault="00000000">
                            <w:pPr>
                              <w:pStyle w:val="TableParagraph"/>
                              <w:tabs>
                                <w:tab w:val="left" w:pos="2241"/>
                                <w:tab w:val="left" w:pos="4261"/>
                                <w:tab w:val="left" w:pos="5030"/>
                              </w:tabs>
                              <w:spacing w:line="290" w:lineRule="exact"/>
                              <w:ind w:left="268"/>
                              <w:jc w:val="left"/>
                              <w:rPr>
                                <w:sz w:val="28"/>
                              </w:rPr>
                            </w:pPr>
                            <w:r w:rsidRPr="00356A09">
                              <w:rPr>
                                <w:spacing w:val="-10"/>
                                <w:sz w:val="28"/>
                              </w:rPr>
                              <w:t>3</w:t>
                            </w:r>
                            <w:r w:rsidRPr="00356A09">
                              <w:rPr>
                                <w:sz w:val="28"/>
                              </w:rPr>
                              <w:tab/>
                            </w:r>
                            <w:r w:rsidRPr="00356A09">
                              <w:rPr>
                                <w:spacing w:val="-5"/>
                                <w:sz w:val="28"/>
                              </w:rPr>
                              <w:t>12</w:t>
                            </w:r>
                            <w:r w:rsidRPr="00356A09">
                              <w:rPr>
                                <w:sz w:val="28"/>
                              </w:rPr>
                              <w:tab/>
                            </w:r>
                            <w:r w:rsidRPr="00356A09">
                              <w:rPr>
                                <w:noProof/>
                                <w:position w:val="-2"/>
                                <w:sz w:val="28"/>
                              </w:rPr>
                              <w:drawing>
                                <wp:inline distT="0" distB="0" distL="0" distR="0" wp14:anchorId="6A0A397D" wp14:editId="254C63A7">
                                  <wp:extent cx="91382" cy="7537"/>
                                  <wp:effectExtent l="0" t="0" r="0" b="0"/>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24" cstate="print"/>
                                          <a:stretch>
                                            <a:fillRect/>
                                          </a:stretch>
                                        </pic:blipFill>
                                        <pic:spPr>
                                          <a:xfrm>
                                            <a:off x="0" y="0"/>
                                            <a:ext cx="91382" cy="7537"/>
                                          </a:xfrm>
                                          <a:prstGeom prst="rect">
                                            <a:avLst/>
                                          </a:prstGeom>
                                        </pic:spPr>
                                      </pic:pic>
                                    </a:graphicData>
                                  </a:graphic>
                                </wp:inline>
                              </w:drawing>
                            </w:r>
                            <w:r w:rsidRPr="00356A09">
                              <w:rPr>
                                <w:sz w:val="28"/>
                              </w:rPr>
                              <w:tab/>
                            </w:r>
                            <w:r w:rsidRPr="00356A09">
                              <w:rPr>
                                <w:spacing w:val="-10"/>
                                <w:sz w:val="28"/>
                                <w:u w:val="single"/>
                              </w:rPr>
                              <w:t>2</w:t>
                            </w:r>
                          </w:p>
                        </w:tc>
                        <w:tc>
                          <w:tcPr>
                            <w:tcW w:w="678" w:type="dxa"/>
                          </w:tcPr>
                          <w:p w14:paraId="1492C9F6" w14:textId="77777777" w:rsidR="007E370E" w:rsidRPr="00356A09" w:rsidRDefault="00000000">
                            <w:pPr>
                              <w:pStyle w:val="TableParagraph"/>
                              <w:spacing w:line="290" w:lineRule="exact"/>
                              <w:ind w:left="6" w:right="6"/>
                              <w:rPr>
                                <w:sz w:val="28"/>
                              </w:rPr>
                            </w:pPr>
                            <w:r w:rsidRPr="00356A09">
                              <w:rPr>
                                <w:spacing w:val="-10"/>
                                <w:sz w:val="28"/>
                                <w:u w:val="single"/>
                              </w:rPr>
                              <w:t>4</w:t>
                            </w:r>
                          </w:p>
                        </w:tc>
                        <w:tc>
                          <w:tcPr>
                            <w:tcW w:w="646" w:type="dxa"/>
                          </w:tcPr>
                          <w:p w14:paraId="5E5AA4AD" w14:textId="77777777" w:rsidR="007E370E" w:rsidRPr="00356A09" w:rsidRDefault="00000000">
                            <w:pPr>
                              <w:pStyle w:val="TableParagraph"/>
                              <w:spacing w:line="290" w:lineRule="exact"/>
                              <w:ind w:left="42" w:right="5"/>
                              <w:rPr>
                                <w:sz w:val="28"/>
                              </w:rPr>
                            </w:pPr>
                            <w:r w:rsidRPr="00356A09">
                              <w:rPr>
                                <w:spacing w:val="-10"/>
                                <w:sz w:val="28"/>
                                <w:u w:val="single"/>
                              </w:rPr>
                              <w:t>9</w:t>
                            </w:r>
                          </w:p>
                        </w:tc>
                        <w:tc>
                          <w:tcPr>
                            <w:tcW w:w="716" w:type="dxa"/>
                          </w:tcPr>
                          <w:p w14:paraId="566C7788" w14:textId="77777777" w:rsidR="007E370E" w:rsidRPr="00356A09" w:rsidRDefault="00000000">
                            <w:pPr>
                              <w:pStyle w:val="TableParagraph"/>
                              <w:spacing w:line="290" w:lineRule="exact"/>
                              <w:ind w:left="44" w:right="5"/>
                              <w:rPr>
                                <w:sz w:val="28"/>
                              </w:rPr>
                            </w:pPr>
                            <w:r w:rsidRPr="00356A09">
                              <w:rPr>
                                <w:spacing w:val="-5"/>
                                <w:sz w:val="28"/>
                                <w:u w:val="single"/>
                              </w:rPr>
                              <w:t>11</w:t>
                            </w:r>
                          </w:p>
                        </w:tc>
                        <w:tc>
                          <w:tcPr>
                            <w:tcW w:w="681" w:type="dxa"/>
                          </w:tcPr>
                          <w:p w14:paraId="1A3291D2" w14:textId="77777777" w:rsidR="007E370E" w:rsidRPr="00356A09" w:rsidRDefault="00000000">
                            <w:pPr>
                              <w:pStyle w:val="TableParagraph"/>
                              <w:spacing w:line="290" w:lineRule="exact"/>
                              <w:ind w:left="2"/>
                              <w:rPr>
                                <w:sz w:val="28"/>
                              </w:rPr>
                            </w:pPr>
                            <w:r w:rsidRPr="00356A09">
                              <w:rPr>
                                <w:spacing w:val="-5"/>
                                <w:sz w:val="28"/>
                              </w:rPr>
                              <w:t>14</w:t>
                            </w:r>
                          </w:p>
                        </w:tc>
                        <w:tc>
                          <w:tcPr>
                            <w:tcW w:w="680" w:type="dxa"/>
                          </w:tcPr>
                          <w:p w14:paraId="2110F0F8" w14:textId="77777777" w:rsidR="007E370E" w:rsidRPr="00356A09" w:rsidRDefault="00000000">
                            <w:pPr>
                              <w:pStyle w:val="TableParagraph"/>
                              <w:spacing w:line="290" w:lineRule="exact"/>
                              <w:ind w:left="9" w:right="7"/>
                              <w:rPr>
                                <w:sz w:val="28"/>
                              </w:rPr>
                            </w:pPr>
                            <w:r w:rsidRPr="00356A09">
                              <w:rPr>
                                <w:spacing w:val="-5"/>
                                <w:sz w:val="28"/>
                                <w:u w:val="single"/>
                              </w:rPr>
                              <w:t>16</w:t>
                            </w:r>
                          </w:p>
                        </w:tc>
                      </w:tr>
                    </w:tbl>
                    <w:p w14:paraId="6D2B0D72" w14:textId="77777777" w:rsidR="007E370E" w:rsidRPr="00356A09" w:rsidRDefault="007E370E">
                      <w:pPr>
                        <w:pStyle w:val="a3"/>
                      </w:pPr>
                    </w:p>
                  </w:txbxContent>
                </v:textbox>
                <w10:wrap anchorx="page"/>
              </v:shape>
            </w:pict>
          </mc:Fallback>
        </mc:AlternateContent>
      </w:r>
      <w:r w:rsidRPr="00356A09">
        <w:rPr>
          <w:spacing w:val="-10"/>
          <w:u w:val="single"/>
        </w:rPr>
        <w:t>7</w:t>
      </w:r>
    </w:p>
    <w:p w14:paraId="44FFCB5B" w14:textId="77777777" w:rsidR="007E370E" w:rsidRPr="00356A09" w:rsidRDefault="00000000">
      <w:pPr>
        <w:pStyle w:val="a3"/>
        <w:spacing w:before="162"/>
        <w:ind w:left="1831"/>
      </w:pPr>
      <w:r w:rsidRPr="00356A09">
        <w:rPr>
          <w:spacing w:val="-10"/>
        </w:rPr>
        <w:t>8</w:t>
      </w:r>
    </w:p>
    <w:p w14:paraId="24294AE3" w14:textId="77777777" w:rsidR="007E370E" w:rsidRPr="00356A09" w:rsidRDefault="007E370E">
      <w:pPr>
        <w:pStyle w:val="a3"/>
        <w:sectPr w:rsidR="007E370E" w:rsidRPr="00356A09">
          <w:type w:val="continuous"/>
          <w:pgSz w:w="11910" w:h="16840"/>
          <w:pgMar w:top="760" w:right="141" w:bottom="280" w:left="1275" w:header="720" w:footer="720" w:gutter="0"/>
          <w:cols w:num="2" w:space="720" w:equalWidth="0">
            <w:col w:w="780" w:space="3980"/>
            <w:col w:w="5734"/>
          </w:cols>
        </w:sectPr>
      </w:pPr>
    </w:p>
    <w:p w14:paraId="5F2A9E5C" w14:textId="77777777" w:rsidR="007E370E" w:rsidRPr="00356A09" w:rsidRDefault="007E370E">
      <w:pPr>
        <w:pStyle w:val="a3"/>
        <w:rPr>
          <w:sz w:val="20"/>
        </w:rPr>
      </w:pPr>
    </w:p>
    <w:p w14:paraId="010A1C99" w14:textId="77777777" w:rsidR="007E370E" w:rsidRPr="00356A09" w:rsidRDefault="007E370E">
      <w:pPr>
        <w:pStyle w:val="a3"/>
        <w:rPr>
          <w:sz w:val="20"/>
        </w:rPr>
      </w:pPr>
    </w:p>
    <w:p w14:paraId="7BF7BFA4" w14:textId="77777777" w:rsidR="007E370E" w:rsidRPr="00356A09" w:rsidRDefault="007E370E">
      <w:pPr>
        <w:pStyle w:val="a3"/>
        <w:rPr>
          <w:sz w:val="20"/>
        </w:rPr>
      </w:pPr>
    </w:p>
    <w:p w14:paraId="6A800145" w14:textId="77777777" w:rsidR="007E370E" w:rsidRPr="00356A09" w:rsidRDefault="007E370E">
      <w:pPr>
        <w:pStyle w:val="a3"/>
        <w:spacing w:before="150"/>
        <w:rPr>
          <w:sz w:val="20"/>
        </w:rPr>
      </w:pPr>
    </w:p>
    <w:p w14:paraId="4BBDA1D6" w14:textId="77777777" w:rsidR="007E370E" w:rsidRPr="00356A09" w:rsidRDefault="007E370E">
      <w:pPr>
        <w:pStyle w:val="a3"/>
        <w:rPr>
          <w:sz w:val="20"/>
        </w:rPr>
        <w:sectPr w:rsidR="007E370E" w:rsidRPr="00356A09">
          <w:type w:val="continuous"/>
          <w:pgSz w:w="11910" w:h="16840"/>
          <w:pgMar w:top="760" w:right="141" w:bottom="280" w:left="1275" w:header="720" w:footer="720" w:gutter="0"/>
          <w:cols w:space="720"/>
        </w:sectPr>
      </w:pPr>
    </w:p>
    <w:p w14:paraId="44F66C8D" w14:textId="77777777" w:rsidR="007E370E" w:rsidRPr="00356A09" w:rsidRDefault="007E370E">
      <w:pPr>
        <w:pStyle w:val="a3"/>
        <w:rPr>
          <w:sz w:val="17"/>
        </w:rPr>
      </w:pPr>
    </w:p>
    <w:p w14:paraId="3CAF46F2" w14:textId="77777777" w:rsidR="007E370E" w:rsidRPr="00356A09" w:rsidRDefault="007E370E">
      <w:pPr>
        <w:pStyle w:val="a3"/>
        <w:spacing w:before="157"/>
        <w:rPr>
          <w:sz w:val="17"/>
        </w:rPr>
      </w:pPr>
    </w:p>
    <w:p w14:paraId="2B419712" w14:textId="77777777" w:rsidR="007E370E" w:rsidRPr="00356A09" w:rsidRDefault="00000000">
      <w:pPr>
        <w:jc w:val="right"/>
        <w:rPr>
          <w:sz w:val="28"/>
        </w:rPr>
      </w:pPr>
      <w:proofErr w:type="spellStart"/>
      <w:r w:rsidRPr="00356A09">
        <w:rPr>
          <w:i/>
          <w:sz w:val="27"/>
        </w:rPr>
        <w:t>S</w:t>
      </w:r>
      <w:r w:rsidRPr="00356A09">
        <w:rPr>
          <w:i/>
          <w:sz w:val="27"/>
          <w:vertAlign w:val="subscript"/>
        </w:rPr>
        <w:t>c</w:t>
      </w:r>
      <w:proofErr w:type="spellEnd"/>
      <w:r w:rsidRPr="00356A09">
        <w:rPr>
          <w:i/>
          <w:spacing w:val="-21"/>
          <w:sz w:val="27"/>
        </w:rPr>
        <w:t xml:space="preserve"> </w:t>
      </w:r>
      <w:r w:rsidRPr="00356A09">
        <w:rPr>
          <w:spacing w:val="-12"/>
          <w:sz w:val="28"/>
        </w:rPr>
        <w:t>=</w:t>
      </w:r>
    </w:p>
    <w:p w14:paraId="0E4D4943" w14:textId="77777777" w:rsidR="007E370E" w:rsidRPr="00356A09" w:rsidRDefault="00000000">
      <w:pPr>
        <w:pStyle w:val="a3"/>
        <w:tabs>
          <w:tab w:val="left" w:pos="1698"/>
          <w:tab w:val="left" w:pos="2310"/>
          <w:tab w:val="left" w:pos="2990"/>
        </w:tabs>
        <w:spacing w:before="88"/>
        <w:ind w:left="1018"/>
      </w:pPr>
      <w:r w:rsidRPr="00356A09">
        <w:br w:type="column"/>
      </w:r>
      <w:r w:rsidRPr="00356A09">
        <w:rPr>
          <w:spacing w:val="-10"/>
        </w:rPr>
        <w:t>4</w:t>
      </w:r>
      <w:r w:rsidRPr="00356A09">
        <w:tab/>
      </w:r>
      <w:r w:rsidRPr="00356A09">
        <w:rPr>
          <w:spacing w:val="-10"/>
        </w:rPr>
        <w:t>6</w:t>
      </w:r>
      <w:r w:rsidRPr="00356A09">
        <w:tab/>
      </w:r>
      <w:r w:rsidRPr="00356A09">
        <w:rPr>
          <w:spacing w:val="-5"/>
        </w:rPr>
        <w:t>10</w:t>
      </w:r>
      <w:r w:rsidRPr="00356A09">
        <w:tab/>
      </w:r>
      <w:r w:rsidRPr="00356A09">
        <w:rPr>
          <w:spacing w:val="-5"/>
        </w:rPr>
        <w:t>13</w:t>
      </w:r>
    </w:p>
    <w:p w14:paraId="460039E6" w14:textId="77777777" w:rsidR="007E370E" w:rsidRPr="00356A09" w:rsidRDefault="00000000">
      <w:pPr>
        <w:pStyle w:val="a3"/>
        <w:tabs>
          <w:tab w:val="left" w:pos="1698"/>
          <w:tab w:val="left" w:pos="2310"/>
        </w:tabs>
        <w:spacing w:before="162"/>
        <w:ind w:left="1018"/>
      </w:pPr>
      <w:r w:rsidRPr="00356A09">
        <w:rPr>
          <w:noProof/>
        </w:rPr>
        <mc:AlternateContent>
          <mc:Choice Requires="wpg">
            <w:drawing>
              <wp:anchor distT="0" distB="0" distL="0" distR="0" simplePos="0" relativeHeight="15753216" behindDoc="0" locked="0" layoutInCell="1" allowOverlap="1" wp14:anchorId="1D09353C" wp14:editId="054BED7B">
                <wp:simplePos x="0" y="0"/>
                <wp:positionH relativeFrom="page">
                  <wp:posOffset>2878835</wp:posOffset>
                </wp:positionH>
                <wp:positionV relativeFrom="paragraph">
                  <wp:posOffset>-205634</wp:posOffset>
                </wp:positionV>
                <wp:extent cx="434340" cy="934719"/>
                <wp:effectExtent l="0" t="0" r="0" b="0"/>
                <wp:wrapNone/>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340" cy="934719"/>
                          <a:chOff x="0" y="0"/>
                          <a:chExt cx="434340" cy="934719"/>
                        </a:xfrm>
                      </wpg:grpSpPr>
                      <wps:wsp>
                        <wps:cNvPr id="252" name="Graphic 252"/>
                        <wps:cNvSpPr/>
                        <wps:spPr>
                          <a:xfrm>
                            <a:off x="0" y="0"/>
                            <a:ext cx="434340" cy="934719"/>
                          </a:xfrm>
                          <a:custGeom>
                            <a:avLst/>
                            <a:gdLst/>
                            <a:ahLst/>
                            <a:cxnLst/>
                            <a:rect l="l" t="t" r="r" b="b"/>
                            <a:pathLst>
                              <a:path w="434340" h="934719">
                                <a:moveTo>
                                  <a:pt x="5067" y="619709"/>
                                </a:moveTo>
                                <a:lnTo>
                                  <a:pt x="0" y="619709"/>
                                </a:lnTo>
                                <a:lnTo>
                                  <a:pt x="0" y="929576"/>
                                </a:lnTo>
                                <a:lnTo>
                                  <a:pt x="0" y="934656"/>
                                </a:lnTo>
                                <a:lnTo>
                                  <a:pt x="5067" y="934656"/>
                                </a:lnTo>
                                <a:lnTo>
                                  <a:pt x="5067" y="929576"/>
                                </a:lnTo>
                                <a:lnTo>
                                  <a:pt x="5067" y="619709"/>
                                </a:lnTo>
                                <a:close/>
                              </a:path>
                              <a:path w="434340" h="934719">
                                <a:moveTo>
                                  <a:pt x="5067" y="0"/>
                                </a:moveTo>
                                <a:lnTo>
                                  <a:pt x="0" y="0"/>
                                </a:lnTo>
                                <a:lnTo>
                                  <a:pt x="0" y="5080"/>
                                </a:lnTo>
                                <a:lnTo>
                                  <a:pt x="0" y="7620"/>
                                </a:lnTo>
                                <a:lnTo>
                                  <a:pt x="0" y="314896"/>
                                </a:lnTo>
                                <a:lnTo>
                                  <a:pt x="0" y="619696"/>
                                </a:lnTo>
                                <a:lnTo>
                                  <a:pt x="5067" y="619696"/>
                                </a:lnTo>
                                <a:lnTo>
                                  <a:pt x="5067" y="314960"/>
                                </a:lnTo>
                                <a:lnTo>
                                  <a:pt x="5067" y="7620"/>
                                </a:lnTo>
                                <a:lnTo>
                                  <a:pt x="5067" y="5080"/>
                                </a:lnTo>
                                <a:lnTo>
                                  <a:pt x="5067" y="0"/>
                                </a:lnTo>
                                <a:close/>
                              </a:path>
                              <a:path w="434340" h="934719">
                                <a:moveTo>
                                  <a:pt x="434340" y="929576"/>
                                </a:moveTo>
                                <a:lnTo>
                                  <a:pt x="5080" y="929576"/>
                                </a:lnTo>
                                <a:lnTo>
                                  <a:pt x="5080" y="934656"/>
                                </a:lnTo>
                                <a:lnTo>
                                  <a:pt x="434340" y="934656"/>
                                </a:lnTo>
                                <a:lnTo>
                                  <a:pt x="434340" y="929576"/>
                                </a:lnTo>
                                <a:close/>
                              </a:path>
                              <a:path w="434340" h="934719">
                                <a:moveTo>
                                  <a:pt x="434340" y="0"/>
                                </a:moveTo>
                                <a:lnTo>
                                  <a:pt x="5080" y="0"/>
                                </a:lnTo>
                                <a:lnTo>
                                  <a:pt x="5080" y="5080"/>
                                </a:lnTo>
                                <a:lnTo>
                                  <a:pt x="434340" y="5080"/>
                                </a:lnTo>
                                <a:lnTo>
                                  <a:pt x="434340" y="0"/>
                                </a:lnTo>
                                <a:close/>
                              </a:path>
                            </a:pathLst>
                          </a:custGeom>
                          <a:solidFill>
                            <a:srgbClr val="000000"/>
                          </a:solidFill>
                        </wps:spPr>
                        <wps:bodyPr wrap="square" lIns="0" tIns="0" rIns="0" bIns="0" rtlCol="0">
                          <a:prstTxWarp prst="textNoShape">
                            <a:avLst/>
                          </a:prstTxWarp>
                          <a:noAutofit/>
                        </wps:bodyPr>
                      </wps:wsp>
                      <wps:wsp>
                        <wps:cNvPr id="253" name="Textbox 253"/>
                        <wps:cNvSpPr txBox="1"/>
                        <wps:spPr>
                          <a:xfrm>
                            <a:off x="5079" y="5080"/>
                            <a:ext cx="429259" cy="924560"/>
                          </a:xfrm>
                          <a:prstGeom prst="rect">
                            <a:avLst/>
                          </a:prstGeom>
                        </wps:spPr>
                        <wps:txbx>
                          <w:txbxContent>
                            <w:p w14:paraId="1DBBDEFA" w14:textId="77777777" w:rsidR="007E370E" w:rsidRPr="00356A09" w:rsidRDefault="00000000">
                              <w:pPr>
                                <w:spacing w:line="317" w:lineRule="exact"/>
                                <w:ind w:right="6"/>
                                <w:jc w:val="center"/>
                                <w:rPr>
                                  <w:sz w:val="28"/>
                                </w:rPr>
                              </w:pPr>
                              <w:r w:rsidRPr="00356A09">
                                <w:rPr>
                                  <w:spacing w:val="-10"/>
                                  <w:sz w:val="28"/>
                                </w:rPr>
                                <w:t>1</w:t>
                              </w:r>
                            </w:p>
                            <w:p w14:paraId="4B65DD1C" w14:textId="77777777" w:rsidR="007E370E" w:rsidRPr="00356A09" w:rsidRDefault="00000000">
                              <w:pPr>
                                <w:spacing w:before="162"/>
                                <w:ind w:right="6"/>
                                <w:jc w:val="center"/>
                                <w:rPr>
                                  <w:sz w:val="28"/>
                                </w:rPr>
                              </w:pPr>
                              <w:r w:rsidRPr="00356A09">
                                <w:rPr>
                                  <w:spacing w:val="-10"/>
                                  <w:sz w:val="28"/>
                                </w:rPr>
                                <w:t>2</w:t>
                              </w:r>
                            </w:p>
                            <w:p w14:paraId="1DE04F2B" w14:textId="77777777" w:rsidR="007E370E" w:rsidRPr="00356A09" w:rsidRDefault="00000000">
                              <w:pPr>
                                <w:spacing w:before="158"/>
                                <w:ind w:right="6"/>
                                <w:jc w:val="center"/>
                                <w:rPr>
                                  <w:sz w:val="28"/>
                                </w:rPr>
                              </w:pPr>
                              <w:r w:rsidRPr="00356A09">
                                <w:rPr>
                                  <w:spacing w:val="-10"/>
                                  <w:sz w:val="28"/>
                                </w:rPr>
                                <w:t>5</w:t>
                              </w:r>
                            </w:p>
                          </w:txbxContent>
                        </wps:txbx>
                        <wps:bodyPr wrap="square" lIns="0" tIns="0" rIns="0" bIns="0" rtlCol="0">
                          <a:noAutofit/>
                        </wps:bodyPr>
                      </wps:wsp>
                    </wpg:wgp>
                  </a:graphicData>
                </a:graphic>
              </wp:anchor>
            </w:drawing>
          </mc:Choice>
          <mc:Fallback>
            <w:pict>
              <v:group w14:anchorId="1D09353C" id="Group 251" o:spid="_x0000_s1247" style="position:absolute;left:0;text-align:left;margin-left:226.7pt;margin-top:-16.2pt;width:34.2pt;height:73.6pt;z-index:15753216;mso-wrap-distance-left:0;mso-wrap-distance-right:0;mso-position-horizontal-relative:page;mso-position-vertical-relative:text" coordsize="4343,9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">
                <v:shape id="Graphic 252" o:spid="_x0000_s1248" style="position:absolute;width:4343;height:9347;visibility:visible;mso-wrap-style:square;v-text-anchor:top" coordsize="434340,934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" path="m5067,619709r-5067,l,929576r,5080l5067,934656r,-5080l5067,619709xem5067,l,,,5080,,7620,,314896,,619696r5067,l5067,314960r,-307340l5067,5080,5067,xem434340,929576r-429260,l5080,934656r429260,l434340,929576xem434340,l5080,r,5080l434340,5080r,-5080xe" fillcolor="black" stroked="f">
                  <v:path arrowok="t"/>
                </v:shape>
                <v:shape id="Textbox 253" o:spid="_x0000_s1249" type="#_x0000_t202" style="position:absolute;left:50;top:50;width:4293;height:9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1DBBDEFA" w14:textId="77777777" w:rsidR="007E370E" w:rsidRPr="00356A09" w:rsidRDefault="00000000">
                        <w:pPr>
                          <w:spacing w:line="317" w:lineRule="exact"/>
                          <w:ind w:right="6"/>
                          <w:jc w:val="center"/>
                          <w:rPr>
                            <w:sz w:val="28"/>
                          </w:rPr>
                        </w:pPr>
                        <w:r w:rsidRPr="00356A09">
                          <w:rPr>
                            <w:spacing w:val="-10"/>
                            <w:sz w:val="28"/>
                          </w:rPr>
                          <w:t>1</w:t>
                        </w:r>
                      </w:p>
                      <w:p w14:paraId="4B65DD1C" w14:textId="77777777" w:rsidR="007E370E" w:rsidRPr="00356A09" w:rsidRDefault="00000000">
                        <w:pPr>
                          <w:spacing w:before="162"/>
                          <w:ind w:right="6"/>
                          <w:jc w:val="center"/>
                          <w:rPr>
                            <w:sz w:val="28"/>
                          </w:rPr>
                        </w:pPr>
                        <w:r w:rsidRPr="00356A09">
                          <w:rPr>
                            <w:spacing w:val="-10"/>
                            <w:sz w:val="28"/>
                          </w:rPr>
                          <w:t>2</w:t>
                        </w:r>
                      </w:p>
                      <w:p w14:paraId="1DE04F2B" w14:textId="77777777" w:rsidR="007E370E" w:rsidRPr="00356A09" w:rsidRDefault="00000000">
                        <w:pPr>
                          <w:spacing w:before="158"/>
                          <w:ind w:right="6"/>
                          <w:jc w:val="center"/>
                          <w:rPr>
                            <w:sz w:val="28"/>
                          </w:rPr>
                        </w:pPr>
                        <w:r w:rsidRPr="00356A09">
                          <w:rPr>
                            <w:spacing w:val="-10"/>
                            <w:sz w:val="28"/>
                          </w:rPr>
                          <w:t>5</w:t>
                        </w:r>
                      </w:p>
                    </w:txbxContent>
                  </v:textbox>
                </v:shape>
                <w10:wrap anchorx="page"/>
              </v:group>
            </w:pict>
          </mc:Fallback>
        </mc:AlternateContent>
      </w:r>
      <w:r w:rsidRPr="00356A09">
        <w:rPr>
          <w:noProof/>
        </w:rPr>
        <mc:AlternateContent>
          <mc:Choice Requires="wpg">
            <w:drawing>
              <wp:anchor distT="0" distB="0" distL="0" distR="0" simplePos="0" relativeHeight="15753728" behindDoc="0" locked="0" layoutInCell="1" allowOverlap="1" wp14:anchorId="4CE24161" wp14:editId="1EF2FAD6">
                <wp:simplePos x="0" y="0"/>
                <wp:positionH relativeFrom="page">
                  <wp:posOffset>5041010</wp:posOffset>
                </wp:positionH>
                <wp:positionV relativeFrom="paragraph">
                  <wp:posOffset>-205634</wp:posOffset>
                </wp:positionV>
                <wp:extent cx="434975" cy="934719"/>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975" cy="934719"/>
                          <a:chOff x="0" y="0"/>
                          <a:chExt cx="434975" cy="934719"/>
                        </a:xfrm>
                      </wpg:grpSpPr>
                      <wps:wsp>
                        <wps:cNvPr id="255" name="Graphic 255"/>
                        <wps:cNvSpPr/>
                        <wps:spPr>
                          <a:xfrm>
                            <a:off x="0" y="0"/>
                            <a:ext cx="434975" cy="934719"/>
                          </a:xfrm>
                          <a:custGeom>
                            <a:avLst/>
                            <a:gdLst/>
                            <a:ahLst/>
                            <a:cxnLst/>
                            <a:rect l="l" t="t" r="r" b="b"/>
                            <a:pathLst>
                              <a:path w="434975" h="934719">
                                <a:moveTo>
                                  <a:pt x="434581" y="619709"/>
                                </a:moveTo>
                                <a:lnTo>
                                  <a:pt x="429514" y="619709"/>
                                </a:lnTo>
                                <a:lnTo>
                                  <a:pt x="429514" y="929576"/>
                                </a:lnTo>
                                <a:lnTo>
                                  <a:pt x="0" y="929576"/>
                                </a:lnTo>
                                <a:lnTo>
                                  <a:pt x="0" y="934656"/>
                                </a:lnTo>
                                <a:lnTo>
                                  <a:pt x="429514" y="934656"/>
                                </a:lnTo>
                                <a:lnTo>
                                  <a:pt x="434581" y="934656"/>
                                </a:lnTo>
                                <a:lnTo>
                                  <a:pt x="434581" y="929576"/>
                                </a:lnTo>
                                <a:lnTo>
                                  <a:pt x="434581" y="619709"/>
                                </a:lnTo>
                                <a:close/>
                              </a:path>
                              <a:path w="434975" h="934719">
                                <a:moveTo>
                                  <a:pt x="434581" y="0"/>
                                </a:moveTo>
                                <a:lnTo>
                                  <a:pt x="429577" y="0"/>
                                </a:lnTo>
                                <a:lnTo>
                                  <a:pt x="0" y="0"/>
                                </a:lnTo>
                                <a:lnTo>
                                  <a:pt x="0" y="5080"/>
                                </a:lnTo>
                                <a:lnTo>
                                  <a:pt x="429514" y="5080"/>
                                </a:lnTo>
                                <a:lnTo>
                                  <a:pt x="429514" y="7620"/>
                                </a:lnTo>
                                <a:lnTo>
                                  <a:pt x="429514" y="314896"/>
                                </a:lnTo>
                                <a:lnTo>
                                  <a:pt x="429514" y="619696"/>
                                </a:lnTo>
                                <a:lnTo>
                                  <a:pt x="434581" y="619696"/>
                                </a:lnTo>
                                <a:lnTo>
                                  <a:pt x="434581" y="314960"/>
                                </a:lnTo>
                                <a:lnTo>
                                  <a:pt x="434581" y="7620"/>
                                </a:lnTo>
                                <a:lnTo>
                                  <a:pt x="434581" y="5080"/>
                                </a:lnTo>
                                <a:lnTo>
                                  <a:pt x="434581" y="0"/>
                                </a:lnTo>
                                <a:close/>
                              </a:path>
                            </a:pathLst>
                          </a:custGeom>
                          <a:solidFill>
                            <a:srgbClr val="000000"/>
                          </a:solidFill>
                        </wps:spPr>
                        <wps:bodyPr wrap="square" lIns="0" tIns="0" rIns="0" bIns="0" rtlCol="0">
                          <a:prstTxWarp prst="textNoShape">
                            <a:avLst/>
                          </a:prstTxWarp>
                          <a:noAutofit/>
                        </wps:bodyPr>
                      </wps:wsp>
                      <wps:wsp>
                        <wps:cNvPr id="256" name="Textbox 256"/>
                        <wps:cNvSpPr txBox="1"/>
                        <wps:spPr>
                          <a:xfrm>
                            <a:off x="0" y="5080"/>
                            <a:ext cx="429895" cy="924560"/>
                          </a:xfrm>
                          <a:prstGeom prst="rect">
                            <a:avLst/>
                          </a:prstGeom>
                        </wps:spPr>
                        <wps:txbx>
                          <w:txbxContent>
                            <w:p w14:paraId="4C833FC2" w14:textId="77777777" w:rsidR="007E370E" w:rsidRPr="00356A09" w:rsidRDefault="00000000">
                              <w:pPr>
                                <w:spacing w:line="317" w:lineRule="exact"/>
                                <w:ind w:left="199"/>
                                <w:rPr>
                                  <w:sz w:val="28"/>
                                </w:rPr>
                              </w:pPr>
                              <w:r w:rsidRPr="00356A09">
                                <w:rPr>
                                  <w:spacing w:val="-5"/>
                                  <w:sz w:val="28"/>
                                </w:rPr>
                                <w:t>15</w:t>
                              </w:r>
                            </w:p>
                            <w:p w14:paraId="6231CCD7" w14:textId="77777777" w:rsidR="007E370E" w:rsidRPr="00356A09" w:rsidRDefault="00000000">
                              <w:pPr>
                                <w:spacing w:before="162"/>
                                <w:ind w:left="199"/>
                                <w:rPr>
                                  <w:sz w:val="28"/>
                                </w:rPr>
                              </w:pPr>
                              <w:r w:rsidRPr="00356A09">
                                <w:rPr>
                                  <w:spacing w:val="-5"/>
                                  <w:sz w:val="28"/>
                                </w:rPr>
                                <w:t>16</w:t>
                              </w:r>
                            </w:p>
                          </w:txbxContent>
                        </wps:txbx>
                        <wps:bodyPr wrap="square" lIns="0" tIns="0" rIns="0" bIns="0" rtlCol="0">
                          <a:noAutofit/>
                        </wps:bodyPr>
                      </wps:wsp>
                    </wpg:wgp>
                  </a:graphicData>
                </a:graphic>
              </wp:anchor>
            </w:drawing>
          </mc:Choice>
          <mc:Fallback>
            <w:pict>
              <v:group w14:anchorId="4CE24161" id="Group 254" o:spid="_x0000_s1250" style="position:absolute;left:0;text-align:left;margin-left:396.95pt;margin-top:-16.2pt;width:34.25pt;height:73.6pt;z-index:15753728;mso-wrap-distance-left:0;mso-wrap-distance-right:0;mso-position-horizontal-relative:page;mso-position-vertical-relative:text" coordsize="4349,9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">
                <v:shape id="Graphic 255" o:spid="_x0000_s1251" style="position:absolute;width:4349;height:9347;visibility:visible;mso-wrap-style:square;v-text-anchor:top" coordsize="434975,934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" path="m434581,619709r-5067,l429514,929576,,929576r,5080l429514,934656r5067,l434581,929576r,-309867xem434581,r-5004,l,,,5080r429514,l429514,7620r,307276l429514,619696r5067,l434581,314960r,-307340l434581,5080r,-5080xe" fillcolor="black" stroked="f">
                  <v:path arrowok="t"/>
                </v:shape>
                <v:shape id="Textbox 256" o:spid="_x0000_s1252" type="#_x0000_t202" style="position:absolute;top:50;width:4298;height:9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4C833FC2" w14:textId="77777777" w:rsidR="007E370E" w:rsidRPr="00356A09" w:rsidRDefault="00000000">
                        <w:pPr>
                          <w:spacing w:line="317" w:lineRule="exact"/>
                          <w:ind w:left="199"/>
                          <w:rPr>
                            <w:sz w:val="28"/>
                          </w:rPr>
                        </w:pPr>
                        <w:r w:rsidRPr="00356A09">
                          <w:rPr>
                            <w:spacing w:val="-5"/>
                            <w:sz w:val="28"/>
                          </w:rPr>
                          <w:t>15</w:t>
                        </w:r>
                      </w:p>
                      <w:p w14:paraId="6231CCD7" w14:textId="77777777" w:rsidR="007E370E" w:rsidRPr="00356A09" w:rsidRDefault="00000000">
                        <w:pPr>
                          <w:spacing w:before="162"/>
                          <w:ind w:left="199"/>
                          <w:rPr>
                            <w:sz w:val="28"/>
                          </w:rPr>
                        </w:pPr>
                        <w:r w:rsidRPr="00356A09">
                          <w:rPr>
                            <w:spacing w:val="-5"/>
                            <w:sz w:val="28"/>
                          </w:rPr>
                          <w:t>16</w:t>
                        </w:r>
                      </w:p>
                    </w:txbxContent>
                  </v:textbox>
                </v:shape>
                <w10:wrap anchorx="page"/>
              </v:group>
            </w:pict>
          </mc:Fallback>
        </mc:AlternateContent>
      </w:r>
      <w:r w:rsidRPr="00356A09">
        <w:rPr>
          <w:spacing w:val="-10"/>
        </w:rPr>
        <w:t>7</w:t>
      </w:r>
      <w:r w:rsidRPr="00356A09">
        <w:tab/>
      </w:r>
      <w:r w:rsidRPr="00356A09">
        <w:rPr>
          <w:spacing w:val="-10"/>
        </w:rPr>
        <w:t>9</w:t>
      </w:r>
      <w:r w:rsidRPr="00356A09">
        <w:tab/>
      </w:r>
      <w:r w:rsidRPr="00356A09">
        <w:rPr>
          <w:spacing w:val="-5"/>
        </w:rPr>
        <w:t>11</w:t>
      </w:r>
    </w:p>
    <w:p w14:paraId="11BA0CFE" w14:textId="77777777" w:rsidR="007E370E" w:rsidRPr="00356A09" w:rsidRDefault="007E370E">
      <w:pPr>
        <w:pStyle w:val="a3"/>
        <w:sectPr w:rsidR="007E370E" w:rsidRPr="00356A09">
          <w:type w:val="continuous"/>
          <w:pgSz w:w="11910" w:h="16840"/>
          <w:pgMar w:top="760" w:right="141" w:bottom="280" w:left="1275" w:header="720" w:footer="720" w:gutter="0"/>
          <w:cols w:num="2" w:space="720" w:equalWidth="0">
            <w:col w:w="3153" w:space="40"/>
            <w:col w:w="7301"/>
          </w:cols>
        </w:sectPr>
      </w:pPr>
    </w:p>
    <w:p w14:paraId="299116FC" w14:textId="77777777" w:rsidR="007E370E" w:rsidRPr="00356A09" w:rsidRDefault="00000000">
      <w:pPr>
        <w:pStyle w:val="a3"/>
        <w:spacing w:before="75"/>
        <w:ind w:left="849"/>
      </w:pPr>
      <w:r w:rsidRPr="00356A09">
        <w:lastRenderedPageBreak/>
        <w:t>Ширина</w:t>
      </w:r>
      <w:r w:rsidRPr="00356A09">
        <w:rPr>
          <w:spacing w:val="2"/>
        </w:rPr>
        <w:t xml:space="preserve"> </w:t>
      </w:r>
      <w:r w:rsidRPr="00356A09">
        <w:t>упорядкування</w:t>
      </w:r>
      <w:r w:rsidRPr="00356A09">
        <w:rPr>
          <w:spacing w:val="42"/>
        </w:rPr>
        <w:t xml:space="preserve"> </w:t>
      </w:r>
      <w:proofErr w:type="spellStart"/>
      <w:r w:rsidRPr="00356A09">
        <w:rPr>
          <w:i/>
          <w:sz w:val="27"/>
        </w:rPr>
        <w:t>S</w:t>
      </w:r>
      <w:r w:rsidRPr="00356A09">
        <w:rPr>
          <w:i/>
          <w:sz w:val="27"/>
          <w:vertAlign w:val="subscript"/>
        </w:rPr>
        <w:t>c</w:t>
      </w:r>
      <w:proofErr w:type="spellEnd"/>
      <w:r w:rsidRPr="00356A09">
        <w:rPr>
          <w:i/>
          <w:spacing w:val="38"/>
          <w:sz w:val="27"/>
        </w:rPr>
        <w:t xml:space="preserve"> </w:t>
      </w:r>
      <w:r w:rsidRPr="00356A09">
        <w:t>дорівнює</w:t>
      </w:r>
      <w:r w:rsidRPr="00356A09">
        <w:rPr>
          <w:spacing w:val="-1"/>
        </w:rPr>
        <w:t xml:space="preserve"> </w:t>
      </w:r>
      <w:r w:rsidRPr="00356A09">
        <w:rPr>
          <w:spacing w:val="-5"/>
        </w:rPr>
        <w:t>3.</w:t>
      </w:r>
    </w:p>
    <w:p w14:paraId="3E2B898E" w14:textId="77777777" w:rsidR="007E370E" w:rsidRPr="00356A09" w:rsidRDefault="00000000">
      <w:pPr>
        <w:spacing w:before="251" w:line="204" w:lineRule="exact"/>
        <w:ind w:left="849"/>
        <w:rPr>
          <w:sz w:val="28"/>
        </w:rPr>
      </w:pPr>
      <w:r w:rsidRPr="00356A09">
        <w:rPr>
          <w:sz w:val="28"/>
        </w:rPr>
        <w:t>Оцінимо</w:t>
      </w:r>
      <w:r w:rsidRPr="00356A09">
        <w:rPr>
          <w:spacing w:val="-2"/>
          <w:sz w:val="28"/>
        </w:rPr>
        <w:t xml:space="preserve"> </w:t>
      </w:r>
      <w:r w:rsidRPr="00356A09">
        <w:rPr>
          <w:sz w:val="28"/>
        </w:rPr>
        <w:t>ширину</w:t>
      </w:r>
      <w:r w:rsidRPr="00356A09">
        <w:rPr>
          <w:spacing w:val="3"/>
          <w:sz w:val="28"/>
        </w:rPr>
        <w:t xml:space="preserve"> </w:t>
      </w:r>
      <w:r w:rsidRPr="00356A09">
        <w:rPr>
          <w:sz w:val="28"/>
        </w:rPr>
        <w:t>упорядкування</w:t>
      </w:r>
      <w:r w:rsidRPr="00356A09">
        <w:rPr>
          <w:spacing w:val="11"/>
          <w:sz w:val="28"/>
        </w:rPr>
        <w:t xml:space="preserve"> </w:t>
      </w:r>
      <w:r w:rsidRPr="00356A09">
        <w:rPr>
          <w:i/>
          <w:sz w:val="28"/>
        </w:rPr>
        <w:t>S</w:t>
      </w:r>
      <w:r w:rsidRPr="00356A09">
        <w:rPr>
          <w:sz w:val="28"/>
        </w:rPr>
        <w:t>:</w:t>
      </w:r>
      <w:r w:rsidRPr="00356A09">
        <w:rPr>
          <w:spacing w:val="39"/>
          <w:sz w:val="28"/>
        </w:rPr>
        <w:t xml:space="preserve"> </w:t>
      </w:r>
      <w:r w:rsidRPr="00356A09">
        <w:rPr>
          <w:i/>
          <w:sz w:val="25"/>
        </w:rPr>
        <w:t>h</w:t>
      </w:r>
      <w:r w:rsidRPr="00356A09">
        <w:rPr>
          <w:i/>
          <w:spacing w:val="-38"/>
          <w:sz w:val="25"/>
        </w:rPr>
        <w:t xml:space="preserve"> </w:t>
      </w:r>
      <w:r w:rsidRPr="00356A09">
        <w:rPr>
          <w:rFonts w:ascii="Symbol" w:hAnsi="Symbol"/>
          <w:spacing w:val="11"/>
          <w:position w:val="-1"/>
          <w:sz w:val="33"/>
        </w:rPr>
        <w:t></w:t>
      </w:r>
      <w:r w:rsidRPr="00356A09">
        <w:rPr>
          <w:i/>
          <w:spacing w:val="11"/>
          <w:sz w:val="25"/>
        </w:rPr>
        <w:t>S</w:t>
      </w:r>
      <w:r w:rsidRPr="00356A09">
        <w:rPr>
          <w:i/>
          <w:spacing w:val="-27"/>
          <w:sz w:val="25"/>
        </w:rPr>
        <w:t xml:space="preserve"> </w:t>
      </w:r>
      <w:r w:rsidRPr="00356A09">
        <w:rPr>
          <w:rFonts w:ascii="Symbol" w:hAnsi="Symbol"/>
          <w:position w:val="-1"/>
          <w:sz w:val="33"/>
        </w:rPr>
        <w:t></w:t>
      </w:r>
      <w:r w:rsidRPr="00356A09">
        <w:rPr>
          <w:spacing w:val="-29"/>
          <w:position w:val="-1"/>
          <w:sz w:val="33"/>
        </w:rPr>
        <w:t xml:space="preserve"> </w:t>
      </w:r>
      <w:r w:rsidRPr="00356A09">
        <w:rPr>
          <w:rFonts w:ascii="Symbol" w:hAnsi="Symbol"/>
          <w:sz w:val="25"/>
        </w:rPr>
        <w:t></w:t>
      </w:r>
      <w:r w:rsidRPr="00356A09">
        <w:rPr>
          <w:spacing w:val="-8"/>
          <w:sz w:val="25"/>
        </w:rPr>
        <w:t xml:space="preserve"> </w:t>
      </w:r>
      <w:proofErr w:type="spellStart"/>
      <w:r w:rsidRPr="00356A09">
        <w:rPr>
          <w:sz w:val="25"/>
        </w:rPr>
        <w:t>max</w:t>
      </w:r>
      <w:proofErr w:type="spellEnd"/>
      <w:r w:rsidRPr="00356A09">
        <w:rPr>
          <w:spacing w:val="-21"/>
          <w:sz w:val="25"/>
        </w:rPr>
        <w:t xml:space="preserve"> </w:t>
      </w:r>
      <w:r w:rsidRPr="00356A09">
        <w:rPr>
          <w:rFonts w:ascii="Symbol" w:hAnsi="Symbol"/>
          <w:position w:val="17"/>
          <w:sz w:val="23"/>
        </w:rPr>
        <w:t></w:t>
      </w:r>
      <w:r w:rsidRPr="00356A09">
        <w:rPr>
          <w:rFonts w:ascii="Symbol" w:hAnsi="Symbol"/>
          <w:position w:val="14"/>
          <w:sz w:val="23"/>
        </w:rPr>
        <w:t></w:t>
      </w:r>
      <w:r w:rsidRPr="00356A09">
        <w:rPr>
          <w:position w:val="15"/>
          <w:sz w:val="25"/>
          <w:u w:val="single"/>
        </w:rPr>
        <w:t>16</w:t>
      </w:r>
      <w:r w:rsidRPr="00356A09">
        <w:rPr>
          <w:spacing w:val="-37"/>
          <w:position w:val="15"/>
          <w:sz w:val="25"/>
        </w:rPr>
        <w:t xml:space="preserve"> </w:t>
      </w:r>
      <w:r w:rsidRPr="00356A09">
        <w:rPr>
          <w:rFonts w:ascii="Symbol" w:hAnsi="Symbol"/>
          <w:position w:val="14"/>
          <w:sz w:val="23"/>
        </w:rPr>
        <w:t></w:t>
      </w:r>
      <w:r w:rsidRPr="00356A09">
        <w:rPr>
          <w:spacing w:val="-26"/>
          <w:position w:val="14"/>
          <w:sz w:val="23"/>
        </w:rPr>
        <w:t xml:space="preserve"> </w:t>
      </w:r>
      <w:r w:rsidRPr="00356A09">
        <w:rPr>
          <w:sz w:val="25"/>
        </w:rPr>
        <w:t>,3</w:t>
      </w:r>
      <w:r w:rsidRPr="00356A09">
        <w:rPr>
          <w:rFonts w:ascii="Symbol" w:hAnsi="Symbol"/>
          <w:position w:val="17"/>
          <w:sz w:val="23"/>
        </w:rPr>
        <w:t></w:t>
      </w:r>
      <w:r w:rsidRPr="00356A09">
        <w:rPr>
          <w:spacing w:val="-7"/>
          <w:position w:val="17"/>
          <w:sz w:val="23"/>
        </w:rPr>
        <w:t xml:space="preserve"> </w:t>
      </w:r>
      <w:r w:rsidRPr="00356A09">
        <w:rPr>
          <w:rFonts w:ascii="Symbol" w:hAnsi="Symbol"/>
          <w:sz w:val="25"/>
        </w:rPr>
        <w:t></w:t>
      </w:r>
      <w:r w:rsidRPr="00356A09">
        <w:rPr>
          <w:spacing w:val="-17"/>
          <w:sz w:val="25"/>
        </w:rPr>
        <w:t xml:space="preserve"> </w:t>
      </w:r>
      <w:r w:rsidRPr="00356A09">
        <w:rPr>
          <w:sz w:val="25"/>
        </w:rPr>
        <w:t>3</w:t>
      </w:r>
      <w:r w:rsidRPr="00356A09">
        <w:rPr>
          <w:spacing w:val="-29"/>
          <w:sz w:val="25"/>
        </w:rPr>
        <w:t xml:space="preserve"> </w:t>
      </w:r>
      <w:r w:rsidRPr="00356A09">
        <w:rPr>
          <w:spacing w:val="-10"/>
          <w:sz w:val="28"/>
        </w:rPr>
        <w:t>.</w:t>
      </w:r>
    </w:p>
    <w:p w14:paraId="2748D56B" w14:textId="77777777" w:rsidR="007E370E" w:rsidRPr="00356A09" w:rsidRDefault="00000000">
      <w:pPr>
        <w:tabs>
          <w:tab w:val="left" w:pos="7262"/>
        </w:tabs>
        <w:spacing w:before="6" w:line="203" w:lineRule="exact"/>
        <w:ind w:left="6416"/>
        <w:rPr>
          <w:rFonts w:ascii="Symbol" w:hAnsi="Symbol"/>
          <w:sz w:val="23"/>
        </w:rPr>
      </w:pPr>
      <w:r w:rsidRPr="00356A09">
        <w:rPr>
          <w:rFonts w:ascii="Symbol" w:hAnsi="Symbol"/>
          <w:w w:val="105"/>
          <w:sz w:val="23"/>
        </w:rPr>
        <w:t></w:t>
      </w:r>
      <w:r w:rsidRPr="00356A09">
        <w:rPr>
          <w:rFonts w:ascii="Symbol" w:hAnsi="Symbol"/>
          <w:w w:val="105"/>
          <w:position w:val="-17"/>
          <w:sz w:val="23"/>
        </w:rPr>
        <w:t></w:t>
      </w:r>
      <w:r w:rsidRPr="00356A09">
        <w:rPr>
          <w:spacing w:val="19"/>
          <w:w w:val="105"/>
          <w:position w:val="-17"/>
          <w:sz w:val="23"/>
        </w:rPr>
        <w:t xml:space="preserve"> </w:t>
      </w:r>
      <w:r w:rsidRPr="00356A09">
        <w:rPr>
          <w:w w:val="105"/>
          <w:position w:val="-13"/>
          <w:sz w:val="25"/>
        </w:rPr>
        <w:t>6</w:t>
      </w:r>
      <w:r w:rsidRPr="00356A09">
        <w:rPr>
          <w:spacing w:val="16"/>
          <w:w w:val="105"/>
          <w:position w:val="-13"/>
          <w:sz w:val="25"/>
        </w:rPr>
        <w:t xml:space="preserve"> </w:t>
      </w:r>
      <w:r w:rsidRPr="00356A09">
        <w:rPr>
          <w:rFonts w:ascii="Symbol" w:hAnsi="Symbol"/>
          <w:spacing w:val="-12"/>
          <w:w w:val="105"/>
          <w:position w:val="-17"/>
          <w:sz w:val="23"/>
        </w:rPr>
        <w:t></w:t>
      </w:r>
      <w:r w:rsidRPr="00356A09">
        <w:rPr>
          <w:position w:val="-17"/>
          <w:sz w:val="23"/>
        </w:rPr>
        <w:tab/>
      </w:r>
      <w:r w:rsidRPr="00356A09">
        <w:rPr>
          <w:rFonts w:ascii="Symbol" w:hAnsi="Symbol"/>
          <w:spacing w:val="-10"/>
          <w:w w:val="105"/>
          <w:sz w:val="23"/>
        </w:rPr>
        <w:t></w:t>
      </w:r>
    </w:p>
    <w:p w14:paraId="303032A1" w14:textId="77777777" w:rsidR="007E370E" w:rsidRPr="00356A09" w:rsidRDefault="00000000">
      <w:pPr>
        <w:tabs>
          <w:tab w:val="left" w:pos="7262"/>
        </w:tabs>
        <w:spacing w:before="7"/>
        <w:ind w:left="6416"/>
        <w:rPr>
          <w:rFonts w:ascii="Symbol" w:hAnsi="Symbol"/>
          <w:sz w:val="23"/>
        </w:rPr>
      </w:pPr>
      <w:r w:rsidRPr="00356A09">
        <w:rPr>
          <w:rFonts w:ascii="Symbol" w:hAnsi="Symbol"/>
          <w:spacing w:val="-10"/>
          <w:w w:val="105"/>
          <w:sz w:val="23"/>
        </w:rPr>
        <w:t></w:t>
      </w:r>
      <w:r w:rsidRPr="00356A09">
        <w:rPr>
          <w:sz w:val="23"/>
        </w:rPr>
        <w:tab/>
      </w:r>
      <w:r w:rsidRPr="00356A09">
        <w:rPr>
          <w:rFonts w:ascii="Symbol" w:hAnsi="Symbol"/>
          <w:spacing w:val="-10"/>
          <w:w w:val="105"/>
          <w:sz w:val="23"/>
        </w:rPr>
        <w:t></w:t>
      </w:r>
    </w:p>
    <w:p w14:paraId="44130C47" w14:textId="77777777" w:rsidR="007E370E" w:rsidRPr="00356A09" w:rsidRDefault="00000000">
      <w:pPr>
        <w:spacing w:before="169" w:line="357" w:lineRule="auto"/>
        <w:ind w:left="141" w:firstLine="707"/>
        <w:rPr>
          <w:position w:val="2"/>
          <w:sz w:val="28"/>
        </w:rPr>
      </w:pPr>
      <w:r w:rsidRPr="00356A09">
        <w:rPr>
          <w:noProof/>
          <w:position w:val="2"/>
          <w:sz w:val="28"/>
        </w:rPr>
        <mc:AlternateContent>
          <mc:Choice Requires="wps">
            <w:drawing>
              <wp:anchor distT="0" distB="0" distL="0" distR="0" simplePos="0" relativeHeight="487043584" behindDoc="1" locked="0" layoutInCell="1" allowOverlap="1" wp14:anchorId="6A8D99FD" wp14:editId="55596C3B">
                <wp:simplePos x="0" y="0"/>
                <wp:positionH relativeFrom="page">
                  <wp:posOffset>2347042</wp:posOffset>
                </wp:positionH>
                <wp:positionV relativeFrom="paragraph">
                  <wp:posOffset>458211</wp:posOffset>
                </wp:positionV>
                <wp:extent cx="1270" cy="227329"/>
                <wp:effectExtent l="0" t="0" r="0" b="0"/>
                <wp:wrapNone/>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27329"/>
                        </a:xfrm>
                        <a:custGeom>
                          <a:avLst/>
                          <a:gdLst/>
                          <a:ahLst/>
                          <a:cxnLst/>
                          <a:rect l="l" t="t" r="r" b="b"/>
                          <a:pathLst>
                            <a:path h="227329">
                              <a:moveTo>
                                <a:pt x="0" y="0"/>
                              </a:moveTo>
                              <a:lnTo>
                                <a:pt x="0" y="226892"/>
                              </a:lnTo>
                            </a:path>
                          </a:pathLst>
                        </a:custGeom>
                        <a:ln w="74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757A51" id="Graphic 257" o:spid="_x0000_s1026" style="position:absolute;margin-left:184.8pt;margin-top:36.1pt;width:.1pt;height:17.9pt;z-index:-16272896;visibility:visible;mso-wrap-style:square;mso-wrap-distance-left:0;mso-wrap-distance-top:0;mso-wrap-distance-right:0;mso-wrap-distance-bottom:0;mso-position-horizontal:absolute;mso-position-horizontal-relative:page;mso-position-vertical:absolute;mso-position-vertical-relative:text;v-text-anchor:top" coordsize="1270,227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" path="m,l,226892e" filled="f" strokeweight=".20644mm">
                <v:path arrowok="t"/>
                <w10:wrap anchorx="page"/>
              </v:shape>
            </w:pict>
          </mc:Fallback>
        </mc:AlternateContent>
      </w:r>
      <w:r w:rsidRPr="00356A09">
        <w:rPr>
          <w:noProof/>
          <w:position w:val="2"/>
          <w:sz w:val="28"/>
        </w:rPr>
        <mc:AlternateContent>
          <mc:Choice Requires="wps">
            <w:drawing>
              <wp:anchor distT="0" distB="0" distL="0" distR="0" simplePos="0" relativeHeight="487044096" behindDoc="1" locked="0" layoutInCell="1" allowOverlap="1" wp14:anchorId="6299EDCC" wp14:editId="46448732">
                <wp:simplePos x="0" y="0"/>
                <wp:positionH relativeFrom="page">
                  <wp:posOffset>2772848</wp:posOffset>
                </wp:positionH>
                <wp:positionV relativeFrom="paragraph">
                  <wp:posOffset>458211</wp:posOffset>
                </wp:positionV>
                <wp:extent cx="1270" cy="227329"/>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27329"/>
                        </a:xfrm>
                        <a:custGeom>
                          <a:avLst/>
                          <a:gdLst/>
                          <a:ahLst/>
                          <a:cxnLst/>
                          <a:rect l="l" t="t" r="r" b="b"/>
                          <a:pathLst>
                            <a:path h="227329">
                              <a:moveTo>
                                <a:pt x="0" y="0"/>
                              </a:moveTo>
                              <a:lnTo>
                                <a:pt x="0" y="226892"/>
                              </a:lnTo>
                            </a:path>
                          </a:pathLst>
                        </a:custGeom>
                        <a:ln w="74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1F1796" id="Graphic 258" o:spid="_x0000_s1026" style="position:absolute;margin-left:218.35pt;margin-top:36.1pt;width:.1pt;height:17.9pt;z-index:-16272384;visibility:visible;mso-wrap-style:square;mso-wrap-distance-left:0;mso-wrap-distance-top:0;mso-wrap-distance-right:0;mso-wrap-distance-bottom:0;mso-position-horizontal:absolute;mso-position-horizontal-relative:page;mso-position-vertical:absolute;mso-position-vertical-relative:text;v-text-anchor:top" coordsize="1270,227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" path="m,l,226892e" filled="f" strokeweight=".20644mm">
                <v:path arrowok="t"/>
                <w10:wrap anchorx="page"/>
              </v:shape>
            </w:pict>
          </mc:Fallback>
        </mc:AlternateContent>
      </w:r>
      <w:r w:rsidRPr="00356A09">
        <w:rPr>
          <w:sz w:val="28"/>
        </w:rPr>
        <w:t>Порахуємо</w:t>
      </w:r>
      <w:r w:rsidRPr="00356A09">
        <w:rPr>
          <w:spacing w:val="-4"/>
          <w:sz w:val="28"/>
        </w:rPr>
        <w:t xml:space="preserve"> </w:t>
      </w:r>
      <w:r w:rsidRPr="00356A09">
        <w:rPr>
          <w:sz w:val="28"/>
        </w:rPr>
        <w:t>кількість незайнятих місць для кожної позиції, тобто</w:t>
      </w:r>
      <w:r w:rsidRPr="00356A09">
        <w:rPr>
          <w:spacing w:val="-4"/>
          <w:sz w:val="28"/>
        </w:rPr>
        <w:t xml:space="preserve"> </w:t>
      </w:r>
      <w:r w:rsidRPr="00356A09">
        <w:rPr>
          <w:sz w:val="28"/>
        </w:rPr>
        <w:t xml:space="preserve">значення </w:t>
      </w:r>
      <w:r w:rsidRPr="00356A09">
        <w:rPr>
          <w:position w:val="2"/>
          <w:sz w:val="28"/>
        </w:rPr>
        <w:t xml:space="preserve">виразів: </w:t>
      </w:r>
      <w:r w:rsidRPr="00356A09">
        <w:rPr>
          <w:rFonts w:ascii="Symbol" w:hAnsi="Symbol"/>
          <w:spacing w:val="9"/>
          <w:position w:val="2"/>
          <w:sz w:val="27"/>
        </w:rPr>
        <w:t></w:t>
      </w:r>
      <w:r w:rsidRPr="00356A09">
        <w:rPr>
          <w:i/>
          <w:spacing w:val="9"/>
          <w:position w:val="-4"/>
          <w:sz w:val="15"/>
        </w:rPr>
        <w:t>k</w:t>
      </w:r>
      <w:r w:rsidRPr="00356A09">
        <w:rPr>
          <w:i/>
          <w:spacing w:val="40"/>
          <w:position w:val="-4"/>
          <w:sz w:val="15"/>
        </w:rPr>
        <w:t xml:space="preserve"> </w:t>
      </w:r>
      <w:r w:rsidRPr="00356A09">
        <w:rPr>
          <w:rFonts w:ascii="Symbol" w:hAnsi="Symbol"/>
          <w:position w:val="2"/>
          <w:sz w:val="25"/>
        </w:rPr>
        <w:t></w:t>
      </w:r>
      <w:r w:rsidRPr="00356A09">
        <w:rPr>
          <w:spacing w:val="-10"/>
          <w:position w:val="2"/>
          <w:sz w:val="25"/>
        </w:rPr>
        <w:t xml:space="preserve"> </w:t>
      </w:r>
      <w:r w:rsidRPr="00356A09">
        <w:rPr>
          <w:i/>
          <w:position w:val="2"/>
          <w:sz w:val="25"/>
        </w:rPr>
        <w:t>h</w:t>
      </w:r>
      <w:r w:rsidRPr="00356A09">
        <w:rPr>
          <w:i/>
          <w:spacing w:val="-35"/>
          <w:position w:val="2"/>
          <w:sz w:val="25"/>
        </w:rPr>
        <w:t xml:space="preserve"> </w:t>
      </w:r>
      <w:r w:rsidRPr="00356A09">
        <w:rPr>
          <w:rFonts w:ascii="Symbol" w:hAnsi="Symbol"/>
          <w:spacing w:val="12"/>
          <w:sz w:val="33"/>
        </w:rPr>
        <w:t></w:t>
      </w:r>
      <w:r w:rsidRPr="00356A09">
        <w:rPr>
          <w:i/>
          <w:spacing w:val="12"/>
          <w:position w:val="2"/>
          <w:sz w:val="25"/>
        </w:rPr>
        <w:t>S</w:t>
      </w:r>
      <w:r w:rsidRPr="00356A09">
        <w:rPr>
          <w:i/>
          <w:spacing w:val="-25"/>
          <w:position w:val="2"/>
          <w:sz w:val="25"/>
        </w:rPr>
        <w:t xml:space="preserve"> </w:t>
      </w:r>
      <w:r w:rsidRPr="00356A09">
        <w:rPr>
          <w:rFonts w:ascii="Symbol" w:hAnsi="Symbol"/>
          <w:sz w:val="33"/>
        </w:rPr>
        <w:t></w:t>
      </w:r>
      <w:r w:rsidRPr="00356A09">
        <w:rPr>
          <w:spacing w:val="-44"/>
          <w:sz w:val="33"/>
        </w:rPr>
        <w:t xml:space="preserve"> </w:t>
      </w:r>
      <w:r w:rsidRPr="00356A09">
        <w:rPr>
          <w:rFonts w:ascii="Symbol" w:hAnsi="Symbol"/>
          <w:position w:val="2"/>
          <w:sz w:val="25"/>
        </w:rPr>
        <w:t></w:t>
      </w:r>
      <w:r w:rsidRPr="00356A09">
        <w:rPr>
          <w:position w:val="2"/>
          <w:sz w:val="25"/>
        </w:rPr>
        <w:t xml:space="preserve"> </w:t>
      </w:r>
      <w:proofErr w:type="spellStart"/>
      <w:r w:rsidRPr="00356A09">
        <w:rPr>
          <w:i/>
          <w:position w:val="2"/>
          <w:sz w:val="25"/>
        </w:rPr>
        <w:t>S</w:t>
      </w:r>
      <w:proofErr w:type="spellEnd"/>
      <w:r w:rsidRPr="00356A09">
        <w:rPr>
          <w:i/>
          <w:position w:val="-3"/>
          <w:sz w:val="15"/>
        </w:rPr>
        <w:t>c</w:t>
      </w:r>
      <w:r w:rsidRPr="00356A09">
        <w:rPr>
          <w:i/>
          <w:spacing w:val="23"/>
          <w:position w:val="-3"/>
          <w:sz w:val="15"/>
        </w:rPr>
        <w:t xml:space="preserve"> </w:t>
      </w:r>
      <w:r w:rsidRPr="00356A09">
        <w:rPr>
          <w:rFonts w:ascii="Symbol" w:hAnsi="Symbol"/>
          <w:position w:val="1"/>
          <w:sz w:val="23"/>
        </w:rPr>
        <w:t></w:t>
      </w:r>
      <w:r w:rsidRPr="00356A09">
        <w:rPr>
          <w:rFonts w:ascii="Symbol" w:hAnsi="Symbol"/>
          <w:position w:val="-4"/>
          <w:sz w:val="23"/>
        </w:rPr>
        <w:t></w:t>
      </w:r>
      <w:r w:rsidRPr="00356A09">
        <w:rPr>
          <w:i/>
          <w:position w:val="2"/>
          <w:sz w:val="25"/>
        </w:rPr>
        <w:t>k</w:t>
      </w:r>
      <w:r w:rsidRPr="00356A09">
        <w:rPr>
          <w:i/>
          <w:spacing w:val="-30"/>
          <w:position w:val="2"/>
          <w:sz w:val="25"/>
        </w:rPr>
        <w:t xml:space="preserve"> </w:t>
      </w:r>
      <w:r w:rsidRPr="00356A09">
        <w:rPr>
          <w:rFonts w:ascii="Symbol" w:hAnsi="Symbol"/>
          <w:position w:val="-4"/>
          <w:sz w:val="23"/>
        </w:rPr>
        <w:t></w:t>
      </w:r>
      <w:r w:rsidRPr="00356A09">
        <w:rPr>
          <w:rFonts w:ascii="Symbol" w:hAnsi="Symbol"/>
          <w:position w:val="1"/>
          <w:sz w:val="23"/>
        </w:rPr>
        <w:t></w:t>
      </w:r>
      <w:r w:rsidRPr="00356A09">
        <w:rPr>
          <w:position w:val="1"/>
          <w:sz w:val="23"/>
        </w:rPr>
        <w:t xml:space="preserve"> </w:t>
      </w:r>
      <w:r w:rsidRPr="00356A09">
        <w:rPr>
          <w:position w:val="2"/>
          <w:sz w:val="28"/>
        </w:rPr>
        <w:t>,</w:t>
      </w:r>
      <w:r w:rsidRPr="00356A09">
        <w:rPr>
          <w:spacing w:val="-5"/>
          <w:position w:val="2"/>
          <w:sz w:val="28"/>
        </w:rPr>
        <w:t xml:space="preserve"> </w:t>
      </w:r>
      <w:r w:rsidRPr="00356A09">
        <w:rPr>
          <w:position w:val="2"/>
          <w:sz w:val="28"/>
        </w:rPr>
        <w:t>де</w:t>
      </w:r>
      <w:r w:rsidRPr="00356A09">
        <w:rPr>
          <w:spacing w:val="-6"/>
          <w:position w:val="2"/>
          <w:sz w:val="28"/>
        </w:rPr>
        <w:t xml:space="preserve"> </w:t>
      </w:r>
      <w:r w:rsidRPr="00356A09">
        <w:rPr>
          <w:i/>
          <w:position w:val="2"/>
          <w:sz w:val="28"/>
        </w:rPr>
        <w:t>k</w:t>
      </w:r>
      <w:r w:rsidRPr="00356A09">
        <w:rPr>
          <w:i/>
          <w:spacing w:val="-4"/>
          <w:position w:val="2"/>
          <w:sz w:val="28"/>
        </w:rPr>
        <w:t xml:space="preserve"> </w:t>
      </w:r>
      <w:r w:rsidRPr="00356A09">
        <w:rPr>
          <w:position w:val="2"/>
          <w:sz w:val="28"/>
        </w:rPr>
        <w:t>–</w:t>
      </w:r>
      <w:r w:rsidRPr="00356A09">
        <w:rPr>
          <w:spacing w:val="-3"/>
          <w:position w:val="2"/>
          <w:sz w:val="28"/>
        </w:rPr>
        <w:t xml:space="preserve"> </w:t>
      </w:r>
      <w:r w:rsidRPr="00356A09">
        <w:rPr>
          <w:position w:val="2"/>
          <w:sz w:val="28"/>
        </w:rPr>
        <w:t>номер</w:t>
      </w:r>
      <w:r w:rsidRPr="00356A09">
        <w:rPr>
          <w:spacing w:val="-4"/>
          <w:position w:val="2"/>
          <w:sz w:val="28"/>
        </w:rPr>
        <w:t xml:space="preserve"> </w:t>
      </w:r>
      <w:r w:rsidRPr="00356A09">
        <w:rPr>
          <w:position w:val="2"/>
          <w:sz w:val="28"/>
        </w:rPr>
        <w:t>позиції.</w:t>
      </w:r>
    </w:p>
    <w:p w14:paraId="29CAC5B4" w14:textId="77777777" w:rsidR="007E370E" w:rsidRPr="00356A09" w:rsidRDefault="00000000">
      <w:pPr>
        <w:spacing w:before="12"/>
        <w:ind w:left="849" w:firstLine="21"/>
        <w:rPr>
          <w:sz w:val="28"/>
        </w:rPr>
      </w:pPr>
      <w:r w:rsidRPr="00356A09">
        <w:rPr>
          <w:rFonts w:ascii="Symbol" w:hAnsi="Symbol"/>
          <w:w w:val="105"/>
          <w:sz w:val="27"/>
        </w:rPr>
        <w:t></w:t>
      </w:r>
      <w:r w:rsidRPr="00356A09">
        <w:rPr>
          <w:w w:val="105"/>
          <w:sz w:val="27"/>
          <w:vertAlign w:val="subscript"/>
        </w:rPr>
        <w:t>1</w:t>
      </w:r>
      <w:r w:rsidRPr="00356A09">
        <w:rPr>
          <w:spacing w:val="-18"/>
          <w:w w:val="105"/>
          <w:sz w:val="27"/>
        </w:rPr>
        <w:t xml:space="preserve"> </w:t>
      </w:r>
      <w:r w:rsidRPr="00356A09">
        <w:rPr>
          <w:rFonts w:ascii="Symbol" w:hAnsi="Symbol"/>
          <w:w w:val="105"/>
          <w:sz w:val="25"/>
        </w:rPr>
        <w:t></w:t>
      </w:r>
      <w:r w:rsidRPr="00356A09">
        <w:rPr>
          <w:spacing w:val="-21"/>
          <w:w w:val="105"/>
          <w:sz w:val="25"/>
        </w:rPr>
        <w:t xml:space="preserve"> </w:t>
      </w:r>
      <w:r w:rsidRPr="00356A09">
        <w:rPr>
          <w:w w:val="105"/>
          <w:sz w:val="25"/>
        </w:rPr>
        <w:t>3</w:t>
      </w:r>
      <w:r w:rsidRPr="00356A09">
        <w:rPr>
          <w:spacing w:val="-39"/>
          <w:w w:val="105"/>
          <w:sz w:val="25"/>
        </w:rPr>
        <w:t xml:space="preserve"> </w:t>
      </w:r>
      <w:r w:rsidRPr="00356A09">
        <w:rPr>
          <w:rFonts w:ascii="Symbol" w:hAnsi="Symbol"/>
          <w:w w:val="105"/>
          <w:sz w:val="25"/>
        </w:rPr>
        <w:t></w:t>
      </w:r>
      <w:r w:rsidRPr="00356A09">
        <w:rPr>
          <w:spacing w:val="-37"/>
          <w:w w:val="105"/>
          <w:sz w:val="25"/>
        </w:rPr>
        <w:t xml:space="preserve"> </w:t>
      </w:r>
      <w:r w:rsidRPr="00356A09">
        <w:rPr>
          <w:w w:val="105"/>
          <w:sz w:val="25"/>
        </w:rPr>
        <w:t>3</w:t>
      </w:r>
      <w:r w:rsidRPr="00356A09">
        <w:rPr>
          <w:spacing w:val="-24"/>
          <w:w w:val="105"/>
          <w:sz w:val="25"/>
        </w:rPr>
        <w:t xml:space="preserve"> </w:t>
      </w:r>
      <w:r w:rsidRPr="00356A09">
        <w:rPr>
          <w:rFonts w:ascii="Symbol" w:hAnsi="Symbol"/>
          <w:w w:val="105"/>
          <w:sz w:val="25"/>
        </w:rPr>
        <w:t></w:t>
      </w:r>
      <w:r w:rsidRPr="00356A09">
        <w:rPr>
          <w:spacing w:val="-18"/>
          <w:w w:val="105"/>
          <w:sz w:val="25"/>
        </w:rPr>
        <w:t xml:space="preserve"> </w:t>
      </w:r>
      <w:r w:rsidRPr="00356A09">
        <w:rPr>
          <w:w w:val="105"/>
          <w:sz w:val="25"/>
        </w:rPr>
        <w:t>0</w:t>
      </w:r>
      <w:r w:rsidRPr="00356A09">
        <w:rPr>
          <w:spacing w:val="-42"/>
          <w:w w:val="105"/>
          <w:sz w:val="25"/>
        </w:rPr>
        <w:t xml:space="preserve"> </w:t>
      </w:r>
      <w:r w:rsidRPr="00356A09">
        <w:rPr>
          <w:w w:val="105"/>
          <w:sz w:val="28"/>
        </w:rPr>
        <w:t>,</w:t>
      </w:r>
      <w:r w:rsidRPr="00356A09">
        <w:rPr>
          <w:spacing w:val="5"/>
          <w:w w:val="105"/>
          <w:sz w:val="28"/>
        </w:rPr>
        <w:t xml:space="preserve"> </w:t>
      </w:r>
      <w:r w:rsidRPr="00356A09">
        <w:rPr>
          <w:rFonts w:ascii="Symbol" w:hAnsi="Symbol"/>
          <w:w w:val="105"/>
          <w:sz w:val="27"/>
        </w:rPr>
        <w:t></w:t>
      </w:r>
      <w:r w:rsidRPr="00356A09">
        <w:rPr>
          <w:w w:val="105"/>
          <w:sz w:val="27"/>
          <w:vertAlign w:val="subscript"/>
        </w:rPr>
        <w:t>2</w:t>
      </w:r>
      <w:r w:rsidRPr="00356A09">
        <w:rPr>
          <w:spacing w:val="3"/>
          <w:w w:val="105"/>
          <w:sz w:val="27"/>
        </w:rPr>
        <w:t xml:space="preserve"> </w:t>
      </w:r>
      <w:r w:rsidRPr="00356A09">
        <w:rPr>
          <w:rFonts w:ascii="Symbol" w:hAnsi="Symbol"/>
          <w:w w:val="105"/>
          <w:sz w:val="25"/>
        </w:rPr>
        <w:t></w:t>
      </w:r>
      <w:r w:rsidRPr="00356A09">
        <w:rPr>
          <w:spacing w:val="-23"/>
          <w:w w:val="105"/>
          <w:sz w:val="25"/>
        </w:rPr>
        <w:t xml:space="preserve"> </w:t>
      </w:r>
      <w:r w:rsidRPr="00356A09">
        <w:rPr>
          <w:w w:val="105"/>
          <w:sz w:val="25"/>
        </w:rPr>
        <w:t>3</w:t>
      </w:r>
      <w:r w:rsidRPr="00356A09">
        <w:rPr>
          <w:spacing w:val="-40"/>
          <w:w w:val="105"/>
          <w:sz w:val="25"/>
        </w:rPr>
        <w:t xml:space="preserve"> </w:t>
      </w:r>
      <w:r w:rsidRPr="00356A09">
        <w:rPr>
          <w:rFonts w:ascii="Symbol" w:hAnsi="Symbol"/>
          <w:w w:val="105"/>
          <w:sz w:val="25"/>
        </w:rPr>
        <w:t></w:t>
      </w:r>
      <w:r w:rsidRPr="00356A09">
        <w:rPr>
          <w:spacing w:val="-29"/>
          <w:w w:val="105"/>
          <w:sz w:val="25"/>
        </w:rPr>
        <w:t xml:space="preserve"> </w:t>
      </w:r>
      <w:r w:rsidRPr="00356A09">
        <w:rPr>
          <w:w w:val="105"/>
          <w:sz w:val="25"/>
        </w:rPr>
        <w:t>2</w:t>
      </w:r>
      <w:r w:rsidRPr="00356A09">
        <w:rPr>
          <w:spacing w:val="-16"/>
          <w:w w:val="105"/>
          <w:sz w:val="25"/>
        </w:rPr>
        <w:t xml:space="preserve"> </w:t>
      </w:r>
      <w:r w:rsidRPr="00356A09">
        <w:rPr>
          <w:rFonts w:ascii="Symbol" w:hAnsi="Symbol"/>
          <w:spacing w:val="14"/>
          <w:w w:val="105"/>
          <w:sz w:val="25"/>
        </w:rPr>
        <w:t></w:t>
      </w:r>
      <w:r w:rsidRPr="00356A09">
        <w:rPr>
          <w:spacing w:val="14"/>
          <w:w w:val="105"/>
          <w:sz w:val="25"/>
        </w:rPr>
        <w:t>1</w:t>
      </w:r>
      <w:r w:rsidRPr="00356A09">
        <w:rPr>
          <w:spacing w:val="14"/>
          <w:w w:val="105"/>
          <w:sz w:val="28"/>
        </w:rPr>
        <w:t xml:space="preserve">, </w:t>
      </w:r>
      <w:r w:rsidRPr="00356A09">
        <w:rPr>
          <w:rFonts w:ascii="Symbol" w:hAnsi="Symbol"/>
          <w:w w:val="105"/>
          <w:sz w:val="27"/>
        </w:rPr>
        <w:t></w:t>
      </w:r>
      <w:r w:rsidRPr="00356A09">
        <w:rPr>
          <w:w w:val="105"/>
          <w:sz w:val="27"/>
          <w:vertAlign w:val="subscript"/>
        </w:rPr>
        <w:t>3</w:t>
      </w:r>
      <w:r w:rsidRPr="00356A09">
        <w:rPr>
          <w:w w:val="105"/>
          <w:sz w:val="27"/>
        </w:rPr>
        <w:t xml:space="preserve"> </w:t>
      </w:r>
      <w:r w:rsidRPr="00356A09">
        <w:rPr>
          <w:rFonts w:ascii="Symbol" w:hAnsi="Symbol"/>
          <w:w w:val="105"/>
          <w:sz w:val="25"/>
        </w:rPr>
        <w:t></w:t>
      </w:r>
      <w:r w:rsidRPr="00356A09">
        <w:rPr>
          <w:spacing w:val="-21"/>
          <w:w w:val="105"/>
          <w:sz w:val="25"/>
        </w:rPr>
        <w:t xml:space="preserve"> </w:t>
      </w:r>
      <w:r w:rsidRPr="00356A09">
        <w:rPr>
          <w:w w:val="105"/>
          <w:sz w:val="25"/>
        </w:rPr>
        <w:t>3</w:t>
      </w:r>
      <w:r w:rsidRPr="00356A09">
        <w:rPr>
          <w:spacing w:val="-37"/>
          <w:w w:val="105"/>
          <w:sz w:val="25"/>
        </w:rPr>
        <w:t xml:space="preserve"> </w:t>
      </w:r>
      <w:r w:rsidRPr="00356A09">
        <w:rPr>
          <w:rFonts w:ascii="Symbol" w:hAnsi="Symbol"/>
          <w:w w:val="105"/>
          <w:sz w:val="25"/>
        </w:rPr>
        <w:t></w:t>
      </w:r>
      <w:r w:rsidRPr="00356A09">
        <w:rPr>
          <w:spacing w:val="-28"/>
          <w:w w:val="105"/>
          <w:sz w:val="25"/>
        </w:rPr>
        <w:t xml:space="preserve"> </w:t>
      </w:r>
      <w:r w:rsidRPr="00356A09">
        <w:rPr>
          <w:w w:val="105"/>
          <w:sz w:val="25"/>
        </w:rPr>
        <w:t>2</w:t>
      </w:r>
      <w:r w:rsidRPr="00356A09">
        <w:rPr>
          <w:spacing w:val="-15"/>
          <w:w w:val="105"/>
          <w:sz w:val="25"/>
        </w:rPr>
        <w:t xml:space="preserve"> </w:t>
      </w:r>
      <w:r w:rsidRPr="00356A09">
        <w:rPr>
          <w:rFonts w:ascii="Symbol" w:hAnsi="Symbol"/>
          <w:w w:val="105"/>
          <w:sz w:val="25"/>
        </w:rPr>
        <w:t></w:t>
      </w:r>
      <w:r w:rsidRPr="00356A09">
        <w:rPr>
          <w:spacing w:val="-41"/>
          <w:w w:val="105"/>
          <w:sz w:val="25"/>
        </w:rPr>
        <w:t xml:space="preserve"> </w:t>
      </w:r>
      <w:r w:rsidRPr="00356A09">
        <w:rPr>
          <w:w w:val="105"/>
          <w:sz w:val="25"/>
        </w:rPr>
        <w:t>1</w:t>
      </w:r>
      <w:r w:rsidRPr="00356A09">
        <w:rPr>
          <w:w w:val="105"/>
          <w:sz w:val="28"/>
        </w:rPr>
        <w:t>,</w:t>
      </w:r>
      <w:r w:rsidRPr="00356A09">
        <w:rPr>
          <w:spacing w:val="13"/>
          <w:w w:val="105"/>
          <w:sz w:val="28"/>
        </w:rPr>
        <w:t xml:space="preserve"> </w:t>
      </w:r>
      <w:r w:rsidRPr="00356A09">
        <w:rPr>
          <w:rFonts w:ascii="Symbol" w:hAnsi="Symbol"/>
          <w:w w:val="105"/>
          <w:sz w:val="27"/>
        </w:rPr>
        <w:t></w:t>
      </w:r>
      <w:r w:rsidRPr="00356A09">
        <w:rPr>
          <w:w w:val="105"/>
          <w:sz w:val="27"/>
          <w:vertAlign w:val="subscript"/>
        </w:rPr>
        <w:t>4</w:t>
      </w:r>
      <w:r w:rsidRPr="00356A09">
        <w:rPr>
          <w:spacing w:val="3"/>
          <w:w w:val="105"/>
          <w:sz w:val="27"/>
        </w:rPr>
        <w:t xml:space="preserve"> </w:t>
      </w:r>
      <w:r w:rsidRPr="00356A09">
        <w:rPr>
          <w:rFonts w:ascii="Symbol" w:hAnsi="Symbol"/>
          <w:w w:val="105"/>
          <w:sz w:val="25"/>
        </w:rPr>
        <w:t></w:t>
      </w:r>
      <w:r w:rsidRPr="00356A09">
        <w:rPr>
          <w:spacing w:val="-23"/>
          <w:w w:val="105"/>
          <w:sz w:val="25"/>
        </w:rPr>
        <w:t xml:space="preserve"> </w:t>
      </w:r>
      <w:r w:rsidRPr="00356A09">
        <w:rPr>
          <w:w w:val="105"/>
          <w:sz w:val="25"/>
        </w:rPr>
        <w:t>3</w:t>
      </w:r>
      <w:r w:rsidRPr="00356A09">
        <w:rPr>
          <w:spacing w:val="-39"/>
          <w:w w:val="105"/>
          <w:sz w:val="25"/>
        </w:rPr>
        <w:t xml:space="preserve"> </w:t>
      </w:r>
      <w:r w:rsidRPr="00356A09">
        <w:rPr>
          <w:rFonts w:ascii="Symbol" w:hAnsi="Symbol"/>
          <w:w w:val="105"/>
          <w:sz w:val="25"/>
        </w:rPr>
        <w:t></w:t>
      </w:r>
      <w:r w:rsidRPr="00356A09">
        <w:rPr>
          <w:spacing w:val="-29"/>
          <w:w w:val="105"/>
          <w:sz w:val="25"/>
        </w:rPr>
        <w:t xml:space="preserve"> </w:t>
      </w:r>
      <w:r w:rsidRPr="00356A09">
        <w:rPr>
          <w:w w:val="105"/>
          <w:sz w:val="25"/>
        </w:rPr>
        <w:t>2</w:t>
      </w:r>
      <w:r w:rsidRPr="00356A09">
        <w:rPr>
          <w:spacing w:val="-17"/>
          <w:w w:val="105"/>
          <w:sz w:val="25"/>
        </w:rPr>
        <w:t xml:space="preserve"> </w:t>
      </w:r>
      <w:r w:rsidRPr="00356A09">
        <w:rPr>
          <w:rFonts w:ascii="Symbol" w:hAnsi="Symbol"/>
          <w:spacing w:val="15"/>
          <w:w w:val="105"/>
          <w:sz w:val="25"/>
        </w:rPr>
        <w:t></w:t>
      </w:r>
      <w:r w:rsidRPr="00356A09">
        <w:rPr>
          <w:spacing w:val="15"/>
          <w:w w:val="105"/>
          <w:sz w:val="25"/>
        </w:rPr>
        <w:t>1</w:t>
      </w:r>
      <w:r w:rsidRPr="00356A09">
        <w:rPr>
          <w:spacing w:val="15"/>
          <w:w w:val="105"/>
          <w:sz w:val="28"/>
        </w:rPr>
        <w:t>,</w:t>
      </w:r>
      <w:r w:rsidRPr="00356A09">
        <w:rPr>
          <w:spacing w:val="14"/>
          <w:w w:val="105"/>
          <w:sz w:val="28"/>
        </w:rPr>
        <w:t xml:space="preserve"> </w:t>
      </w:r>
      <w:r w:rsidRPr="00356A09">
        <w:rPr>
          <w:rFonts w:ascii="Symbol" w:hAnsi="Symbol"/>
          <w:w w:val="105"/>
          <w:sz w:val="27"/>
        </w:rPr>
        <w:t></w:t>
      </w:r>
      <w:r w:rsidRPr="00356A09">
        <w:rPr>
          <w:w w:val="105"/>
          <w:sz w:val="27"/>
          <w:vertAlign w:val="subscript"/>
        </w:rPr>
        <w:t>5</w:t>
      </w:r>
      <w:r w:rsidRPr="00356A09">
        <w:rPr>
          <w:spacing w:val="3"/>
          <w:w w:val="105"/>
          <w:sz w:val="27"/>
        </w:rPr>
        <w:t xml:space="preserve"> </w:t>
      </w:r>
      <w:r w:rsidRPr="00356A09">
        <w:rPr>
          <w:rFonts w:ascii="Symbol" w:hAnsi="Symbol"/>
          <w:w w:val="105"/>
          <w:sz w:val="25"/>
        </w:rPr>
        <w:t></w:t>
      </w:r>
      <w:r w:rsidRPr="00356A09">
        <w:rPr>
          <w:spacing w:val="-22"/>
          <w:w w:val="105"/>
          <w:sz w:val="25"/>
        </w:rPr>
        <w:t xml:space="preserve"> </w:t>
      </w:r>
      <w:r w:rsidRPr="00356A09">
        <w:rPr>
          <w:w w:val="105"/>
          <w:sz w:val="25"/>
        </w:rPr>
        <w:t>3</w:t>
      </w:r>
      <w:r w:rsidRPr="00356A09">
        <w:rPr>
          <w:spacing w:val="-37"/>
          <w:w w:val="105"/>
          <w:sz w:val="25"/>
        </w:rPr>
        <w:t xml:space="preserve"> </w:t>
      </w:r>
      <w:r w:rsidRPr="00356A09">
        <w:rPr>
          <w:rFonts w:ascii="Symbol" w:hAnsi="Symbol"/>
          <w:w w:val="105"/>
          <w:sz w:val="25"/>
        </w:rPr>
        <w:t></w:t>
      </w:r>
      <w:r w:rsidRPr="00356A09">
        <w:rPr>
          <w:w w:val="105"/>
          <w:sz w:val="25"/>
        </w:rPr>
        <w:t>1</w:t>
      </w:r>
      <w:r w:rsidRPr="00356A09">
        <w:rPr>
          <w:spacing w:val="-34"/>
          <w:w w:val="105"/>
          <w:sz w:val="25"/>
        </w:rPr>
        <w:t xml:space="preserve"> </w:t>
      </w:r>
      <w:r w:rsidRPr="00356A09">
        <w:rPr>
          <w:rFonts w:ascii="Symbol" w:hAnsi="Symbol"/>
          <w:w w:val="105"/>
          <w:sz w:val="25"/>
        </w:rPr>
        <w:t></w:t>
      </w:r>
      <w:r w:rsidRPr="00356A09">
        <w:rPr>
          <w:spacing w:val="-14"/>
          <w:w w:val="105"/>
          <w:sz w:val="25"/>
        </w:rPr>
        <w:t xml:space="preserve"> </w:t>
      </w:r>
      <w:r w:rsidRPr="00356A09">
        <w:rPr>
          <w:w w:val="105"/>
          <w:sz w:val="25"/>
        </w:rPr>
        <w:t>2</w:t>
      </w:r>
      <w:r w:rsidRPr="00356A09">
        <w:rPr>
          <w:spacing w:val="-38"/>
          <w:w w:val="105"/>
          <w:sz w:val="25"/>
        </w:rPr>
        <w:t xml:space="preserve"> </w:t>
      </w:r>
      <w:r w:rsidRPr="00356A09">
        <w:rPr>
          <w:w w:val="105"/>
          <w:sz w:val="28"/>
        </w:rPr>
        <w:t>,</w:t>
      </w:r>
      <w:r w:rsidRPr="00356A09">
        <w:rPr>
          <w:spacing w:val="13"/>
          <w:w w:val="105"/>
          <w:sz w:val="28"/>
        </w:rPr>
        <w:t xml:space="preserve"> </w:t>
      </w:r>
      <w:r w:rsidRPr="00356A09">
        <w:rPr>
          <w:rFonts w:ascii="Symbol" w:hAnsi="Symbol"/>
          <w:w w:val="105"/>
          <w:sz w:val="27"/>
        </w:rPr>
        <w:t></w:t>
      </w:r>
      <w:r w:rsidRPr="00356A09">
        <w:rPr>
          <w:w w:val="105"/>
          <w:sz w:val="27"/>
          <w:vertAlign w:val="subscript"/>
        </w:rPr>
        <w:t>6</w:t>
      </w:r>
      <w:r w:rsidRPr="00356A09">
        <w:rPr>
          <w:spacing w:val="6"/>
          <w:w w:val="105"/>
          <w:sz w:val="27"/>
        </w:rPr>
        <w:t xml:space="preserve"> </w:t>
      </w:r>
      <w:r w:rsidRPr="00356A09">
        <w:rPr>
          <w:rFonts w:ascii="Symbol" w:hAnsi="Symbol"/>
          <w:w w:val="105"/>
          <w:sz w:val="25"/>
        </w:rPr>
        <w:t></w:t>
      </w:r>
      <w:r w:rsidRPr="00356A09">
        <w:rPr>
          <w:spacing w:val="-21"/>
          <w:w w:val="105"/>
          <w:sz w:val="25"/>
        </w:rPr>
        <w:t xml:space="preserve"> </w:t>
      </w:r>
      <w:r w:rsidRPr="00356A09">
        <w:rPr>
          <w:w w:val="105"/>
          <w:sz w:val="25"/>
        </w:rPr>
        <w:t>3</w:t>
      </w:r>
      <w:r w:rsidRPr="00356A09">
        <w:rPr>
          <w:spacing w:val="-37"/>
          <w:w w:val="105"/>
          <w:sz w:val="25"/>
        </w:rPr>
        <w:t xml:space="preserve"> </w:t>
      </w:r>
      <w:r w:rsidRPr="00356A09">
        <w:rPr>
          <w:rFonts w:ascii="Symbol" w:hAnsi="Symbol"/>
          <w:w w:val="105"/>
          <w:sz w:val="25"/>
        </w:rPr>
        <w:t></w:t>
      </w:r>
      <w:r w:rsidRPr="00356A09">
        <w:rPr>
          <w:spacing w:val="-28"/>
          <w:w w:val="105"/>
          <w:sz w:val="25"/>
        </w:rPr>
        <w:t xml:space="preserve"> </w:t>
      </w:r>
      <w:r w:rsidRPr="00356A09">
        <w:rPr>
          <w:w w:val="105"/>
          <w:sz w:val="25"/>
        </w:rPr>
        <w:t>2</w:t>
      </w:r>
      <w:r w:rsidRPr="00356A09">
        <w:rPr>
          <w:spacing w:val="-16"/>
          <w:w w:val="105"/>
          <w:sz w:val="25"/>
        </w:rPr>
        <w:t xml:space="preserve"> </w:t>
      </w:r>
      <w:r w:rsidRPr="00356A09">
        <w:rPr>
          <w:rFonts w:ascii="Symbol" w:hAnsi="Symbol"/>
          <w:w w:val="105"/>
          <w:sz w:val="25"/>
        </w:rPr>
        <w:t></w:t>
      </w:r>
      <w:r w:rsidRPr="00356A09">
        <w:rPr>
          <w:spacing w:val="-41"/>
          <w:w w:val="105"/>
          <w:sz w:val="25"/>
        </w:rPr>
        <w:t xml:space="preserve"> </w:t>
      </w:r>
      <w:r w:rsidRPr="00356A09">
        <w:rPr>
          <w:spacing w:val="-7"/>
          <w:w w:val="105"/>
          <w:sz w:val="25"/>
        </w:rPr>
        <w:t>1</w:t>
      </w:r>
      <w:r w:rsidRPr="00356A09">
        <w:rPr>
          <w:spacing w:val="-7"/>
          <w:w w:val="105"/>
          <w:sz w:val="28"/>
        </w:rPr>
        <w:t>.</w:t>
      </w:r>
    </w:p>
    <w:p w14:paraId="630F4FEC" w14:textId="77777777" w:rsidR="007E370E" w:rsidRPr="00356A09" w:rsidRDefault="00000000">
      <w:pPr>
        <w:pStyle w:val="a3"/>
        <w:tabs>
          <w:tab w:val="left" w:pos="2404"/>
          <w:tab w:val="left" w:pos="3803"/>
          <w:tab w:val="left" w:pos="5254"/>
          <w:tab w:val="left" w:pos="6143"/>
          <w:tab w:val="left" w:pos="7354"/>
          <w:tab w:val="left" w:pos="7937"/>
          <w:tab w:val="left" w:pos="8441"/>
          <w:tab w:val="left" w:pos="9504"/>
        </w:tabs>
        <w:spacing w:before="210" w:line="360" w:lineRule="auto"/>
        <w:ind w:left="141" w:right="713" w:firstLine="707"/>
      </w:pPr>
      <w:r w:rsidRPr="00356A09">
        <w:rPr>
          <w:spacing w:val="-2"/>
        </w:rPr>
        <w:t>Визначимо</w:t>
      </w:r>
      <w:r w:rsidRPr="00356A09">
        <w:tab/>
      </w:r>
      <w:r w:rsidRPr="00356A09">
        <w:rPr>
          <w:spacing w:val="-2"/>
        </w:rPr>
        <w:t>діапазони</w:t>
      </w:r>
      <w:r w:rsidRPr="00356A09">
        <w:tab/>
      </w:r>
      <w:r w:rsidRPr="00356A09">
        <w:rPr>
          <w:spacing w:val="-2"/>
        </w:rPr>
        <w:t>можливих</w:t>
      </w:r>
      <w:r w:rsidRPr="00356A09">
        <w:tab/>
      </w:r>
      <w:r w:rsidRPr="00356A09">
        <w:rPr>
          <w:spacing w:val="-2"/>
        </w:rPr>
        <w:t>місць</w:t>
      </w:r>
      <w:r w:rsidRPr="00356A09">
        <w:tab/>
      </w:r>
      <w:r w:rsidRPr="00356A09">
        <w:rPr>
          <w:spacing w:val="-2"/>
        </w:rPr>
        <w:t>вершин,</w:t>
      </w:r>
      <w:r w:rsidRPr="00356A09">
        <w:tab/>
      </w:r>
      <w:r w:rsidRPr="00356A09">
        <w:rPr>
          <w:spacing w:val="-6"/>
        </w:rPr>
        <w:t>що</w:t>
      </w:r>
      <w:r w:rsidRPr="00356A09">
        <w:tab/>
      </w:r>
      <w:r w:rsidRPr="00356A09">
        <w:rPr>
          <w:spacing w:val="-6"/>
        </w:rPr>
        <w:t>не</w:t>
      </w:r>
      <w:r w:rsidRPr="00356A09">
        <w:tab/>
      </w:r>
      <w:r w:rsidRPr="00356A09">
        <w:rPr>
          <w:spacing w:val="-2"/>
        </w:rPr>
        <w:t>лежать</w:t>
      </w:r>
      <w:r w:rsidRPr="00356A09">
        <w:tab/>
      </w:r>
      <w:r w:rsidRPr="00356A09">
        <w:rPr>
          <w:spacing w:val="-6"/>
        </w:rPr>
        <w:t xml:space="preserve">на </w:t>
      </w:r>
      <w:r w:rsidRPr="00356A09">
        <w:t>критичних шляхах. На критичному шляху не лежать вершини 3, 8, 12, 14.</w:t>
      </w:r>
    </w:p>
    <w:p w14:paraId="5D7A0027" w14:textId="77777777" w:rsidR="007E370E" w:rsidRPr="00356A09" w:rsidRDefault="00000000">
      <w:pPr>
        <w:pStyle w:val="a3"/>
        <w:spacing w:before="6"/>
        <w:rPr>
          <w:sz w:val="3"/>
        </w:rPr>
      </w:pPr>
      <w:r w:rsidRPr="00356A09">
        <w:rPr>
          <w:noProof/>
          <w:sz w:val="3"/>
        </w:rPr>
        <mc:AlternateContent>
          <mc:Choice Requires="wps">
            <w:drawing>
              <wp:anchor distT="0" distB="0" distL="0" distR="0" simplePos="0" relativeHeight="487614464" behindDoc="1" locked="0" layoutInCell="1" allowOverlap="1" wp14:anchorId="4E036C12" wp14:editId="7455BF62">
                <wp:simplePos x="0" y="0"/>
                <wp:positionH relativeFrom="page">
                  <wp:posOffset>3809022</wp:posOffset>
                </wp:positionH>
                <wp:positionV relativeFrom="paragraph">
                  <wp:posOffset>40955</wp:posOffset>
                </wp:positionV>
                <wp:extent cx="91440" cy="1270"/>
                <wp:effectExtent l="0" t="0" r="0" b="0"/>
                <wp:wrapTopAndBottom/>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270"/>
                        </a:xfrm>
                        <a:custGeom>
                          <a:avLst/>
                          <a:gdLst/>
                          <a:ahLst/>
                          <a:cxnLst/>
                          <a:rect l="l" t="t" r="r" b="b"/>
                          <a:pathLst>
                            <a:path w="91440">
                              <a:moveTo>
                                <a:pt x="0" y="0"/>
                              </a:moveTo>
                              <a:lnTo>
                                <a:pt x="91382" y="0"/>
                              </a:lnTo>
                            </a:path>
                          </a:pathLst>
                        </a:custGeom>
                        <a:ln w="7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867282" id="Graphic 259" o:spid="_x0000_s1026" style="position:absolute;margin-left:299.9pt;margin-top:3.2pt;width:7.2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91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" path="m,l91382,e" filled="f" strokeweight=".20936mm">
                <v:path arrowok="t"/>
                <w10:wrap type="topAndBottom" anchorx="page"/>
              </v:shape>
            </w:pict>
          </mc:Fallback>
        </mc:AlternateContent>
      </w:r>
    </w:p>
    <w:p w14:paraId="2C64B5D4" w14:textId="77777777" w:rsidR="007E370E" w:rsidRPr="00356A09" w:rsidRDefault="00000000">
      <w:pPr>
        <w:pStyle w:val="a3"/>
        <w:ind w:left="849"/>
        <w:rPr>
          <w:position w:val="1"/>
        </w:rPr>
      </w:pPr>
      <w:r w:rsidRPr="00356A09">
        <w:rPr>
          <w:position w:val="1"/>
        </w:rPr>
        <w:t>На</w:t>
      </w:r>
      <w:r w:rsidRPr="00356A09">
        <w:rPr>
          <w:spacing w:val="47"/>
          <w:position w:val="1"/>
        </w:rPr>
        <w:t xml:space="preserve"> </w:t>
      </w:r>
      <w:r w:rsidRPr="00356A09">
        <w:rPr>
          <w:position w:val="1"/>
        </w:rPr>
        <w:t>основі</w:t>
      </w:r>
      <w:r w:rsidRPr="00356A09">
        <w:rPr>
          <w:spacing w:val="50"/>
          <w:position w:val="1"/>
        </w:rPr>
        <w:t xml:space="preserve"> </w:t>
      </w:r>
      <w:r w:rsidRPr="00356A09">
        <w:rPr>
          <w:position w:val="1"/>
        </w:rPr>
        <w:t>упорядкувань</w:t>
      </w:r>
      <w:r w:rsidRPr="00356A09">
        <w:rPr>
          <w:spacing w:val="62"/>
          <w:w w:val="150"/>
          <w:position w:val="1"/>
        </w:rPr>
        <w:t xml:space="preserve"> </w:t>
      </w:r>
      <w:r w:rsidRPr="00356A09">
        <w:rPr>
          <w:i/>
          <w:sz w:val="25"/>
          <w:u w:val="single"/>
        </w:rPr>
        <w:t>S</w:t>
      </w:r>
      <w:r w:rsidRPr="00356A09">
        <w:rPr>
          <w:i/>
          <w:spacing w:val="31"/>
          <w:sz w:val="25"/>
        </w:rPr>
        <w:t xml:space="preserve">  </w:t>
      </w:r>
      <w:r w:rsidRPr="00356A09">
        <w:rPr>
          <w:position w:val="1"/>
        </w:rPr>
        <w:t>та</w:t>
      </w:r>
      <w:r w:rsidRPr="00356A09">
        <w:rPr>
          <w:spacing w:val="55"/>
          <w:w w:val="150"/>
          <w:position w:val="1"/>
        </w:rPr>
        <w:t xml:space="preserve"> </w:t>
      </w:r>
      <w:r w:rsidRPr="00356A09">
        <w:rPr>
          <w:i/>
          <w:sz w:val="25"/>
        </w:rPr>
        <w:t>S</w:t>
      </w:r>
      <w:r w:rsidRPr="00356A09">
        <w:rPr>
          <w:i/>
          <w:spacing w:val="33"/>
          <w:sz w:val="25"/>
        </w:rPr>
        <w:t xml:space="preserve">  </w:t>
      </w:r>
      <w:r w:rsidRPr="00356A09">
        <w:rPr>
          <w:position w:val="1"/>
        </w:rPr>
        <w:t>отримуємо</w:t>
      </w:r>
      <w:r w:rsidRPr="00356A09">
        <w:rPr>
          <w:spacing w:val="45"/>
          <w:position w:val="1"/>
        </w:rPr>
        <w:t xml:space="preserve"> </w:t>
      </w:r>
      <w:r w:rsidRPr="00356A09">
        <w:rPr>
          <w:position w:val="1"/>
        </w:rPr>
        <w:t>такі</w:t>
      </w:r>
      <w:r w:rsidRPr="00356A09">
        <w:rPr>
          <w:spacing w:val="50"/>
          <w:position w:val="1"/>
        </w:rPr>
        <w:t xml:space="preserve"> </w:t>
      </w:r>
      <w:r w:rsidRPr="00356A09">
        <w:rPr>
          <w:position w:val="1"/>
        </w:rPr>
        <w:t>діапазони</w:t>
      </w:r>
      <w:r w:rsidRPr="00356A09">
        <w:rPr>
          <w:spacing w:val="47"/>
          <w:position w:val="1"/>
        </w:rPr>
        <w:t xml:space="preserve"> </w:t>
      </w:r>
      <w:r w:rsidRPr="00356A09">
        <w:rPr>
          <w:spacing w:val="-2"/>
          <w:position w:val="1"/>
        </w:rPr>
        <w:t>допустимих</w:t>
      </w:r>
    </w:p>
    <w:p w14:paraId="2EA061CE" w14:textId="77777777" w:rsidR="007E370E" w:rsidRPr="00356A09" w:rsidRDefault="00000000">
      <w:pPr>
        <w:spacing w:before="139"/>
        <w:ind w:left="141"/>
        <w:rPr>
          <w:position w:val="1"/>
          <w:sz w:val="25"/>
        </w:rPr>
      </w:pPr>
      <w:r w:rsidRPr="00356A09">
        <w:rPr>
          <w:spacing w:val="-16"/>
          <w:w w:val="105"/>
          <w:position w:val="1"/>
          <w:sz w:val="28"/>
        </w:rPr>
        <w:t>місць:</w:t>
      </w:r>
      <w:r w:rsidRPr="00356A09">
        <w:rPr>
          <w:w w:val="105"/>
          <w:position w:val="1"/>
          <w:sz w:val="28"/>
        </w:rPr>
        <w:t xml:space="preserve"> </w:t>
      </w:r>
      <w:r w:rsidRPr="00356A09">
        <w:rPr>
          <w:rFonts w:ascii="Symbol" w:hAnsi="Symbol"/>
          <w:spacing w:val="-16"/>
          <w:w w:val="105"/>
          <w:position w:val="1"/>
          <w:sz w:val="27"/>
        </w:rPr>
        <w:t></w:t>
      </w:r>
      <w:r w:rsidRPr="00356A09">
        <w:rPr>
          <w:spacing w:val="-16"/>
          <w:w w:val="105"/>
          <w:position w:val="1"/>
          <w:sz w:val="27"/>
          <w:vertAlign w:val="subscript"/>
        </w:rPr>
        <w:t>3</w:t>
      </w:r>
      <w:r w:rsidRPr="00356A09">
        <w:rPr>
          <w:spacing w:val="-2"/>
          <w:w w:val="105"/>
          <w:position w:val="1"/>
          <w:sz w:val="27"/>
        </w:rPr>
        <w:t xml:space="preserve"> </w:t>
      </w:r>
      <w:r w:rsidRPr="00356A09">
        <w:rPr>
          <w:rFonts w:ascii="Symbol" w:hAnsi="Symbol"/>
          <w:spacing w:val="-16"/>
          <w:w w:val="105"/>
          <w:position w:val="1"/>
          <w:sz w:val="25"/>
        </w:rPr>
        <w:t></w:t>
      </w:r>
      <w:r w:rsidRPr="00356A09">
        <w:rPr>
          <w:spacing w:val="-9"/>
          <w:position w:val="1"/>
          <w:sz w:val="25"/>
        </w:rPr>
        <w:t xml:space="preserve"> </w:t>
      </w:r>
      <w:r w:rsidRPr="00356A09">
        <w:rPr>
          <w:rFonts w:ascii="Symbol" w:hAnsi="Symbol"/>
          <w:spacing w:val="-16"/>
          <w:w w:val="105"/>
          <w:position w:val="-5"/>
          <w:sz w:val="23"/>
        </w:rPr>
        <w:t></w:t>
      </w:r>
      <w:r w:rsidRPr="00356A09">
        <w:rPr>
          <w:rFonts w:ascii="Symbol" w:hAnsi="Symbol"/>
          <w:spacing w:val="-16"/>
          <w:w w:val="105"/>
          <w:sz w:val="23"/>
        </w:rPr>
        <w:t></w:t>
      </w:r>
      <w:r w:rsidRPr="00356A09">
        <w:rPr>
          <w:spacing w:val="-16"/>
          <w:w w:val="105"/>
          <w:position w:val="1"/>
          <w:sz w:val="25"/>
        </w:rPr>
        <w:t>1,</w:t>
      </w:r>
      <w:r w:rsidRPr="00356A09">
        <w:rPr>
          <w:spacing w:val="-40"/>
          <w:w w:val="105"/>
          <w:position w:val="1"/>
          <w:sz w:val="25"/>
        </w:rPr>
        <w:t xml:space="preserve"> </w:t>
      </w:r>
      <w:r w:rsidRPr="00356A09">
        <w:rPr>
          <w:spacing w:val="-16"/>
          <w:w w:val="105"/>
          <w:position w:val="1"/>
          <w:sz w:val="25"/>
        </w:rPr>
        <w:t>2</w:t>
      </w:r>
      <w:r w:rsidRPr="00356A09">
        <w:rPr>
          <w:rFonts w:ascii="Symbol" w:hAnsi="Symbol"/>
          <w:spacing w:val="-16"/>
          <w:w w:val="105"/>
          <w:sz w:val="23"/>
        </w:rPr>
        <w:t></w:t>
      </w:r>
      <w:r w:rsidRPr="00356A09">
        <w:rPr>
          <w:rFonts w:ascii="Symbol" w:hAnsi="Symbol"/>
          <w:spacing w:val="-16"/>
          <w:w w:val="105"/>
          <w:position w:val="-5"/>
          <w:sz w:val="23"/>
        </w:rPr>
        <w:t></w:t>
      </w:r>
      <w:r w:rsidRPr="00356A09">
        <w:rPr>
          <w:spacing w:val="-37"/>
          <w:w w:val="105"/>
          <w:position w:val="-5"/>
          <w:sz w:val="23"/>
        </w:rPr>
        <w:t xml:space="preserve"> </w:t>
      </w:r>
      <w:r w:rsidRPr="00356A09">
        <w:rPr>
          <w:spacing w:val="-16"/>
          <w:w w:val="105"/>
          <w:position w:val="1"/>
          <w:sz w:val="25"/>
        </w:rPr>
        <w:t>;</w:t>
      </w:r>
      <w:r w:rsidRPr="00356A09">
        <w:rPr>
          <w:spacing w:val="19"/>
          <w:w w:val="105"/>
          <w:position w:val="1"/>
          <w:sz w:val="25"/>
        </w:rPr>
        <w:t xml:space="preserve"> </w:t>
      </w:r>
      <w:r w:rsidRPr="00356A09">
        <w:rPr>
          <w:rFonts w:ascii="Symbol" w:hAnsi="Symbol"/>
          <w:spacing w:val="-16"/>
          <w:w w:val="105"/>
          <w:position w:val="1"/>
          <w:sz w:val="27"/>
        </w:rPr>
        <w:t></w:t>
      </w:r>
      <w:r w:rsidRPr="00356A09">
        <w:rPr>
          <w:spacing w:val="-16"/>
          <w:w w:val="105"/>
          <w:position w:val="1"/>
          <w:sz w:val="27"/>
          <w:vertAlign w:val="subscript"/>
        </w:rPr>
        <w:t>8</w:t>
      </w:r>
      <w:r w:rsidRPr="00356A09">
        <w:rPr>
          <w:spacing w:val="-2"/>
          <w:w w:val="105"/>
          <w:position w:val="1"/>
          <w:sz w:val="27"/>
        </w:rPr>
        <w:t xml:space="preserve"> </w:t>
      </w:r>
      <w:r w:rsidRPr="00356A09">
        <w:rPr>
          <w:rFonts w:ascii="Symbol" w:hAnsi="Symbol"/>
          <w:spacing w:val="-16"/>
          <w:w w:val="105"/>
          <w:position w:val="1"/>
          <w:sz w:val="25"/>
        </w:rPr>
        <w:t></w:t>
      </w:r>
      <w:r w:rsidRPr="00356A09">
        <w:rPr>
          <w:spacing w:val="-10"/>
          <w:position w:val="1"/>
          <w:sz w:val="25"/>
        </w:rPr>
        <w:t xml:space="preserve"> </w:t>
      </w:r>
      <w:r w:rsidRPr="00356A09">
        <w:rPr>
          <w:rFonts w:ascii="Symbol" w:hAnsi="Symbol"/>
          <w:spacing w:val="-16"/>
          <w:w w:val="105"/>
          <w:sz w:val="23"/>
        </w:rPr>
        <w:t></w:t>
      </w:r>
      <w:r w:rsidRPr="00356A09">
        <w:rPr>
          <w:rFonts w:ascii="Symbol" w:hAnsi="Symbol"/>
          <w:spacing w:val="-16"/>
          <w:w w:val="105"/>
          <w:position w:val="-5"/>
          <w:sz w:val="23"/>
        </w:rPr>
        <w:t></w:t>
      </w:r>
      <w:r w:rsidRPr="00356A09">
        <w:rPr>
          <w:spacing w:val="-16"/>
          <w:w w:val="105"/>
          <w:position w:val="1"/>
          <w:sz w:val="25"/>
        </w:rPr>
        <w:t>1,</w:t>
      </w:r>
      <w:r w:rsidRPr="00356A09">
        <w:rPr>
          <w:spacing w:val="-40"/>
          <w:w w:val="105"/>
          <w:position w:val="1"/>
          <w:sz w:val="25"/>
        </w:rPr>
        <w:t xml:space="preserve"> </w:t>
      </w:r>
      <w:r w:rsidRPr="00356A09">
        <w:rPr>
          <w:spacing w:val="-16"/>
          <w:w w:val="105"/>
          <w:position w:val="1"/>
          <w:sz w:val="25"/>
        </w:rPr>
        <w:t>2</w:t>
      </w:r>
      <w:r w:rsidRPr="00356A09">
        <w:rPr>
          <w:rFonts w:ascii="Symbol" w:hAnsi="Symbol"/>
          <w:spacing w:val="-16"/>
          <w:w w:val="105"/>
          <w:sz w:val="23"/>
        </w:rPr>
        <w:t></w:t>
      </w:r>
      <w:r w:rsidRPr="00356A09">
        <w:rPr>
          <w:rFonts w:ascii="Symbol" w:hAnsi="Symbol"/>
          <w:spacing w:val="-16"/>
          <w:w w:val="105"/>
          <w:position w:val="-5"/>
          <w:sz w:val="23"/>
        </w:rPr>
        <w:t></w:t>
      </w:r>
      <w:r w:rsidRPr="00356A09">
        <w:rPr>
          <w:spacing w:val="-38"/>
          <w:w w:val="105"/>
          <w:position w:val="-5"/>
          <w:sz w:val="23"/>
        </w:rPr>
        <w:t xml:space="preserve"> </w:t>
      </w:r>
      <w:r w:rsidRPr="00356A09">
        <w:rPr>
          <w:spacing w:val="-16"/>
          <w:w w:val="105"/>
          <w:position w:val="1"/>
          <w:sz w:val="25"/>
        </w:rPr>
        <w:t>;</w:t>
      </w:r>
      <w:r w:rsidRPr="00356A09">
        <w:rPr>
          <w:spacing w:val="20"/>
          <w:w w:val="105"/>
          <w:position w:val="1"/>
          <w:sz w:val="25"/>
        </w:rPr>
        <w:t xml:space="preserve"> </w:t>
      </w:r>
      <w:r w:rsidRPr="00356A09">
        <w:rPr>
          <w:rFonts w:ascii="Symbol" w:hAnsi="Symbol"/>
          <w:spacing w:val="-16"/>
          <w:w w:val="105"/>
          <w:position w:val="1"/>
          <w:sz w:val="27"/>
        </w:rPr>
        <w:t></w:t>
      </w:r>
      <w:r w:rsidRPr="00356A09">
        <w:rPr>
          <w:spacing w:val="-16"/>
          <w:w w:val="105"/>
          <w:position w:val="1"/>
          <w:sz w:val="27"/>
          <w:vertAlign w:val="subscript"/>
        </w:rPr>
        <w:t>12</w:t>
      </w:r>
      <w:r w:rsidRPr="00356A09">
        <w:rPr>
          <w:spacing w:val="-1"/>
          <w:w w:val="105"/>
          <w:position w:val="1"/>
          <w:sz w:val="27"/>
        </w:rPr>
        <w:t xml:space="preserve"> </w:t>
      </w:r>
      <w:r w:rsidRPr="00356A09">
        <w:rPr>
          <w:rFonts w:ascii="Symbol" w:hAnsi="Symbol"/>
          <w:spacing w:val="-16"/>
          <w:w w:val="105"/>
          <w:position w:val="1"/>
          <w:sz w:val="25"/>
        </w:rPr>
        <w:t></w:t>
      </w:r>
      <w:r w:rsidRPr="00356A09">
        <w:rPr>
          <w:spacing w:val="-10"/>
          <w:position w:val="1"/>
          <w:sz w:val="25"/>
        </w:rPr>
        <w:t xml:space="preserve"> </w:t>
      </w:r>
      <w:r w:rsidRPr="00356A09">
        <w:rPr>
          <w:rFonts w:ascii="Symbol" w:hAnsi="Symbol"/>
          <w:spacing w:val="-16"/>
          <w:w w:val="105"/>
          <w:sz w:val="23"/>
        </w:rPr>
        <w:t></w:t>
      </w:r>
      <w:r w:rsidRPr="00356A09">
        <w:rPr>
          <w:rFonts w:ascii="Symbol" w:hAnsi="Symbol"/>
          <w:spacing w:val="-16"/>
          <w:w w:val="105"/>
          <w:position w:val="-5"/>
          <w:sz w:val="23"/>
        </w:rPr>
        <w:t></w:t>
      </w:r>
      <w:r w:rsidRPr="00356A09">
        <w:rPr>
          <w:spacing w:val="-16"/>
          <w:w w:val="105"/>
          <w:position w:val="1"/>
          <w:sz w:val="25"/>
        </w:rPr>
        <w:t>4,6</w:t>
      </w:r>
      <w:r w:rsidRPr="00356A09">
        <w:rPr>
          <w:rFonts w:ascii="Symbol" w:hAnsi="Symbol"/>
          <w:spacing w:val="-16"/>
          <w:w w:val="105"/>
          <w:sz w:val="23"/>
        </w:rPr>
        <w:t></w:t>
      </w:r>
      <w:r w:rsidRPr="00356A09">
        <w:rPr>
          <w:rFonts w:ascii="Symbol" w:hAnsi="Symbol"/>
          <w:spacing w:val="-16"/>
          <w:w w:val="105"/>
          <w:position w:val="-5"/>
          <w:sz w:val="23"/>
        </w:rPr>
        <w:t></w:t>
      </w:r>
      <w:r w:rsidRPr="00356A09">
        <w:rPr>
          <w:spacing w:val="-38"/>
          <w:w w:val="105"/>
          <w:position w:val="-5"/>
          <w:sz w:val="23"/>
        </w:rPr>
        <w:t xml:space="preserve"> </w:t>
      </w:r>
      <w:r w:rsidRPr="00356A09">
        <w:rPr>
          <w:spacing w:val="-16"/>
          <w:w w:val="105"/>
          <w:position w:val="1"/>
          <w:sz w:val="25"/>
        </w:rPr>
        <w:t>;</w:t>
      </w:r>
      <w:r w:rsidRPr="00356A09">
        <w:rPr>
          <w:spacing w:val="20"/>
          <w:w w:val="105"/>
          <w:position w:val="1"/>
          <w:sz w:val="25"/>
        </w:rPr>
        <w:t xml:space="preserve"> </w:t>
      </w:r>
      <w:r w:rsidRPr="00356A09">
        <w:rPr>
          <w:rFonts w:ascii="Symbol" w:hAnsi="Symbol"/>
          <w:spacing w:val="-16"/>
          <w:w w:val="105"/>
          <w:position w:val="1"/>
          <w:sz w:val="27"/>
        </w:rPr>
        <w:t></w:t>
      </w:r>
      <w:r w:rsidRPr="00356A09">
        <w:rPr>
          <w:spacing w:val="-16"/>
          <w:w w:val="105"/>
          <w:position w:val="1"/>
          <w:sz w:val="27"/>
          <w:vertAlign w:val="subscript"/>
        </w:rPr>
        <w:t>14</w:t>
      </w:r>
      <w:r w:rsidRPr="00356A09">
        <w:rPr>
          <w:spacing w:val="-2"/>
          <w:w w:val="105"/>
          <w:position w:val="1"/>
          <w:sz w:val="27"/>
        </w:rPr>
        <w:t xml:space="preserve"> </w:t>
      </w:r>
      <w:r w:rsidRPr="00356A09">
        <w:rPr>
          <w:rFonts w:ascii="Symbol" w:hAnsi="Symbol"/>
          <w:spacing w:val="-16"/>
          <w:w w:val="105"/>
          <w:position w:val="1"/>
          <w:sz w:val="25"/>
        </w:rPr>
        <w:t></w:t>
      </w:r>
      <w:r w:rsidRPr="00356A09">
        <w:rPr>
          <w:spacing w:val="-10"/>
          <w:position w:val="1"/>
          <w:sz w:val="25"/>
        </w:rPr>
        <w:t xml:space="preserve"> </w:t>
      </w:r>
      <w:r w:rsidRPr="00356A09">
        <w:rPr>
          <w:rFonts w:ascii="Symbol" w:hAnsi="Symbol"/>
          <w:spacing w:val="-16"/>
          <w:w w:val="105"/>
          <w:sz w:val="23"/>
        </w:rPr>
        <w:t></w:t>
      </w:r>
      <w:r w:rsidRPr="00356A09">
        <w:rPr>
          <w:rFonts w:ascii="Symbol" w:hAnsi="Symbol"/>
          <w:spacing w:val="-16"/>
          <w:w w:val="105"/>
          <w:position w:val="-5"/>
          <w:sz w:val="23"/>
        </w:rPr>
        <w:t></w:t>
      </w:r>
      <w:r w:rsidRPr="00356A09">
        <w:rPr>
          <w:spacing w:val="-16"/>
          <w:w w:val="105"/>
          <w:position w:val="1"/>
          <w:sz w:val="25"/>
        </w:rPr>
        <w:t>1,5</w:t>
      </w:r>
      <w:r w:rsidRPr="00356A09">
        <w:rPr>
          <w:rFonts w:ascii="Symbol" w:hAnsi="Symbol"/>
          <w:spacing w:val="-16"/>
          <w:w w:val="105"/>
          <w:position w:val="-5"/>
          <w:sz w:val="23"/>
        </w:rPr>
        <w:t></w:t>
      </w:r>
      <w:r w:rsidRPr="00356A09">
        <w:rPr>
          <w:rFonts w:ascii="Symbol" w:hAnsi="Symbol"/>
          <w:spacing w:val="-16"/>
          <w:w w:val="105"/>
          <w:sz w:val="23"/>
        </w:rPr>
        <w:t></w:t>
      </w:r>
      <w:r w:rsidRPr="00356A09">
        <w:rPr>
          <w:spacing w:val="-16"/>
          <w:w w:val="105"/>
          <w:position w:val="1"/>
          <w:sz w:val="25"/>
        </w:rPr>
        <w:t>.</w:t>
      </w:r>
    </w:p>
    <w:p w14:paraId="59D4E2DE" w14:textId="77777777" w:rsidR="007E370E" w:rsidRPr="00356A09" w:rsidRDefault="007E370E">
      <w:pPr>
        <w:pStyle w:val="a3"/>
      </w:pPr>
    </w:p>
    <w:p w14:paraId="57103FFB" w14:textId="77777777" w:rsidR="007E370E" w:rsidRPr="00356A09" w:rsidRDefault="007E370E">
      <w:pPr>
        <w:pStyle w:val="a3"/>
        <w:spacing w:before="35"/>
      </w:pPr>
    </w:p>
    <w:p w14:paraId="25735827" w14:textId="77777777" w:rsidR="007E370E" w:rsidRPr="00356A09" w:rsidRDefault="00000000">
      <w:pPr>
        <w:pStyle w:val="a4"/>
        <w:numPr>
          <w:ilvl w:val="0"/>
          <w:numId w:val="2"/>
        </w:numPr>
        <w:tabs>
          <w:tab w:val="left" w:pos="1198"/>
          <w:tab w:val="left" w:pos="1477"/>
        </w:tabs>
        <w:spacing w:line="446" w:lineRule="auto"/>
        <w:ind w:left="1198" w:right="1699" w:hanging="140"/>
        <w:jc w:val="left"/>
        <w:rPr>
          <w:sz w:val="28"/>
        </w:rPr>
      </w:pPr>
      <w:r w:rsidRPr="00356A09">
        <w:rPr>
          <w:sz w:val="28"/>
        </w:rPr>
        <w:t>ЗВ’ЯЗОК</w:t>
      </w:r>
      <w:r w:rsidRPr="00356A09">
        <w:rPr>
          <w:spacing w:val="-9"/>
          <w:sz w:val="28"/>
        </w:rPr>
        <w:t xml:space="preserve"> </w:t>
      </w:r>
      <w:r w:rsidRPr="00356A09">
        <w:rPr>
          <w:sz w:val="28"/>
        </w:rPr>
        <w:t>СФОРМУЛЬОВАНОЇ</w:t>
      </w:r>
      <w:r w:rsidRPr="00356A09">
        <w:rPr>
          <w:spacing w:val="-10"/>
          <w:sz w:val="28"/>
        </w:rPr>
        <w:t xml:space="preserve"> </w:t>
      </w:r>
      <w:r w:rsidRPr="00356A09">
        <w:rPr>
          <w:sz w:val="28"/>
        </w:rPr>
        <w:t>ЗАДАЧІ</w:t>
      </w:r>
      <w:r w:rsidRPr="00356A09">
        <w:rPr>
          <w:spacing w:val="-10"/>
          <w:sz w:val="28"/>
        </w:rPr>
        <w:t xml:space="preserve"> </w:t>
      </w:r>
      <w:r w:rsidRPr="00356A09">
        <w:rPr>
          <w:sz w:val="28"/>
        </w:rPr>
        <w:t>ІЗ</w:t>
      </w:r>
      <w:r w:rsidRPr="00356A09">
        <w:rPr>
          <w:spacing w:val="-6"/>
          <w:sz w:val="28"/>
        </w:rPr>
        <w:t xml:space="preserve"> </w:t>
      </w:r>
      <w:r w:rsidRPr="00356A09">
        <w:rPr>
          <w:sz w:val="28"/>
        </w:rPr>
        <w:t>ЗАДАЧЕЮ</w:t>
      </w:r>
      <w:r w:rsidRPr="00356A09">
        <w:rPr>
          <w:spacing w:val="-9"/>
          <w:sz w:val="28"/>
        </w:rPr>
        <w:t xml:space="preserve"> </w:t>
      </w:r>
      <w:r w:rsidRPr="00356A09">
        <w:rPr>
          <w:sz w:val="28"/>
        </w:rPr>
        <w:t>ПРО МАКСИМАЛЬНИЙ ПОТІК</w:t>
      </w:r>
    </w:p>
    <w:p w14:paraId="55098D15" w14:textId="77777777" w:rsidR="007E370E" w:rsidRPr="00356A09" w:rsidRDefault="00000000">
      <w:pPr>
        <w:pStyle w:val="a3"/>
        <w:spacing w:before="7" w:line="360" w:lineRule="auto"/>
        <w:ind w:left="141" w:right="712" w:firstLine="707"/>
        <w:jc w:val="both"/>
      </w:pPr>
      <w:r w:rsidRPr="00356A09">
        <w:t>Якщо структура (</w:t>
      </w:r>
      <w:r w:rsidRPr="00356A09">
        <w:rPr>
          <w:i/>
        </w:rPr>
        <w:t>s</w:t>
      </w:r>
      <w:r w:rsidRPr="00356A09">
        <w:t xml:space="preserve">, </w:t>
      </w:r>
      <w:r w:rsidRPr="00356A09">
        <w:rPr>
          <w:i/>
        </w:rPr>
        <w:t>t</w:t>
      </w:r>
      <w:r w:rsidRPr="00356A09">
        <w:t>)-мережі в задачі про максимальний потік довільна,</w:t>
      </w:r>
      <w:r w:rsidRPr="00356A09">
        <w:rPr>
          <w:spacing w:val="40"/>
        </w:rPr>
        <w:t xml:space="preserve"> </w:t>
      </w:r>
      <w:r w:rsidRPr="00356A09">
        <w:t>то для задачі, що розглядається, можна сформулювати таку ж задачу про максимальний потік, але це вже буде задача для спеціальної (</w:t>
      </w:r>
      <w:r w:rsidRPr="00356A09">
        <w:rPr>
          <w:i/>
        </w:rPr>
        <w:t>s</w:t>
      </w:r>
      <w:r w:rsidRPr="00356A09">
        <w:t xml:space="preserve">, </w:t>
      </w:r>
      <w:r w:rsidRPr="00356A09">
        <w:rPr>
          <w:i/>
        </w:rPr>
        <w:t>t</w:t>
      </w:r>
      <w:r w:rsidRPr="00356A09">
        <w:t>)-мережі, основою якої є дводольний граф.</w:t>
      </w:r>
    </w:p>
    <w:p w14:paraId="6A765251" w14:textId="77777777" w:rsidR="007E370E" w:rsidRPr="00356A09" w:rsidRDefault="00000000">
      <w:pPr>
        <w:pStyle w:val="a3"/>
        <w:spacing w:before="1" w:line="360" w:lineRule="auto"/>
        <w:ind w:left="141" w:right="710" w:firstLine="707"/>
        <w:jc w:val="both"/>
      </w:pPr>
      <w:r w:rsidRPr="00356A09">
        <w:t xml:space="preserve">Опишемо схему побудови такого графу. До першої долі відносимо вершини заданого графу, а до другої – вершини, що відповідають номерам позицій. Введемо джерело </w:t>
      </w:r>
      <w:r w:rsidRPr="00356A09">
        <w:rPr>
          <w:i/>
        </w:rPr>
        <w:t xml:space="preserve">s </w:t>
      </w:r>
      <w:r w:rsidRPr="00356A09">
        <w:t xml:space="preserve">та стік </w:t>
      </w:r>
      <w:r w:rsidRPr="00356A09">
        <w:rPr>
          <w:i/>
        </w:rPr>
        <w:t>t</w:t>
      </w:r>
      <w:r w:rsidRPr="00356A09">
        <w:t xml:space="preserve">. Із джерела проводимо по одній </w:t>
      </w:r>
      <w:proofErr w:type="spellStart"/>
      <w:r w:rsidRPr="00356A09">
        <w:t>дузі</w:t>
      </w:r>
      <w:proofErr w:type="spellEnd"/>
      <w:r w:rsidRPr="00356A09">
        <w:t xml:space="preserve"> в кожну з вершин першої долі із пропускною здатністю 1. З кожної з вершин другої долі проводимо по </w:t>
      </w:r>
      <w:proofErr w:type="spellStart"/>
      <w:r w:rsidRPr="00356A09">
        <w:t>дузі</w:t>
      </w:r>
      <w:proofErr w:type="spellEnd"/>
      <w:r w:rsidRPr="00356A09">
        <w:t xml:space="preserve"> у джерело з пропускною здібністю </w:t>
      </w:r>
      <w:r w:rsidRPr="00356A09">
        <w:rPr>
          <w:i/>
        </w:rPr>
        <w:t>h</w:t>
      </w:r>
      <w:r w:rsidRPr="00356A09">
        <w:t>(</w:t>
      </w:r>
      <w:r w:rsidRPr="00356A09">
        <w:rPr>
          <w:i/>
        </w:rPr>
        <w:t>S</w:t>
      </w:r>
      <w:r w:rsidRPr="00356A09">
        <w:t>).</w:t>
      </w:r>
    </w:p>
    <w:p w14:paraId="5840D8A6" w14:textId="77777777" w:rsidR="007E370E" w:rsidRPr="00356A09" w:rsidRDefault="00000000">
      <w:pPr>
        <w:pStyle w:val="a3"/>
        <w:spacing w:before="2" w:line="360" w:lineRule="auto"/>
        <w:ind w:left="141" w:right="709" w:firstLine="707"/>
        <w:jc w:val="both"/>
      </w:pPr>
      <w:r w:rsidRPr="00356A09">
        <w:t>Зв’язок між вершинами із першої долі та вершинами із другої долі визначається наступним чином. Із вершин першої долі, що відповідають за вершини початкового графу, що лежать на критичних шляхах, буде виходити лише</w:t>
      </w:r>
      <w:r w:rsidRPr="00356A09">
        <w:rPr>
          <w:spacing w:val="61"/>
          <w:w w:val="150"/>
        </w:rPr>
        <w:t xml:space="preserve"> </w:t>
      </w:r>
      <w:r w:rsidRPr="00356A09">
        <w:t>одна</w:t>
      </w:r>
      <w:r w:rsidRPr="00356A09">
        <w:rPr>
          <w:spacing w:val="63"/>
          <w:w w:val="150"/>
        </w:rPr>
        <w:t xml:space="preserve"> </w:t>
      </w:r>
      <w:r w:rsidRPr="00356A09">
        <w:t>дуга</w:t>
      </w:r>
      <w:r w:rsidRPr="00356A09">
        <w:rPr>
          <w:spacing w:val="67"/>
          <w:w w:val="150"/>
        </w:rPr>
        <w:t xml:space="preserve"> </w:t>
      </w:r>
      <w:r w:rsidRPr="00356A09">
        <w:t>у</w:t>
      </w:r>
      <w:r w:rsidRPr="00356A09">
        <w:rPr>
          <w:spacing w:val="60"/>
          <w:w w:val="150"/>
        </w:rPr>
        <w:t xml:space="preserve"> </w:t>
      </w:r>
      <w:r w:rsidRPr="00356A09">
        <w:t>вершину</w:t>
      </w:r>
      <w:r w:rsidRPr="00356A09">
        <w:rPr>
          <w:spacing w:val="59"/>
          <w:w w:val="150"/>
        </w:rPr>
        <w:t xml:space="preserve"> </w:t>
      </w:r>
      <w:r w:rsidRPr="00356A09">
        <w:t>правої</w:t>
      </w:r>
      <w:r w:rsidRPr="00356A09">
        <w:rPr>
          <w:spacing w:val="61"/>
          <w:w w:val="150"/>
        </w:rPr>
        <w:t xml:space="preserve"> </w:t>
      </w:r>
      <w:r w:rsidRPr="00356A09">
        <w:t>долі,</w:t>
      </w:r>
      <w:r w:rsidRPr="00356A09">
        <w:rPr>
          <w:spacing w:val="65"/>
          <w:w w:val="150"/>
        </w:rPr>
        <w:t xml:space="preserve"> </w:t>
      </w:r>
      <w:r w:rsidRPr="00356A09">
        <w:t>що</w:t>
      </w:r>
      <w:r w:rsidRPr="00356A09">
        <w:rPr>
          <w:spacing w:val="61"/>
          <w:w w:val="150"/>
        </w:rPr>
        <w:t xml:space="preserve"> </w:t>
      </w:r>
      <w:r w:rsidRPr="00356A09">
        <w:t>відповідає</w:t>
      </w:r>
      <w:r w:rsidRPr="00356A09">
        <w:rPr>
          <w:spacing w:val="63"/>
          <w:w w:val="150"/>
        </w:rPr>
        <w:t xml:space="preserve"> </w:t>
      </w:r>
      <w:r w:rsidRPr="00356A09">
        <w:t>місцю</w:t>
      </w:r>
      <w:r w:rsidRPr="00356A09">
        <w:rPr>
          <w:spacing w:val="66"/>
          <w:w w:val="150"/>
        </w:rPr>
        <w:t xml:space="preserve"> </w:t>
      </w:r>
      <w:r w:rsidRPr="00356A09">
        <w:t>вершини</w:t>
      </w:r>
      <w:r w:rsidRPr="00356A09">
        <w:rPr>
          <w:spacing w:val="62"/>
          <w:w w:val="150"/>
        </w:rPr>
        <w:t xml:space="preserve"> </w:t>
      </w:r>
      <w:r w:rsidRPr="00356A09">
        <w:rPr>
          <w:spacing w:val="-10"/>
        </w:rPr>
        <w:t>в</w:t>
      </w:r>
    </w:p>
    <w:p w14:paraId="4AC42F5F" w14:textId="77777777" w:rsidR="007E370E" w:rsidRPr="00356A09" w:rsidRDefault="00000000">
      <w:pPr>
        <w:pStyle w:val="a3"/>
        <w:tabs>
          <w:tab w:val="left" w:pos="2130"/>
        </w:tabs>
        <w:spacing w:before="8"/>
        <w:ind w:left="141"/>
      </w:pPr>
      <w:r w:rsidRPr="00356A09">
        <w:rPr>
          <w:spacing w:val="-2"/>
        </w:rPr>
        <w:t>упорядкуванні</w:t>
      </w:r>
      <w:r w:rsidRPr="00356A09">
        <w:tab/>
      </w:r>
      <w:proofErr w:type="spellStart"/>
      <w:r w:rsidRPr="00356A09">
        <w:rPr>
          <w:i/>
          <w:sz w:val="27"/>
        </w:rPr>
        <w:t>S</w:t>
      </w:r>
      <w:r w:rsidRPr="00356A09">
        <w:rPr>
          <w:i/>
          <w:sz w:val="27"/>
          <w:vertAlign w:val="subscript"/>
        </w:rPr>
        <w:t>c</w:t>
      </w:r>
      <w:proofErr w:type="spellEnd"/>
      <w:r w:rsidRPr="00356A09">
        <w:rPr>
          <w:i/>
          <w:spacing w:val="-29"/>
          <w:sz w:val="27"/>
        </w:rPr>
        <w:t xml:space="preserve"> </w:t>
      </w:r>
      <w:r w:rsidRPr="00356A09">
        <w:t>.</w:t>
      </w:r>
      <w:r w:rsidRPr="00356A09">
        <w:rPr>
          <w:spacing w:val="27"/>
        </w:rPr>
        <w:t xml:space="preserve">  </w:t>
      </w:r>
      <w:r w:rsidRPr="00356A09">
        <w:t>Із</w:t>
      </w:r>
      <w:r w:rsidRPr="00356A09">
        <w:rPr>
          <w:spacing w:val="27"/>
        </w:rPr>
        <w:t xml:space="preserve">  </w:t>
      </w:r>
      <w:r w:rsidRPr="00356A09">
        <w:t>вершин</w:t>
      </w:r>
      <w:r w:rsidRPr="00356A09">
        <w:rPr>
          <w:spacing w:val="28"/>
        </w:rPr>
        <w:t xml:space="preserve">  </w:t>
      </w:r>
      <w:r w:rsidRPr="00356A09">
        <w:t>першої</w:t>
      </w:r>
      <w:r w:rsidRPr="00356A09">
        <w:rPr>
          <w:spacing w:val="25"/>
        </w:rPr>
        <w:t xml:space="preserve">  </w:t>
      </w:r>
      <w:r w:rsidRPr="00356A09">
        <w:t>долі,</w:t>
      </w:r>
      <w:r w:rsidRPr="00356A09">
        <w:rPr>
          <w:spacing w:val="28"/>
        </w:rPr>
        <w:t xml:space="preserve">  </w:t>
      </w:r>
      <w:r w:rsidRPr="00356A09">
        <w:t>що</w:t>
      </w:r>
      <w:r w:rsidRPr="00356A09">
        <w:rPr>
          <w:spacing w:val="25"/>
        </w:rPr>
        <w:t xml:space="preserve">  </w:t>
      </w:r>
      <w:r w:rsidRPr="00356A09">
        <w:t>відповідають</w:t>
      </w:r>
      <w:r w:rsidRPr="00356A09">
        <w:rPr>
          <w:spacing w:val="27"/>
        </w:rPr>
        <w:t xml:space="preserve">  </w:t>
      </w:r>
      <w:r w:rsidRPr="00356A09">
        <w:t>за</w:t>
      </w:r>
      <w:r w:rsidRPr="00356A09">
        <w:rPr>
          <w:spacing w:val="27"/>
        </w:rPr>
        <w:t xml:space="preserve">  </w:t>
      </w:r>
      <w:r w:rsidRPr="00356A09">
        <w:rPr>
          <w:spacing w:val="-2"/>
        </w:rPr>
        <w:t>вершини</w:t>
      </w:r>
    </w:p>
    <w:p w14:paraId="635A2BE5" w14:textId="77777777" w:rsidR="007E370E" w:rsidRPr="00356A09" w:rsidRDefault="00000000">
      <w:pPr>
        <w:pStyle w:val="a3"/>
        <w:spacing w:before="210"/>
        <w:ind w:left="141"/>
      </w:pPr>
      <w:r w:rsidRPr="00356A09">
        <w:t>початкового</w:t>
      </w:r>
      <w:r w:rsidRPr="00356A09">
        <w:rPr>
          <w:spacing w:val="33"/>
        </w:rPr>
        <w:t xml:space="preserve"> </w:t>
      </w:r>
      <w:r w:rsidRPr="00356A09">
        <w:t>графу,</w:t>
      </w:r>
      <w:r w:rsidRPr="00356A09">
        <w:rPr>
          <w:spacing w:val="41"/>
        </w:rPr>
        <w:t xml:space="preserve"> </w:t>
      </w:r>
      <w:r w:rsidRPr="00356A09">
        <w:t>що</w:t>
      </w:r>
      <w:r w:rsidRPr="00356A09">
        <w:rPr>
          <w:spacing w:val="35"/>
        </w:rPr>
        <w:t xml:space="preserve"> </w:t>
      </w:r>
      <w:r w:rsidRPr="00356A09">
        <w:t>не</w:t>
      </w:r>
      <w:r w:rsidRPr="00356A09">
        <w:rPr>
          <w:spacing w:val="35"/>
        </w:rPr>
        <w:t xml:space="preserve"> </w:t>
      </w:r>
      <w:r w:rsidRPr="00356A09">
        <w:t>лежать</w:t>
      </w:r>
      <w:r w:rsidRPr="00356A09">
        <w:rPr>
          <w:spacing w:val="39"/>
        </w:rPr>
        <w:t xml:space="preserve"> </w:t>
      </w:r>
      <w:r w:rsidRPr="00356A09">
        <w:t>на</w:t>
      </w:r>
      <w:r w:rsidRPr="00356A09">
        <w:rPr>
          <w:spacing w:val="40"/>
        </w:rPr>
        <w:t xml:space="preserve"> </w:t>
      </w:r>
      <w:r w:rsidRPr="00356A09">
        <w:t>критичних</w:t>
      </w:r>
      <w:r w:rsidRPr="00356A09">
        <w:rPr>
          <w:spacing w:val="39"/>
        </w:rPr>
        <w:t xml:space="preserve"> </w:t>
      </w:r>
      <w:r w:rsidRPr="00356A09">
        <w:t>шляхах,</w:t>
      </w:r>
      <w:r w:rsidRPr="00356A09">
        <w:rPr>
          <w:spacing w:val="41"/>
        </w:rPr>
        <w:t xml:space="preserve"> </w:t>
      </w:r>
      <w:r w:rsidRPr="00356A09">
        <w:t>проводимо</w:t>
      </w:r>
      <w:r w:rsidRPr="00356A09">
        <w:rPr>
          <w:spacing w:val="35"/>
        </w:rPr>
        <w:t xml:space="preserve"> </w:t>
      </w:r>
      <w:r w:rsidRPr="00356A09">
        <w:t>дуги</w:t>
      </w:r>
      <w:r w:rsidRPr="00356A09">
        <w:rPr>
          <w:spacing w:val="41"/>
        </w:rPr>
        <w:t xml:space="preserve"> </w:t>
      </w:r>
      <w:r w:rsidRPr="00356A09">
        <w:t>у</w:t>
      </w:r>
      <w:r w:rsidRPr="00356A09">
        <w:rPr>
          <w:spacing w:val="32"/>
        </w:rPr>
        <w:t xml:space="preserve"> </w:t>
      </w:r>
      <w:r w:rsidRPr="00356A09">
        <w:rPr>
          <w:spacing w:val="-5"/>
        </w:rPr>
        <w:t>ті</w:t>
      </w:r>
    </w:p>
    <w:p w14:paraId="1552EEF9" w14:textId="77777777" w:rsidR="007E370E" w:rsidRPr="00356A09" w:rsidRDefault="00000000">
      <w:pPr>
        <w:pStyle w:val="a3"/>
        <w:tabs>
          <w:tab w:val="left" w:pos="8010"/>
        </w:tabs>
        <w:spacing w:before="160" w:line="393" w:lineRule="auto"/>
        <w:ind w:left="141" w:right="706"/>
      </w:pPr>
      <w:r w:rsidRPr="00356A09">
        <w:t>вершини</w:t>
      </w:r>
      <w:r w:rsidRPr="00356A09">
        <w:rPr>
          <w:spacing w:val="40"/>
        </w:rPr>
        <w:t xml:space="preserve"> </w:t>
      </w:r>
      <w:r w:rsidRPr="00356A09">
        <w:t>правої</w:t>
      </w:r>
      <w:r w:rsidRPr="00356A09">
        <w:rPr>
          <w:spacing w:val="40"/>
        </w:rPr>
        <w:t xml:space="preserve"> </w:t>
      </w:r>
      <w:r w:rsidRPr="00356A09">
        <w:t>долі,</w:t>
      </w:r>
      <w:r w:rsidRPr="00356A09">
        <w:rPr>
          <w:spacing w:val="40"/>
        </w:rPr>
        <w:t xml:space="preserve"> </w:t>
      </w:r>
      <w:r w:rsidRPr="00356A09">
        <w:t>що</w:t>
      </w:r>
      <w:r w:rsidRPr="00356A09">
        <w:rPr>
          <w:spacing w:val="40"/>
        </w:rPr>
        <w:t xml:space="preserve"> </w:t>
      </w:r>
      <w:r w:rsidRPr="00356A09">
        <w:t>відповідають</w:t>
      </w:r>
      <w:r w:rsidRPr="00356A09">
        <w:rPr>
          <w:spacing w:val="40"/>
        </w:rPr>
        <w:t xml:space="preserve"> </w:t>
      </w:r>
      <w:r w:rsidRPr="00356A09">
        <w:t>допустимому</w:t>
      </w:r>
      <w:r w:rsidRPr="00356A09">
        <w:rPr>
          <w:spacing w:val="40"/>
        </w:rPr>
        <w:t xml:space="preserve"> </w:t>
      </w:r>
      <w:r w:rsidRPr="00356A09">
        <w:t>місцю</w:t>
      </w:r>
      <w:r w:rsidRPr="00356A09">
        <w:tab/>
      </w:r>
      <w:r w:rsidRPr="00356A09">
        <w:rPr>
          <w:rFonts w:ascii="Symbol" w:hAnsi="Symbol"/>
          <w:sz w:val="27"/>
        </w:rPr>
        <w:t></w:t>
      </w:r>
      <w:r w:rsidRPr="00356A09">
        <w:rPr>
          <w:i/>
          <w:sz w:val="27"/>
          <w:vertAlign w:val="subscript"/>
        </w:rPr>
        <w:t>i</w:t>
      </w:r>
      <w:r w:rsidRPr="00356A09">
        <w:rPr>
          <w:i/>
          <w:spacing w:val="-25"/>
          <w:sz w:val="27"/>
        </w:rPr>
        <w:t xml:space="preserve"> </w:t>
      </w:r>
      <w:r w:rsidRPr="00356A09">
        <w:t>.</w:t>
      </w:r>
      <w:r w:rsidRPr="00356A09">
        <w:rPr>
          <w:spacing w:val="43"/>
        </w:rPr>
        <w:t xml:space="preserve"> </w:t>
      </w:r>
      <w:r w:rsidRPr="00356A09">
        <w:t>Пропускна здатність цих дуг дорівнює 1.</w:t>
      </w:r>
    </w:p>
    <w:p w14:paraId="29A686D2" w14:textId="77777777" w:rsidR="007E370E" w:rsidRPr="00356A09" w:rsidRDefault="007E370E">
      <w:pPr>
        <w:pStyle w:val="a3"/>
        <w:spacing w:line="393" w:lineRule="auto"/>
        <w:sectPr w:rsidR="007E370E" w:rsidRPr="00356A09">
          <w:pgSz w:w="11910" w:h="16840"/>
          <w:pgMar w:top="760" w:right="141" w:bottom="280" w:left="1275" w:header="720" w:footer="720" w:gutter="0"/>
          <w:cols w:space="720"/>
        </w:sectPr>
      </w:pPr>
    </w:p>
    <w:p w14:paraId="748F0140" w14:textId="77777777" w:rsidR="007E370E" w:rsidRPr="00356A09" w:rsidRDefault="00000000">
      <w:pPr>
        <w:pStyle w:val="a3"/>
        <w:spacing w:before="67" w:line="360" w:lineRule="auto"/>
        <w:ind w:left="141" w:right="706" w:firstLine="707"/>
        <w:jc w:val="both"/>
      </w:pPr>
      <w:r w:rsidRPr="00356A09">
        <w:lastRenderedPageBreak/>
        <w:t>Побудувавши</w:t>
      </w:r>
      <w:r w:rsidRPr="00356A09">
        <w:rPr>
          <w:spacing w:val="-1"/>
        </w:rPr>
        <w:t xml:space="preserve"> </w:t>
      </w:r>
      <w:r w:rsidRPr="00356A09">
        <w:t>(</w:t>
      </w:r>
      <w:r w:rsidRPr="00356A09">
        <w:rPr>
          <w:i/>
        </w:rPr>
        <w:t>s</w:t>
      </w:r>
      <w:r w:rsidRPr="00356A09">
        <w:t xml:space="preserve">, </w:t>
      </w:r>
      <w:r w:rsidRPr="00356A09">
        <w:rPr>
          <w:i/>
        </w:rPr>
        <w:t>t</w:t>
      </w:r>
      <w:r w:rsidRPr="00356A09">
        <w:t>)-мережу,</w:t>
      </w:r>
      <w:r w:rsidRPr="00356A09">
        <w:rPr>
          <w:spacing w:val="-1"/>
        </w:rPr>
        <w:t xml:space="preserve"> </w:t>
      </w:r>
      <w:r w:rsidRPr="00356A09">
        <w:t>можна</w:t>
      </w:r>
      <w:r w:rsidRPr="00356A09">
        <w:rPr>
          <w:spacing w:val="-3"/>
        </w:rPr>
        <w:t xml:space="preserve"> </w:t>
      </w:r>
      <w:r w:rsidRPr="00356A09">
        <w:t>знаходити</w:t>
      </w:r>
      <w:r w:rsidRPr="00356A09">
        <w:rPr>
          <w:spacing w:val="-5"/>
        </w:rPr>
        <w:t xml:space="preserve"> </w:t>
      </w:r>
      <w:r w:rsidRPr="00356A09">
        <w:t>в ній</w:t>
      </w:r>
      <w:r w:rsidRPr="00356A09">
        <w:rPr>
          <w:spacing w:val="-5"/>
        </w:rPr>
        <w:t xml:space="preserve"> </w:t>
      </w:r>
      <w:r w:rsidRPr="00356A09">
        <w:t>максимальний</w:t>
      </w:r>
      <w:r w:rsidRPr="00356A09">
        <w:rPr>
          <w:spacing w:val="-1"/>
        </w:rPr>
        <w:t xml:space="preserve"> </w:t>
      </w:r>
      <w:r w:rsidRPr="00356A09">
        <w:t>потік</w:t>
      </w:r>
      <w:r w:rsidRPr="00356A09">
        <w:rPr>
          <w:spacing w:val="-3"/>
        </w:rPr>
        <w:t xml:space="preserve"> </w:t>
      </w:r>
      <w:r w:rsidRPr="00356A09">
        <w:t>за відомим алгоритмом Форда-</w:t>
      </w:r>
      <w:proofErr w:type="spellStart"/>
      <w:r w:rsidRPr="00356A09">
        <w:t>Фалкерсона</w:t>
      </w:r>
      <w:proofErr w:type="spellEnd"/>
      <w:r w:rsidRPr="00356A09">
        <w:t xml:space="preserve">. Якщо знайдена за цим алгоритмом величина максимального потоку буде дорівнювати </w:t>
      </w:r>
      <w:r w:rsidRPr="00356A09">
        <w:rPr>
          <w:i/>
        </w:rPr>
        <w:t>n</w:t>
      </w:r>
      <w:r w:rsidRPr="00356A09">
        <w:t>, то це не гарантує нам розв’язання нашої задачі, оскільки при цьому можуть бути порушені технологічні обмеження на порядок виконання завдань. Тому потрібна додаткова перевірка на допустимість отриманого розв’язку. Для того, щоб знайти</w:t>
      </w:r>
      <w:r w:rsidRPr="00356A09">
        <w:rPr>
          <w:spacing w:val="-3"/>
        </w:rPr>
        <w:t xml:space="preserve"> </w:t>
      </w:r>
      <w:r w:rsidRPr="00356A09">
        <w:t>точний</w:t>
      </w:r>
      <w:r w:rsidRPr="00356A09">
        <w:rPr>
          <w:spacing w:val="-3"/>
        </w:rPr>
        <w:t xml:space="preserve"> </w:t>
      </w:r>
      <w:r w:rsidRPr="00356A09">
        <w:t>розв’язок, потрібна</w:t>
      </w:r>
      <w:r w:rsidRPr="00356A09">
        <w:rPr>
          <w:spacing w:val="-1"/>
        </w:rPr>
        <w:t xml:space="preserve"> </w:t>
      </w:r>
      <w:r w:rsidRPr="00356A09">
        <w:t>модифікація</w:t>
      </w:r>
      <w:r w:rsidRPr="00356A09">
        <w:rPr>
          <w:spacing w:val="-2"/>
        </w:rPr>
        <w:t xml:space="preserve"> </w:t>
      </w:r>
      <w:r w:rsidRPr="00356A09">
        <w:t>алгоритму</w:t>
      </w:r>
      <w:r w:rsidRPr="00356A09">
        <w:rPr>
          <w:spacing w:val="-5"/>
        </w:rPr>
        <w:t xml:space="preserve"> </w:t>
      </w:r>
      <w:r w:rsidRPr="00356A09">
        <w:t>Форда-</w:t>
      </w:r>
      <w:proofErr w:type="spellStart"/>
      <w:r w:rsidRPr="00356A09">
        <w:t>Фалкерсона</w:t>
      </w:r>
      <w:proofErr w:type="spellEnd"/>
      <w:r w:rsidRPr="00356A09">
        <w:t xml:space="preserve">, в якій буде передбачено перевірка обмежень на порядок виконання в самому алгоритмі. Зрозуміло, що така модифікація буде мати </w:t>
      </w:r>
      <w:proofErr w:type="spellStart"/>
      <w:r w:rsidRPr="00356A09">
        <w:t>експоненційну</w:t>
      </w:r>
      <w:proofErr w:type="spellEnd"/>
      <w:r w:rsidRPr="00356A09">
        <w:rPr>
          <w:spacing w:val="80"/>
          <w:w w:val="150"/>
        </w:rPr>
        <w:t xml:space="preserve"> </w:t>
      </w:r>
      <w:r w:rsidRPr="00356A09">
        <w:t>складність .</w:t>
      </w:r>
    </w:p>
    <w:p w14:paraId="2D2FE1B9" w14:textId="77777777" w:rsidR="007E370E" w:rsidRPr="00356A09" w:rsidRDefault="00000000">
      <w:pPr>
        <w:pStyle w:val="a3"/>
        <w:spacing w:line="321" w:lineRule="exact"/>
        <w:ind w:left="921"/>
        <w:jc w:val="both"/>
      </w:pPr>
      <w:r w:rsidRPr="00356A09">
        <w:rPr>
          <w:noProof/>
        </w:rPr>
        <w:drawing>
          <wp:anchor distT="0" distB="0" distL="0" distR="0" simplePos="0" relativeHeight="15756800" behindDoc="0" locked="0" layoutInCell="1" allowOverlap="1" wp14:anchorId="189C126F" wp14:editId="367BDB4E">
            <wp:simplePos x="0" y="0"/>
            <wp:positionH relativeFrom="page">
              <wp:posOffset>1350010</wp:posOffset>
            </wp:positionH>
            <wp:positionV relativeFrom="paragraph">
              <wp:posOffset>617861</wp:posOffset>
            </wp:positionV>
            <wp:extent cx="6115049" cy="4953000"/>
            <wp:effectExtent l="0" t="0" r="0" b="0"/>
            <wp:wrapNone/>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25" cstate="print"/>
                    <a:stretch>
                      <a:fillRect/>
                    </a:stretch>
                  </pic:blipFill>
                  <pic:spPr>
                    <a:xfrm>
                      <a:off x="0" y="0"/>
                      <a:ext cx="6115049" cy="4953000"/>
                    </a:xfrm>
                    <a:prstGeom prst="rect">
                      <a:avLst/>
                    </a:prstGeom>
                  </pic:spPr>
                </pic:pic>
              </a:graphicData>
            </a:graphic>
          </wp:anchor>
        </w:drawing>
      </w:r>
      <w:r w:rsidRPr="00356A09">
        <w:t>Для</w:t>
      </w:r>
      <w:r w:rsidRPr="00356A09">
        <w:rPr>
          <w:spacing w:val="-5"/>
        </w:rPr>
        <w:t xml:space="preserve"> </w:t>
      </w:r>
      <w:r w:rsidRPr="00356A09">
        <w:t>розглянутого</w:t>
      </w:r>
      <w:r w:rsidRPr="00356A09">
        <w:rPr>
          <w:spacing w:val="-6"/>
        </w:rPr>
        <w:t xml:space="preserve"> </w:t>
      </w:r>
      <w:r w:rsidRPr="00356A09">
        <w:t>графу</w:t>
      </w:r>
      <w:r w:rsidRPr="00356A09">
        <w:rPr>
          <w:spacing w:val="-10"/>
        </w:rPr>
        <w:t xml:space="preserve"> </w:t>
      </w:r>
      <w:r w:rsidRPr="00356A09">
        <w:t>відповідна</w:t>
      </w:r>
      <w:r w:rsidRPr="00356A09">
        <w:rPr>
          <w:spacing w:val="-3"/>
        </w:rPr>
        <w:t xml:space="preserve"> </w:t>
      </w:r>
      <w:r w:rsidRPr="00356A09">
        <w:t>мережа</w:t>
      </w:r>
      <w:r w:rsidRPr="00356A09">
        <w:rPr>
          <w:spacing w:val="-3"/>
        </w:rPr>
        <w:t xml:space="preserve"> </w:t>
      </w:r>
      <w:r w:rsidRPr="00356A09">
        <w:t>має</w:t>
      </w:r>
      <w:r w:rsidRPr="00356A09">
        <w:rPr>
          <w:spacing w:val="-2"/>
        </w:rPr>
        <w:t xml:space="preserve"> </w:t>
      </w:r>
      <w:r w:rsidRPr="00356A09">
        <w:t>наступний</w:t>
      </w:r>
      <w:r w:rsidRPr="00356A09">
        <w:rPr>
          <w:spacing w:val="-4"/>
        </w:rPr>
        <w:t xml:space="preserve"> </w:t>
      </w:r>
      <w:r w:rsidRPr="00356A09">
        <w:rPr>
          <w:spacing w:val="-2"/>
        </w:rPr>
        <w:t>вигляд:</w:t>
      </w:r>
    </w:p>
    <w:p w14:paraId="20F33839" w14:textId="77777777" w:rsidR="007E370E" w:rsidRPr="00356A09" w:rsidRDefault="007E370E">
      <w:pPr>
        <w:pStyle w:val="a3"/>
        <w:rPr>
          <w:sz w:val="20"/>
        </w:rPr>
      </w:pPr>
    </w:p>
    <w:p w14:paraId="2DC09729" w14:textId="77777777" w:rsidR="007E370E" w:rsidRPr="00356A09" w:rsidRDefault="007E370E">
      <w:pPr>
        <w:pStyle w:val="a3"/>
        <w:rPr>
          <w:sz w:val="20"/>
        </w:rPr>
      </w:pPr>
    </w:p>
    <w:p w14:paraId="5073B910" w14:textId="77777777" w:rsidR="007E370E" w:rsidRPr="00356A09" w:rsidRDefault="007E370E">
      <w:pPr>
        <w:pStyle w:val="a3"/>
        <w:rPr>
          <w:sz w:val="20"/>
        </w:rPr>
      </w:pPr>
    </w:p>
    <w:p w14:paraId="028F8B5C" w14:textId="77777777" w:rsidR="007E370E" w:rsidRPr="00356A09" w:rsidRDefault="007E370E">
      <w:pPr>
        <w:pStyle w:val="a3"/>
        <w:rPr>
          <w:sz w:val="20"/>
        </w:rPr>
      </w:pPr>
    </w:p>
    <w:p w14:paraId="57E1F527" w14:textId="77777777" w:rsidR="007E370E" w:rsidRPr="00356A09" w:rsidRDefault="007E370E">
      <w:pPr>
        <w:pStyle w:val="a3"/>
        <w:rPr>
          <w:sz w:val="20"/>
        </w:rPr>
      </w:pPr>
    </w:p>
    <w:p w14:paraId="1286C3DF" w14:textId="77777777" w:rsidR="007E370E" w:rsidRPr="00356A09" w:rsidRDefault="007E370E">
      <w:pPr>
        <w:pStyle w:val="a3"/>
        <w:rPr>
          <w:sz w:val="20"/>
        </w:rPr>
      </w:pPr>
    </w:p>
    <w:p w14:paraId="5714FF4D" w14:textId="77777777" w:rsidR="007E370E" w:rsidRPr="00356A09" w:rsidRDefault="007E370E">
      <w:pPr>
        <w:pStyle w:val="a3"/>
        <w:rPr>
          <w:sz w:val="20"/>
        </w:rPr>
      </w:pPr>
    </w:p>
    <w:p w14:paraId="5B931D24" w14:textId="77777777" w:rsidR="007E370E" w:rsidRPr="00356A09" w:rsidRDefault="007E370E">
      <w:pPr>
        <w:pStyle w:val="a3"/>
        <w:rPr>
          <w:sz w:val="20"/>
        </w:rPr>
      </w:pPr>
    </w:p>
    <w:p w14:paraId="35D1C4B2" w14:textId="77777777" w:rsidR="007E370E" w:rsidRPr="00356A09" w:rsidRDefault="007E370E">
      <w:pPr>
        <w:pStyle w:val="a3"/>
        <w:rPr>
          <w:sz w:val="20"/>
        </w:rPr>
      </w:pPr>
    </w:p>
    <w:p w14:paraId="4B73B99B" w14:textId="77777777" w:rsidR="007E370E" w:rsidRPr="00356A09" w:rsidRDefault="007E370E">
      <w:pPr>
        <w:pStyle w:val="a3"/>
        <w:rPr>
          <w:sz w:val="20"/>
        </w:rPr>
      </w:pPr>
    </w:p>
    <w:p w14:paraId="31A43A17" w14:textId="77777777" w:rsidR="007E370E" w:rsidRPr="00356A09" w:rsidRDefault="007E370E">
      <w:pPr>
        <w:pStyle w:val="a3"/>
        <w:rPr>
          <w:sz w:val="20"/>
        </w:rPr>
      </w:pPr>
    </w:p>
    <w:p w14:paraId="0455427A" w14:textId="77777777" w:rsidR="007E370E" w:rsidRPr="00356A09" w:rsidRDefault="007E370E">
      <w:pPr>
        <w:pStyle w:val="a3"/>
        <w:rPr>
          <w:sz w:val="20"/>
        </w:rPr>
      </w:pPr>
    </w:p>
    <w:p w14:paraId="55E3E5AF" w14:textId="77777777" w:rsidR="007E370E" w:rsidRPr="00356A09" w:rsidRDefault="007E370E">
      <w:pPr>
        <w:pStyle w:val="a3"/>
        <w:rPr>
          <w:sz w:val="20"/>
        </w:rPr>
      </w:pPr>
    </w:p>
    <w:p w14:paraId="22EF6097" w14:textId="77777777" w:rsidR="007E370E" w:rsidRPr="00356A09" w:rsidRDefault="007E370E">
      <w:pPr>
        <w:pStyle w:val="a3"/>
        <w:rPr>
          <w:sz w:val="20"/>
        </w:rPr>
      </w:pPr>
    </w:p>
    <w:p w14:paraId="5459378D" w14:textId="77777777" w:rsidR="007E370E" w:rsidRPr="00356A09" w:rsidRDefault="007E370E">
      <w:pPr>
        <w:pStyle w:val="a3"/>
        <w:rPr>
          <w:sz w:val="20"/>
        </w:rPr>
      </w:pPr>
    </w:p>
    <w:p w14:paraId="7DB50CFC" w14:textId="77777777" w:rsidR="007E370E" w:rsidRPr="00356A09" w:rsidRDefault="007E370E">
      <w:pPr>
        <w:pStyle w:val="a3"/>
        <w:rPr>
          <w:sz w:val="20"/>
        </w:rPr>
      </w:pPr>
    </w:p>
    <w:p w14:paraId="25C02DEA" w14:textId="77777777" w:rsidR="007E370E" w:rsidRPr="00356A09" w:rsidRDefault="007E370E">
      <w:pPr>
        <w:pStyle w:val="a3"/>
        <w:rPr>
          <w:sz w:val="20"/>
        </w:rPr>
      </w:pPr>
    </w:p>
    <w:p w14:paraId="58AE21FA" w14:textId="77777777" w:rsidR="007E370E" w:rsidRPr="00356A09" w:rsidRDefault="007E370E">
      <w:pPr>
        <w:pStyle w:val="a3"/>
        <w:rPr>
          <w:sz w:val="20"/>
        </w:rPr>
      </w:pPr>
    </w:p>
    <w:p w14:paraId="2B5A67F6" w14:textId="77777777" w:rsidR="007E370E" w:rsidRPr="00356A09" w:rsidRDefault="007E370E">
      <w:pPr>
        <w:pStyle w:val="a3"/>
        <w:rPr>
          <w:sz w:val="20"/>
        </w:rPr>
      </w:pPr>
    </w:p>
    <w:p w14:paraId="465310AC" w14:textId="77777777" w:rsidR="007E370E" w:rsidRPr="00356A09" w:rsidRDefault="007E370E">
      <w:pPr>
        <w:pStyle w:val="a3"/>
        <w:rPr>
          <w:sz w:val="20"/>
        </w:rPr>
      </w:pPr>
    </w:p>
    <w:p w14:paraId="7BB37B2F" w14:textId="77777777" w:rsidR="007E370E" w:rsidRPr="00356A09" w:rsidRDefault="007E370E">
      <w:pPr>
        <w:pStyle w:val="a3"/>
        <w:rPr>
          <w:sz w:val="20"/>
        </w:rPr>
      </w:pPr>
    </w:p>
    <w:p w14:paraId="2F89BF13" w14:textId="77777777" w:rsidR="007E370E" w:rsidRPr="00356A09" w:rsidRDefault="007E370E">
      <w:pPr>
        <w:pStyle w:val="a3"/>
        <w:rPr>
          <w:sz w:val="20"/>
        </w:rPr>
      </w:pPr>
    </w:p>
    <w:p w14:paraId="5273FF43" w14:textId="77777777" w:rsidR="007E370E" w:rsidRPr="00356A09" w:rsidRDefault="007E370E">
      <w:pPr>
        <w:pStyle w:val="a3"/>
        <w:rPr>
          <w:sz w:val="20"/>
        </w:rPr>
      </w:pPr>
    </w:p>
    <w:p w14:paraId="4714927E" w14:textId="77777777" w:rsidR="007E370E" w:rsidRPr="00356A09" w:rsidRDefault="007E370E">
      <w:pPr>
        <w:pStyle w:val="a3"/>
        <w:rPr>
          <w:sz w:val="20"/>
        </w:rPr>
      </w:pPr>
    </w:p>
    <w:p w14:paraId="7B44CDDA" w14:textId="77777777" w:rsidR="007E370E" w:rsidRPr="00356A09" w:rsidRDefault="007E370E">
      <w:pPr>
        <w:pStyle w:val="a3"/>
        <w:rPr>
          <w:sz w:val="20"/>
        </w:rPr>
      </w:pPr>
    </w:p>
    <w:p w14:paraId="199A1B7C" w14:textId="77777777" w:rsidR="007E370E" w:rsidRPr="00356A09" w:rsidRDefault="007E370E">
      <w:pPr>
        <w:pStyle w:val="a3"/>
        <w:rPr>
          <w:sz w:val="20"/>
        </w:rPr>
      </w:pPr>
    </w:p>
    <w:p w14:paraId="481D1E1E" w14:textId="77777777" w:rsidR="007E370E" w:rsidRPr="00356A09" w:rsidRDefault="007E370E">
      <w:pPr>
        <w:pStyle w:val="a3"/>
        <w:rPr>
          <w:sz w:val="20"/>
        </w:rPr>
      </w:pPr>
    </w:p>
    <w:p w14:paraId="201935F9" w14:textId="77777777" w:rsidR="007E370E" w:rsidRPr="00356A09" w:rsidRDefault="007E370E">
      <w:pPr>
        <w:pStyle w:val="a3"/>
        <w:rPr>
          <w:sz w:val="20"/>
        </w:rPr>
      </w:pPr>
    </w:p>
    <w:p w14:paraId="02385978" w14:textId="77777777" w:rsidR="007E370E" w:rsidRPr="00356A09" w:rsidRDefault="007E370E">
      <w:pPr>
        <w:pStyle w:val="a3"/>
        <w:rPr>
          <w:sz w:val="20"/>
        </w:rPr>
      </w:pPr>
    </w:p>
    <w:p w14:paraId="46CCF310" w14:textId="77777777" w:rsidR="007E370E" w:rsidRPr="00356A09" w:rsidRDefault="007E370E">
      <w:pPr>
        <w:pStyle w:val="a3"/>
        <w:rPr>
          <w:sz w:val="20"/>
        </w:rPr>
      </w:pPr>
    </w:p>
    <w:p w14:paraId="3F957592" w14:textId="77777777" w:rsidR="007E370E" w:rsidRPr="00356A09" w:rsidRDefault="007E370E">
      <w:pPr>
        <w:pStyle w:val="a3"/>
        <w:rPr>
          <w:sz w:val="20"/>
        </w:rPr>
      </w:pPr>
    </w:p>
    <w:p w14:paraId="63CC3AD4" w14:textId="77777777" w:rsidR="007E370E" w:rsidRPr="00356A09" w:rsidRDefault="007E370E">
      <w:pPr>
        <w:pStyle w:val="a3"/>
        <w:rPr>
          <w:sz w:val="20"/>
        </w:rPr>
      </w:pPr>
    </w:p>
    <w:p w14:paraId="2CF9BA39" w14:textId="77777777" w:rsidR="007E370E" w:rsidRPr="00356A09" w:rsidRDefault="007E370E">
      <w:pPr>
        <w:pStyle w:val="a3"/>
        <w:rPr>
          <w:sz w:val="20"/>
        </w:rPr>
      </w:pPr>
    </w:p>
    <w:p w14:paraId="0369E312" w14:textId="77777777" w:rsidR="007E370E" w:rsidRPr="00356A09" w:rsidRDefault="007E370E">
      <w:pPr>
        <w:pStyle w:val="a3"/>
        <w:rPr>
          <w:sz w:val="20"/>
        </w:rPr>
      </w:pPr>
    </w:p>
    <w:p w14:paraId="1038CC29" w14:textId="77777777" w:rsidR="007E370E" w:rsidRPr="00356A09" w:rsidRDefault="007E370E">
      <w:pPr>
        <w:pStyle w:val="a3"/>
        <w:rPr>
          <w:sz w:val="20"/>
        </w:rPr>
      </w:pPr>
    </w:p>
    <w:p w14:paraId="6DFCF139" w14:textId="77777777" w:rsidR="007E370E" w:rsidRPr="00356A09" w:rsidRDefault="007E370E">
      <w:pPr>
        <w:pStyle w:val="a3"/>
        <w:spacing w:before="189"/>
        <w:rPr>
          <w:sz w:val="20"/>
        </w:rPr>
      </w:pPr>
    </w:p>
    <w:p w14:paraId="1BBEF79E" w14:textId="77777777" w:rsidR="007E370E" w:rsidRPr="00356A09" w:rsidRDefault="007E370E">
      <w:pPr>
        <w:pStyle w:val="a3"/>
        <w:rPr>
          <w:sz w:val="20"/>
        </w:rPr>
        <w:sectPr w:rsidR="007E370E" w:rsidRPr="00356A09">
          <w:pgSz w:w="11910" w:h="16840"/>
          <w:pgMar w:top="760" w:right="141" w:bottom="280" w:left="1275" w:header="720" w:footer="720" w:gutter="0"/>
          <w:cols w:space="720"/>
        </w:sectPr>
      </w:pPr>
    </w:p>
    <w:p w14:paraId="082E2F0F" w14:textId="77777777" w:rsidR="007E370E" w:rsidRPr="00356A09" w:rsidRDefault="00000000">
      <w:pPr>
        <w:pStyle w:val="a3"/>
        <w:spacing w:before="148"/>
        <w:ind w:left="2182"/>
      </w:pPr>
      <w:r w:rsidRPr="00356A09">
        <w:t>Приклад</w:t>
      </w:r>
      <w:r w:rsidRPr="00356A09">
        <w:rPr>
          <w:spacing w:val="-3"/>
        </w:rPr>
        <w:t xml:space="preserve"> </w:t>
      </w:r>
      <w:r w:rsidRPr="00356A09">
        <w:t>результату</w:t>
      </w:r>
      <w:r w:rsidRPr="00356A09">
        <w:rPr>
          <w:spacing w:val="-11"/>
        </w:rPr>
        <w:t xml:space="preserve"> </w:t>
      </w:r>
      <w:r w:rsidRPr="00356A09">
        <w:t>при</w:t>
      </w:r>
      <w:r w:rsidRPr="00356A09">
        <w:rPr>
          <w:spacing w:val="-5"/>
        </w:rPr>
        <w:t xml:space="preserve"> </w:t>
      </w:r>
      <w:r w:rsidRPr="00356A09">
        <w:t>заниженій</w:t>
      </w:r>
      <w:r w:rsidRPr="00356A09">
        <w:rPr>
          <w:spacing w:val="-1"/>
        </w:rPr>
        <w:t xml:space="preserve"> </w:t>
      </w:r>
      <w:r w:rsidRPr="00356A09">
        <w:rPr>
          <w:spacing w:val="-2"/>
        </w:rPr>
        <w:t>оцінці</w:t>
      </w:r>
    </w:p>
    <w:p w14:paraId="6ED010F0" w14:textId="77777777" w:rsidR="007E370E" w:rsidRPr="00356A09" w:rsidRDefault="00000000">
      <w:pPr>
        <w:spacing w:before="99"/>
        <w:ind w:left="75"/>
        <w:rPr>
          <w:rFonts w:ascii="Symbol" w:hAnsi="Symbol"/>
          <w:position w:val="-1"/>
          <w:sz w:val="33"/>
        </w:rPr>
      </w:pPr>
      <w:r w:rsidRPr="00356A09">
        <w:br w:type="column"/>
      </w:r>
      <w:r w:rsidRPr="00356A09">
        <w:rPr>
          <w:i/>
          <w:w w:val="90"/>
          <w:sz w:val="25"/>
        </w:rPr>
        <w:t>h</w:t>
      </w:r>
      <w:r w:rsidRPr="00356A09">
        <w:rPr>
          <w:i/>
          <w:spacing w:val="-23"/>
          <w:w w:val="90"/>
          <w:sz w:val="25"/>
        </w:rPr>
        <w:t xml:space="preserve"> </w:t>
      </w:r>
      <w:r w:rsidRPr="00356A09">
        <w:rPr>
          <w:rFonts w:ascii="Symbol" w:hAnsi="Symbol"/>
          <w:spacing w:val="12"/>
          <w:w w:val="90"/>
          <w:position w:val="-1"/>
          <w:sz w:val="33"/>
        </w:rPr>
        <w:t></w:t>
      </w:r>
      <w:r w:rsidRPr="00356A09">
        <w:rPr>
          <w:i/>
          <w:spacing w:val="12"/>
          <w:w w:val="90"/>
          <w:sz w:val="25"/>
        </w:rPr>
        <w:t>S</w:t>
      </w:r>
      <w:r w:rsidRPr="00356A09">
        <w:rPr>
          <w:i/>
          <w:spacing w:val="-9"/>
          <w:w w:val="90"/>
          <w:sz w:val="25"/>
        </w:rPr>
        <w:t xml:space="preserve"> </w:t>
      </w:r>
      <w:r w:rsidRPr="00356A09">
        <w:rPr>
          <w:rFonts w:ascii="Symbol" w:hAnsi="Symbol"/>
          <w:spacing w:val="-12"/>
          <w:w w:val="90"/>
          <w:position w:val="-1"/>
          <w:sz w:val="33"/>
        </w:rPr>
        <w:t></w:t>
      </w:r>
    </w:p>
    <w:p w14:paraId="3F26B3C2" w14:textId="77777777" w:rsidR="007E370E" w:rsidRPr="00356A09" w:rsidRDefault="007E370E">
      <w:pPr>
        <w:rPr>
          <w:rFonts w:ascii="Symbol" w:hAnsi="Symbol"/>
          <w:position w:val="-1"/>
          <w:sz w:val="33"/>
        </w:rPr>
        <w:sectPr w:rsidR="007E370E" w:rsidRPr="00356A09">
          <w:type w:val="continuous"/>
          <w:pgSz w:w="11910" w:h="16840"/>
          <w:pgMar w:top="760" w:right="141" w:bottom="280" w:left="1275" w:header="720" w:footer="720" w:gutter="0"/>
          <w:cols w:num="2" w:space="720" w:equalWidth="0">
            <w:col w:w="7192" w:space="40"/>
            <w:col w:w="3262"/>
          </w:cols>
        </w:sectPr>
      </w:pPr>
    </w:p>
    <w:p w14:paraId="4ACAFAF5" w14:textId="77777777" w:rsidR="007E370E" w:rsidRPr="00356A09" w:rsidRDefault="00000000">
      <w:pPr>
        <w:pStyle w:val="a3"/>
        <w:ind w:left="142"/>
        <w:rPr>
          <w:rFonts w:ascii="Symbol" w:hAnsi="Symbol"/>
          <w:sz w:val="20"/>
        </w:rPr>
      </w:pPr>
      <w:r w:rsidRPr="00356A09">
        <w:rPr>
          <w:rFonts w:ascii="Symbol" w:hAnsi="Symbol"/>
          <w:noProof/>
          <w:sz w:val="20"/>
        </w:rPr>
        <w:lastRenderedPageBreak/>
        <w:drawing>
          <wp:inline distT="0" distB="0" distL="0" distR="0" wp14:anchorId="489914E7" wp14:editId="33C3CC64">
            <wp:extent cx="6105117" cy="5505450"/>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26" cstate="print"/>
                    <a:stretch>
                      <a:fillRect/>
                    </a:stretch>
                  </pic:blipFill>
                  <pic:spPr>
                    <a:xfrm>
                      <a:off x="0" y="0"/>
                      <a:ext cx="6105117" cy="5505450"/>
                    </a:xfrm>
                    <a:prstGeom prst="rect">
                      <a:avLst/>
                    </a:prstGeom>
                  </pic:spPr>
                </pic:pic>
              </a:graphicData>
            </a:graphic>
          </wp:inline>
        </w:drawing>
      </w:r>
    </w:p>
    <w:p w14:paraId="680A6EE7" w14:textId="77777777" w:rsidR="007E370E" w:rsidRPr="00356A09" w:rsidRDefault="00000000">
      <w:pPr>
        <w:pStyle w:val="a3"/>
        <w:spacing w:before="255"/>
        <w:ind w:left="137" w:right="1118"/>
        <w:jc w:val="center"/>
      </w:pPr>
      <w:r w:rsidRPr="00356A09">
        <w:t>Оновлена</w:t>
      </w:r>
      <w:r w:rsidRPr="00356A09">
        <w:rPr>
          <w:spacing w:val="-5"/>
        </w:rPr>
        <w:t xml:space="preserve"> </w:t>
      </w:r>
      <w:r w:rsidRPr="00356A09">
        <w:rPr>
          <w:spacing w:val="-2"/>
        </w:rPr>
        <w:t>мережа</w:t>
      </w:r>
    </w:p>
    <w:p w14:paraId="734D9551" w14:textId="77777777" w:rsidR="007E370E" w:rsidRPr="00356A09" w:rsidRDefault="007E370E">
      <w:pPr>
        <w:pStyle w:val="a3"/>
        <w:jc w:val="center"/>
        <w:sectPr w:rsidR="007E370E" w:rsidRPr="00356A09">
          <w:pgSz w:w="11910" w:h="16840"/>
          <w:pgMar w:top="1320" w:right="141" w:bottom="280" w:left="1275" w:header="720" w:footer="720" w:gutter="0"/>
          <w:cols w:space="720"/>
        </w:sectPr>
      </w:pPr>
    </w:p>
    <w:p w14:paraId="026638DE" w14:textId="77777777" w:rsidR="007E370E" w:rsidRDefault="007E370E">
      <w:pPr>
        <w:pStyle w:val="a3"/>
        <w:spacing w:before="4"/>
        <w:rPr>
          <w:sz w:val="17"/>
        </w:rPr>
      </w:pPr>
    </w:p>
    <w:sectPr w:rsidR="007E370E">
      <w:pgSz w:w="11910" w:h="16840"/>
      <w:pgMar w:top="1920" w:right="141"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30604"/>
    <w:multiLevelType w:val="hybridMultilevel"/>
    <w:tmpl w:val="E79024BC"/>
    <w:lvl w:ilvl="0" w:tplc="B2560ADC">
      <w:start w:val="1"/>
      <w:numFmt w:val="decimal"/>
      <w:lvlText w:val="%1"/>
      <w:lvlJc w:val="left"/>
      <w:pPr>
        <w:ind w:left="789" w:hanging="216"/>
        <w:jc w:val="right"/>
      </w:pPr>
      <w:rPr>
        <w:rFonts w:ascii="Times New Roman" w:eastAsia="Times New Roman" w:hAnsi="Times New Roman" w:cs="Times New Roman" w:hint="default"/>
        <w:b w:val="0"/>
        <w:bCs w:val="0"/>
        <w:i w:val="0"/>
        <w:iCs w:val="0"/>
        <w:spacing w:val="0"/>
        <w:w w:val="100"/>
        <w:sz w:val="28"/>
        <w:szCs w:val="28"/>
        <w:lang w:val="uk-UA" w:eastAsia="en-US" w:bidi="ar-SA"/>
      </w:rPr>
    </w:lvl>
    <w:lvl w:ilvl="1" w:tplc="0344BD02">
      <w:start w:val="1"/>
      <w:numFmt w:val="decimal"/>
      <w:lvlText w:val="%2)"/>
      <w:lvlJc w:val="left"/>
      <w:pPr>
        <w:ind w:left="1162" w:hanging="313"/>
        <w:jc w:val="left"/>
      </w:pPr>
      <w:rPr>
        <w:rFonts w:ascii="Times New Roman" w:eastAsia="Times New Roman" w:hAnsi="Times New Roman" w:cs="Times New Roman" w:hint="default"/>
        <w:b w:val="0"/>
        <w:bCs w:val="0"/>
        <w:i w:val="0"/>
        <w:iCs w:val="0"/>
        <w:spacing w:val="0"/>
        <w:w w:val="100"/>
        <w:sz w:val="28"/>
        <w:szCs w:val="28"/>
        <w:lang w:val="uk-UA" w:eastAsia="en-US" w:bidi="ar-SA"/>
      </w:rPr>
    </w:lvl>
    <w:lvl w:ilvl="2" w:tplc="A976B242">
      <w:numFmt w:val="bullet"/>
      <w:lvlText w:val="•"/>
      <w:lvlJc w:val="left"/>
      <w:pPr>
        <w:ind w:left="2196" w:hanging="313"/>
      </w:pPr>
      <w:rPr>
        <w:rFonts w:hint="default"/>
        <w:lang w:val="uk-UA" w:eastAsia="en-US" w:bidi="ar-SA"/>
      </w:rPr>
    </w:lvl>
    <w:lvl w:ilvl="3" w:tplc="3D5A2E22">
      <w:numFmt w:val="bullet"/>
      <w:lvlText w:val="•"/>
      <w:lvlJc w:val="left"/>
      <w:pPr>
        <w:ind w:left="3233" w:hanging="313"/>
      </w:pPr>
      <w:rPr>
        <w:rFonts w:hint="default"/>
        <w:lang w:val="uk-UA" w:eastAsia="en-US" w:bidi="ar-SA"/>
      </w:rPr>
    </w:lvl>
    <w:lvl w:ilvl="4" w:tplc="186E757A">
      <w:numFmt w:val="bullet"/>
      <w:lvlText w:val="•"/>
      <w:lvlJc w:val="left"/>
      <w:pPr>
        <w:ind w:left="4270" w:hanging="313"/>
      </w:pPr>
      <w:rPr>
        <w:rFonts w:hint="default"/>
        <w:lang w:val="uk-UA" w:eastAsia="en-US" w:bidi="ar-SA"/>
      </w:rPr>
    </w:lvl>
    <w:lvl w:ilvl="5" w:tplc="417A3DC4">
      <w:numFmt w:val="bullet"/>
      <w:lvlText w:val="•"/>
      <w:lvlJc w:val="left"/>
      <w:pPr>
        <w:ind w:left="5307" w:hanging="313"/>
      </w:pPr>
      <w:rPr>
        <w:rFonts w:hint="default"/>
        <w:lang w:val="uk-UA" w:eastAsia="en-US" w:bidi="ar-SA"/>
      </w:rPr>
    </w:lvl>
    <w:lvl w:ilvl="6" w:tplc="186EAC08">
      <w:numFmt w:val="bullet"/>
      <w:lvlText w:val="•"/>
      <w:lvlJc w:val="left"/>
      <w:pPr>
        <w:ind w:left="6344" w:hanging="313"/>
      </w:pPr>
      <w:rPr>
        <w:rFonts w:hint="default"/>
        <w:lang w:val="uk-UA" w:eastAsia="en-US" w:bidi="ar-SA"/>
      </w:rPr>
    </w:lvl>
    <w:lvl w:ilvl="7" w:tplc="5216674C">
      <w:numFmt w:val="bullet"/>
      <w:lvlText w:val="•"/>
      <w:lvlJc w:val="left"/>
      <w:pPr>
        <w:ind w:left="7381" w:hanging="313"/>
      </w:pPr>
      <w:rPr>
        <w:rFonts w:hint="default"/>
        <w:lang w:val="uk-UA" w:eastAsia="en-US" w:bidi="ar-SA"/>
      </w:rPr>
    </w:lvl>
    <w:lvl w:ilvl="8" w:tplc="407E8614">
      <w:numFmt w:val="bullet"/>
      <w:lvlText w:val="•"/>
      <w:lvlJc w:val="left"/>
      <w:pPr>
        <w:ind w:left="8418" w:hanging="313"/>
      </w:pPr>
      <w:rPr>
        <w:rFonts w:hint="default"/>
        <w:lang w:val="uk-UA" w:eastAsia="en-US" w:bidi="ar-SA"/>
      </w:rPr>
    </w:lvl>
  </w:abstractNum>
  <w:abstractNum w:abstractNumId="1" w15:restartNumberingAfterBreak="0">
    <w:nsid w:val="795E4F37"/>
    <w:multiLevelType w:val="hybridMultilevel"/>
    <w:tmpl w:val="4F864D90"/>
    <w:lvl w:ilvl="0" w:tplc="E808018E">
      <w:start w:val="1"/>
      <w:numFmt w:val="decimal"/>
      <w:lvlText w:val="%1)"/>
      <w:lvlJc w:val="left"/>
      <w:pPr>
        <w:ind w:left="1162" w:hanging="313"/>
        <w:jc w:val="left"/>
      </w:pPr>
      <w:rPr>
        <w:rFonts w:ascii="Times New Roman" w:eastAsia="Times New Roman" w:hAnsi="Times New Roman" w:cs="Times New Roman" w:hint="default"/>
        <w:b w:val="0"/>
        <w:bCs w:val="0"/>
        <w:i w:val="0"/>
        <w:iCs w:val="0"/>
        <w:spacing w:val="0"/>
        <w:w w:val="100"/>
        <w:sz w:val="28"/>
        <w:szCs w:val="28"/>
        <w:lang w:val="uk-UA" w:eastAsia="en-US" w:bidi="ar-SA"/>
      </w:rPr>
    </w:lvl>
    <w:lvl w:ilvl="1" w:tplc="F286C998">
      <w:numFmt w:val="bullet"/>
      <w:lvlText w:val="•"/>
      <w:lvlJc w:val="left"/>
      <w:pPr>
        <w:ind w:left="1668" w:hanging="313"/>
      </w:pPr>
      <w:rPr>
        <w:rFonts w:hint="default"/>
        <w:lang w:val="uk-UA" w:eastAsia="en-US" w:bidi="ar-SA"/>
      </w:rPr>
    </w:lvl>
    <w:lvl w:ilvl="2" w:tplc="627A80D4">
      <w:numFmt w:val="bullet"/>
      <w:lvlText w:val="•"/>
      <w:lvlJc w:val="left"/>
      <w:pPr>
        <w:ind w:left="2177" w:hanging="313"/>
      </w:pPr>
      <w:rPr>
        <w:rFonts w:hint="default"/>
        <w:lang w:val="uk-UA" w:eastAsia="en-US" w:bidi="ar-SA"/>
      </w:rPr>
    </w:lvl>
    <w:lvl w:ilvl="3" w:tplc="D83ACDC8">
      <w:numFmt w:val="bullet"/>
      <w:lvlText w:val="•"/>
      <w:lvlJc w:val="left"/>
      <w:pPr>
        <w:ind w:left="2685" w:hanging="313"/>
      </w:pPr>
      <w:rPr>
        <w:rFonts w:hint="default"/>
        <w:lang w:val="uk-UA" w:eastAsia="en-US" w:bidi="ar-SA"/>
      </w:rPr>
    </w:lvl>
    <w:lvl w:ilvl="4" w:tplc="F1969886">
      <w:numFmt w:val="bullet"/>
      <w:lvlText w:val="•"/>
      <w:lvlJc w:val="left"/>
      <w:pPr>
        <w:ind w:left="3194" w:hanging="313"/>
      </w:pPr>
      <w:rPr>
        <w:rFonts w:hint="default"/>
        <w:lang w:val="uk-UA" w:eastAsia="en-US" w:bidi="ar-SA"/>
      </w:rPr>
    </w:lvl>
    <w:lvl w:ilvl="5" w:tplc="C8B66208">
      <w:numFmt w:val="bullet"/>
      <w:lvlText w:val="•"/>
      <w:lvlJc w:val="left"/>
      <w:pPr>
        <w:ind w:left="3702" w:hanging="313"/>
      </w:pPr>
      <w:rPr>
        <w:rFonts w:hint="default"/>
        <w:lang w:val="uk-UA" w:eastAsia="en-US" w:bidi="ar-SA"/>
      </w:rPr>
    </w:lvl>
    <w:lvl w:ilvl="6" w:tplc="69AA3CB2">
      <w:numFmt w:val="bullet"/>
      <w:lvlText w:val="•"/>
      <w:lvlJc w:val="left"/>
      <w:pPr>
        <w:ind w:left="4211" w:hanging="313"/>
      </w:pPr>
      <w:rPr>
        <w:rFonts w:hint="default"/>
        <w:lang w:val="uk-UA" w:eastAsia="en-US" w:bidi="ar-SA"/>
      </w:rPr>
    </w:lvl>
    <w:lvl w:ilvl="7" w:tplc="F7868428">
      <w:numFmt w:val="bullet"/>
      <w:lvlText w:val="•"/>
      <w:lvlJc w:val="left"/>
      <w:pPr>
        <w:ind w:left="4720" w:hanging="313"/>
      </w:pPr>
      <w:rPr>
        <w:rFonts w:hint="default"/>
        <w:lang w:val="uk-UA" w:eastAsia="en-US" w:bidi="ar-SA"/>
      </w:rPr>
    </w:lvl>
    <w:lvl w:ilvl="8" w:tplc="54CA2948">
      <w:numFmt w:val="bullet"/>
      <w:lvlText w:val="•"/>
      <w:lvlJc w:val="left"/>
      <w:pPr>
        <w:ind w:left="5228" w:hanging="313"/>
      </w:pPr>
      <w:rPr>
        <w:rFonts w:hint="default"/>
        <w:lang w:val="uk-UA" w:eastAsia="en-US" w:bidi="ar-SA"/>
      </w:rPr>
    </w:lvl>
  </w:abstractNum>
  <w:num w:numId="1" w16cid:durableId="440491822">
    <w:abstractNumId w:val="1"/>
  </w:num>
  <w:num w:numId="2" w16cid:durableId="1449162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E370E"/>
    <w:rsid w:val="00356A09"/>
    <w:rsid w:val="00413A52"/>
    <w:rsid w:val="0054220D"/>
    <w:rsid w:val="006524C8"/>
    <w:rsid w:val="007E370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A5210"/>
  <w15:docId w15:val="{3568AE2C-080E-46C7-9703-6D53FCDBA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pPr>
      <w:ind w:left="141" w:hanging="312"/>
      <w:jc w:val="both"/>
    </w:pPr>
  </w:style>
  <w:style w:type="paragraph" w:customStyle="1" w:styleId="TableParagraph">
    <w:name w:val="Table Paragraph"/>
    <w:basedOn w:val="a"/>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1859</Words>
  <Characters>10602</Characters>
  <Application>Microsoft Office Word</Application>
  <DocSecurity>0</DocSecurity>
  <Lines>88</Lines>
  <Paragraphs>24</Paragraphs>
  <ScaleCrop>false</ScaleCrop>
  <Company/>
  <LinksUpToDate>false</LinksUpToDate>
  <CharactersWithSpaces>12437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ФПМ</dc:creator>
  <cp:lastModifiedBy>Лаура Мовсисян</cp:lastModifiedBy>
  <cp:revision>5</cp:revision>
  <dcterms:created xsi:type="dcterms:W3CDTF">2025-03-06T08:39:00Z</dcterms:created>
  <dcterms:modified xsi:type="dcterms:W3CDTF">2025-04-17T10:57:00Z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2025-03-02T00:00:00Z</vt:filetime>
  </property>
  <property fmtid="{D5CDD505-2E9C-101B-9397-08002B2CF9AE}" pid="3" name="Creator">
    <vt:lpwstr>Microsoft® Word 2010</vt:lpwstr>
  </property>
  <property fmtid="{D5CDD505-2E9C-101B-9397-08002B2CF9AE}" pid="4" name="LastSaved">
    <vt:filetime>2025-03-06T00:00:00Z</vt:filetime>
  </property>
  <property fmtid="{D5CDD505-2E9C-101B-9397-08002B2CF9AE}" pid="5" name="Producer">
    <vt:lpwstr>Microsoft® Word 2010</vt:lpwstr>
  </property>
</Properties>
</file>