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1657" w14:textId="0B43A6AF" w:rsidR="00B02168" w:rsidRDefault="00B02168" w:rsidP="004A2AAA">
      <w:pPr>
        <w:rPr>
          <w:lang w:val="uk-UA"/>
        </w:rPr>
      </w:pPr>
      <w:r>
        <w:rPr>
          <w:lang w:val="uk-UA"/>
        </w:rPr>
        <w:t>3 лютого</w:t>
      </w:r>
    </w:p>
    <w:p w14:paraId="0F1FDE8A" w14:textId="1721A486" w:rsidR="00BE000F" w:rsidRPr="00B02168" w:rsidRDefault="00BE000F" w:rsidP="004A2AAA">
      <w:pPr>
        <w:rPr>
          <w:lang w:val="uk-UA"/>
        </w:rPr>
      </w:pPr>
      <w:r>
        <w:rPr>
          <w:lang w:val="uk-UA"/>
        </w:rPr>
        <w:t>Оцінка парметрів макроекономічних виробничих функцій</w:t>
      </w:r>
    </w:p>
    <w:p w14:paraId="6ED804DA" w14:textId="11D27DF5" w:rsidR="00FC4BD1" w:rsidRDefault="00430D57">
      <w:pPr>
        <w:rPr>
          <w:lang w:val="en-US"/>
        </w:rPr>
      </w:pPr>
      <w:r w:rsidRPr="00430D57">
        <w:rPr>
          <w:lang w:val="en-US"/>
        </w:rPr>
        <w:t>випуску продукції</w:t>
      </w:r>
      <w:r>
        <w:rPr>
          <w:lang w:val="en-US"/>
        </w:rPr>
        <w:t>-X</w:t>
      </w:r>
    </w:p>
    <w:p w14:paraId="79E30146" w14:textId="5E11F87B" w:rsidR="00430D57" w:rsidRDefault="00430D57">
      <w:pPr>
        <w:rPr>
          <w:sz w:val="28"/>
          <w:lang w:val="en-US"/>
        </w:rPr>
      </w:pPr>
      <w:r>
        <w:rPr>
          <w:sz w:val="28"/>
        </w:rPr>
        <w:t>трудових ресурсів</w:t>
      </w:r>
      <w:r>
        <w:rPr>
          <w:sz w:val="28"/>
          <w:lang w:val="en-US"/>
        </w:rPr>
        <w:t>- L</w:t>
      </w:r>
    </w:p>
    <w:p w14:paraId="31E16CED" w14:textId="4681010C" w:rsidR="00430D57" w:rsidRDefault="00430D57">
      <w:pPr>
        <w:rPr>
          <w:sz w:val="28"/>
          <w:lang w:val="uk-UA"/>
        </w:rPr>
      </w:pPr>
      <w:r>
        <w:rPr>
          <w:sz w:val="28"/>
        </w:rPr>
        <w:t>виробничих фондів(</w:t>
      </w:r>
      <w:r w:rsidRPr="00D97DC8">
        <w:rPr>
          <w:sz w:val="28"/>
          <w:highlight w:val="yellow"/>
        </w:rPr>
        <w:t>капітал</w:t>
      </w:r>
      <w:r>
        <w:rPr>
          <w:sz w:val="28"/>
          <w:lang w:val="en-US"/>
        </w:rPr>
        <w:t>)-C</w:t>
      </w:r>
    </w:p>
    <w:p w14:paraId="1DAF7D0D" w14:textId="70AC6B47" w:rsidR="00114294" w:rsidRPr="00114294" w:rsidRDefault="00114294">
      <w:pPr>
        <w:rPr>
          <w:sz w:val="28"/>
          <w:lang w:val="uk-UA"/>
        </w:rPr>
      </w:pPr>
      <w:r w:rsidRPr="00114294">
        <w:rPr>
          <w:noProof/>
          <w:sz w:val="28"/>
          <w:lang w:val="uk-UA"/>
        </w:rPr>
        <w:drawing>
          <wp:inline distT="0" distB="0" distL="0" distR="0" wp14:anchorId="219C7EE0" wp14:editId="0D6F9531">
            <wp:extent cx="6120765" cy="1195070"/>
            <wp:effectExtent l="0" t="0" r="0" b="5080"/>
            <wp:docPr id="37668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84506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862F" w14:textId="30EA5745" w:rsidR="00114294" w:rsidRDefault="00114294">
      <w:pPr>
        <w:rPr>
          <w:lang w:val="uk-UA"/>
        </w:rPr>
      </w:pPr>
      <w:r w:rsidRPr="00114294">
        <w:rPr>
          <w:noProof/>
          <w:lang w:val="uk-UA"/>
        </w:rPr>
        <w:drawing>
          <wp:inline distT="0" distB="0" distL="0" distR="0" wp14:anchorId="2922B5F4" wp14:editId="66B34463">
            <wp:extent cx="6120765" cy="2620010"/>
            <wp:effectExtent l="0" t="0" r="0" b="8890"/>
            <wp:docPr id="131451866" name="Рисунок 1" descr="Зображення, що містить текст, почерк, Шриф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1866" name="Рисунок 1" descr="Зображення, що містить текст, почерк, Шрифт, каліграфія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5EF9" w14:textId="3C20B6BC" w:rsidR="00114294" w:rsidRDefault="00114294">
      <w:pPr>
        <w:rPr>
          <w:lang w:val="uk-UA"/>
        </w:rPr>
      </w:pPr>
      <w:r w:rsidRPr="00114294">
        <w:rPr>
          <w:noProof/>
          <w:lang w:val="uk-UA"/>
        </w:rPr>
        <w:drawing>
          <wp:inline distT="0" distB="0" distL="0" distR="0" wp14:anchorId="4E0F2110" wp14:editId="0C863956">
            <wp:extent cx="6120765" cy="2809875"/>
            <wp:effectExtent l="0" t="0" r="0" b="9525"/>
            <wp:docPr id="2046721103" name="Рисунок 1" descr="Зображення, що містить текст, Шрифт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21103" name="Рисунок 1" descr="Зображення, що містить текст, Шрифт, програмне забезпечення, Веб-сторінк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38BA" w14:textId="07FC66ED" w:rsidR="00114294" w:rsidRDefault="00114294">
      <w:pPr>
        <w:rPr>
          <w:lang w:val="uk-UA"/>
        </w:rPr>
      </w:pPr>
      <w:r w:rsidRPr="00114294">
        <w:rPr>
          <w:noProof/>
          <w:lang w:val="uk-UA"/>
        </w:rPr>
        <w:lastRenderedPageBreak/>
        <w:drawing>
          <wp:inline distT="0" distB="0" distL="0" distR="0" wp14:anchorId="79053F34" wp14:editId="37937AA7">
            <wp:extent cx="5119663" cy="2876120"/>
            <wp:effectExtent l="0" t="0" r="5080" b="635"/>
            <wp:docPr id="270473882" name="Рисунок 1" descr="Зображення, що містить текст, Шрифт, знімок екрана, алгебр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3882" name="Рисунок 1" descr="Зображення, що містить текст, Шрифт, знімок екрана, алгебр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723" cy="287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DF9F" w14:textId="3CE7F8FA" w:rsidR="00114294" w:rsidRDefault="00114294">
      <w:pPr>
        <w:rPr>
          <w:b/>
          <w:bCs/>
          <w:lang w:val="uk-UA"/>
        </w:rPr>
      </w:pPr>
      <w:r w:rsidRPr="00114294">
        <w:rPr>
          <w:b/>
          <w:bCs/>
          <w:noProof/>
          <w:lang w:val="uk-UA"/>
        </w:rPr>
        <w:drawing>
          <wp:inline distT="0" distB="0" distL="0" distR="0" wp14:anchorId="2A476ECE" wp14:editId="75CF6999">
            <wp:extent cx="5534797" cy="3429479"/>
            <wp:effectExtent l="0" t="0" r="0" b="0"/>
            <wp:docPr id="1373323208" name="Рисунок 1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3208" name="Рисунок 1" descr="Зображення, що містить текст, знімок екрана, Шрифт, докумен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BC14" w14:textId="626C68CC" w:rsidR="00114294" w:rsidRDefault="00114294">
      <w:pPr>
        <w:rPr>
          <w:b/>
          <w:bCs/>
          <w:lang w:val="uk-UA"/>
        </w:rPr>
      </w:pPr>
      <w:r w:rsidRPr="00114294">
        <w:rPr>
          <w:b/>
          <w:bCs/>
          <w:noProof/>
          <w:lang w:val="uk-UA"/>
        </w:rPr>
        <w:drawing>
          <wp:inline distT="0" distB="0" distL="0" distR="0" wp14:anchorId="73FD3764" wp14:editId="78BC1214">
            <wp:extent cx="6120765" cy="2869565"/>
            <wp:effectExtent l="0" t="0" r="0" b="6985"/>
            <wp:docPr id="1100065242" name="Рисунок 1" descr="Зображення, що містить текст, почерк, Шриф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65242" name="Рисунок 1" descr="Зображення, що містить текст, почерк, Шрифт, каліграфія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C319" w14:textId="4F2E544A" w:rsidR="00114294" w:rsidRDefault="00114294">
      <w:pPr>
        <w:rPr>
          <w:b/>
          <w:bCs/>
          <w:lang w:val="en-US"/>
        </w:rPr>
      </w:pPr>
      <w:r w:rsidRPr="00114294">
        <w:rPr>
          <w:b/>
          <w:bCs/>
          <w:noProof/>
          <w:lang w:val="uk-UA"/>
        </w:rPr>
        <w:lastRenderedPageBreak/>
        <w:drawing>
          <wp:inline distT="0" distB="0" distL="0" distR="0" wp14:anchorId="3F6471A6" wp14:editId="5542F7FA">
            <wp:extent cx="6120765" cy="924560"/>
            <wp:effectExtent l="0" t="0" r="0" b="8890"/>
            <wp:docPr id="305461308" name="Рисунок 1" descr="Зображення, що містить текст, Шрифт, почерк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61308" name="Рисунок 1" descr="Зображення, що містить текст, Шрифт, почерк, білий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AAA7" w14:textId="77777777" w:rsidR="000C5FD1" w:rsidRDefault="000C5FD1" w:rsidP="000C5FD1">
      <w:pPr>
        <w:rPr>
          <w:lang w:val="uk-UA"/>
        </w:rPr>
      </w:pPr>
      <w:r>
        <w:rPr>
          <w:lang w:val="uk-UA"/>
        </w:rPr>
        <w:t>9 лютого</w:t>
      </w:r>
    </w:p>
    <w:p w14:paraId="1C8DC3B4" w14:textId="77777777" w:rsidR="000C5FD1" w:rsidRDefault="000C5FD1" w:rsidP="000C5FD1">
      <w:pPr>
        <w:rPr>
          <w:lang w:val="uk-UA"/>
        </w:rPr>
      </w:pPr>
      <w:r>
        <w:rPr>
          <w:lang w:val="uk-UA"/>
        </w:rPr>
        <w:t>1 задание из лабі</w:t>
      </w:r>
    </w:p>
    <w:p w14:paraId="05998DC3" w14:textId="77777777" w:rsidR="000C5FD1" w:rsidRDefault="000C5FD1" w:rsidP="000C5FD1">
      <w:pPr>
        <w:rPr>
          <w:lang w:val="uk-UA"/>
        </w:rPr>
      </w:pPr>
      <w:r>
        <w:rPr>
          <w:lang w:val="uk-UA"/>
        </w:rPr>
        <w:t>До 25.04 проходка по лекції регресійний(трендовий) аналіз</w:t>
      </w:r>
      <w:r>
        <w:rPr>
          <w:lang w:val="uk-UA"/>
        </w:rPr>
        <w:br/>
      </w:r>
      <w:r w:rsidRPr="006D62ED">
        <w:rPr>
          <w:noProof/>
          <w:lang w:val="uk-UA"/>
        </w:rPr>
        <w:drawing>
          <wp:inline distT="0" distB="0" distL="0" distR="0" wp14:anchorId="2C8599C7" wp14:editId="1C693585">
            <wp:extent cx="6120765" cy="3265805"/>
            <wp:effectExtent l="0" t="0" r="0" b="0"/>
            <wp:docPr id="2122465488" name="Рисунок 1" descr="Зображення, що містить почерк, текст,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5488" name="Рисунок 1" descr="Зображення, що містить почерк, текст, ряд, схем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1C3F" w14:textId="77777777" w:rsidR="000C5FD1" w:rsidRDefault="000C5FD1" w:rsidP="000C5FD1">
      <w:pPr>
        <w:rPr>
          <w:lang w:val="uk-UA"/>
        </w:rPr>
      </w:pPr>
      <w:r w:rsidRPr="006D62ED">
        <w:rPr>
          <w:noProof/>
          <w:lang w:val="uk-UA"/>
        </w:rPr>
        <w:drawing>
          <wp:inline distT="0" distB="0" distL="0" distR="0" wp14:anchorId="0B36FB13" wp14:editId="574AAD84">
            <wp:extent cx="6120765" cy="3168650"/>
            <wp:effectExtent l="0" t="0" r="0" b="0"/>
            <wp:docPr id="962910202" name="Рисунок 1" descr="Зображення, що містить почерк, малюнок, схема, ескіз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10202" name="Рисунок 1" descr="Зображення, що містить почерк, малюнок, схема, ескіз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95BF" w14:textId="77777777" w:rsidR="000C5FD1" w:rsidRPr="00DC0CED" w:rsidRDefault="000C5FD1" w:rsidP="000C5FD1">
      <w:pPr>
        <w:rPr>
          <w:lang w:val="uk-UA"/>
        </w:rPr>
      </w:pPr>
      <w:r>
        <w:rPr>
          <w:lang w:val="uk-UA"/>
        </w:rPr>
        <w:t xml:space="preserve">42.36- Приклад с ексель </w:t>
      </w:r>
    </w:p>
    <w:p w14:paraId="6957EA5C" w14:textId="00D58DD5" w:rsidR="000C5FD1" w:rsidRDefault="000C5FD1">
      <w:pPr>
        <w:rPr>
          <w:b/>
          <w:bCs/>
          <w:lang w:val="ru-RU"/>
        </w:rPr>
      </w:pPr>
      <w:r>
        <w:rPr>
          <w:b/>
          <w:bCs/>
          <w:lang w:val="en-US"/>
        </w:rPr>
        <w:t xml:space="preserve">10 </w:t>
      </w:r>
      <w:r>
        <w:rPr>
          <w:b/>
          <w:bCs/>
          <w:lang w:val="ru-RU"/>
        </w:rPr>
        <w:t>лютого</w:t>
      </w:r>
    </w:p>
    <w:p w14:paraId="404B4719" w14:textId="03B9485B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lastRenderedPageBreak/>
        <w:drawing>
          <wp:inline distT="0" distB="0" distL="0" distR="0" wp14:anchorId="761970E5" wp14:editId="583DFC60">
            <wp:extent cx="4620899" cy="2399857"/>
            <wp:effectExtent l="0" t="0" r="8255" b="635"/>
            <wp:docPr id="150025299" name="Рисунок 1" descr="Зображення, що містить текст, почерк, Шриф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5299" name="Рисунок 1" descr="Зображення, що містить текст, почерк, Шрифт, каліграфія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6250" cy="24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DBCF" w14:textId="260E3A64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drawing>
          <wp:inline distT="0" distB="0" distL="0" distR="0" wp14:anchorId="0AE2DC7B" wp14:editId="7A508C59">
            <wp:extent cx="6120765" cy="3520440"/>
            <wp:effectExtent l="0" t="0" r="0" b="3810"/>
            <wp:docPr id="1456628469" name="Рисунок 1" descr="Зображення, що містить почерк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28469" name="Рисунок 1" descr="Зображення, що містить почерк, Шрифт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0701" w14:textId="32DF5FC2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drawing>
          <wp:inline distT="0" distB="0" distL="0" distR="0" wp14:anchorId="3E695923" wp14:editId="7FA7896F">
            <wp:extent cx="6120765" cy="2477770"/>
            <wp:effectExtent l="0" t="0" r="0" b="0"/>
            <wp:docPr id="1786034937" name="Рисунок 1" descr="Зображення, що містить ескіз, Лінійне мистецтво, малюнок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4937" name="Рисунок 1" descr="Зображення, що містить ескіз, Лінійне мистецтво, малюнок, почерк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A664" w14:textId="69C1DFF1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lastRenderedPageBreak/>
        <w:drawing>
          <wp:inline distT="0" distB="0" distL="0" distR="0" wp14:anchorId="4DB90C99" wp14:editId="2B96BE30">
            <wp:extent cx="6120765" cy="3015615"/>
            <wp:effectExtent l="0" t="0" r="0" b="0"/>
            <wp:docPr id="884845356" name="Рисунок 1" descr="Зображення, що містить текст, почерк, Шриф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45356" name="Рисунок 1" descr="Зображення, що містить текст, почерк, Шрифт, каліграфія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B7EC" w14:textId="662F1EA9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drawing>
          <wp:inline distT="0" distB="0" distL="0" distR="0" wp14:anchorId="38B81C4D" wp14:editId="61CE1AB2">
            <wp:extent cx="6120765" cy="1115060"/>
            <wp:effectExtent l="0" t="0" r="0" b="8890"/>
            <wp:docPr id="646064423" name="Рисунок 1" descr="Зображення, що містить ряд, Шрифт, типо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4423" name="Рисунок 1" descr="Зображення, що містить ряд, Шрифт, типографія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0107" w14:textId="168E72F9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drawing>
          <wp:inline distT="0" distB="0" distL="0" distR="0" wp14:anchorId="71DD6A42" wp14:editId="3C980489">
            <wp:extent cx="6120765" cy="2142490"/>
            <wp:effectExtent l="0" t="0" r="0" b="0"/>
            <wp:docPr id="361191783" name="Рисунок 1" descr="Зображення, що містить почерк, текст, Шриф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91783" name="Рисунок 1" descr="Зображення, що містить почерк, текст, Шрифт, каліграфія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0772" w14:textId="3FF762CE" w:rsidR="00BA40EA" w:rsidRDefault="00BA40EA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0965646" wp14:editId="489CAA85">
                <wp:simplePos x="0" y="0"/>
                <wp:positionH relativeFrom="column">
                  <wp:posOffset>3786211</wp:posOffset>
                </wp:positionH>
                <wp:positionV relativeFrom="paragraph">
                  <wp:posOffset>1557743</wp:posOffset>
                </wp:positionV>
                <wp:extent cx="1359000" cy="48600"/>
                <wp:effectExtent l="57150" t="57150" r="50800" b="46990"/>
                <wp:wrapNone/>
                <wp:docPr id="692565190" name="Рукописні дані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590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0AF7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6" o:spid="_x0000_s1026" type="#_x0000_t75" style="position:absolute;margin-left:297.45pt;margin-top:121.95pt;width:108.4pt;height: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">
                <v:imagedata r:id="rId21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754A4E4" wp14:editId="5ACBB23F">
                <wp:simplePos x="0" y="0"/>
                <wp:positionH relativeFrom="column">
                  <wp:posOffset>4263571</wp:posOffset>
                </wp:positionH>
                <wp:positionV relativeFrom="paragraph">
                  <wp:posOffset>1226543</wp:posOffset>
                </wp:positionV>
                <wp:extent cx="1502640" cy="159840"/>
                <wp:effectExtent l="57150" t="57150" r="40640" b="50165"/>
                <wp:wrapNone/>
                <wp:docPr id="1807069148" name="Рукописні дані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264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3802E" id="Рукописні дані 5" o:spid="_x0000_s1026" type="#_x0000_t75" style="position:absolute;margin-left:335pt;margin-top:95.9pt;width:119.7pt;height:1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">
                <v:imagedata r:id="rId23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1DA0933" wp14:editId="24FA56BA">
                <wp:simplePos x="0" y="0"/>
                <wp:positionH relativeFrom="column">
                  <wp:posOffset>3178171</wp:posOffset>
                </wp:positionH>
                <wp:positionV relativeFrom="paragraph">
                  <wp:posOffset>2486543</wp:posOffset>
                </wp:positionV>
                <wp:extent cx="1823400" cy="9720"/>
                <wp:effectExtent l="57150" t="57150" r="43815" b="47625"/>
                <wp:wrapNone/>
                <wp:docPr id="1878601647" name="Рукописні дані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23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C8689" id="Рукописні дані 4" o:spid="_x0000_s1026" type="#_x0000_t75" style="position:absolute;margin-left:249.55pt;margin-top:195.1pt;width:144.95pt;height: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">
                <v:imagedata r:id="rId25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8850164" wp14:editId="2EC604BE">
                <wp:simplePos x="0" y="0"/>
                <wp:positionH relativeFrom="column">
                  <wp:posOffset>1948051</wp:posOffset>
                </wp:positionH>
                <wp:positionV relativeFrom="paragraph">
                  <wp:posOffset>1938623</wp:posOffset>
                </wp:positionV>
                <wp:extent cx="3282120" cy="78840"/>
                <wp:effectExtent l="57150" t="57150" r="52070" b="54610"/>
                <wp:wrapNone/>
                <wp:docPr id="668210304" name="Рукописні дані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2821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2FFFA" id="Рукописні дані 3" o:spid="_x0000_s1026" type="#_x0000_t75" style="position:absolute;margin-left:152.7pt;margin-top:151.95pt;width:259.85pt;height: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">
                <v:imagedata r:id="rId27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56EFA7" wp14:editId="5F47B40D">
                <wp:simplePos x="0" y="0"/>
                <wp:positionH relativeFrom="column">
                  <wp:posOffset>1847971</wp:posOffset>
                </wp:positionH>
                <wp:positionV relativeFrom="paragraph">
                  <wp:posOffset>1703903</wp:posOffset>
                </wp:positionV>
                <wp:extent cx="3623760" cy="69840"/>
                <wp:effectExtent l="57150" t="57150" r="53340" b="45085"/>
                <wp:wrapNone/>
                <wp:docPr id="1368514711" name="Рукописні дані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237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43E89" id="Рукописні дані 2" o:spid="_x0000_s1026" type="#_x0000_t75" style="position:absolute;margin-left:144.8pt;margin-top:133.45pt;width:286.75pt;height: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">
                <v:imagedata r:id="rId29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63A986" wp14:editId="5288CC9B">
                <wp:simplePos x="0" y="0"/>
                <wp:positionH relativeFrom="column">
                  <wp:posOffset>816571</wp:posOffset>
                </wp:positionH>
                <wp:positionV relativeFrom="paragraph">
                  <wp:posOffset>1435343</wp:posOffset>
                </wp:positionV>
                <wp:extent cx="1689120" cy="360"/>
                <wp:effectExtent l="57150" t="57150" r="44450" b="57150"/>
                <wp:wrapNone/>
                <wp:docPr id="1534649702" name="Рукописні дані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89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EC4B6" id="Рукописні дані 1" o:spid="_x0000_s1026" type="#_x0000_t75" style="position:absolute;margin-left:63.6pt;margin-top:112.3pt;width:134.4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">
                <v:imagedata r:id="rId31" o:title=""/>
              </v:shape>
            </w:pict>
          </mc:Fallback>
        </mc:AlternateContent>
      </w:r>
      <w:r w:rsidRPr="00BA40EA">
        <w:rPr>
          <w:b/>
          <w:bCs/>
          <w:noProof/>
          <w:lang w:val="ru-RU"/>
        </w:rPr>
        <w:drawing>
          <wp:inline distT="0" distB="0" distL="0" distR="0" wp14:anchorId="35CD9775" wp14:editId="1D17A0B3">
            <wp:extent cx="6120765" cy="2796540"/>
            <wp:effectExtent l="0" t="0" r="0" b="3810"/>
            <wp:docPr id="1353415178" name="Рисунок 1" descr="Зображення, що містить текст, Шрифт, почерк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5178" name="Рисунок 1" descr="Зображення, що містить текст, Шрифт, почерк, каліграфія&#10;&#10;Вміст, створений ШІ,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18B" w14:textId="06B4AA3E" w:rsidR="00BA40EA" w:rsidRDefault="00BA40EA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BF3D25B" wp14:editId="1C822C1B">
                <wp:simplePos x="0" y="0"/>
                <wp:positionH relativeFrom="column">
                  <wp:posOffset>249211</wp:posOffset>
                </wp:positionH>
                <wp:positionV relativeFrom="paragraph">
                  <wp:posOffset>1275039</wp:posOffset>
                </wp:positionV>
                <wp:extent cx="2498760" cy="72720"/>
                <wp:effectExtent l="57150" t="57150" r="53975" b="41910"/>
                <wp:wrapNone/>
                <wp:docPr id="1935354922" name="Рукописні дані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987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7DCEB" id="Рукописні дані 10" o:spid="_x0000_s1026" type="#_x0000_t75" style="position:absolute;margin-left:18.9pt;margin-top:99.7pt;width:198.15pt;height: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">
                <v:imagedata r:id="rId34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79D4B16" wp14:editId="73D4B4C4">
                <wp:simplePos x="0" y="0"/>
                <wp:positionH relativeFrom="column">
                  <wp:posOffset>3217051</wp:posOffset>
                </wp:positionH>
                <wp:positionV relativeFrom="paragraph">
                  <wp:posOffset>1860759</wp:posOffset>
                </wp:positionV>
                <wp:extent cx="1713240" cy="30600"/>
                <wp:effectExtent l="57150" t="57150" r="39370" b="45720"/>
                <wp:wrapNone/>
                <wp:docPr id="1471119456" name="Рукописні дані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132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861AF" id="Рукописні дані 9" o:spid="_x0000_s1026" type="#_x0000_t75" style="position:absolute;margin-left:252.6pt;margin-top:145.8pt;width:136.3pt;height: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">
                <v:imagedata r:id="rId36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68DB8A" wp14:editId="1DB1E133">
                <wp:simplePos x="0" y="0"/>
                <wp:positionH relativeFrom="column">
                  <wp:posOffset>2669851</wp:posOffset>
                </wp:positionH>
                <wp:positionV relativeFrom="paragraph">
                  <wp:posOffset>1064079</wp:posOffset>
                </wp:positionV>
                <wp:extent cx="2319840" cy="5400"/>
                <wp:effectExtent l="57150" t="57150" r="42545" b="52070"/>
                <wp:wrapNone/>
                <wp:docPr id="1591586894" name="Рукописні дані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3198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2A3CF" id="Рукописні дані 8" o:spid="_x0000_s1026" type="#_x0000_t75" style="position:absolute;margin-left:209.5pt;margin-top:83.1pt;width:184.05pt;height:1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">
                <v:imagedata r:id="rId38" o:title=""/>
              </v:shape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751A972" wp14:editId="669E19D4">
                <wp:simplePos x="0" y="0"/>
                <wp:positionH relativeFrom="column">
                  <wp:posOffset>1926451</wp:posOffset>
                </wp:positionH>
                <wp:positionV relativeFrom="paragraph">
                  <wp:posOffset>765639</wp:posOffset>
                </wp:positionV>
                <wp:extent cx="2157480" cy="39600"/>
                <wp:effectExtent l="57150" t="57150" r="52705" b="55880"/>
                <wp:wrapNone/>
                <wp:docPr id="723317660" name="Рукописні дані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1574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09229" id="Рукописні дані 7" o:spid="_x0000_s1026" type="#_x0000_t75" style="position:absolute;margin-left:151pt;margin-top:59.6pt;width:171.3pt;height: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">
                <v:imagedata r:id="rId40" o:title=""/>
              </v:shape>
            </w:pict>
          </mc:Fallback>
        </mc:AlternateContent>
      </w:r>
      <w:r w:rsidRPr="00BA40EA">
        <w:rPr>
          <w:b/>
          <w:bCs/>
          <w:noProof/>
          <w:lang w:val="ru-RU"/>
        </w:rPr>
        <w:drawing>
          <wp:inline distT="0" distB="0" distL="0" distR="0" wp14:anchorId="207B27FA" wp14:editId="06866911">
            <wp:extent cx="6120765" cy="2465070"/>
            <wp:effectExtent l="0" t="0" r="0" b="0"/>
            <wp:docPr id="1183658775" name="Рисунок 1" descr="Зображення, що містить текст, почерк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8775" name="Рисунок 1" descr="Зображення, що містить текст, почерк, Шрифт, ряд&#10;&#10;Вміст, створений ШІ,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02C2" w14:textId="3D7CAE17" w:rsidR="00BA40EA" w:rsidRDefault="00BA40EA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32F6B90" wp14:editId="050485F5">
                <wp:simplePos x="0" y="0"/>
                <wp:positionH relativeFrom="column">
                  <wp:posOffset>2649391</wp:posOffset>
                </wp:positionH>
                <wp:positionV relativeFrom="paragraph">
                  <wp:posOffset>4462216</wp:posOffset>
                </wp:positionV>
                <wp:extent cx="15840" cy="45000"/>
                <wp:effectExtent l="57150" t="57150" r="41910" b="50800"/>
                <wp:wrapNone/>
                <wp:docPr id="1144102679" name="Рукописні дані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8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B6CEA" id="Рукописні дані 11" o:spid="_x0000_s1026" type="#_x0000_t75" style="position:absolute;margin-left:207.9pt;margin-top:350.65pt;width:2.7pt;height: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">
                <v:imagedata r:id="rId43" o:title=""/>
              </v:shape>
            </w:pict>
          </mc:Fallback>
        </mc:AlternateContent>
      </w:r>
      <w:r w:rsidRPr="00BA40EA">
        <w:rPr>
          <w:b/>
          <w:bCs/>
          <w:noProof/>
          <w:lang w:val="ru-RU"/>
        </w:rPr>
        <w:drawing>
          <wp:inline distT="0" distB="0" distL="0" distR="0" wp14:anchorId="79C96C74" wp14:editId="3494B81E">
            <wp:extent cx="6120765" cy="2442845"/>
            <wp:effectExtent l="0" t="0" r="0" b="0"/>
            <wp:docPr id="784072680" name="Рисунок 1" descr="Зображення, що містить почерк, схем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2680" name="Рисунок 1" descr="Зображення, що містить почерк, схема, Шрифт, ряд&#10;&#10;Вміст, створений ШІ, може бути неправильни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06D" w14:textId="72C578FA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drawing>
          <wp:inline distT="0" distB="0" distL="0" distR="0" wp14:anchorId="1CBF0C7A" wp14:editId="38AF6EFF">
            <wp:extent cx="6120765" cy="3357245"/>
            <wp:effectExtent l="0" t="0" r="0" b="0"/>
            <wp:docPr id="264387845" name="Рисунок 1" descr="Зображення, що містить Шрифт, текст, ряд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87845" name="Рисунок 1" descr="Зображення, що містить Шрифт, текст, ряд, почерк&#10;&#10;Вміст, створений ШІ,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0BAB" w14:textId="51B80406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lastRenderedPageBreak/>
        <w:drawing>
          <wp:inline distT="0" distB="0" distL="0" distR="0" wp14:anchorId="1B7F3991" wp14:editId="4F68085E">
            <wp:extent cx="6120765" cy="2404745"/>
            <wp:effectExtent l="0" t="0" r="0" b="0"/>
            <wp:docPr id="2115759293" name="Рисунок 1" descr="Зображення, що містить ескіз, малюнок, вішак, ілюстрац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59293" name="Рисунок 1" descr="Зображення, що містить ескіз, малюнок, вішак, ілюстрація&#10;&#10;Вміст, створений ШІ,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6385" w14:textId="202D9DE7" w:rsidR="00BA40EA" w:rsidRDefault="00BA40EA">
      <w:pPr>
        <w:rPr>
          <w:b/>
          <w:bCs/>
          <w:lang w:val="ru-RU"/>
        </w:rPr>
      </w:pPr>
      <w:r w:rsidRPr="00BA40EA">
        <w:rPr>
          <w:b/>
          <w:bCs/>
          <w:noProof/>
          <w:lang w:val="ru-RU"/>
        </w:rPr>
        <w:drawing>
          <wp:inline distT="0" distB="0" distL="0" distR="0" wp14:anchorId="110F76A5" wp14:editId="03CCE66B">
            <wp:extent cx="6120765" cy="1636395"/>
            <wp:effectExtent l="0" t="0" r="0" b="1905"/>
            <wp:docPr id="565467722" name="Рисунок 1" descr="Зображення, що містить почерк, Шриф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7722" name="Рисунок 1" descr="Зображення, що містить почерк, Шрифт, білий&#10;&#10;Вміст, створений ШІ, може бути неправильни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3ED4" w14:textId="6FB4D44A" w:rsidR="00BA40EA" w:rsidRDefault="00BA40EA">
      <w:pPr>
        <w:rPr>
          <w:b/>
          <w:bCs/>
          <w:lang w:val="uk-UA"/>
        </w:rPr>
      </w:pPr>
      <w:r>
        <w:rPr>
          <w:b/>
          <w:bCs/>
          <w:lang w:val="ru-RU"/>
        </w:rPr>
        <w:t>59-30---перех</w:t>
      </w:r>
      <w:r>
        <w:rPr>
          <w:b/>
          <w:bCs/>
          <w:lang w:val="uk-UA"/>
        </w:rPr>
        <w:t>ід в ексель</w:t>
      </w:r>
    </w:p>
    <w:p w14:paraId="6875B408" w14:textId="701E4C55" w:rsidR="00BA40EA" w:rsidRDefault="006A071B">
      <w:pPr>
        <w:rPr>
          <w:b/>
          <w:bCs/>
          <w:lang w:val="uk-UA"/>
        </w:rPr>
      </w:pPr>
      <w:r>
        <w:rPr>
          <w:b/>
          <w:bCs/>
          <w:lang w:val="uk-UA"/>
        </w:rPr>
        <w:t>Реалізовано і в 1-му і в 2-му завданні</w:t>
      </w:r>
    </w:p>
    <w:p w14:paraId="40C96277" w14:textId="251B1D27" w:rsidR="00BA40EA" w:rsidRDefault="00BA40EA">
      <w:pPr>
        <w:rPr>
          <w:b/>
          <w:bCs/>
          <w:lang w:val="en-US"/>
        </w:rPr>
      </w:pPr>
      <w:r>
        <w:rPr>
          <w:b/>
          <w:bCs/>
          <w:lang w:val="uk-UA"/>
        </w:rPr>
        <w:t>16 лютого</w:t>
      </w:r>
    </w:p>
    <w:p w14:paraId="2E415747" w14:textId="6BCA28E7" w:rsidR="001144BD" w:rsidRPr="001144BD" w:rsidRDefault="001144BD">
      <w:pPr>
        <w:rPr>
          <w:b/>
          <w:bCs/>
          <w:lang w:val="uk-UA"/>
        </w:rPr>
      </w:pPr>
      <w:r>
        <w:rPr>
          <w:b/>
          <w:bCs/>
          <w:lang w:val="ru-RU"/>
        </w:rPr>
        <w:t>Ексель до 1.00.00 дал</w:t>
      </w:r>
      <w:r>
        <w:rPr>
          <w:b/>
          <w:bCs/>
          <w:lang w:val="uk-UA"/>
        </w:rPr>
        <w:t>і іде лекція на моделі міжгалузевого балансу</w:t>
      </w:r>
    </w:p>
    <w:p w14:paraId="7BF1A734" w14:textId="08C8669E" w:rsidR="00BA40EA" w:rsidRPr="00BA40EA" w:rsidRDefault="00BA40EA">
      <w:pPr>
        <w:rPr>
          <w:b/>
          <w:bCs/>
          <w:lang w:val="uk-UA"/>
        </w:rPr>
      </w:pPr>
    </w:p>
    <w:sectPr w:rsidR="00BA40EA" w:rsidRPr="00BA40E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A9"/>
    <w:rsid w:val="000C5FD1"/>
    <w:rsid w:val="000E018E"/>
    <w:rsid w:val="00105ECB"/>
    <w:rsid w:val="00114294"/>
    <w:rsid w:val="001144BD"/>
    <w:rsid w:val="0035735B"/>
    <w:rsid w:val="003E3FA9"/>
    <w:rsid w:val="00430D57"/>
    <w:rsid w:val="00432672"/>
    <w:rsid w:val="004A1115"/>
    <w:rsid w:val="004A2AAA"/>
    <w:rsid w:val="004B114F"/>
    <w:rsid w:val="00501D98"/>
    <w:rsid w:val="005406EA"/>
    <w:rsid w:val="006A071B"/>
    <w:rsid w:val="009F5A5B"/>
    <w:rsid w:val="00AD4902"/>
    <w:rsid w:val="00AD77A0"/>
    <w:rsid w:val="00B02168"/>
    <w:rsid w:val="00B334C7"/>
    <w:rsid w:val="00B66BA8"/>
    <w:rsid w:val="00B84382"/>
    <w:rsid w:val="00BA40EA"/>
    <w:rsid w:val="00BE000F"/>
    <w:rsid w:val="00BE6215"/>
    <w:rsid w:val="00C67ED3"/>
    <w:rsid w:val="00C95654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D4CB"/>
  <w15:chartTrackingRefBased/>
  <w15:docId w15:val="{4EED8A6D-0BFF-4B3A-9E72-9D14CFE9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3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3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3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3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3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E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E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E3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F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E3F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F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E62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E62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A2A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ink/ink4.xml"/><Relationship Id="rId39" Type="http://schemas.openxmlformats.org/officeDocument/2006/relationships/customXml" Target="ink/ink10.xml"/><Relationship Id="rId21" Type="http://schemas.openxmlformats.org/officeDocument/2006/relationships/image" Target="media/image16.png"/><Relationship Id="rId34" Type="http://schemas.openxmlformats.org/officeDocument/2006/relationships/image" Target="media/image23.png"/><Relationship Id="rId42" Type="http://schemas.openxmlformats.org/officeDocument/2006/relationships/customXml" Target="ink/ink11.xml"/><Relationship Id="rId47" Type="http://schemas.openxmlformats.org/officeDocument/2006/relationships/image" Target="media/image3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0.png"/><Relationship Id="rId11" Type="http://schemas.openxmlformats.org/officeDocument/2006/relationships/image" Target="media/image7.png"/><Relationship Id="rId24" Type="http://schemas.openxmlformats.org/officeDocument/2006/relationships/customXml" Target="ink/ink3.xml"/><Relationship Id="rId32" Type="http://schemas.openxmlformats.org/officeDocument/2006/relationships/image" Target="media/image22.png"/><Relationship Id="rId37" Type="http://schemas.openxmlformats.org/officeDocument/2006/relationships/customXml" Target="ink/ink9.xml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customXml" Target="ink/ink5.xml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1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2.xml"/><Relationship Id="rId27" Type="http://schemas.openxmlformats.org/officeDocument/2006/relationships/image" Target="media/image19.png"/><Relationship Id="rId30" Type="http://schemas.openxmlformats.org/officeDocument/2006/relationships/customXml" Target="ink/ink6.xml"/><Relationship Id="rId35" Type="http://schemas.openxmlformats.org/officeDocument/2006/relationships/customXml" Target="ink/ink8.xml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customXml" Target="ink/ink7.xml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20" Type="http://schemas.openxmlformats.org/officeDocument/2006/relationships/customXml" Target="ink/ink1.xml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39:43.7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67 24575,'-9'0'0,"4"0"0,0 0 0,1 0 0,-1 0 0,0 0 0,0 1 0,0 0 0,0 0 0,1 0 0,-7 3 0,11-4 0,0 0 0,0 0 0,0 0 0,0 0 0,1 0 0,-1 0 0,0 0 0,0 0 0,0 0 0,0 1 0,0-1 0,1 0 0,-1 0 0,0 0 0,0 0 0,0 0 0,0 0 0,0 0 0,0 0 0,0 0 0,0 1 0,0-1 0,1 0 0,-1 0 0,0 0 0,0 0 0,0 0 0,0 1 0,0-1 0,0 0 0,0 0 0,0 0 0,0 0 0,0 0 0,0 1 0,0-1 0,0 0 0,0 0 0,0 0 0,0 0 0,0 0 0,0 0 0,0 1 0,0-1 0,-1 0 0,1 0 0,0 0 0,0 0 0,0 0 0,0 0 0,0 1 0,0-1 0,0 0 0,0 0 0,0 0 0,-1 0 0,1 0 0,0 0 0,0 0 0,0 0 0,0 0 0,0 0 0,-1 0 0,1 0 0,0 1 0,0-1 0,0 0 0,0 0 0,-1 0 0,37 5 0,123 5 0,797 28-4080,13-47 1,-187-54 4079,-350 23 0,-188 27-346,-74 6 253,-144 5 500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39:43.2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1 444 24575,'368'-39'0,"-238"22"0,231-29 0,955-110-8235,-787 101 9595,740-63-5931,-1084 106 5040,-170 11 1933,-17 2-1319,-24 3-979,15-3-137,-24 4-737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39:42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24575,'114'0'590,"198"0"-10307,-178 0 8947,441 0 2929,643 3-4782,986 8 1204,-1745-11 1805,-450 0-178,18 0-379,-14 5 3571,-28 0 1496,1-3-10026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39:42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0 24575,'-8'1'-49,"10"0"143,25 4-667,-15-3-29,1313 147-5519,28-101 1697,4079-36 3968,-4524-12 897,-850 0 3058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39:41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24575,'557'21'-1728,"-1"24"-3249,47 3 3682,1550 27-1821,3-71-68,-1241-7 2746,-231 5 438,652-5 0,-479-42 2066,-818 42-2130,84-5 1295,-42 9 3077,-76-1-5302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39:40.6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24575,'4671'0'-5863,"-4651"0"3535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40:31.9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6941 202 24575,'-126'-8'0,"27"1"0,-949-6-2442,874 13 508,-293 0 1450,-1920-24 306,1443 9 178,337 7 0,383 0-223,-327-53-1,340 20 1725,162 33 2606,7 2-5595,31 4-5338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40:30.9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24575,'258'4'-5607,"128"9"3414,-92-2-571,171 5 1112,1331 24 851,-1436-40 753,500-3-132,-855 3 185,163-6 4403,-139 3-3123,1-1 1,-1-1 0,46-15-1,-72 18-94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40:30.0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 24575,'6201'0'-4386,"-5999"-11"6749,-178 9-2492,-8 1-5910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40:29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1 109 24575,'14'-1'0,"1"-1"0,22-5 0,5 0 0,42-1 0,547-21 0,-438 17 0,134-4 0,932 16 0,-576 1 0,-345 19 0,-42 0 0,602-18 0,-454-4 0,-306 4 0,178-6 0,-289 0 0,0 0 0,0-2 0,26-9 0,16-3 0,-47 14-46,-16 3-143,1 0 1,-1 0-1,1-1 1,-1 0 0,0 0-1,7-4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2:40:45.3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43 125 24575,'-2'-2'0,"-1"-4"0,0-2 0,0-3 0,-1-8 0,-2-1 0,-1 0 0,0-1 0,0 4-8191</inkml:trace>
</inkml:ink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B287B-455B-461B-A407-24237407A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Лаура Мовсисян</cp:lastModifiedBy>
  <cp:revision>15</cp:revision>
  <dcterms:created xsi:type="dcterms:W3CDTF">2025-02-11T13:25:00Z</dcterms:created>
  <dcterms:modified xsi:type="dcterms:W3CDTF">2025-02-27T13:33:00Z</dcterms:modified>
</cp:coreProperties>
</file>