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207" w:type="dxa"/>
        <w:tblInd w:w="-289" w:type="dxa"/>
        <w:tblLook w:val="04A0" w:firstRow="1" w:lastRow="0" w:firstColumn="1" w:lastColumn="0" w:noHBand="0" w:noVBand="1"/>
      </w:tblPr>
      <w:tblGrid>
        <w:gridCol w:w="3402"/>
        <w:gridCol w:w="3402"/>
        <w:gridCol w:w="3403"/>
      </w:tblGrid>
      <w:tr w:rsidR="00AD6D97" w:rsidRPr="003B5E50" w:rsidTr="00150F59">
        <w:tc>
          <w:tcPr>
            <w:tcW w:w="10207" w:type="dxa"/>
            <w:gridSpan w:val="3"/>
            <w:vAlign w:val="center"/>
          </w:tcPr>
          <w:p w:rsidR="00AD6D97" w:rsidRPr="00B326F0" w:rsidRDefault="0017301F" w:rsidP="00150F59">
            <w:pPr>
              <w:jc w:val="center"/>
              <w:rPr>
                <w:rFonts w:ascii="Monotype Corsiva" w:hAnsi="Monotype Corsiva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Monotype Corsiva" w:hAnsi="Monotype Corsiva" w:cs="Times New Roman"/>
                <w:b/>
                <w:sz w:val="24"/>
                <w:szCs w:val="24"/>
                <w:lang w:val="uk-UA"/>
              </w:rPr>
              <w:t xml:space="preserve">Тема: </w:t>
            </w:r>
            <w:r w:rsidR="00B326F0">
              <w:rPr>
                <w:rFonts w:ascii="Monotype Corsiva" w:hAnsi="Monotype Corsiva" w:cs="Times New Roman"/>
                <w:b/>
                <w:sz w:val="24"/>
                <w:szCs w:val="24"/>
                <w:lang w:val="uk-UA"/>
              </w:rPr>
              <w:t>Геометрія прямої та площини (частина 1).</w:t>
            </w:r>
          </w:p>
        </w:tc>
      </w:tr>
      <w:tr w:rsidR="00AD6D97" w:rsidRPr="00B07D73" w:rsidTr="00150F59">
        <w:tc>
          <w:tcPr>
            <w:tcW w:w="10207" w:type="dxa"/>
            <w:gridSpan w:val="3"/>
            <w:vAlign w:val="center"/>
          </w:tcPr>
          <w:p w:rsidR="000135D2" w:rsidRDefault="00AD6D97" w:rsidP="000135D2">
            <w:pPr>
              <w:jc w:val="center"/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</w:pPr>
            <w:r w:rsidRPr="00732349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1. </w:t>
            </w:r>
            <w:r w:rsidR="000135D2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Записати канонічне рівняння прямої, заданою двома точками</w:t>
            </w:r>
          </w:p>
          <w:p w:rsidR="00AD6D97" w:rsidRPr="00B07D73" w:rsidRDefault="000135D2" w:rsidP="000135D2">
            <w:pPr>
              <w:tabs>
                <w:tab w:val="left" w:pos="3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385623" w:themeColor="accent6" w:themeShade="80"/>
                  <w:sz w:val="28"/>
                  <w:szCs w:val="28"/>
                  <w:lang w:val="uk-UA"/>
                </w:rPr>
                <m:t>A(1;4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385623" w:themeColor="accent6" w:themeShade="80"/>
                  <w:sz w:val="28"/>
                  <w:szCs w:val="28"/>
                </w:rPr>
                <m:t>;2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385623" w:themeColor="accent6" w:themeShade="80"/>
                  <w:sz w:val="28"/>
                  <w:szCs w:val="28"/>
                  <w:lang w:val="uk-UA"/>
                </w:rPr>
                <m:t>)</m:t>
              </m:r>
            </m:oMath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 і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385623" w:themeColor="accent6" w:themeShade="80"/>
                  <w:sz w:val="28"/>
                  <w:szCs w:val="28"/>
                  <w:lang w:val="uk-UA"/>
                </w:rPr>
                <m:t>B(-8; 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385623" w:themeColor="accent6" w:themeShade="80"/>
                  <w:sz w:val="28"/>
                  <w:szCs w:val="28"/>
                  <w:lang w:val="uk-UA"/>
                </w:rPr>
                <m:t>; -3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385623" w:themeColor="accent6" w:themeShade="80"/>
                  <w:sz w:val="28"/>
                  <w:szCs w:val="28"/>
                  <w:lang w:val="uk-UA"/>
                </w:rPr>
                <m:t>)</m:t>
              </m:r>
            </m:oMath>
          </w:p>
        </w:tc>
      </w:tr>
      <w:tr w:rsidR="004C3536" w:rsidTr="00150F59">
        <w:tc>
          <w:tcPr>
            <w:tcW w:w="3402" w:type="dxa"/>
            <w:vAlign w:val="center"/>
          </w:tcPr>
          <w:p w:rsidR="004C3536" w:rsidRDefault="004C3536" w:rsidP="004C35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3536"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  <w:t xml:space="preserve">А) </w:t>
            </w: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L: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x-1</m:t>
                  </m:r>
                </m:num>
                <m:den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-9</m:t>
                  </m:r>
                </m:den>
              </m:f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y-4</m:t>
                  </m:r>
                </m:num>
                <m:den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-2</m:t>
                  </m:r>
                </m:den>
              </m:f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z</m:t>
                  </m:r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5</m:t>
                  </m:r>
                </m:den>
              </m:f>
            </m:oMath>
          </w:p>
        </w:tc>
        <w:tc>
          <w:tcPr>
            <w:tcW w:w="3402" w:type="dxa"/>
            <w:vAlign w:val="center"/>
          </w:tcPr>
          <w:p w:rsidR="004C3536" w:rsidRPr="003B5E50" w:rsidRDefault="004C3536" w:rsidP="004C3536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B5E5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Б)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>L: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x-1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9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y-4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z-2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-5</m:t>
                  </m:r>
                </m:den>
              </m:f>
            </m:oMath>
          </w:p>
        </w:tc>
        <w:tc>
          <w:tcPr>
            <w:tcW w:w="3403" w:type="dxa"/>
            <w:vAlign w:val="center"/>
          </w:tcPr>
          <w:p w:rsidR="004C3536" w:rsidRPr="003B5E50" w:rsidRDefault="004C3536" w:rsidP="004C3536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B5E5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В)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 xml:space="preserve"> L: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x+1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-9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y+4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-2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z-2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-5</m:t>
                  </m:r>
                </m:den>
              </m:f>
            </m:oMath>
          </w:p>
        </w:tc>
      </w:tr>
      <w:tr w:rsidR="00AD6D97" w:rsidRPr="003B5E50" w:rsidTr="00150F59">
        <w:tc>
          <w:tcPr>
            <w:tcW w:w="10207" w:type="dxa"/>
            <w:gridSpan w:val="3"/>
            <w:vAlign w:val="center"/>
          </w:tcPr>
          <w:p w:rsidR="00AD6D97" w:rsidRDefault="00AD6D97" w:rsidP="00150F59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B07D7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Відповідь:</w:t>
            </w:r>
          </w:p>
          <w:p w:rsidR="00AD6D97" w:rsidRPr="004C3536" w:rsidRDefault="003B5E50" w:rsidP="00150F5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den>
              </m:f>
            </m:oMath>
            <w:r w:rsidR="004C35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– р-ня прямої що проходить через дві точки</w:t>
            </w:r>
            <w:bookmarkStart w:id="0" w:name="_GoBack"/>
            <w:bookmarkEnd w:id="0"/>
          </w:p>
          <w:p w:rsidR="00AD6D97" w:rsidRPr="00B07D73" w:rsidRDefault="00AD6D97" w:rsidP="00150F59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</w:p>
        </w:tc>
      </w:tr>
      <w:tr w:rsidR="00F237FF" w:rsidRPr="003B5E50" w:rsidTr="00150F59">
        <w:tc>
          <w:tcPr>
            <w:tcW w:w="10207" w:type="dxa"/>
            <w:gridSpan w:val="3"/>
            <w:vAlign w:val="center"/>
          </w:tcPr>
          <w:p w:rsidR="00F237FF" w:rsidRPr="00B07D73" w:rsidRDefault="00F237FF" w:rsidP="00F237FF">
            <w:pPr>
              <w:tabs>
                <w:tab w:val="left" w:pos="3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2</w:t>
            </w:r>
            <w:r w:rsidRPr="00732349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. </w:t>
            </w:r>
            <w:r w:rsidR="004C3536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Серед поданих нижче рівнянь оберіть канонічне рівняння прямої:</w:t>
            </w:r>
          </w:p>
          <w:p w:rsidR="00F237FF" w:rsidRPr="00B07D73" w:rsidRDefault="00F237FF" w:rsidP="00F237FF">
            <w:pPr>
              <w:tabs>
                <w:tab w:val="left" w:pos="3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237FF" w:rsidRPr="003B5E50" w:rsidTr="00150F59">
        <w:tc>
          <w:tcPr>
            <w:tcW w:w="3402" w:type="dxa"/>
            <w:vAlign w:val="center"/>
          </w:tcPr>
          <w:p w:rsidR="00F237FF" w:rsidRPr="004C3536" w:rsidRDefault="00F237FF" w:rsidP="00F237F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3536"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  <w:t xml:space="preserve">А)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  <w:lang w:val="uk-U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n</m:t>
                  </m:r>
                </m:den>
              </m:f>
            </m:oMath>
          </w:p>
        </w:tc>
        <w:tc>
          <w:tcPr>
            <w:tcW w:w="3402" w:type="dxa"/>
            <w:vAlign w:val="center"/>
          </w:tcPr>
          <w:p w:rsidR="00F237FF" w:rsidRPr="004C3536" w:rsidRDefault="00F237FF" w:rsidP="00F237F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3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den>
              </m:f>
            </m:oMath>
          </w:p>
        </w:tc>
        <w:tc>
          <w:tcPr>
            <w:tcW w:w="3403" w:type="dxa"/>
            <w:vAlign w:val="center"/>
          </w:tcPr>
          <w:p w:rsidR="00F237FF" w:rsidRPr="004C3536" w:rsidRDefault="00F237FF" w:rsidP="00F237F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3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+lt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+mt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z=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+nt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 t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∈R</m:t>
              </m:r>
            </m:oMath>
          </w:p>
        </w:tc>
      </w:tr>
      <w:tr w:rsidR="00AD6D97" w:rsidRPr="00B07D73" w:rsidTr="00150F59">
        <w:tc>
          <w:tcPr>
            <w:tcW w:w="10207" w:type="dxa"/>
            <w:gridSpan w:val="3"/>
            <w:vAlign w:val="center"/>
          </w:tcPr>
          <w:p w:rsidR="00AD6D97" w:rsidRDefault="00AD6D97" w:rsidP="00150F59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proofErr w:type="spellStart"/>
            <w:r w:rsidRPr="00B07D7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Відповідь:</w:t>
            </w:r>
            <w:r w:rsidR="004C3536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а</w:t>
            </w:r>
            <w:proofErr w:type="spellEnd"/>
            <w:r w:rsidR="004C3536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)</w:t>
            </w:r>
          </w:p>
          <w:p w:rsidR="00AD6D97" w:rsidRDefault="00AD6D97" w:rsidP="00150F59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</w:p>
          <w:p w:rsidR="00AD6D97" w:rsidRPr="00B07D73" w:rsidRDefault="00AD6D97" w:rsidP="00150F59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</w:p>
        </w:tc>
      </w:tr>
      <w:tr w:rsidR="00F237FF" w:rsidRPr="003B5E50" w:rsidTr="00150F59">
        <w:tc>
          <w:tcPr>
            <w:tcW w:w="10207" w:type="dxa"/>
            <w:gridSpan w:val="3"/>
            <w:vAlign w:val="center"/>
          </w:tcPr>
          <w:p w:rsidR="00F237FF" w:rsidRPr="00B07D73" w:rsidRDefault="00F237FF" w:rsidP="00F237FF">
            <w:pPr>
              <w:tabs>
                <w:tab w:val="left" w:pos="3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3</w:t>
            </w:r>
            <w:r w:rsidRPr="00732349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. </w:t>
            </w:r>
            <w:r w:rsidR="004C3536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Запишіть канонічне рівняння прямої, що проходить через точку М(0,1) паралельно вектору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i/>
                      <w:color w:val="385623" w:themeColor="accent6" w:themeShade="80"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385623" w:themeColor="accent6" w:themeShade="80"/>
                      <w:sz w:val="28"/>
                      <w:szCs w:val="28"/>
                      <w:lang w:val="uk-UA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color w:val="385623" w:themeColor="accent6" w:themeShade="80"/>
                  <w:sz w:val="28"/>
                  <w:szCs w:val="28"/>
                  <w:lang w:val="uk-UA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color w:val="385623" w:themeColor="accent6" w:themeShade="80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385623" w:themeColor="accent6" w:themeShade="8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385623" w:themeColor="accent6" w:themeShade="80"/>
                          <w:sz w:val="28"/>
                          <w:szCs w:val="28"/>
                          <w:lang w:val="uk-UA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385623" w:themeColor="accent6" w:themeShade="80"/>
                          <w:sz w:val="28"/>
                          <w:szCs w:val="28"/>
                          <w:lang w:val="ru-RU"/>
                        </w:rPr>
                        <m:t>, 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385623" w:themeColor="accent6" w:themeShade="80"/>
                          <w:sz w:val="28"/>
                          <w:szCs w:val="28"/>
                        </w:rPr>
                        <m:t>5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385623" w:themeColor="accent6" w:themeShade="80"/>
                      <w:sz w:val="28"/>
                      <w:szCs w:val="28"/>
                      <w:lang w:val="uk-UA"/>
                    </w:rPr>
                    <m:t>t</m:t>
                  </m:r>
                </m:sup>
              </m:sSup>
            </m:oMath>
          </w:p>
          <w:p w:rsidR="00F237FF" w:rsidRPr="00B07D73" w:rsidRDefault="00F237FF" w:rsidP="00F237FF">
            <w:pPr>
              <w:tabs>
                <w:tab w:val="left" w:pos="3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237FF" w:rsidRPr="00B07D73" w:rsidTr="00150F59">
        <w:tc>
          <w:tcPr>
            <w:tcW w:w="3402" w:type="dxa"/>
            <w:vAlign w:val="center"/>
          </w:tcPr>
          <w:p w:rsidR="00F237FF" w:rsidRPr="00B07D73" w:rsidRDefault="00F237FF" w:rsidP="00F237F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3536"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  <w:t xml:space="preserve">А) </w:t>
            </w:r>
            <m:oMath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  <w:lang w:val="uk-UA"/>
                </w:rPr>
                <m:t>L: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-2</m:t>
                  </m:r>
                </m:den>
              </m:f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y-1</m:t>
                  </m:r>
                </m:num>
                <m:den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-5</m:t>
                  </m:r>
                </m:den>
              </m:f>
            </m:oMath>
          </w:p>
        </w:tc>
        <w:tc>
          <w:tcPr>
            <w:tcW w:w="3402" w:type="dxa"/>
            <w:vAlign w:val="center"/>
          </w:tcPr>
          <w:p w:rsidR="00F237FF" w:rsidRPr="00B07D73" w:rsidRDefault="00F237FF" w:rsidP="00F237F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5A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L: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y-1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den>
              </m:f>
            </m:oMath>
          </w:p>
        </w:tc>
        <w:tc>
          <w:tcPr>
            <w:tcW w:w="3403" w:type="dxa"/>
            <w:vAlign w:val="center"/>
          </w:tcPr>
          <w:p w:rsidR="00F237FF" w:rsidRPr="00B07D73" w:rsidRDefault="00F237FF" w:rsidP="00F237F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7D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L: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-5</m:t>
                  </m:r>
                </m:den>
              </m:f>
            </m:oMath>
          </w:p>
        </w:tc>
      </w:tr>
      <w:tr w:rsidR="00AD6D97" w:rsidRPr="00B07D73" w:rsidTr="00150F59">
        <w:tc>
          <w:tcPr>
            <w:tcW w:w="10207" w:type="dxa"/>
            <w:gridSpan w:val="3"/>
            <w:vAlign w:val="center"/>
          </w:tcPr>
          <w:p w:rsidR="00AD6D97" w:rsidRPr="004C3536" w:rsidRDefault="00AD6D97" w:rsidP="00150F59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07D7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Відповідь:</w:t>
            </w:r>
            <w:r w:rsidR="004C353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a)</w:t>
            </w:r>
          </w:p>
          <w:p w:rsidR="00AD6D97" w:rsidRPr="004C3536" w:rsidRDefault="00AD6D97" w:rsidP="00150F5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D6D97" w:rsidRPr="002E4040" w:rsidRDefault="00AD6D97" w:rsidP="00150F5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D6D97" w:rsidRPr="003B5E50" w:rsidTr="00150F59">
        <w:tc>
          <w:tcPr>
            <w:tcW w:w="10207" w:type="dxa"/>
            <w:gridSpan w:val="3"/>
            <w:vAlign w:val="center"/>
          </w:tcPr>
          <w:p w:rsidR="003D0595" w:rsidRPr="003D0595" w:rsidRDefault="00AD6D97" w:rsidP="003D0595">
            <w:pPr>
              <w:jc w:val="center"/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</w:pPr>
            <w:r w:rsidRPr="00B726AD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4. </w:t>
            </w:r>
            <w:r w:rsidR="003D0595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Чи є рівняння площини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385623" w:themeColor="accent6" w:themeShade="80"/>
                  <w:sz w:val="28"/>
                  <w:szCs w:val="28"/>
                  <w:lang w:val="uk-UA"/>
                </w:rPr>
                <m:t>P:2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385623" w:themeColor="accent6" w:themeShade="80"/>
                  <w:sz w:val="28"/>
                  <w:szCs w:val="28"/>
                  <w:lang w:val="uk-UA"/>
                </w:rPr>
                <m:t>x-6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385623" w:themeColor="accent6" w:themeShade="80"/>
                  <w:sz w:val="28"/>
                  <w:szCs w:val="28"/>
                  <w:lang w:val="uk-UA"/>
                </w:rPr>
                <m:t>y+z+6=0</m:t>
              </m:r>
            </m:oMath>
            <w:r w:rsidR="003D0595">
              <w:rPr>
                <w:rFonts w:ascii="Times New Roman" w:eastAsiaTheme="minorEastAsia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 нормованим?</w:t>
            </w:r>
          </w:p>
          <w:p w:rsidR="00AD6D97" w:rsidRPr="002E4040" w:rsidRDefault="003D0595" w:rsidP="00F237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 </w:t>
            </w:r>
          </w:p>
        </w:tc>
      </w:tr>
      <w:tr w:rsidR="00F237FF" w:rsidRPr="00B07D73" w:rsidTr="00150F59">
        <w:tc>
          <w:tcPr>
            <w:tcW w:w="3402" w:type="dxa"/>
            <w:vAlign w:val="center"/>
          </w:tcPr>
          <w:p w:rsidR="00F237FF" w:rsidRPr="00B07D73" w:rsidRDefault="00F237FF" w:rsidP="00F237F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7D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А) </w:t>
            </w:r>
            <w:r w:rsidR="003D05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  <w:tc>
          <w:tcPr>
            <w:tcW w:w="3402" w:type="dxa"/>
            <w:vAlign w:val="center"/>
          </w:tcPr>
          <w:p w:rsidR="00F237FF" w:rsidRPr="00B07D73" w:rsidRDefault="00F237FF" w:rsidP="00F237F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0595"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  <w:t>Б)</w:t>
            </w:r>
            <w:r w:rsidR="003D0595" w:rsidRPr="003D0595"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  <w:t xml:space="preserve"> Ні</w:t>
            </w:r>
          </w:p>
        </w:tc>
        <w:tc>
          <w:tcPr>
            <w:tcW w:w="3403" w:type="dxa"/>
            <w:vAlign w:val="center"/>
          </w:tcPr>
          <w:p w:rsidR="00F237FF" w:rsidRPr="00B07D73" w:rsidRDefault="00F237FF" w:rsidP="00F237F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7D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</w:t>
            </w:r>
            <w:r w:rsidR="003D05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Визначити неможливо</w:t>
            </w:r>
          </w:p>
        </w:tc>
      </w:tr>
      <w:tr w:rsidR="00AD6D97" w:rsidRPr="00B07D73" w:rsidTr="00150F59">
        <w:tc>
          <w:tcPr>
            <w:tcW w:w="10207" w:type="dxa"/>
            <w:gridSpan w:val="3"/>
            <w:vAlign w:val="center"/>
          </w:tcPr>
          <w:p w:rsidR="00AD6D97" w:rsidRDefault="00AD6D97" w:rsidP="00150F59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B07D7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Відповідь:</w:t>
            </w:r>
          </w:p>
          <w:p w:rsidR="00AD6D97" w:rsidRPr="003D0595" w:rsidRDefault="003B5E50" w:rsidP="00150F59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 -6, 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t</m:t>
                    </m:r>
                  </m:sup>
                </m:sSup>
              </m:oMath>
            </m:oMathPara>
          </w:p>
          <w:p w:rsidR="003D0595" w:rsidRPr="003D0595" w:rsidRDefault="003B5E50" w:rsidP="00150F5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(-6)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41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≠1⇒рівняння не є нормованим</m:t>
                </m:r>
              </m:oMath>
            </m:oMathPara>
          </w:p>
          <w:p w:rsidR="00AD6D97" w:rsidRPr="00B07D73" w:rsidRDefault="00AD6D97" w:rsidP="00150F59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</w:p>
        </w:tc>
      </w:tr>
      <w:tr w:rsidR="00AD6D97" w:rsidRPr="003B5E50" w:rsidTr="00150F59">
        <w:tc>
          <w:tcPr>
            <w:tcW w:w="10207" w:type="dxa"/>
            <w:gridSpan w:val="3"/>
            <w:vAlign w:val="center"/>
          </w:tcPr>
          <w:p w:rsidR="003B6804" w:rsidRDefault="00AD6D97" w:rsidP="003B6804">
            <w:pPr>
              <w:jc w:val="center"/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</w:pPr>
            <w:r w:rsidRPr="002D0EE5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5.</w:t>
            </w:r>
            <w:r w:rsidRPr="003B6804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ru-RU"/>
              </w:rPr>
              <w:t xml:space="preserve"> </w:t>
            </w:r>
            <w:r w:rsidR="003B6804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Записати канонічне рівняння прямої, заданою двома точками</w:t>
            </w:r>
          </w:p>
          <w:p w:rsidR="00AD6D97" w:rsidRPr="003B6804" w:rsidRDefault="003B6804" w:rsidP="003B680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385623" w:themeColor="accent6" w:themeShade="80"/>
                  <w:sz w:val="28"/>
                  <w:szCs w:val="28"/>
                  <w:lang w:val="uk-UA"/>
                </w:rPr>
                <m:t>A(-7;2; -3)</m:t>
              </m:r>
            </m:oMath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 і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385623" w:themeColor="accent6" w:themeShade="80"/>
                  <w:sz w:val="28"/>
                  <w:szCs w:val="28"/>
                  <w:lang w:val="uk-UA"/>
                </w:rPr>
                <m:t>B(-2; 10;8)</m:t>
              </m:r>
            </m:oMath>
          </w:p>
        </w:tc>
      </w:tr>
      <w:tr w:rsidR="00F237FF" w:rsidRPr="00B07D73" w:rsidTr="00150F59">
        <w:tc>
          <w:tcPr>
            <w:tcW w:w="3402" w:type="dxa"/>
            <w:vAlign w:val="center"/>
          </w:tcPr>
          <w:p w:rsidR="00F237FF" w:rsidRPr="00B07D73" w:rsidRDefault="00F237FF" w:rsidP="00F237F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6804"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  <w:t xml:space="preserve">А) </w:t>
            </w:r>
            <m:oMath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  <w:lang w:val="uk-UA"/>
                </w:rPr>
                <m:t>L: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x+7</m:t>
                  </m:r>
                </m:num>
                <m:den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y-2</m:t>
                  </m:r>
                </m:num>
                <m:den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y+3</m:t>
                  </m:r>
                </m:num>
                <m:den>
                  <m:r>
                    <w:rPr>
                      <w:rFonts w:ascii="Cambria Math" w:hAnsi="Cambria Math" w:cs="Times New Roman"/>
                      <w:color w:val="00B050"/>
                      <w:sz w:val="28"/>
                      <w:szCs w:val="28"/>
                      <w:lang w:val="uk-UA"/>
                    </w:rPr>
                    <m:t>11</m:t>
                  </m:r>
                </m:den>
              </m:f>
            </m:oMath>
          </w:p>
        </w:tc>
        <w:tc>
          <w:tcPr>
            <w:tcW w:w="3402" w:type="dxa"/>
            <w:vAlign w:val="center"/>
          </w:tcPr>
          <w:p w:rsidR="00F237FF" w:rsidRPr="00B07D73" w:rsidRDefault="00F237FF" w:rsidP="00F237F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5A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L: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x-7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y-2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y-3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11</m:t>
                  </m:r>
                </m:den>
              </m:f>
            </m:oMath>
          </w:p>
        </w:tc>
        <w:tc>
          <w:tcPr>
            <w:tcW w:w="3403" w:type="dxa"/>
            <w:vAlign w:val="center"/>
          </w:tcPr>
          <w:p w:rsidR="00F237FF" w:rsidRPr="00B07D73" w:rsidRDefault="00F237FF" w:rsidP="00F237F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7D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L: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x+7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y+2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y+3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11</m:t>
                  </m:r>
                </m:den>
              </m:f>
            </m:oMath>
          </w:p>
        </w:tc>
      </w:tr>
      <w:tr w:rsidR="00AD6D97" w:rsidRPr="00B07D73" w:rsidTr="00150F59">
        <w:tc>
          <w:tcPr>
            <w:tcW w:w="10207" w:type="dxa"/>
            <w:gridSpan w:val="3"/>
            <w:vAlign w:val="center"/>
          </w:tcPr>
          <w:p w:rsidR="00AD6D97" w:rsidRPr="003B6804" w:rsidRDefault="00AD6D97" w:rsidP="00150F59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07D7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Відповідь:</w:t>
            </w:r>
            <w:r w:rsidR="003B680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A)</w:t>
            </w:r>
          </w:p>
          <w:p w:rsidR="00AD6D97" w:rsidRDefault="00AD6D97" w:rsidP="00150F59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</w:p>
          <w:p w:rsidR="00AD6D97" w:rsidRPr="00B07D73" w:rsidRDefault="00AD6D97" w:rsidP="00150F59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</w:p>
        </w:tc>
      </w:tr>
    </w:tbl>
    <w:p w:rsidR="00F237FF" w:rsidRDefault="00F237FF" w:rsidP="00AD6D97"/>
    <w:p w:rsidR="00F237FF" w:rsidRDefault="00F237FF">
      <w:r>
        <w:br w:type="page"/>
      </w:r>
    </w:p>
    <w:tbl>
      <w:tblPr>
        <w:tblStyle w:val="a4"/>
        <w:tblW w:w="10207" w:type="dxa"/>
        <w:tblInd w:w="-289" w:type="dxa"/>
        <w:tblLook w:val="04A0" w:firstRow="1" w:lastRow="0" w:firstColumn="1" w:lastColumn="0" w:noHBand="0" w:noVBand="1"/>
      </w:tblPr>
      <w:tblGrid>
        <w:gridCol w:w="3402"/>
        <w:gridCol w:w="3402"/>
        <w:gridCol w:w="3403"/>
      </w:tblGrid>
      <w:tr w:rsidR="00F237FF" w:rsidRPr="00B07D73" w:rsidTr="006A62CB">
        <w:tc>
          <w:tcPr>
            <w:tcW w:w="10207" w:type="dxa"/>
            <w:gridSpan w:val="3"/>
            <w:vAlign w:val="center"/>
          </w:tcPr>
          <w:p w:rsidR="00F237FF" w:rsidRPr="00B07D73" w:rsidRDefault="00F237FF" w:rsidP="006A62CB">
            <w:pPr>
              <w:jc w:val="center"/>
              <w:rPr>
                <w:rFonts w:ascii="Monotype Corsiva" w:hAnsi="Monotype Corsiva" w:cs="Times New Roman"/>
                <w:b/>
                <w:sz w:val="24"/>
                <w:szCs w:val="24"/>
                <w:lang w:val="uk-UA"/>
              </w:rPr>
            </w:pPr>
          </w:p>
        </w:tc>
      </w:tr>
      <w:tr w:rsidR="00F237FF" w:rsidRPr="00B07D73" w:rsidTr="006A62CB">
        <w:tc>
          <w:tcPr>
            <w:tcW w:w="10207" w:type="dxa"/>
            <w:gridSpan w:val="3"/>
            <w:vAlign w:val="center"/>
          </w:tcPr>
          <w:p w:rsidR="003B6804" w:rsidRDefault="00F237FF" w:rsidP="003B680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6</w:t>
            </w:r>
            <w:r w:rsidRPr="00732349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. </w:t>
            </w:r>
            <w:r w:rsidR="003B6804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Знайдіть напрямний вектор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i/>
                      <w:color w:val="385623" w:themeColor="accent6" w:themeShade="80"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385623" w:themeColor="accent6" w:themeShade="80"/>
                      <w:sz w:val="28"/>
                      <w:szCs w:val="28"/>
                      <w:lang w:val="uk-UA"/>
                    </w:rPr>
                    <m:t>s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color w:val="385623" w:themeColor="accent6" w:themeShade="80"/>
                  <w:sz w:val="28"/>
                  <w:szCs w:val="28"/>
                  <w:lang w:val="uk-UA"/>
                </w:rPr>
                <m:t xml:space="preserve"> </m:t>
              </m:r>
            </m:oMath>
            <w:r w:rsidR="003B6804">
              <w:rPr>
                <w:rFonts w:ascii="Times New Roman" w:eastAsiaTheme="minorEastAsia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прямої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385623" w:themeColor="accent6" w:themeShade="80"/>
                  <w:sz w:val="28"/>
                  <w:szCs w:val="28"/>
                  <w:lang w:val="uk-UA"/>
                </w:rPr>
                <m:t>L</m:t>
              </m:r>
            </m:oMath>
            <w:r w:rsidR="003B6804">
              <w:rPr>
                <w:rFonts w:ascii="Times New Roman" w:eastAsiaTheme="minorEastAsia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, якщо: </w:t>
            </w:r>
          </w:p>
          <w:p w:rsidR="00F237FF" w:rsidRPr="00B07D73" w:rsidRDefault="003B6804" w:rsidP="003B6804">
            <w:pPr>
              <w:tabs>
                <w:tab w:val="left" w:pos="3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385623" w:themeColor="accent6" w:themeShade="80"/>
                    <w:sz w:val="28"/>
                    <w:szCs w:val="28"/>
                    <w:lang w:val="uk-UA"/>
                  </w:rPr>
                  <m:t>L: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color w:val="385623" w:themeColor="accent6" w:themeShade="80"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385623" w:themeColor="accent6" w:themeShade="80"/>
                        <w:sz w:val="28"/>
                        <w:szCs w:val="28"/>
                        <w:lang w:val="uk-UA"/>
                      </w:rPr>
                      <m:t>x+7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385623" w:themeColor="accent6" w:themeShade="80"/>
                        <w:sz w:val="28"/>
                        <w:szCs w:val="28"/>
                        <w:lang w:val="uk-UA"/>
                      </w:rPr>
                      <m:t>-4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385623" w:themeColor="accent6" w:themeShade="80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color w:val="385623" w:themeColor="accent6" w:themeShade="80"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385623" w:themeColor="accent6" w:themeShade="80"/>
                        <w:sz w:val="28"/>
                        <w:szCs w:val="28"/>
                        <w:lang w:val="uk-UA"/>
                      </w:rPr>
                      <m:t>y+1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385623" w:themeColor="accent6" w:themeShade="80"/>
                        <w:sz w:val="28"/>
                        <w:szCs w:val="28"/>
                        <w:lang w:val="uk-UA"/>
                      </w:rPr>
                      <m:t>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385623" w:themeColor="accent6" w:themeShade="80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color w:val="385623" w:themeColor="accent6" w:themeShade="80"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385623" w:themeColor="accent6" w:themeShade="80"/>
                        <w:sz w:val="28"/>
                        <w:szCs w:val="28"/>
                        <w:lang w:val="uk-UA"/>
                      </w:rPr>
                      <m:t>z-9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385623" w:themeColor="accent6" w:themeShade="80"/>
                        <w:sz w:val="28"/>
                        <w:szCs w:val="28"/>
                        <w:lang w:val="uk-UA"/>
                      </w:rPr>
                      <m:t>-8</m:t>
                    </m:r>
                  </m:den>
                </m:f>
              </m:oMath>
            </m:oMathPara>
          </w:p>
        </w:tc>
      </w:tr>
      <w:tr w:rsidR="003B6804" w:rsidRPr="00B07D73" w:rsidTr="006A62CB">
        <w:tc>
          <w:tcPr>
            <w:tcW w:w="3402" w:type="dxa"/>
            <w:vAlign w:val="center"/>
          </w:tcPr>
          <w:p w:rsidR="003B6804" w:rsidRPr="00B07D73" w:rsidRDefault="003B6804" w:rsidP="003B680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68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А)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oMath>
            <w:r w:rsidRPr="003B680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-4</w:t>
            </w:r>
            <w:r w:rsidRPr="003B680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</w:t>
            </w:r>
            <w:r w:rsidR="00033D9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9</w:t>
            </w:r>
            <w:r w:rsidRPr="003B680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</w:t>
            </w:r>
            <w:r w:rsidR="00033D9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-</w:t>
            </w:r>
            <w:proofErr w:type="gramStart"/>
            <w:r w:rsidR="00033D9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8</w:t>
            </w:r>
            <w:r w:rsidRPr="003B6804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r w:rsidRPr="003B6804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t</w:t>
            </w:r>
            <w:proofErr w:type="gramEnd"/>
          </w:p>
        </w:tc>
        <w:tc>
          <w:tcPr>
            <w:tcW w:w="3402" w:type="dxa"/>
            <w:vAlign w:val="center"/>
          </w:tcPr>
          <w:p w:rsidR="003B6804" w:rsidRPr="00B07D73" w:rsidRDefault="003B6804" w:rsidP="003B680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5A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oMath>
            <w:r w:rsidR="00033D91" w:rsidRPr="003B680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(</w:t>
            </w:r>
            <w:r w:rsidR="00033D9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4</w:t>
            </w:r>
            <w:r w:rsidR="00033D91" w:rsidRPr="003B680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</w:t>
            </w:r>
            <w:r w:rsidR="00033D9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9</w:t>
            </w:r>
            <w:r w:rsidR="00033D91" w:rsidRPr="003B680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</w:t>
            </w:r>
            <w:r w:rsidR="00033D9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-</w:t>
            </w:r>
            <w:proofErr w:type="gramStart"/>
            <w:r w:rsidR="00033D9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8</w:t>
            </w:r>
            <w:r w:rsidR="00033D91" w:rsidRPr="003B6804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r w:rsidR="00033D91" w:rsidRPr="003B6804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t</w:t>
            </w:r>
            <w:proofErr w:type="gramEnd"/>
          </w:p>
        </w:tc>
        <w:tc>
          <w:tcPr>
            <w:tcW w:w="3403" w:type="dxa"/>
            <w:vAlign w:val="center"/>
          </w:tcPr>
          <w:p w:rsidR="003B6804" w:rsidRPr="00B07D73" w:rsidRDefault="003B6804" w:rsidP="003B680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7D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oMath>
            <w:r w:rsidR="00033D91" w:rsidRPr="003B680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(</w:t>
            </w:r>
            <w:r w:rsidR="00033D9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4</w:t>
            </w:r>
            <w:r w:rsidR="00033D91" w:rsidRPr="003B680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</w:t>
            </w:r>
            <w:r w:rsidR="00033D9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9</w:t>
            </w:r>
            <w:r w:rsidR="00033D91" w:rsidRPr="003B680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</w:t>
            </w:r>
            <w:proofErr w:type="gramStart"/>
            <w:r w:rsidR="00033D9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8</w:t>
            </w:r>
            <w:r w:rsidR="00033D91" w:rsidRPr="003B6804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r w:rsidR="00033D91" w:rsidRPr="003B6804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t</w:t>
            </w:r>
            <w:proofErr w:type="gramEnd"/>
          </w:p>
        </w:tc>
      </w:tr>
      <w:tr w:rsidR="00F237FF" w:rsidRPr="003B5E50" w:rsidTr="006A62CB">
        <w:tc>
          <w:tcPr>
            <w:tcW w:w="10207" w:type="dxa"/>
            <w:gridSpan w:val="3"/>
            <w:vAlign w:val="center"/>
          </w:tcPr>
          <w:p w:rsidR="00F237FF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proofErr w:type="spellStart"/>
            <w:r w:rsidRPr="00B07D7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Відповідь:</w:t>
            </w:r>
            <w:r w:rsidR="00033D91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А</w:t>
            </w:r>
            <w:proofErr w:type="spellEnd"/>
            <w:r w:rsidR="00033D91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)</w:t>
            </w:r>
          </w:p>
          <w:p w:rsidR="00F237FF" w:rsidRPr="00033D91" w:rsidRDefault="00033D91" w:rsidP="006A62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Координати напрямного вектору прямої це знаменники у канонічному рівнянні прямої</w:t>
            </w:r>
          </w:p>
          <w:p w:rsidR="00F237FF" w:rsidRPr="00B07D73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</w:p>
        </w:tc>
      </w:tr>
      <w:tr w:rsidR="00F237FF" w:rsidRPr="004C2274" w:rsidTr="006A62CB">
        <w:tc>
          <w:tcPr>
            <w:tcW w:w="10207" w:type="dxa"/>
            <w:gridSpan w:val="3"/>
            <w:vAlign w:val="center"/>
          </w:tcPr>
          <w:p w:rsidR="00F237FF" w:rsidRPr="004C2274" w:rsidRDefault="00F237FF" w:rsidP="006A62CB">
            <w:pPr>
              <w:tabs>
                <w:tab w:val="left" w:pos="3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7</w:t>
            </w:r>
            <w:r w:rsidRPr="00732349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. </w:t>
            </w:r>
            <w:r w:rsidR="004C2274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Дана площина </w:t>
            </w:r>
          </w:p>
          <w:p w:rsidR="004C2274" w:rsidRDefault="004C2274" w:rsidP="006A62CB">
            <w:pPr>
              <w:tabs>
                <w:tab w:val="left" w:pos="350"/>
              </w:tabs>
              <w:jc w:val="center"/>
              <w:rPr>
                <w:rFonts w:ascii="Times New Roman" w:eastAsiaTheme="minorEastAsia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385623" w:themeColor="accent6" w:themeShade="80"/>
                    <w:sz w:val="28"/>
                    <w:szCs w:val="28"/>
                    <w:lang w:val="uk-UA"/>
                  </w:rPr>
                  <m:t>P:-x+8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385623" w:themeColor="accent6" w:themeShade="80"/>
                    <w:sz w:val="28"/>
                    <w:szCs w:val="28"/>
                    <w:lang w:val="uk-UA"/>
                  </w:rPr>
                  <m:t>y-10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385623" w:themeColor="accent6" w:themeShade="80"/>
                    <w:sz w:val="28"/>
                    <w:szCs w:val="28"/>
                    <w:lang w:val="uk-UA"/>
                  </w:rPr>
                  <m:t>z+8=0</m:t>
                </m:r>
              </m:oMath>
            </m:oMathPara>
          </w:p>
          <w:p w:rsidR="004C2274" w:rsidRPr="004C2274" w:rsidRDefault="004C2274" w:rsidP="004C2274">
            <w:pPr>
              <w:tabs>
                <w:tab w:val="left" w:pos="350"/>
              </w:tabs>
              <w:jc w:val="center"/>
              <w:rPr>
                <w:rFonts w:ascii="Times New Roman" w:eastAsiaTheme="minorEastAsia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Знайти її нормальний вектор.</w:t>
            </w:r>
          </w:p>
        </w:tc>
      </w:tr>
      <w:tr w:rsidR="00F237FF" w:rsidRPr="00B07D73" w:rsidTr="006A62CB">
        <w:tc>
          <w:tcPr>
            <w:tcW w:w="3402" w:type="dxa"/>
            <w:vAlign w:val="center"/>
          </w:tcPr>
          <w:p w:rsidR="00F237FF" w:rsidRPr="00B07D73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7D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А)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 8, -10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p>
              </m:sSup>
            </m:oMath>
          </w:p>
        </w:tc>
        <w:tc>
          <w:tcPr>
            <w:tcW w:w="3402" w:type="dxa"/>
            <w:vAlign w:val="center"/>
          </w:tcPr>
          <w:p w:rsidR="00F237FF" w:rsidRPr="00B07D73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5A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 -8, -10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p>
              </m:sSup>
            </m:oMath>
          </w:p>
        </w:tc>
        <w:tc>
          <w:tcPr>
            <w:tcW w:w="3403" w:type="dxa"/>
            <w:vAlign w:val="center"/>
          </w:tcPr>
          <w:p w:rsidR="00F237FF" w:rsidRPr="00B07D73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7D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 8, 10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p>
              </m:sSup>
            </m:oMath>
          </w:p>
        </w:tc>
      </w:tr>
      <w:tr w:rsidR="00F237FF" w:rsidRPr="003B5E50" w:rsidTr="006A62CB">
        <w:tc>
          <w:tcPr>
            <w:tcW w:w="10207" w:type="dxa"/>
            <w:gridSpan w:val="3"/>
            <w:vAlign w:val="center"/>
          </w:tcPr>
          <w:p w:rsidR="00F237FF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B07D7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Відповідь:</w:t>
            </w:r>
          </w:p>
          <w:p w:rsidR="00F237FF" w:rsidRPr="004C2274" w:rsidRDefault="004C2274" w:rsidP="006A62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Коефіцієнти при х</w:t>
            </w:r>
            <w:r w:rsidRPr="004C22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4C22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Pr="004C22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4C22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координати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нормального вектору.</w:t>
            </w:r>
          </w:p>
          <w:p w:rsidR="00F237FF" w:rsidRPr="00B07D73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</w:p>
        </w:tc>
      </w:tr>
      <w:tr w:rsidR="00F237FF" w:rsidRPr="004C2274" w:rsidTr="006A62CB">
        <w:tc>
          <w:tcPr>
            <w:tcW w:w="10207" w:type="dxa"/>
            <w:gridSpan w:val="3"/>
            <w:vAlign w:val="center"/>
          </w:tcPr>
          <w:p w:rsidR="00F237FF" w:rsidRPr="004C2274" w:rsidRDefault="00F237FF" w:rsidP="004C2274">
            <w:pPr>
              <w:tabs>
                <w:tab w:val="left" w:pos="3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8</w:t>
            </w:r>
            <w:r w:rsidRPr="00732349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. </w:t>
            </w:r>
            <w:r w:rsidR="004C2274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Дані точка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385623" w:themeColor="accent6" w:themeShade="80"/>
                  <w:sz w:val="28"/>
                  <w:szCs w:val="28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385623" w:themeColor="accent6" w:themeShade="80"/>
                  <w:sz w:val="28"/>
                  <w:szCs w:val="28"/>
                  <w:lang w:val="uk-UA"/>
                </w:rPr>
                <m:t>(0, 2, 6</m:t>
              </m:r>
            </m:oMath>
            <w:r w:rsidR="004C2274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) та напрямний вектор прямої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385623" w:themeColor="accent6" w:themeShade="80"/>
                  <w:sz w:val="28"/>
                  <w:szCs w:val="28"/>
                  <w:lang w:val="uk-UA"/>
                </w:rPr>
                <m:t>L</m:t>
              </m:r>
            </m:oMath>
            <w:r w:rsidR="004C2274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i/>
                      <w:color w:val="385623" w:themeColor="accent6" w:themeShade="80"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385623" w:themeColor="accent6" w:themeShade="80"/>
                      <w:sz w:val="28"/>
                      <w:szCs w:val="28"/>
                      <w:lang w:val="uk-UA"/>
                    </w:rPr>
                    <m:t>s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color w:val="385623" w:themeColor="accent6" w:themeShade="80"/>
                  <w:sz w:val="28"/>
                  <w:szCs w:val="28"/>
                  <w:lang w:val="uk-UA"/>
                </w:rPr>
                <m:t>=(1,-5, 7)</m:t>
              </m:r>
            </m:oMath>
            <w:r w:rsidR="004C2274">
              <w:rPr>
                <w:rFonts w:ascii="Times New Roman" w:eastAsiaTheme="minorEastAsia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. Знайдіть параметричне рівняння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385623" w:themeColor="accent6" w:themeShade="80"/>
                  <w:sz w:val="28"/>
                  <w:szCs w:val="28"/>
                  <w:lang w:val="uk-UA"/>
                </w:rPr>
                <m:t>L.</m:t>
              </m:r>
            </m:oMath>
          </w:p>
          <w:p w:rsidR="00F237FF" w:rsidRPr="00B07D73" w:rsidRDefault="00F237FF" w:rsidP="006A62CB">
            <w:pPr>
              <w:tabs>
                <w:tab w:val="left" w:pos="3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237FF" w:rsidRPr="00B07D73" w:rsidTr="006A62CB">
        <w:tc>
          <w:tcPr>
            <w:tcW w:w="3402" w:type="dxa"/>
            <w:vAlign w:val="center"/>
          </w:tcPr>
          <w:p w:rsidR="00F237FF" w:rsidRPr="00B07D73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2274"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  <w:t xml:space="preserve">А)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color w:val="00B050"/>
                      <w:sz w:val="28"/>
                      <w:szCs w:val="28"/>
                      <w:lang w:val="uk-U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B050"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8"/>
                          <w:szCs w:val="28"/>
                          <w:lang w:val="uk-UA"/>
                        </w:rPr>
                        <m:t>x=</m:t>
                      </m:r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8"/>
                          <w:szCs w:val="28"/>
                        </w:rPr>
                        <m:t>t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8"/>
                          <w:szCs w:val="28"/>
                          <w:lang w:val="uk-UA"/>
                        </w:rPr>
                        <m:t>y=2-5t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8"/>
                          <w:szCs w:val="28"/>
                          <w:lang w:val="uk-UA"/>
                        </w:rPr>
                        <m:t>z=6+7t</m:t>
                      </m:r>
                    </m:e>
                  </m:eqArr>
                </m:e>
              </m:d>
            </m:oMath>
            <w:r w:rsidR="004C2274" w:rsidRPr="004C2274">
              <w:rPr>
                <w:rFonts w:ascii="Times New Roman" w:eastAsiaTheme="minorEastAsia" w:hAnsi="Times New Roman" w:cs="Times New Roman"/>
                <w:color w:val="00B050"/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t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  <w:lang w:val="uk-UA"/>
                </w:rPr>
                <m:t xml:space="preserve"> ∈ R</m:t>
              </m:r>
            </m:oMath>
          </w:p>
        </w:tc>
        <w:tc>
          <w:tcPr>
            <w:tcW w:w="3402" w:type="dxa"/>
            <w:vAlign w:val="center"/>
          </w:tcPr>
          <w:p w:rsidR="00F237FF" w:rsidRPr="00B07D73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5A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x=1-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y=2-5t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z=6+7t</m:t>
                      </m:r>
                    </m:e>
                  </m:eqArr>
                </m:e>
              </m:d>
            </m:oMath>
            <w:r w:rsidR="004C227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∈ R</m:t>
              </m:r>
            </m:oMath>
          </w:p>
        </w:tc>
        <w:tc>
          <w:tcPr>
            <w:tcW w:w="3403" w:type="dxa"/>
            <w:vAlign w:val="center"/>
          </w:tcPr>
          <w:p w:rsidR="00F237FF" w:rsidRPr="00B07D73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7D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x=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y=2+5t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z=6+7t</m:t>
                      </m:r>
                    </m:e>
                  </m:eqArr>
                </m:e>
              </m:d>
            </m:oMath>
            <w:r w:rsidR="004C227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∈ R</m:t>
              </m:r>
            </m:oMath>
          </w:p>
        </w:tc>
      </w:tr>
      <w:tr w:rsidR="00F237FF" w:rsidRPr="002E4040" w:rsidTr="006A62CB">
        <w:tc>
          <w:tcPr>
            <w:tcW w:w="10207" w:type="dxa"/>
            <w:gridSpan w:val="3"/>
            <w:vAlign w:val="center"/>
          </w:tcPr>
          <w:p w:rsidR="00F237FF" w:rsidRPr="004C2274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07D7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Відповідь:</w:t>
            </w:r>
            <w:r w:rsidR="004C227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a)</w:t>
            </w:r>
          </w:p>
          <w:p w:rsidR="00F237FF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</w:p>
          <w:p w:rsidR="00F237FF" w:rsidRPr="002E4040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237FF" w:rsidRPr="003B5E50" w:rsidTr="006A62CB">
        <w:tc>
          <w:tcPr>
            <w:tcW w:w="10207" w:type="dxa"/>
            <w:gridSpan w:val="3"/>
            <w:vAlign w:val="center"/>
          </w:tcPr>
          <w:p w:rsidR="00F237FF" w:rsidRPr="003B5E50" w:rsidRDefault="00F237FF" w:rsidP="006A62C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9</w:t>
            </w:r>
            <w:r w:rsidRPr="00B726AD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.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385623" w:themeColor="accent6" w:themeShade="80"/>
                  <w:sz w:val="28"/>
                  <w:szCs w:val="28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385623" w:themeColor="accent6" w:themeShade="80"/>
                  <w:sz w:val="28"/>
                  <w:szCs w:val="28"/>
                  <w:lang w:val="uk-UA"/>
                </w:rPr>
                <m:t xml:space="preserve">x+by+cz+d=0 </m:t>
              </m:r>
            </m:oMath>
            <w:r w:rsidR="004C2274">
              <w:rPr>
                <w:rFonts w:ascii="Times New Roman" w:eastAsiaTheme="minorEastAsia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– це </w:t>
            </w:r>
          </w:p>
        </w:tc>
      </w:tr>
      <w:tr w:rsidR="00F237FF" w:rsidRPr="00B07D73" w:rsidTr="006A62CB">
        <w:tc>
          <w:tcPr>
            <w:tcW w:w="3402" w:type="dxa"/>
            <w:vAlign w:val="center"/>
          </w:tcPr>
          <w:p w:rsidR="00F237FF" w:rsidRPr="00B07D73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2274"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  <w:t xml:space="preserve">А) </w:t>
            </w:r>
            <w:r w:rsidR="004C2274" w:rsidRPr="004C2274"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  <w:t>Загальне рівняння площини</w:t>
            </w:r>
          </w:p>
        </w:tc>
        <w:tc>
          <w:tcPr>
            <w:tcW w:w="3402" w:type="dxa"/>
            <w:vAlign w:val="center"/>
          </w:tcPr>
          <w:p w:rsidR="00F237FF" w:rsidRPr="00B07D73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5A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  <w:r w:rsidR="004C2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Параметричне рівняння прямої</w:t>
            </w:r>
          </w:p>
        </w:tc>
        <w:tc>
          <w:tcPr>
            <w:tcW w:w="3403" w:type="dxa"/>
            <w:vAlign w:val="center"/>
          </w:tcPr>
          <w:p w:rsidR="00F237FF" w:rsidRPr="00B07D73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7D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</w:t>
            </w:r>
            <w:r w:rsidR="004C2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Ні А) ні Б)</w:t>
            </w:r>
          </w:p>
        </w:tc>
      </w:tr>
      <w:tr w:rsidR="00F237FF" w:rsidRPr="00B07D73" w:rsidTr="006A62CB">
        <w:tc>
          <w:tcPr>
            <w:tcW w:w="10207" w:type="dxa"/>
            <w:gridSpan w:val="3"/>
            <w:vAlign w:val="center"/>
          </w:tcPr>
          <w:p w:rsidR="00F237FF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B07D7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Відповідь:</w:t>
            </w:r>
          </w:p>
          <w:p w:rsidR="00F237FF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</w:p>
          <w:p w:rsidR="00F237FF" w:rsidRPr="00B07D73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</w:p>
        </w:tc>
      </w:tr>
      <w:tr w:rsidR="00F237FF" w:rsidRPr="004C3536" w:rsidTr="006A62CB">
        <w:tc>
          <w:tcPr>
            <w:tcW w:w="10207" w:type="dxa"/>
            <w:gridSpan w:val="3"/>
            <w:vAlign w:val="center"/>
          </w:tcPr>
          <w:p w:rsidR="00F237FF" w:rsidRDefault="00F237FF" w:rsidP="006A62CB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10</w:t>
            </w:r>
            <w:r w:rsidRPr="002D0EE5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>.</w:t>
            </w:r>
            <w:r w:rsidRPr="004C3536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ru-RU"/>
              </w:rPr>
              <w:t xml:space="preserve"> </w:t>
            </w:r>
            <w:r w:rsidR="004C3536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Знайдіть напрямний вектор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i/>
                      <w:color w:val="385623" w:themeColor="accent6" w:themeShade="80"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385623" w:themeColor="accent6" w:themeShade="80"/>
                      <w:sz w:val="28"/>
                      <w:szCs w:val="28"/>
                      <w:lang w:val="uk-UA"/>
                    </w:rPr>
                    <m:t>s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color w:val="385623" w:themeColor="accent6" w:themeShade="80"/>
                  <w:sz w:val="28"/>
                  <w:szCs w:val="28"/>
                  <w:lang w:val="uk-UA"/>
                </w:rPr>
                <m:t xml:space="preserve"> </m:t>
              </m:r>
            </m:oMath>
            <w:r w:rsidR="004C3536">
              <w:rPr>
                <w:rFonts w:ascii="Times New Roman" w:eastAsiaTheme="minorEastAsia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прямої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385623" w:themeColor="accent6" w:themeShade="80"/>
                  <w:sz w:val="28"/>
                  <w:szCs w:val="28"/>
                  <w:lang w:val="uk-UA"/>
                </w:rPr>
                <m:t>L</m:t>
              </m:r>
            </m:oMath>
            <w:r w:rsidR="004C2274">
              <w:rPr>
                <w:rFonts w:ascii="Times New Roman" w:eastAsiaTheme="minorEastAsia" w:hAnsi="Times New Roman" w:cs="Times New Roman"/>
                <w:b/>
                <w:color w:val="385623" w:themeColor="accent6" w:themeShade="80"/>
                <w:sz w:val="28"/>
                <w:szCs w:val="28"/>
                <w:lang w:val="uk-UA"/>
              </w:rPr>
              <w:t xml:space="preserve">, якщо: </w:t>
            </w:r>
          </w:p>
          <w:p w:rsidR="004C2274" w:rsidRPr="004C3536" w:rsidRDefault="004C2274" w:rsidP="006A62C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385623" w:themeColor="accent6" w:themeShade="80"/>
                    <w:sz w:val="28"/>
                    <w:szCs w:val="28"/>
                    <w:lang w:val="uk-UA"/>
                  </w:rPr>
                  <m:t>L: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color w:val="385623" w:themeColor="accent6" w:themeShade="80"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385623" w:themeColor="accent6" w:themeShade="80"/>
                        <w:sz w:val="28"/>
                        <w:szCs w:val="28"/>
                        <w:lang w:val="uk-UA"/>
                      </w:rPr>
                      <m:t>x-4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385623" w:themeColor="accent6" w:themeShade="80"/>
                        <w:sz w:val="28"/>
                        <w:szCs w:val="28"/>
                        <w:lang w:val="uk-UA"/>
                      </w:rPr>
                      <m:t>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385623" w:themeColor="accent6" w:themeShade="80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color w:val="385623" w:themeColor="accent6" w:themeShade="80"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385623" w:themeColor="accent6" w:themeShade="80"/>
                        <w:sz w:val="28"/>
                        <w:szCs w:val="28"/>
                        <w:lang w:val="uk-UA"/>
                      </w:rPr>
                      <m:t>y+10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385623" w:themeColor="accent6" w:themeShade="80"/>
                        <w:sz w:val="28"/>
                        <w:szCs w:val="28"/>
                        <w:lang w:val="uk-UA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385623" w:themeColor="accent6" w:themeShade="80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color w:val="385623" w:themeColor="accent6" w:themeShade="80"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385623" w:themeColor="accent6" w:themeShade="80"/>
                        <w:sz w:val="28"/>
                        <w:szCs w:val="28"/>
                        <w:lang w:val="uk-UA"/>
                      </w:rPr>
                      <m:t>z+1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385623" w:themeColor="accent6" w:themeShade="80"/>
                        <w:sz w:val="28"/>
                        <w:szCs w:val="28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</w:tr>
      <w:tr w:rsidR="00F237FF" w:rsidRPr="00B07D73" w:rsidTr="006A62CB">
        <w:tc>
          <w:tcPr>
            <w:tcW w:w="3402" w:type="dxa"/>
            <w:vAlign w:val="center"/>
          </w:tcPr>
          <w:p w:rsidR="00F237FF" w:rsidRPr="00B07D73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2274"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  <w:t xml:space="preserve">А)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00B05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B050"/>
                      <w:sz w:val="24"/>
                      <w:szCs w:val="24"/>
                    </w:rPr>
                    <m:t>s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B05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B050"/>
                      <w:sz w:val="24"/>
                      <w:szCs w:val="24"/>
                    </w:rPr>
                    <m:t>L</m:t>
                  </m:r>
                </m:e>
              </m:d>
            </m:oMath>
            <w:r w:rsidR="004C2274" w:rsidRPr="004C2274">
              <w:rPr>
                <w:rFonts w:ascii="Times New Roman" w:eastAsiaTheme="minorEastAsia" w:hAnsi="Times New Roman" w:cs="Times New Roman"/>
                <w:color w:val="00B050"/>
                <w:sz w:val="24"/>
                <w:szCs w:val="24"/>
              </w:rPr>
              <w:t xml:space="preserve"> = (</w:t>
            </w:r>
            <w:r w:rsidR="004C2274" w:rsidRPr="004C2274">
              <w:rPr>
                <w:rFonts w:ascii="Times New Roman" w:eastAsiaTheme="minorEastAsia" w:hAnsi="Times New Roman" w:cs="Times New Roman"/>
                <w:color w:val="00B050"/>
                <w:sz w:val="24"/>
                <w:szCs w:val="24"/>
                <w:lang w:val="uk-UA"/>
              </w:rPr>
              <w:t>1</w:t>
            </w:r>
            <w:r w:rsidR="004C2274" w:rsidRPr="004C2274">
              <w:rPr>
                <w:rFonts w:ascii="Times New Roman" w:eastAsiaTheme="minorEastAsia" w:hAnsi="Times New Roman" w:cs="Times New Roman"/>
                <w:color w:val="00B050"/>
                <w:sz w:val="24"/>
                <w:szCs w:val="24"/>
              </w:rPr>
              <w:t xml:space="preserve">; 5; </w:t>
            </w:r>
            <w:proofErr w:type="gramStart"/>
            <w:r w:rsidR="004C2274" w:rsidRPr="004C2274">
              <w:rPr>
                <w:rFonts w:ascii="Times New Roman" w:eastAsiaTheme="minorEastAsia" w:hAnsi="Times New Roman" w:cs="Times New Roman"/>
                <w:color w:val="00B050"/>
                <w:sz w:val="24"/>
                <w:szCs w:val="24"/>
                <w:lang w:val="uk-UA"/>
              </w:rPr>
              <w:t>3</w:t>
            </w:r>
            <w:r w:rsidR="004C2274" w:rsidRPr="004C2274">
              <w:rPr>
                <w:rFonts w:ascii="Times New Roman" w:eastAsiaTheme="minorEastAsia" w:hAnsi="Times New Roman" w:cs="Times New Roman"/>
                <w:color w:val="00B050"/>
                <w:sz w:val="24"/>
                <w:szCs w:val="24"/>
              </w:rPr>
              <w:t>)</w:t>
            </w:r>
            <w:r w:rsidR="004C2274" w:rsidRPr="004C2274">
              <w:rPr>
                <w:rFonts w:ascii="Times New Roman" w:eastAsiaTheme="minorEastAsia" w:hAnsi="Times New Roman" w:cs="Times New Roman"/>
                <w:color w:val="00B050"/>
                <w:sz w:val="24"/>
                <w:szCs w:val="24"/>
                <w:vertAlign w:val="superscript"/>
              </w:rPr>
              <w:t>t</w:t>
            </w:r>
            <w:proofErr w:type="gramEnd"/>
          </w:p>
        </w:tc>
        <w:tc>
          <w:tcPr>
            <w:tcW w:w="3402" w:type="dxa"/>
            <w:vAlign w:val="center"/>
          </w:tcPr>
          <w:p w:rsidR="00F237FF" w:rsidRPr="00B07D73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5A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oMath>
            <w:r w:rsidR="004C2274" w:rsidRPr="00E3154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(</w:t>
            </w:r>
            <w:r w:rsidR="004C2274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4</w:t>
            </w:r>
            <w:r w:rsidR="004C2274" w:rsidRPr="00E3154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</w:t>
            </w:r>
            <w:r w:rsidR="004C2274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10</w:t>
            </w:r>
            <w:r w:rsidR="004C2274" w:rsidRPr="00E3154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</w:t>
            </w:r>
            <w:proofErr w:type="gramStart"/>
            <w:r w:rsidR="004C2274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  <w:r w:rsidR="004C2274" w:rsidRPr="00E31542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r w:rsidR="004C2274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t</w:t>
            </w:r>
            <w:proofErr w:type="gramEnd"/>
          </w:p>
        </w:tc>
        <w:tc>
          <w:tcPr>
            <w:tcW w:w="3403" w:type="dxa"/>
            <w:vAlign w:val="center"/>
          </w:tcPr>
          <w:p w:rsidR="00F237FF" w:rsidRPr="00B07D73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7D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oMath>
            <w:r w:rsidR="004C2274" w:rsidRPr="00E3154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(</w:t>
            </w:r>
            <w:r w:rsidR="004C2274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-1</w:t>
            </w:r>
            <w:r w:rsidR="004C2274" w:rsidRPr="00E3154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</w:t>
            </w:r>
            <w:r w:rsidR="004C2274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-</w:t>
            </w:r>
            <w:r w:rsidR="004C2274" w:rsidRPr="00E3154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5; </w:t>
            </w:r>
            <w:r w:rsidR="004C2274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-</w:t>
            </w:r>
            <w:proofErr w:type="gramStart"/>
            <w:r w:rsidR="004C2274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</w:t>
            </w:r>
            <w:r w:rsidR="004C2274" w:rsidRPr="00E31542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r w:rsidR="004C2274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t</w:t>
            </w:r>
            <w:proofErr w:type="gramEnd"/>
          </w:p>
        </w:tc>
      </w:tr>
      <w:tr w:rsidR="00F237FF" w:rsidRPr="003B5E50" w:rsidTr="006A62CB">
        <w:tc>
          <w:tcPr>
            <w:tcW w:w="10207" w:type="dxa"/>
            <w:gridSpan w:val="3"/>
            <w:vAlign w:val="center"/>
          </w:tcPr>
          <w:p w:rsidR="00F237FF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B07D7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Відповідь:</w:t>
            </w:r>
          </w:p>
          <w:p w:rsidR="00F237FF" w:rsidRPr="004C2274" w:rsidRDefault="004C2274" w:rsidP="006A62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Координати напрямного вектору прямої це знаменники у канонічному рівнянні прямої</w:t>
            </w:r>
          </w:p>
          <w:p w:rsidR="00F237FF" w:rsidRPr="00B07D73" w:rsidRDefault="00F237FF" w:rsidP="006A62CB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</w:p>
        </w:tc>
      </w:tr>
    </w:tbl>
    <w:p w:rsidR="009D1125" w:rsidRPr="004C2274" w:rsidRDefault="009D1125" w:rsidP="0017301F">
      <w:pPr>
        <w:rPr>
          <w:lang w:val="ru-RU"/>
        </w:rPr>
      </w:pPr>
    </w:p>
    <w:sectPr w:rsidR="009D1125" w:rsidRPr="004C22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7E8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845C76"/>
    <w:multiLevelType w:val="hybridMultilevel"/>
    <w:tmpl w:val="1B12C554"/>
    <w:lvl w:ilvl="0" w:tplc="ACBC503A">
      <w:start w:val="1"/>
      <w:numFmt w:val="decimal"/>
      <w:lvlText w:val="%1)"/>
      <w:lvlJc w:val="left"/>
      <w:pPr>
        <w:ind w:left="5606" w:hanging="360"/>
      </w:pPr>
      <w:rPr>
        <w:rFonts w:ascii="Cambria Math" w:eastAsiaTheme="minorHAnsi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6326" w:hanging="360"/>
      </w:pPr>
    </w:lvl>
    <w:lvl w:ilvl="2" w:tplc="0409001B" w:tentative="1">
      <w:start w:val="1"/>
      <w:numFmt w:val="lowerRoman"/>
      <w:lvlText w:val="%3."/>
      <w:lvlJc w:val="right"/>
      <w:pPr>
        <w:ind w:left="7046" w:hanging="180"/>
      </w:pPr>
    </w:lvl>
    <w:lvl w:ilvl="3" w:tplc="0409000F" w:tentative="1">
      <w:start w:val="1"/>
      <w:numFmt w:val="decimal"/>
      <w:lvlText w:val="%4."/>
      <w:lvlJc w:val="left"/>
      <w:pPr>
        <w:ind w:left="7766" w:hanging="360"/>
      </w:pPr>
    </w:lvl>
    <w:lvl w:ilvl="4" w:tplc="04090019" w:tentative="1">
      <w:start w:val="1"/>
      <w:numFmt w:val="lowerLetter"/>
      <w:lvlText w:val="%5."/>
      <w:lvlJc w:val="left"/>
      <w:pPr>
        <w:ind w:left="8486" w:hanging="360"/>
      </w:pPr>
    </w:lvl>
    <w:lvl w:ilvl="5" w:tplc="0409001B" w:tentative="1">
      <w:start w:val="1"/>
      <w:numFmt w:val="lowerRoman"/>
      <w:lvlText w:val="%6."/>
      <w:lvlJc w:val="right"/>
      <w:pPr>
        <w:ind w:left="9206" w:hanging="180"/>
      </w:pPr>
    </w:lvl>
    <w:lvl w:ilvl="6" w:tplc="0409000F" w:tentative="1">
      <w:start w:val="1"/>
      <w:numFmt w:val="decimal"/>
      <w:lvlText w:val="%7."/>
      <w:lvlJc w:val="left"/>
      <w:pPr>
        <w:ind w:left="9926" w:hanging="360"/>
      </w:pPr>
    </w:lvl>
    <w:lvl w:ilvl="7" w:tplc="04090019" w:tentative="1">
      <w:start w:val="1"/>
      <w:numFmt w:val="lowerLetter"/>
      <w:lvlText w:val="%8."/>
      <w:lvlJc w:val="left"/>
      <w:pPr>
        <w:ind w:left="10646" w:hanging="360"/>
      </w:pPr>
    </w:lvl>
    <w:lvl w:ilvl="8" w:tplc="040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" w15:restartNumberingAfterBreak="0">
    <w:nsid w:val="0F9A454B"/>
    <w:multiLevelType w:val="hybridMultilevel"/>
    <w:tmpl w:val="61380918"/>
    <w:lvl w:ilvl="0" w:tplc="E884B196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3A2301"/>
    <w:multiLevelType w:val="hybridMultilevel"/>
    <w:tmpl w:val="932A3AD2"/>
    <w:lvl w:ilvl="0" w:tplc="EB547B7A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6C5D52"/>
    <w:multiLevelType w:val="hybridMultilevel"/>
    <w:tmpl w:val="D9E8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65ADB"/>
    <w:multiLevelType w:val="hybridMultilevel"/>
    <w:tmpl w:val="34E232C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97570"/>
    <w:multiLevelType w:val="hybridMultilevel"/>
    <w:tmpl w:val="F3606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47580"/>
    <w:multiLevelType w:val="hybridMultilevel"/>
    <w:tmpl w:val="B568D168"/>
    <w:lvl w:ilvl="0" w:tplc="032E3336">
      <w:start w:val="1"/>
      <w:numFmt w:val="decimal"/>
      <w:lvlText w:val="№ 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A69A7"/>
    <w:multiLevelType w:val="hybridMultilevel"/>
    <w:tmpl w:val="5A282638"/>
    <w:lvl w:ilvl="0" w:tplc="A6B63AA0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D0047"/>
    <w:multiLevelType w:val="hybridMultilevel"/>
    <w:tmpl w:val="A8BCA748"/>
    <w:lvl w:ilvl="0" w:tplc="04A6ABFE">
      <w:start w:val="3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EE333D9"/>
    <w:multiLevelType w:val="hybridMultilevel"/>
    <w:tmpl w:val="61380918"/>
    <w:lvl w:ilvl="0" w:tplc="E884B196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AC38ED"/>
    <w:multiLevelType w:val="hybridMultilevel"/>
    <w:tmpl w:val="B7860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94D48"/>
    <w:multiLevelType w:val="hybridMultilevel"/>
    <w:tmpl w:val="0FAE0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F6444"/>
    <w:multiLevelType w:val="hybridMultilevel"/>
    <w:tmpl w:val="6D141C02"/>
    <w:lvl w:ilvl="0" w:tplc="E658659A">
      <w:start w:val="1"/>
      <w:numFmt w:val="lowerLetter"/>
      <w:lvlText w:val="%1)"/>
      <w:lvlJc w:val="left"/>
      <w:pPr>
        <w:ind w:left="644" w:hanging="360"/>
      </w:pPr>
      <w:rPr>
        <w:b w:val="0"/>
        <w:bCs w:val="0"/>
        <w:i/>
        <w:i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32D00D6"/>
    <w:multiLevelType w:val="hybridMultilevel"/>
    <w:tmpl w:val="932A3AD2"/>
    <w:lvl w:ilvl="0" w:tplc="EB547B7A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837121"/>
    <w:multiLevelType w:val="hybridMultilevel"/>
    <w:tmpl w:val="F63AAB06"/>
    <w:lvl w:ilvl="0" w:tplc="DA929816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6C6787D"/>
    <w:multiLevelType w:val="hybridMultilevel"/>
    <w:tmpl w:val="0E40F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50902"/>
    <w:multiLevelType w:val="hybridMultilevel"/>
    <w:tmpl w:val="A4027224"/>
    <w:lvl w:ilvl="0" w:tplc="0419000F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D7908"/>
    <w:multiLevelType w:val="hybridMultilevel"/>
    <w:tmpl w:val="90DCB30A"/>
    <w:lvl w:ilvl="0" w:tplc="C09EFE6E">
      <w:start w:val="3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D5231D"/>
    <w:multiLevelType w:val="hybridMultilevel"/>
    <w:tmpl w:val="932A3AD2"/>
    <w:lvl w:ilvl="0" w:tplc="EB547B7A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866B91"/>
    <w:multiLevelType w:val="hybridMultilevel"/>
    <w:tmpl w:val="6BAAEE1A"/>
    <w:lvl w:ilvl="0" w:tplc="A0320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A443C4"/>
    <w:multiLevelType w:val="hybridMultilevel"/>
    <w:tmpl w:val="E3DAA82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E45541"/>
    <w:multiLevelType w:val="hybridMultilevel"/>
    <w:tmpl w:val="63542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C6D2B"/>
    <w:multiLevelType w:val="hybridMultilevel"/>
    <w:tmpl w:val="2064E09C"/>
    <w:lvl w:ilvl="0" w:tplc="73D417E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B2816"/>
    <w:multiLevelType w:val="hybridMultilevel"/>
    <w:tmpl w:val="DFC66DC6"/>
    <w:lvl w:ilvl="0" w:tplc="1E6C9E84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103B93"/>
    <w:multiLevelType w:val="hybridMultilevel"/>
    <w:tmpl w:val="447A7596"/>
    <w:lvl w:ilvl="0" w:tplc="1DCC7F0A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722FBD"/>
    <w:multiLevelType w:val="hybridMultilevel"/>
    <w:tmpl w:val="370C5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A4487C"/>
    <w:multiLevelType w:val="hybridMultilevel"/>
    <w:tmpl w:val="BBEAA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C5632"/>
    <w:multiLevelType w:val="hybridMultilevel"/>
    <w:tmpl w:val="07FA68EE"/>
    <w:lvl w:ilvl="0" w:tplc="D1342F40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"/>
  </w:num>
  <w:num w:numId="3">
    <w:abstractNumId w:val="22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20"/>
  </w:num>
  <w:num w:numId="19">
    <w:abstractNumId w:val="2"/>
  </w:num>
  <w:num w:numId="20">
    <w:abstractNumId w:val="10"/>
  </w:num>
  <w:num w:numId="21">
    <w:abstractNumId w:val="14"/>
  </w:num>
  <w:num w:numId="22">
    <w:abstractNumId w:val="3"/>
  </w:num>
  <w:num w:numId="23">
    <w:abstractNumId w:val="19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074"/>
    <w:rsid w:val="000135D2"/>
    <w:rsid w:val="00033D91"/>
    <w:rsid w:val="000C3651"/>
    <w:rsid w:val="000D7654"/>
    <w:rsid w:val="0017301F"/>
    <w:rsid w:val="001E1F2B"/>
    <w:rsid w:val="002D0EE5"/>
    <w:rsid w:val="002E4040"/>
    <w:rsid w:val="003B5715"/>
    <w:rsid w:val="003B5E50"/>
    <w:rsid w:val="003B6804"/>
    <w:rsid w:val="003D0595"/>
    <w:rsid w:val="004C2274"/>
    <w:rsid w:val="004C3536"/>
    <w:rsid w:val="004C5A7B"/>
    <w:rsid w:val="00597074"/>
    <w:rsid w:val="00677EA0"/>
    <w:rsid w:val="006A3C20"/>
    <w:rsid w:val="006F7723"/>
    <w:rsid w:val="00732349"/>
    <w:rsid w:val="00776394"/>
    <w:rsid w:val="007A48AF"/>
    <w:rsid w:val="009861AF"/>
    <w:rsid w:val="009D1125"/>
    <w:rsid w:val="00AD6D97"/>
    <w:rsid w:val="00AF3FAB"/>
    <w:rsid w:val="00B07D73"/>
    <w:rsid w:val="00B326F0"/>
    <w:rsid w:val="00B65404"/>
    <w:rsid w:val="00B726AD"/>
    <w:rsid w:val="00C14F95"/>
    <w:rsid w:val="00CD446D"/>
    <w:rsid w:val="00CE1258"/>
    <w:rsid w:val="00E10629"/>
    <w:rsid w:val="00EA35F7"/>
    <w:rsid w:val="00ED5A4A"/>
    <w:rsid w:val="00F237FF"/>
    <w:rsid w:val="00F84ABA"/>
    <w:rsid w:val="00FB1D85"/>
    <w:rsid w:val="00FC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ABA97"/>
  <w15:chartTrackingRefBased/>
  <w15:docId w15:val="{99444B9D-F807-4202-9B93-9637F455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723"/>
    <w:pPr>
      <w:ind w:left="720"/>
      <w:contextualSpacing/>
    </w:pPr>
  </w:style>
  <w:style w:type="table" w:styleId="a4">
    <w:name w:val="Table Grid"/>
    <w:basedOn w:val="a1"/>
    <w:uiPriority w:val="39"/>
    <w:rsid w:val="006F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E12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</dc:creator>
  <cp:keywords/>
  <dc:description/>
  <cp:lastModifiedBy>Aero</cp:lastModifiedBy>
  <cp:revision>4</cp:revision>
  <dcterms:created xsi:type="dcterms:W3CDTF">2020-08-27T07:11:00Z</dcterms:created>
  <dcterms:modified xsi:type="dcterms:W3CDTF">2020-08-27T12:36:00Z</dcterms:modified>
</cp:coreProperties>
</file>