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E8" w:rsidRPr="00341CB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AA46F7">
        <w:t>#</w:t>
      </w:r>
      <w:r w:rsidR="00341CBD" w:rsidRPr="00341CBD">
        <w:t>3</w:t>
      </w:r>
    </w:p>
    <w:p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proofErr w:type="spellStart"/>
      <w:r w:rsidR="00810105">
        <w:rPr>
          <w:lang w:val="uk-UA"/>
        </w:rPr>
        <w:t>Алгоритмы</w:t>
      </w:r>
      <w:proofErr w:type="spellEnd"/>
      <w:r w:rsidR="00810105">
        <w:rPr>
          <w:lang w:val="uk-UA"/>
        </w:rPr>
        <w:t xml:space="preserve"> и </w:t>
      </w:r>
      <w:proofErr w:type="spellStart"/>
      <w:r w:rsidR="00810105">
        <w:rPr>
          <w:lang w:val="uk-UA"/>
        </w:rPr>
        <w:t>структуры</w:t>
      </w:r>
      <w:proofErr w:type="spellEnd"/>
      <w:r w:rsidR="00810105">
        <w:rPr>
          <w:lang w:val="uk-UA"/>
        </w:rPr>
        <w:t xml:space="preserve"> </w:t>
      </w:r>
      <w:proofErr w:type="spellStart"/>
      <w:r w:rsidR="00810105">
        <w:rPr>
          <w:lang w:val="uk-UA"/>
        </w:rPr>
        <w:t>данных</w:t>
      </w:r>
      <w:proofErr w:type="spellEnd"/>
      <w:r>
        <w:rPr>
          <w:lang w:val="uk-UA"/>
        </w:rPr>
        <w:t>»</w:t>
      </w:r>
    </w:p>
    <w:p w:rsidR="00B65DE8" w:rsidRDefault="005A5F49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студентки</w:t>
      </w:r>
      <w:r w:rsidR="00B65DE8">
        <w:rPr>
          <w:lang w:val="uk-UA"/>
        </w:rPr>
        <w:t xml:space="preserve"> </w:t>
      </w:r>
      <w:proofErr w:type="spellStart"/>
      <w:r w:rsidR="00B65DE8">
        <w:rPr>
          <w:lang w:val="uk-UA"/>
        </w:rPr>
        <w:t>группы</w:t>
      </w:r>
      <w:proofErr w:type="spellEnd"/>
      <w:r w:rsidR="00B65DE8">
        <w:rPr>
          <w:lang w:val="uk-UA"/>
        </w:rPr>
        <w:t xml:space="preserve"> ПА-19-2</w:t>
      </w:r>
    </w:p>
    <w:p w:rsidR="005A5F49" w:rsidRDefault="005A5F49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proofErr w:type="spellStart"/>
      <w:r>
        <w:rPr>
          <w:lang w:val="uk-UA"/>
        </w:rPr>
        <w:t>Мовсисян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Лауры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Ростомовны</w:t>
      </w:r>
      <w:proofErr w:type="spellEnd"/>
    </w:p>
    <w:p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 xml:space="preserve">кафедра </w:t>
      </w:r>
      <w:proofErr w:type="spellStart"/>
      <w:r w:rsidRPr="00E57BDC">
        <w:rPr>
          <w:lang w:val="uk-UA"/>
        </w:rPr>
        <w:t>компьютерных</w:t>
      </w:r>
      <w:proofErr w:type="spellEnd"/>
      <w:r w:rsidRPr="00E57BDC">
        <w:rPr>
          <w:lang w:val="uk-UA"/>
        </w:rPr>
        <w:t xml:space="preserve"> </w:t>
      </w:r>
      <w:proofErr w:type="spellStart"/>
      <w:r w:rsidRPr="00E57BDC">
        <w:rPr>
          <w:lang w:val="uk-UA"/>
        </w:rPr>
        <w:t>технологий</w:t>
      </w:r>
      <w:proofErr w:type="spellEnd"/>
      <w:r w:rsidR="00B65DE8">
        <w:rPr>
          <w:lang w:val="uk-UA"/>
        </w:rPr>
        <w:t>, ДНУ</w:t>
      </w:r>
    </w:p>
    <w:p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 xml:space="preserve">20уч. </w:t>
      </w:r>
      <w:r w:rsidR="003E5FDB">
        <w:t>Г</w:t>
      </w:r>
      <w:r w:rsidR="00E57BDC">
        <w:t>од</w:t>
      </w:r>
    </w:p>
    <w:p w:rsidR="00237176" w:rsidRPr="00237176" w:rsidRDefault="00237176" w:rsidP="00E1679C">
      <w:pPr>
        <w:suppressAutoHyphens/>
        <w:autoSpaceDE w:val="0"/>
        <w:autoSpaceDN w:val="0"/>
        <w:adjustRightInd w:val="0"/>
        <w:spacing w:after="0"/>
        <w:jc w:val="center"/>
      </w:pPr>
      <w:r>
        <w:t>Односвязные списки</w:t>
      </w:r>
    </w:p>
    <w:p w:rsidR="003E5FDB" w:rsidRDefault="003E5FDB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t>Вариант №8</w:t>
      </w:r>
    </w:p>
    <w:p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:rsidR="00BF7FBC" w:rsidRPr="00BC390F" w:rsidRDefault="00BC390F" w:rsidP="00274A17">
      <w:pPr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односвяз</w:t>
      </w:r>
      <w:r w:rsidR="00407FF7">
        <w:rPr>
          <w:sz w:val="24"/>
          <w:szCs w:val="24"/>
        </w:rPr>
        <w:t>ный список</w:t>
      </w:r>
      <w:r w:rsidR="00161FC4">
        <w:rPr>
          <w:sz w:val="24"/>
          <w:szCs w:val="24"/>
        </w:rPr>
        <w:t xml:space="preserve"> с основными операциями</w:t>
      </w:r>
      <w:r>
        <w:rPr>
          <w:sz w:val="24"/>
          <w:szCs w:val="24"/>
        </w:rPr>
        <w:t>.</w:t>
      </w:r>
      <w:r w:rsidR="003E5FDB">
        <w:rPr>
          <w:sz w:val="24"/>
          <w:szCs w:val="24"/>
        </w:rPr>
        <w:t xml:space="preserve"> Выполнить задачу по варианту. </w:t>
      </w:r>
    </w:p>
    <w:p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:rsidR="007E2662" w:rsidRDefault="007E2662" w:rsidP="00E1679C">
      <w:pPr>
        <w:spacing w:after="0"/>
        <w:ind w:left="360"/>
        <w:rPr>
          <w:sz w:val="24"/>
          <w:szCs w:val="24"/>
        </w:rPr>
      </w:pPr>
    </w:p>
    <w:p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Разбил задачи на функции, которые вызываются с </w:t>
      </w:r>
      <w:proofErr w:type="spellStart"/>
      <w:r>
        <w:rPr>
          <w:sz w:val="24"/>
          <w:szCs w:val="24"/>
        </w:rPr>
        <w:t>меню.</w:t>
      </w:r>
      <w:r w:rsidR="00403B0B">
        <w:rPr>
          <w:sz w:val="24"/>
          <w:szCs w:val="24"/>
        </w:rPr>
        <w:t>Функции</w:t>
      </w:r>
      <w:proofErr w:type="spellEnd"/>
      <w:r w:rsidR="00403B0B">
        <w:rPr>
          <w:sz w:val="24"/>
          <w:szCs w:val="24"/>
        </w:rPr>
        <w:t xml:space="preserve">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</w:t>
      </w:r>
      <w:r w:rsidR="00407FF7">
        <w:rPr>
          <w:sz w:val="24"/>
          <w:szCs w:val="24"/>
        </w:rPr>
        <w:t>односвязный список с основными его операциями.</w:t>
      </w:r>
    </w:p>
    <w:p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:rsidR="00AD10E1" w:rsidRDefault="00AD10E1" w:rsidP="00803EF3">
      <w:pPr>
        <w:pStyle w:val="a3"/>
        <w:spacing w:after="0"/>
        <w:rPr>
          <w:sz w:val="24"/>
          <w:szCs w:val="24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elem_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E7289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существует"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ident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ident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 =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-&gt;next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ShowElem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 =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buff-&gt;next!=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RMElem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-count);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ShowElem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ShowElem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 =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buff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buff-&gt;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RMSll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RMElem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buff1 =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buff2 = buff1-&gt;next;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buff2-&gt;next != </w:t>
      </w:r>
      <w:r w:rsidRPr="005A5F4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buff1 = buff2;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buff2 = buff2-&gt;next;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Добавитьэлемент</w:t>
      </w:r>
      <w:proofErr w:type="spellEnd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Удалитьэлемент</w:t>
      </w:r>
      <w:proofErr w:type="spellEnd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"3) Вывести элементы на экран"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"4) Очистить список"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"5) Инд. задание"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F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5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A5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5F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289" w:rsidRPr="005A5F4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5F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5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Введитеэлемент</w:t>
      </w:r>
      <w:proofErr w:type="spellEnd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Введитеномерэлемента</w:t>
      </w:r>
      <w:proofErr w:type="spellEnd"/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RMElem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ShowElem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RMSll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Task();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menu_i</w:t>
      </w:r>
      <w:proofErr w:type="spellEnd"/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289" w:rsidRPr="00BE7289" w:rsidRDefault="00BE7289" w:rsidP="00BE7289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01C" w:rsidRPr="00BE7289" w:rsidRDefault="0098301C" w:rsidP="00BE728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BE7289">
        <w:rPr>
          <w:sz w:val="24"/>
          <w:szCs w:val="24"/>
        </w:rPr>
        <w:t>Описание интерфейса</w:t>
      </w:r>
    </w:p>
    <w:p w:rsidR="00270763" w:rsidRDefault="00270763" w:rsidP="00E1679C">
      <w:pPr>
        <w:spacing w:after="0"/>
        <w:rPr>
          <w:sz w:val="24"/>
          <w:szCs w:val="24"/>
        </w:rPr>
      </w:pPr>
    </w:p>
    <w:p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:rsidR="00BF7FBC" w:rsidRDefault="00BF7FBC" w:rsidP="00E1679C">
      <w:pPr>
        <w:spacing w:after="0"/>
        <w:rPr>
          <w:sz w:val="24"/>
          <w:szCs w:val="24"/>
        </w:rPr>
      </w:pPr>
    </w:p>
    <w:p w:rsidR="00974294" w:rsidRDefault="000769EF" w:rsidP="00BE728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:rsidR="004E6163" w:rsidRDefault="004E6163" w:rsidP="00E1679C">
      <w:pPr>
        <w:spacing w:after="0"/>
        <w:rPr>
          <w:sz w:val="24"/>
          <w:szCs w:val="24"/>
        </w:rPr>
      </w:pPr>
    </w:p>
    <w:p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Вводил разные значения, после чего добавлял ограничения на вводимые данные. Если данные не </w:t>
      </w:r>
      <w:proofErr w:type="spellStart"/>
      <w:r>
        <w:rPr>
          <w:sz w:val="24"/>
          <w:szCs w:val="24"/>
        </w:rPr>
        <w:t>соответсвовали</w:t>
      </w:r>
      <w:proofErr w:type="spellEnd"/>
      <w:r>
        <w:rPr>
          <w:sz w:val="24"/>
          <w:szCs w:val="24"/>
        </w:rPr>
        <w:t xml:space="preserve"> требуемым, консоль очищалась, выводилось сообщение об ошибке ввода. После этого подпрограмма перезапускается.</w:t>
      </w:r>
    </w:p>
    <w:p w:rsidR="00320782" w:rsidRDefault="00320782" w:rsidP="00E1679C">
      <w:pPr>
        <w:spacing w:after="0"/>
        <w:rPr>
          <w:sz w:val="24"/>
          <w:szCs w:val="24"/>
        </w:rPr>
      </w:pPr>
    </w:p>
    <w:p w:rsidR="004E6163" w:rsidRDefault="004E6163" w:rsidP="00645FDA">
      <w:pPr>
        <w:spacing w:after="0"/>
        <w:rPr>
          <w:sz w:val="24"/>
          <w:szCs w:val="24"/>
          <w:lang w:val="en-US"/>
        </w:rPr>
      </w:pPr>
    </w:p>
    <w:p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:rsidR="00366666" w:rsidRDefault="00A57ED1" w:rsidP="00A57ED1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eastAsia="ru-RU"/>
        </w:rPr>
        <w:drawing>
          <wp:inline distT="0" distB="0" distL="0" distR="0">
            <wp:extent cx="4590799" cy="1571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215" cy="1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80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39322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eastAsia="ru-RU"/>
        </w:rPr>
        <w:drawing>
          <wp:inline distT="0" distB="0" distL="0" distR="0">
            <wp:extent cx="4629534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595" cy="16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D1">
        <w:rPr>
          <w:noProof/>
          <w:sz w:val="24"/>
          <w:szCs w:val="24"/>
          <w:lang w:eastAsia="ru-RU"/>
        </w:rPr>
        <w:drawing>
          <wp:inline distT="0" distB="0" distL="0" distR="0">
            <wp:extent cx="4619625" cy="1892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408" cy="19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</w:p>
    <w:p w:rsidR="00B5565B" w:rsidRPr="00CA3B5A" w:rsidRDefault="00B5565B" w:rsidP="004E6163">
      <w:pPr>
        <w:spacing w:after="0"/>
        <w:ind w:left="360"/>
      </w:pPr>
      <w:r>
        <w:rPr>
          <w:sz w:val="24"/>
          <w:szCs w:val="24"/>
        </w:rPr>
        <w:t xml:space="preserve">Выводы: </w:t>
      </w:r>
      <w:r w:rsidR="00035257">
        <w:rPr>
          <w:sz w:val="24"/>
          <w:szCs w:val="24"/>
        </w:rPr>
        <w:t xml:space="preserve">Структура данных имеет специфическое назначение. </w:t>
      </w:r>
      <w:r w:rsidR="006C7C8A">
        <w:rPr>
          <w:sz w:val="24"/>
          <w:szCs w:val="24"/>
        </w:rPr>
        <w:t xml:space="preserve">Поиск элементов в такой структуре имеет линейную </w:t>
      </w:r>
      <w:proofErr w:type="spellStart"/>
      <w:r w:rsidR="006C7C8A">
        <w:rPr>
          <w:sz w:val="24"/>
          <w:szCs w:val="24"/>
        </w:rPr>
        <w:t>сложность.</w:t>
      </w:r>
      <w:r w:rsidR="003C77D6">
        <w:t>Преемущество</w:t>
      </w:r>
      <w:proofErr w:type="spellEnd"/>
      <w:r w:rsidR="003C77D6">
        <w:t xml:space="preserve"> заключается в быстрой манипуляции элементами (удалить, добавить элемент в определённом месте)</w:t>
      </w:r>
      <w:r w:rsidR="004D5A04">
        <w:t>.</w:t>
      </w:r>
    </w:p>
    <w:sectPr w:rsidR="00B5565B" w:rsidRPr="00CA3B5A" w:rsidSect="006C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432E0343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876D2"/>
    <w:rsid w:val="00007DF1"/>
    <w:rsid w:val="00030614"/>
    <w:rsid w:val="00035257"/>
    <w:rsid w:val="00036151"/>
    <w:rsid w:val="0004679B"/>
    <w:rsid w:val="00056ACC"/>
    <w:rsid w:val="00065E00"/>
    <w:rsid w:val="0007264B"/>
    <w:rsid w:val="000769EF"/>
    <w:rsid w:val="00090E17"/>
    <w:rsid w:val="000C0A62"/>
    <w:rsid w:val="000C5D60"/>
    <w:rsid w:val="000D44D9"/>
    <w:rsid w:val="000E3D24"/>
    <w:rsid w:val="000F1DBA"/>
    <w:rsid w:val="000F5263"/>
    <w:rsid w:val="00112403"/>
    <w:rsid w:val="00125A88"/>
    <w:rsid w:val="00161FC4"/>
    <w:rsid w:val="001A212A"/>
    <w:rsid w:val="001F5F21"/>
    <w:rsid w:val="00202A99"/>
    <w:rsid w:val="00227FBA"/>
    <w:rsid w:val="00237176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B05C4"/>
    <w:rsid w:val="002C1109"/>
    <w:rsid w:val="002C24E0"/>
    <w:rsid w:val="002D7381"/>
    <w:rsid w:val="002E36AF"/>
    <w:rsid w:val="002F5279"/>
    <w:rsid w:val="00304FC2"/>
    <w:rsid w:val="00307662"/>
    <w:rsid w:val="00320782"/>
    <w:rsid w:val="00321204"/>
    <w:rsid w:val="00325846"/>
    <w:rsid w:val="00325C60"/>
    <w:rsid w:val="003414C9"/>
    <w:rsid w:val="00341CBD"/>
    <w:rsid w:val="00343D0F"/>
    <w:rsid w:val="00350166"/>
    <w:rsid w:val="0036648B"/>
    <w:rsid w:val="0036650B"/>
    <w:rsid w:val="00366666"/>
    <w:rsid w:val="003704BB"/>
    <w:rsid w:val="003B4159"/>
    <w:rsid w:val="003C2E5C"/>
    <w:rsid w:val="003C434D"/>
    <w:rsid w:val="003C77D6"/>
    <w:rsid w:val="003E5FDB"/>
    <w:rsid w:val="00400C85"/>
    <w:rsid w:val="00403B0B"/>
    <w:rsid w:val="00407FF7"/>
    <w:rsid w:val="00414D88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5A04"/>
    <w:rsid w:val="004E1BA6"/>
    <w:rsid w:val="004E6163"/>
    <w:rsid w:val="004E767A"/>
    <w:rsid w:val="004F3438"/>
    <w:rsid w:val="00501627"/>
    <w:rsid w:val="00546E21"/>
    <w:rsid w:val="00552181"/>
    <w:rsid w:val="00577288"/>
    <w:rsid w:val="00587ECE"/>
    <w:rsid w:val="00592429"/>
    <w:rsid w:val="005A5F49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2DC0"/>
    <w:rsid w:val="006C5571"/>
    <w:rsid w:val="006C7C8A"/>
    <w:rsid w:val="006D25B2"/>
    <w:rsid w:val="006E5E78"/>
    <w:rsid w:val="0071368C"/>
    <w:rsid w:val="00743927"/>
    <w:rsid w:val="00752A6D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6F23"/>
    <w:rsid w:val="00902EBF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57ED1"/>
    <w:rsid w:val="00A73052"/>
    <w:rsid w:val="00A8030B"/>
    <w:rsid w:val="00A91DAC"/>
    <w:rsid w:val="00AA46F7"/>
    <w:rsid w:val="00AC0A05"/>
    <w:rsid w:val="00AD10E1"/>
    <w:rsid w:val="00AE6185"/>
    <w:rsid w:val="00B072EF"/>
    <w:rsid w:val="00B14441"/>
    <w:rsid w:val="00B14BFE"/>
    <w:rsid w:val="00B30303"/>
    <w:rsid w:val="00B3540F"/>
    <w:rsid w:val="00B457D2"/>
    <w:rsid w:val="00B5565B"/>
    <w:rsid w:val="00B65DE8"/>
    <w:rsid w:val="00B74B2A"/>
    <w:rsid w:val="00B84D58"/>
    <w:rsid w:val="00B876D2"/>
    <w:rsid w:val="00B91F4A"/>
    <w:rsid w:val="00BC390F"/>
    <w:rsid w:val="00BD3B08"/>
    <w:rsid w:val="00BD6644"/>
    <w:rsid w:val="00BE1020"/>
    <w:rsid w:val="00BE5523"/>
    <w:rsid w:val="00BE7289"/>
    <w:rsid w:val="00BF7FBC"/>
    <w:rsid w:val="00C12057"/>
    <w:rsid w:val="00C1499D"/>
    <w:rsid w:val="00C173F8"/>
    <w:rsid w:val="00C24D19"/>
    <w:rsid w:val="00C32093"/>
    <w:rsid w:val="00C37D02"/>
    <w:rsid w:val="00C46913"/>
    <w:rsid w:val="00C47A3F"/>
    <w:rsid w:val="00C508A8"/>
    <w:rsid w:val="00C51923"/>
    <w:rsid w:val="00C671E4"/>
    <w:rsid w:val="00C92CAF"/>
    <w:rsid w:val="00CA3B5A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1AF9"/>
    <w:rsid w:val="00ED7B43"/>
    <w:rsid w:val="00F040CD"/>
    <w:rsid w:val="00F10BCF"/>
    <w:rsid w:val="00F137C9"/>
    <w:rsid w:val="00F179E6"/>
    <w:rsid w:val="00F315F7"/>
    <w:rsid w:val="00F653F0"/>
    <w:rsid w:val="00F80BE4"/>
    <w:rsid w:val="00F85F2A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440</cp:revision>
  <dcterms:created xsi:type="dcterms:W3CDTF">2019-10-03T20:51:00Z</dcterms:created>
  <dcterms:modified xsi:type="dcterms:W3CDTF">2020-06-06T07:49:00Z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