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55AE" w14:textId="77777777" w:rsidR="004B77B5" w:rsidRDefault="00F53B3D">
      <w:proofErr w:type="spellStart"/>
      <w:r>
        <w:t>Вітаю,</w:t>
      </w:r>
      <w:r w:rsidR="00CA30E9">
        <w:t>ось</w:t>
      </w:r>
      <w:proofErr w:type="spellEnd"/>
      <w:r w:rsidR="00CA30E9">
        <w:t xml:space="preserve"> в чому </w:t>
      </w:r>
      <w:proofErr w:type="spellStart"/>
      <w:r w:rsidR="00CA30E9">
        <w:t>справа,через</w:t>
      </w:r>
      <w:proofErr w:type="spellEnd"/>
      <w:r w:rsidR="00CA30E9">
        <w:t xml:space="preserve"> </w:t>
      </w:r>
      <w:proofErr w:type="spellStart"/>
      <w:r w:rsidR="00CA30E9">
        <w:t>те,що</w:t>
      </w:r>
      <w:proofErr w:type="spellEnd"/>
      <w:r w:rsidR="00CA30E9">
        <w:t xml:space="preserve"> чомусь </w:t>
      </w:r>
      <w:r w:rsidR="004B77B5">
        <w:t xml:space="preserve">курс н зараховує </w:t>
      </w:r>
      <w:proofErr w:type="spellStart"/>
      <w:r w:rsidR="004B77B5">
        <w:t>пройдення</w:t>
      </w:r>
      <w:proofErr w:type="spellEnd"/>
      <w:r w:rsidR="004B77B5">
        <w:t xml:space="preserve"> першого тижня хоча я все </w:t>
      </w:r>
      <w:proofErr w:type="spellStart"/>
      <w:r w:rsidR="004B77B5">
        <w:t>пройшла,ось</w:t>
      </w:r>
      <w:proofErr w:type="spellEnd"/>
      <w:r w:rsidR="004B77B5">
        <w:t xml:space="preserve"> фото-доказ</w:t>
      </w:r>
    </w:p>
    <w:p w14:paraId="73603A0B" w14:textId="77777777" w:rsidR="00451950" w:rsidRDefault="0045195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61D59C" wp14:editId="02F386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36745" cy="9612630"/>
            <wp:effectExtent l="0" t="0" r="190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</w:t>
      </w:r>
    </w:p>
    <w:p w14:paraId="4D9F9C53" w14:textId="073CAB16" w:rsidR="00451950" w:rsidRDefault="00BC5171">
      <w:r>
        <w:rPr>
          <w:noProof/>
        </w:rPr>
        <w:drawing>
          <wp:anchor distT="0" distB="0" distL="114300" distR="114300" simplePos="0" relativeHeight="251660288" behindDoc="0" locked="0" layoutInCell="1" allowOverlap="1" wp14:anchorId="351A8AD9" wp14:editId="578EE1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36745" cy="9612630"/>
            <wp:effectExtent l="0" t="0" r="190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Хоча </w:t>
      </w:r>
    </w:p>
    <w:p w14:paraId="3D7C2F41" w14:textId="2DBEC06B" w:rsidR="00BC5171" w:rsidRDefault="00BC5171">
      <w:r>
        <w:t xml:space="preserve">Ось фото на якому видно </w:t>
      </w:r>
      <w:r w:rsidR="00E70633">
        <w:t xml:space="preserve">що завдання першого тижня </w:t>
      </w:r>
      <w:proofErr w:type="spellStart"/>
      <w:r w:rsidR="00E70633">
        <w:t>виконанні,але</w:t>
      </w:r>
      <w:proofErr w:type="spellEnd"/>
      <w:r w:rsidR="00E70633">
        <w:t xml:space="preserve"> у списку тижнів </w:t>
      </w:r>
      <w:r w:rsidR="00B761C4">
        <w:t>завершення першого тижня не відображається.</w:t>
      </w:r>
    </w:p>
    <w:p w14:paraId="09E8893D" w14:textId="1C22BE43" w:rsidR="00B761C4" w:rsidRDefault="00B761C4">
      <w:pPr>
        <w:rPr>
          <w:sz w:val="28"/>
          <w:szCs w:val="28"/>
        </w:rPr>
      </w:pPr>
      <w:r>
        <w:rPr>
          <w:sz w:val="28"/>
          <w:szCs w:val="28"/>
        </w:rPr>
        <w:t xml:space="preserve">Із </w:t>
      </w:r>
      <w:r w:rsidR="007E593C">
        <w:rPr>
          <w:sz w:val="28"/>
          <w:szCs w:val="28"/>
        </w:rPr>
        <w:t xml:space="preserve">4 тижнем  трохи інша ситуація, для його зарахування </w:t>
      </w:r>
      <w:r w:rsidR="00CD4FF7">
        <w:rPr>
          <w:sz w:val="28"/>
          <w:szCs w:val="28"/>
        </w:rPr>
        <w:t xml:space="preserve">потрібно зробити завдання яке потребує взаємної оцінки інших </w:t>
      </w:r>
      <w:r w:rsidR="005C2AB0">
        <w:rPr>
          <w:sz w:val="28"/>
          <w:szCs w:val="28"/>
        </w:rPr>
        <w:t xml:space="preserve">учасників </w:t>
      </w:r>
      <w:proofErr w:type="spellStart"/>
      <w:r w:rsidR="005C2AB0">
        <w:rPr>
          <w:sz w:val="28"/>
          <w:szCs w:val="28"/>
        </w:rPr>
        <w:t>курсу,таких</w:t>
      </w:r>
      <w:proofErr w:type="spellEnd"/>
      <w:r w:rsidR="005C2AB0">
        <w:rPr>
          <w:sz w:val="28"/>
          <w:szCs w:val="28"/>
        </w:rPr>
        <w:t xml:space="preserve"> 2 кейси я зробила і відправила у потік ,але оцінки не отримала .Тому </w:t>
      </w:r>
      <w:r w:rsidR="004E1396">
        <w:rPr>
          <w:sz w:val="28"/>
          <w:szCs w:val="28"/>
        </w:rPr>
        <w:t xml:space="preserve">мабуть у списку 4 тиждень </w:t>
      </w:r>
      <w:r w:rsidR="00C829BF">
        <w:rPr>
          <w:sz w:val="28"/>
          <w:szCs w:val="28"/>
        </w:rPr>
        <w:t xml:space="preserve">не </w:t>
      </w:r>
      <w:proofErr w:type="spellStart"/>
      <w:r w:rsidR="00C829BF">
        <w:rPr>
          <w:sz w:val="28"/>
          <w:szCs w:val="28"/>
        </w:rPr>
        <w:t>зарахован</w:t>
      </w:r>
      <w:proofErr w:type="spellEnd"/>
      <w:r w:rsidR="00C829BF">
        <w:rPr>
          <w:sz w:val="28"/>
          <w:szCs w:val="28"/>
        </w:rPr>
        <w:t xml:space="preserve"> </w:t>
      </w:r>
      <w:r w:rsidR="00195644">
        <w:rPr>
          <w:sz w:val="28"/>
          <w:szCs w:val="28"/>
        </w:rPr>
        <w:t xml:space="preserve">. А </w:t>
      </w:r>
      <w:r w:rsidR="008A1D4A">
        <w:rPr>
          <w:sz w:val="28"/>
          <w:szCs w:val="28"/>
        </w:rPr>
        <w:t xml:space="preserve">оцінку я отримаю ,як я зрозуміла </w:t>
      </w:r>
      <w:r w:rsidR="00FB144C">
        <w:rPr>
          <w:sz w:val="28"/>
          <w:szCs w:val="28"/>
        </w:rPr>
        <w:t xml:space="preserve">від </w:t>
      </w:r>
      <w:proofErr w:type="spellStart"/>
      <w:r w:rsidR="00FB144C">
        <w:rPr>
          <w:sz w:val="28"/>
          <w:szCs w:val="28"/>
        </w:rPr>
        <w:t>рандомного</w:t>
      </w:r>
      <w:proofErr w:type="spellEnd"/>
      <w:r w:rsidR="00FB144C">
        <w:rPr>
          <w:sz w:val="28"/>
          <w:szCs w:val="28"/>
        </w:rPr>
        <w:t xml:space="preserve"> учасника курсу.</w:t>
      </w:r>
    </w:p>
    <w:p w14:paraId="7BE9E0CF" w14:textId="43D8D20D" w:rsidR="00FB144C" w:rsidRDefault="00015F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A2368B3" wp14:editId="19B00D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92980" cy="9612630"/>
            <wp:effectExtent l="0" t="0" r="762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F0BB2" w14:textId="68815A35" w:rsidR="003E580A" w:rsidRPr="00B761C4" w:rsidRDefault="003E580A">
      <w:pPr>
        <w:rPr>
          <w:sz w:val="28"/>
          <w:szCs w:val="28"/>
        </w:rPr>
      </w:pPr>
      <w:r>
        <w:rPr>
          <w:sz w:val="28"/>
          <w:szCs w:val="28"/>
        </w:rPr>
        <w:t xml:space="preserve">І відповідно через </w:t>
      </w:r>
      <w:r w:rsidR="006B5737">
        <w:rPr>
          <w:sz w:val="28"/>
          <w:szCs w:val="28"/>
        </w:rPr>
        <w:t xml:space="preserve">це </w:t>
      </w:r>
      <w:r>
        <w:rPr>
          <w:sz w:val="28"/>
          <w:szCs w:val="28"/>
        </w:rPr>
        <w:t xml:space="preserve">курс не </w:t>
      </w:r>
      <w:r w:rsidR="006B5737">
        <w:rPr>
          <w:sz w:val="28"/>
          <w:szCs w:val="28"/>
        </w:rPr>
        <w:t>пропонує мені видачу сертифікату</w:t>
      </w:r>
    </w:p>
    <w:p w14:paraId="58464A9D" w14:textId="77777777" w:rsidR="00BC5171" w:rsidRDefault="00BC5171"/>
    <w:p w14:paraId="2193F102" w14:textId="77777777" w:rsidR="00BC5171" w:rsidRDefault="00BC5171"/>
    <w:p w14:paraId="6E986815" w14:textId="7F3CFE61" w:rsidR="004B77B5" w:rsidRDefault="004B77B5"/>
    <w:sectPr w:rsidR="004B77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3D"/>
    <w:rsid w:val="00015F84"/>
    <w:rsid w:val="00195644"/>
    <w:rsid w:val="003E580A"/>
    <w:rsid w:val="00451950"/>
    <w:rsid w:val="004B77B5"/>
    <w:rsid w:val="004E1396"/>
    <w:rsid w:val="005C2AB0"/>
    <w:rsid w:val="006B5737"/>
    <w:rsid w:val="007E593C"/>
    <w:rsid w:val="008458EE"/>
    <w:rsid w:val="008A1D4A"/>
    <w:rsid w:val="00A7237E"/>
    <w:rsid w:val="00B761C4"/>
    <w:rsid w:val="00BC5171"/>
    <w:rsid w:val="00C829BF"/>
    <w:rsid w:val="00CA30E9"/>
    <w:rsid w:val="00CD4FF7"/>
    <w:rsid w:val="00E70633"/>
    <w:rsid w:val="00F53B3D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22021"/>
  <w15:chartTrackingRefBased/>
  <w15:docId w15:val="{58D4C6ED-C4BA-6E42-8F27-6B4872DF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AE09ED83D773146B4954389C0BC8CBA" ma:contentTypeVersion="11" ma:contentTypeDescription="Создание документа." ma:contentTypeScope="" ma:versionID="802c5f1793440fb52de6bf3529d394bb">
  <xsd:schema xmlns:xsd="http://www.w3.org/2001/XMLSchema" xmlns:xs="http://www.w3.org/2001/XMLSchema" xmlns:p="http://schemas.microsoft.com/office/2006/metadata/properties" xmlns:ns2="90b9df53-9e2e-43c2-98ea-612f8238be19" xmlns:ns3="f72dcbb4-f499-4fc8-a4c2-62de272fea93" targetNamespace="http://schemas.microsoft.com/office/2006/metadata/properties" ma:root="true" ma:fieldsID="94b1fce1aa613e68215bf6ab26f4bdbf" ns2:_="" ns3:_="">
    <xsd:import namespace="90b9df53-9e2e-43c2-98ea-612f8238be19"/>
    <xsd:import namespace="f72dcbb4-f499-4fc8-a4c2-62de272fea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9df53-9e2e-43c2-98ea-612f8238be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dcbb4-f499-4fc8-a4c2-62de272fea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f354c26-eee3-41b2-bd6b-2f66aacee449}" ma:internalName="TaxCatchAll" ma:showField="CatchAllData" ma:web="f72dcbb4-f499-4fc8-a4c2-62de272fe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b9df53-9e2e-43c2-98ea-612f8238be19">
      <Terms xmlns="http://schemas.microsoft.com/office/infopath/2007/PartnerControls"/>
    </lcf76f155ced4ddcb4097134ff3c332f>
    <ReferenceId xmlns="90b9df53-9e2e-43c2-98ea-612f8238be19" xsi:nil="true"/>
    <TaxCatchAll xmlns="f72dcbb4-f499-4fc8-a4c2-62de272fea93" xsi:nil="true"/>
  </documentManagement>
</p:properties>
</file>

<file path=customXml/itemProps1.xml><?xml version="1.0" encoding="utf-8"?>
<ds:datastoreItem xmlns:ds="http://schemas.openxmlformats.org/officeDocument/2006/customXml" ds:itemID="{F7C7E4F3-25ED-4BE2-9910-2C1DC12828C2}"/>
</file>

<file path=customXml/itemProps2.xml><?xml version="1.0" encoding="utf-8"?>
<ds:datastoreItem xmlns:ds="http://schemas.openxmlformats.org/officeDocument/2006/customXml" ds:itemID="{F07B5391-78C7-4BCE-B551-5C27B433323D}"/>
</file>

<file path=customXml/itemProps3.xml><?xml version="1.0" encoding="utf-8"?>
<ds:datastoreItem xmlns:ds="http://schemas.openxmlformats.org/officeDocument/2006/customXml" ds:itemID="{3A18547A-73F3-464B-8BF2-93717D20AB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231</Characters>
  <Application>Microsoft Office Word</Application>
  <DocSecurity>0</DocSecurity>
  <Lines>1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</cp:revision>
  <dcterms:created xsi:type="dcterms:W3CDTF">2022-12-01T20:27:00Z</dcterms:created>
  <dcterms:modified xsi:type="dcterms:W3CDTF">2022-12-01T20:27:00Z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0x010100BAE09ED83D773146B4954389C0BC8CBA</vt:lpwstr>
  </property>
  <property fmtid="{D5CDD505-2E9C-101B-9397-08002B2CF9AE}" pid="3" name="MediaServiceImageTags">
    <vt:lpwstr/>
  </property>
</Properties>
</file>