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00C" w:rsidRPr="0041200C" w:rsidRDefault="0041200C" w:rsidP="0041200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1200C" w:rsidRDefault="0041200C" w:rsidP="0041200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</w:t>
      </w:r>
      <w:r w:rsidRPr="002A3839">
        <w:rPr>
          <w:rFonts w:ascii="Times New Roman" w:hAnsi="Times New Roman" w:cs="Times New Roman"/>
          <w:color w:val="000000" w:themeColor="text1"/>
          <w:sz w:val="28"/>
          <w:szCs w:val="28"/>
        </w:rPr>
        <w:t>: знайти суму елементів нижче побічної діагоналі.</w:t>
      </w:r>
    </w:p>
    <w:p w:rsidR="0041200C" w:rsidRPr="0041200C" w:rsidRDefault="0041200C" w:rsidP="0041200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1200C" w:rsidRPr="0041200C" w:rsidRDefault="0041200C" w:rsidP="004120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200C">
        <w:rPr>
          <w:rFonts w:ascii="Times New Roman" w:hAnsi="Times New Roman" w:cs="Times New Roman"/>
          <w:color w:val="000000" w:themeColor="text1"/>
          <w:sz w:val="28"/>
          <w:szCs w:val="28"/>
        </w:rPr>
        <w:t>Індекси елементів масиву мають вигляд:</w:t>
      </w:r>
    </w:p>
    <w:p w:rsidR="0041200C" w:rsidRPr="0041200C" w:rsidRDefault="0041200C" w:rsidP="004120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200C">
        <w:rPr>
          <w:rFonts w:ascii="Times New Roman" w:hAnsi="Times New Roman" w:cs="Times New Roman"/>
          <w:color w:val="000000" w:themeColor="text1"/>
          <w:sz w:val="28"/>
          <w:szCs w:val="28"/>
        </w:rPr>
        <w:t>00</w:t>
      </w:r>
      <w:r w:rsidRPr="0041200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01</w:t>
      </w:r>
      <w:r w:rsidRPr="0041200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02</w:t>
      </w:r>
      <w:r w:rsidRPr="0041200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03</w:t>
      </w:r>
      <w:r w:rsidRPr="0041200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73997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04</w:t>
      </w:r>
    </w:p>
    <w:p w:rsidR="0041200C" w:rsidRPr="00D4374E" w:rsidRDefault="0041200C" w:rsidP="004120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1200C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41200C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11</w:t>
      </w:r>
      <w:r w:rsidRPr="0041200C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4374E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Pr="00D4374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4374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13</w:t>
      </w:r>
      <w:r w:rsidRPr="00D4374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14</w:t>
      </w:r>
    </w:p>
    <w:p w:rsidR="0041200C" w:rsidRPr="00D4374E" w:rsidRDefault="0041200C" w:rsidP="004120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374E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D4374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21</w:t>
      </w:r>
      <w:r w:rsidRPr="00D4374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4374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22</w:t>
      </w:r>
      <w:r w:rsidRPr="00D4374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23</w:t>
      </w:r>
      <w:r w:rsidRPr="00D4374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24</w:t>
      </w:r>
    </w:p>
    <w:p w:rsidR="0041200C" w:rsidRPr="00D4374E" w:rsidRDefault="0041200C" w:rsidP="004120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374E">
        <w:rPr>
          <w:rFonts w:ascii="Times New Roman" w:hAnsi="Times New Roman" w:cs="Times New Roman"/>
          <w:color w:val="000000" w:themeColor="text1"/>
          <w:sz w:val="28"/>
          <w:szCs w:val="28"/>
        </w:rPr>
        <w:t>30</w:t>
      </w:r>
      <w:r w:rsidRPr="00D4374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D4374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31</w:t>
      </w:r>
      <w:r w:rsidRPr="00D4374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32</w:t>
      </w:r>
      <w:r w:rsidRPr="00D4374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33</w:t>
      </w:r>
      <w:r w:rsidRPr="00D4374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34</w:t>
      </w:r>
    </w:p>
    <w:p w:rsidR="00945E12" w:rsidRPr="00D4374E" w:rsidRDefault="0041200C" w:rsidP="004120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4374E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40</w:t>
      </w:r>
      <w:r w:rsidRPr="00D4374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41</w:t>
      </w:r>
      <w:r w:rsidRPr="00D4374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945E12" w:rsidRPr="00D4374E">
        <w:rPr>
          <w:rFonts w:ascii="Times New Roman" w:hAnsi="Times New Roman" w:cs="Times New Roman"/>
          <w:color w:val="000000" w:themeColor="text1"/>
          <w:sz w:val="28"/>
          <w:szCs w:val="28"/>
        </w:rPr>
        <w:t>42</w:t>
      </w:r>
      <w:r w:rsidR="00945E12" w:rsidRPr="00D4374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43</w:t>
      </w:r>
      <w:r w:rsidR="00945E12" w:rsidRPr="00D4374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44</w:t>
      </w:r>
    </w:p>
    <w:p w:rsidR="0041200C" w:rsidRDefault="0041200C" w:rsidP="004120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38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Індекси елементів побічної діагоналі </w:t>
      </w:r>
      <w:r w:rsidRPr="002A383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04</w:t>
      </w:r>
      <w:r w:rsidRPr="002A383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13</w:t>
      </w:r>
      <w:r w:rsidRPr="002A383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22</w:t>
      </w:r>
      <w:r w:rsidRPr="002A383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31</w:t>
      </w:r>
      <w:r w:rsidRPr="002A383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40</w:t>
      </w:r>
    </w:p>
    <w:p w:rsidR="0041200C" w:rsidRDefault="004120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1200C" w:rsidRPr="002A3839" w:rsidRDefault="0041200C" w:rsidP="004120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38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Елементи, які знаходяться нижче </w:t>
      </w:r>
      <w:r w:rsidR="00945E12">
        <w:rPr>
          <w:rFonts w:ascii="Times New Roman" w:hAnsi="Times New Roman" w:cs="Times New Roman"/>
          <w:color w:val="000000" w:themeColor="text1"/>
          <w:sz w:val="28"/>
          <w:szCs w:val="28"/>
        </w:rPr>
        <w:t>побічної</w:t>
      </w:r>
      <w:r w:rsidRPr="002A38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діагоналі мають індекси:</w:t>
      </w:r>
    </w:p>
    <w:p w:rsidR="0041200C" w:rsidRPr="002A3839" w:rsidRDefault="0041200C" w:rsidP="0041200C">
      <w:pPr>
        <w:ind w:left="2124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1200C" w:rsidRPr="002A3839" w:rsidRDefault="0041200C" w:rsidP="0041200C">
      <w:pPr>
        <w:ind w:left="2124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3839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</w:p>
    <w:p w:rsidR="0041200C" w:rsidRPr="002A3839" w:rsidRDefault="0041200C" w:rsidP="0041200C">
      <w:pPr>
        <w:ind w:left="1416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3839">
        <w:rPr>
          <w:rFonts w:ascii="Times New Roman" w:hAnsi="Times New Roman" w:cs="Times New Roman"/>
          <w:color w:val="000000" w:themeColor="text1"/>
          <w:sz w:val="28"/>
          <w:szCs w:val="28"/>
        </w:rPr>
        <w:t>23</w:t>
      </w:r>
      <w:r w:rsidRPr="002A383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24</w:t>
      </w:r>
    </w:p>
    <w:p w:rsidR="0041200C" w:rsidRPr="002A3839" w:rsidRDefault="0041200C" w:rsidP="0041200C">
      <w:pPr>
        <w:ind w:left="708"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3839">
        <w:rPr>
          <w:rFonts w:ascii="Times New Roman" w:hAnsi="Times New Roman" w:cs="Times New Roman"/>
          <w:color w:val="000000" w:themeColor="text1"/>
          <w:sz w:val="28"/>
          <w:szCs w:val="28"/>
        </w:rPr>
        <w:t>32</w:t>
      </w:r>
      <w:r w:rsidRPr="002A383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33</w:t>
      </w:r>
      <w:r w:rsidRPr="002A383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34</w:t>
      </w:r>
    </w:p>
    <w:p w:rsidR="0041200C" w:rsidRPr="002A3839" w:rsidRDefault="0041200C" w:rsidP="0041200C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3839">
        <w:rPr>
          <w:rFonts w:ascii="Times New Roman" w:hAnsi="Times New Roman" w:cs="Times New Roman"/>
          <w:color w:val="000000" w:themeColor="text1"/>
          <w:sz w:val="28"/>
          <w:szCs w:val="28"/>
        </w:rPr>
        <w:t>41</w:t>
      </w:r>
      <w:r w:rsidRPr="002A383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42</w:t>
      </w:r>
      <w:r w:rsidRPr="002A383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43</w:t>
      </w:r>
      <w:r w:rsidRPr="002A383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44</w:t>
      </w:r>
    </w:p>
    <w:p w:rsidR="0041200C" w:rsidRPr="002A3839" w:rsidRDefault="0041200C" w:rsidP="0041200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A38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Тобто перебір рядків відбувається з </w:t>
      </w:r>
    </w:p>
    <w:p w:rsidR="0041200C" w:rsidRPr="002A3839" w:rsidRDefault="0041200C" w:rsidP="0041200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A38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=від 1 до </w:t>
      </w:r>
      <w:r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945E12" w:rsidRPr="00945E1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-1</w:t>
      </w:r>
      <w:r w:rsidRPr="002A38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</w:p>
    <w:p w:rsidR="0041200C" w:rsidRPr="00945E12" w:rsidRDefault="0041200C" w:rsidP="0041200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2A38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</w:t>
      </w:r>
      <w:r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Pr="002A38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від </w:t>
      </w:r>
      <w:r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2A383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A38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45E12" w:rsidRPr="00945E1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945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 </w:t>
      </w:r>
      <w:r w:rsidR="00945E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945E12" w:rsidRPr="00945E1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-1</w:t>
      </w:r>
    </w:p>
    <w:p w:rsidR="0041200C" w:rsidRPr="00D127EC" w:rsidRDefault="00D4374E" w:rsidP="0041200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тобто </w:t>
      </w:r>
      <w:r w:rsidR="0041200C" w:rsidRPr="002A38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поки </w:t>
      </w:r>
      <w:proofErr w:type="spellStart"/>
      <w:r w:rsidR="0041200C"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41200C" w:rsidRPr="002A38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r w:rsidR="0041200C"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="0041200C" w:rsidRPr="002A38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стали менше </w:t>
      </w:r>
      <w:r w:rsidR="0041200C"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="00945E12" w:rsidRPr="00945E1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-1</w:t>
      </w:r>
      <w:r w:rsidR="0041200C" w:rsidRPr="002A38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якщо </w:t>
      </w:r>
      <w:proofErr w:type="spellStart"/>
      <w:r w:rsidR="0041200C"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41200C" w:rsidRPr="002A38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це номер рядка, а </w:t>
      </w:r>
      <w:r w:rsidR="0041200C"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</w:t>
      </w:r>
      <w:r w:rsidR="0041200C" w:rsidRPr="002A38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номер стовбця.</w:t>
      </w:r>
    </w:p>
    <w:p w:rsidR="0041200C" w:rsidRPr="002A3839" w:rsidRDefault="0041200C" w:rsidP="0041200C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2A3839">
        <w:rPr>
          <w:rFonts w:ascii="Times New Roman" w:hAnsi="Times New Roman" w:cs="Times New Roman"/>
          <w:color w:val="000000" w:themeColor="text1"/>
          <w:sz w:val="28"/>
          <w:szCs w:val="28"/>
        </w:rPr>
        <w:t>Запишемо</w:t>
      </w:r>
      <w:proofErr w:type="spellEnd"/>
      <w:r w:rsidRPr="002A38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фрагмент програми, яка реалізує задану задачу:</w:t>
      </w:r>
    </w:p>
    <w:p w:rsidR="0041200C" w:rsidRPr="002A3839" w:rsidRDefault="0041200C" w:rsidP="0041200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Sum=0;</w:t>
      </w:r>
    </w:p>
    <w:p w:rsidR="0041200C" w:rsidRPr="002A3839" w:rsidRDefault="0041200C" w:rsidP="0041200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</w:t>
      </w:r>
      <w:proofErr w:type="gramEnd"/>
      <w:r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=1; </w:t>
      </w:r>
      <w:proofErr w:type="spellStart"/>
      <w:r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&lt;N; </w:t>
      </w:r>
      <w:proofErr w:type="spellStart"/>
      <w:r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:rsidR="0041200C" w:rsidRPr="002A3839" w:rsidRDefault="0041200C" w:rsidP="0041200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gramStart"/>
      <w:r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for(</w:t>
      </w:r>
      <w:proofErr w:type="spellStart"/>
      <w:proofErr w:type="gramEnd"/>
      <w:r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proofErr w:type="spellEnd"/>
      <w:r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j=N-</w:t>
      </w:r>
      <w:proofErr w:type="spellStart"/>
      <w:r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j&lt;N; </w:t>
      </w:r>
      <w:proofErr w:type="spellStart"/>
      <w:r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j++</w:t>
      </w:r>
      <w:proofErr w:type="spellEnd"/>
      <w:r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Sum+=A[</w:t>
      </w:r>
      <w:proofErr w:type="spellStart"/>
      <w:r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][j];</w:t>
      </w:r>
    </w:p>
    <w:p w:rsidR="0041200C" w:rsidRPr="002A3839" w:rsidRDefault="0041200C" w:rsidP="0041200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proofErr w:type="gramEnd"/>
      <w:r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&lt;&lt;Sum&lt;&lt;</w:t>
      </w:r>
      <w:proofErr w:type="spellStart"/>
      <w:r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2A383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41200C" w:rsidRPr="00D4374E" w:rsidRDefault="00D4374E" w:rsidP="0041200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цілому програма може виглядати таким чином:</w:t>
      </w:r>
      <w:bookmarkStart w:id="0" w:name="_GoBack"/>
      <w:bookmarkEnd w:id="0"/>
    </w:p>
    <w:p w:rsidR="0041200C" w:rsidRPr="002A3839" w:rsidRDefault="0041200C" w:rsidP="0041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A3839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2A38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3839">
        <w:rPr>
          <w:rFonts w:ascii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2A3839">
        <w:rPr>
          <w:rFonts w:ascii="Times New Roman" w:hAnsi="Times New Roman" w:cs="Times New Roman"/>
          <w:color w:val="000000"/>
          <w:sz w:val="28"/>
          <w:szCs w:val="28"/>
        </w:rPr>
        <w:t>()</w:t>
      </w:r>
    </w:p>
    <w:p w:rsidR="0041200C" w:rsidRPr="002A3839" w:rsidRDefault="0041200C" w:rsidP="0041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39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41200C" w:rsidRPr="002A3839" w:rsidRDefault="0041200C" w:rsidP="0041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3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A3839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2A3839">
        <w:rPr>
          <w:rFonts w:ascii="Times New Roman" w:hAnsi="Times New Roman" w:cs="Times New Roman"/>
          <w:color w:val="000000"/>
          <w:sz w:val="28"/>
          <w:szCs w:val="28"/>
        </w:rPr>
        <w:t xml:space="preserve"> N = 5;</w:t>
      </w:r>
    </w:p>
    <w:p w:rsidR="0041200C" w:rsidRPr="002A3839" w:rsidRDefault="0041200C" w:rsidP="0041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3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A3839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2A3839">
        <w:rPr>
          <w:rFonts w:ascii="Times New Roman" w:hAnsi="Times New Roman" w:cs="Times New Roman"/>
          <w:color w:val="000000"/>
          <w:sz w:val="28"/>
          <w:szCs w:val="28"/>
        </w:rPr>
        <w:t xml:space="preserve"> A[</w:t>
      </w:r>
      <w:r w:rsidR="00B73997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2A3839">
        <w:rPr>
          <w:rFonts w:ascii="Times New Roman" w:hAnsi="Times New Roman" w:cs="Times New Roman"/>
          <w:color w:val="000000"/>
          <w:sz w:val="28"/>
          <w:szCs w:val="28"/>
        </w:rPr>
        <w:t>][</w:t>
      </w:r>
      <w:r w:rsidR="00B73997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2A3839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41200C" w:rsidRPr="002A3839" w:rsidRDefault="0041200C" w:rsidP="0041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3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A3839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2A383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A3839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2A3839">
        <w:rPr>
          <w:rFonts w:ascii="Times New Roman" w:hAnsi="Times New Roman" w:cs="Times New Roman"/>
          <w:color w:val="000000"/>
          <w:sz w:val="28"/>
          <w:szCs w:val="28"/>
        </w:rPr>
        <w:t xml:space="preserve"> i = 0; i &lt; N; i++)</w:t>
      </w:r>
    </w:p>
    <w:p w:rsidR="0041200C" w:rsidRPr="002A3839" w:rsidRDefault="0041200C" w:rsidP="0041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3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383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A3839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2A383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A3839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2A3839">
        <w:rPr>
          <w:rFonts w:ascii="Times New Roman" w:hAnsi="Times New Roman" w:cs="Times New Roman"/>
          <w:color w:val="000000"/>
          <w:sz w:val="28"/>
          <w:szCs w:val="28"/>
        </w:rPr>
        <w:t xml:space="preserve"> j = 0; j &lt; N; j++) </w:t>
      </w:r>
      <w:proofErr w:type="spellStart"/>
      <w:r w:rsidRPr="002A3839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2A38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839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2A3839">
        <w:rPr>
          <w:rFonts w:ascii="Times New Roman" w:hAnsi="Times New Roman" w:cs="Times New Roman"/>
          <w:color w:val="000000"/>
          <w:sz w:val="28"/>
          <w:szCs w:val="28"/>
        </w:rPr>
        <w:t xml:space="preserve"> A[i][j];</w:t>
      </w:r>
    </w:p>
    <w:p w:rsidR="0041200C" w:rsidRPr="002A3839" w:rsidRDefault="0041200C" w:rsidP="0041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200C" w:rsidRPr="002A3839" w:rsidRDefault="0041200C" w:rsidP="0041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3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A3839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2A383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A3839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2A3839">
        <w:rPr>
          <w:rFonts w:ascii="Times New Roman" w:hAnsi="Times New Roman" w:cs="Times New Roman"/>
          <w:color w:val="000000"/>
          <w:sz w:val="28"/>
          <w:szCs w:val="28"/>
        </w:rPr>
        <w:t xml:space="preserve"> i = 0; i &lt; N; i++)</w:t>
      </w:r>
    </w:p>
    <w:p w:rsidR="0041200C" w:rsidRPr="002A3839" w:rsidRDefault="0041200C" w:rsidP="0041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39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41200C" w:rsidRPr="002A3839" w:rsidRDefault="0041200C" w:rsidP="0041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3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383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A3839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2A383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A3839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2A3839">
        <w:rPr>
          <w:rFonts w:ascii="Times New Roman" w:hAnsi="Times New Roman" w:cs="Times New Roman"/>
          <w:color w:val="000000"/>
          <w:sz w:val="28"/>
          <w:szCs w:val="28"/>
        </w:rPr>
        <w:t xml:space="preserve"> j = 0; j &lt; N; j++) </w:t>
      </w:r>
      <w:proofErr w:type="spellStart"/>
      <w:r w:rsidRPr="002A383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A38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83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839">
        <w:rPr>
          <w:rFonts w:ascii="Times New Roman" w:hAnsi="Times New Roman" w:cs="Times New Roman"/>
          <w:color w:val="000000"/>
          <w:sz w:val="28"/>
          <w:szCs w:val="28"/>
        </w:rPr>
        <w:t xml:space="preserve"> A[i][j] </w:t>
      </w:r>
      <w:r w:rsidRPr="002A383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8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839">
        <w:rPr>
          <w:rFonts w:ascii="Times New Roman" w:hAnsi="Times New Roman" w:cs="Times New Roman"/>
          <w:color w:val="A31515"/>
          <w:sz w:val="28"/>
          <w:szCs w:val="28"/>
        </w:rPr>
        <w:t>"\t"</w:t>
      </w:r>
      <w:r w:rsidRPr="002A383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1200C" w:rsidRPr="002A3839" w:rsidRDefault="0041200C" w:rsidP="0041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3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383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A383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A38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83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8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3839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A383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1200C" w:rsidRPr="002A3839" w:rsidRDefault="0041200C" w:rsidP="0041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39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1200C" w:rsidRPr="002A3839" w:rsidRDefault="0041200C" w:rsidP="0041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3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3839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41200C" w:rsidRPr="002A3839" w:rsidRDefault="0041200C" w:rsidP="0041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3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A3839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2A38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3839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2A3839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:rsidR="0041200C" w:rsidRPr="002A3839" w:rsidRDefault="0041200C" w:rsidP="0041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3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A3839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2A383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A3839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2A3839">
        <w:rPr>
          <w:rFonts w:ascii="Times New Roman" w:hAnsi="Times New Roman" w:cs="Times New Roman"/>
          <w:color w:val="000000"/>
          <w:sz w:val="28"/>
          <w:szCs w:val="28"/>
        </w:rPr>
        <w:t xml:space="preserve"> i = 1; i &lt; N; i++)</w:t>
      </w:r>
    </w:p>
    <w:p w:rsidR="0041200C" w:rsidRPr="002A3839" w:rsidRDefault="0041200C" w:rsidP="0041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3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2A383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A3839">
        <w:rPr>
          <w:rFonts w:ascii="Times New Roman" w:hAnsi="Times New Roman" w:cs="Times New Roman"/>
          <w:color w:val="0000FF"/>
          <w:sz w:val="28"/>
          <w:szCs w:val="28"/>
        </w:rPr>
        <w:t>for</w:t>
      </w:r>
      <w:proofErr w:type="spellEnd"/>
      <w:r w:rsidRPr="002A383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A3839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2A3839">
        <w:rPr>
          <w:rFonts w:ascii="Times New Roman" w:hAnsi="Times New Roman" w:cs="Times New Roman"/>
          <w:color w:val="000000"/>
          <w:sz w:val="28"/>
          <w:szCs w:val="28"/>
        </w:rPr>
        <w:t xml:space="preserve"> j = N - i; j &lt; N; j++) </w:t>
      </w:r>
      <w:proofErr w:type="spellStart"/>
      <w:r w:rsidRPr="002A3839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2A3839">
        <w:rPr>
          <w:rFonts w:ascii="Times New Roman" w:hAnsi="Times New Roman" w:cs="Times New Roman"/>
          <w:color w:val="000000"/>
          <w:sz w:val="28"/>
          <w:szCs w:val="28"/>
        </w:rPr>
        <w:t xml:space="preserve"> += A[i][j];</w:t>
      </w:r>
    </w:p>
    <w:p w:rsidR="0041200C" w:rsidRPr="002A3839" w:rsidRDefault="0041200C" w:rsidP="0041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3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2A3839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2A38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83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8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3839">
        <w:rPr>
          <w:rFonts w:ascii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2A38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A3839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2A383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3839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2A3839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1200C" w:rsidRPr="002A3839" w:rsidRDefault="0041200C" w:rsidP="0041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41200C" w:rsidRPr="002A3839" w:rsidRDefault="0041200C" w:rsidP="004120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A3839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41200C" w:rsidRPr="00DB48C6" w:rsidRDefault="0041200C" w:rsidP="0041200C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</w:pPr>
      <w:r w:rsidRPr="002A3839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9B4D7C" w:rsidRDefault="009B4D7C"/>
    <w:sectPr w:rsidR="009B4D7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00C"/>
    <w:rsid w:val="0041200C"/>
    <w:rsid w:val="00514AF0"/>
    <w:rsid w:val="00945E12"/>
    <w:rsid w:val="009B4D7C"/>
    <w:rsid w:val="00B73997"/>
    <w:rsid w:val="00D127EC"/>
    <w:rsid w:val="00D4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0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0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650</Words>
  <Characters>372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2020-04-02T14:44:00Z</dcterms:created>
  <dcterms:modified xsi:type="dcterms:W3CDTF">2020-04-02T14:44:00Z</dcterms:modified>
</cp:coreProperties>
</file>