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AD" w:rsidRDefault="002051AD" w:rsidP="005C787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>ТЕМИ КУРСОВИХ РОБІТ</w:t>
      </w:r>
    </w:p>
    <w:p w:rsidR="002051AD" w:rsidRDefault="002051AD" w:rsidP="005C787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</w:pPr>
    </w:p>
    <w:p w:rsidR="005C7878" w:rsidRPr="00594799" w:rsidRDefault="00217282" w:rsidP="005C787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>група</w:t>
      </w:r>
      <w:r w:rsidR="002051AD"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 xml:space="preserve"> </w:t>
      </w:r>
      <w:r w:rsidR="005C7878" w:rsidRPr="00594799"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>П</w:t>
      </w:r>
      <w:r w:rsidR="00B12FA5"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>А-20</w:t>
      </w:r>
      <w:r w:rsidR="006F47F8"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>з</w:t>
      </w:r>
      <w:r w:rsidR="00594799">
        <w:rPr>
          <w:rFonts w:ascii="Times New Roman" w:eastAsia="Times New Roman" w:hAnsi="Times New Roman" w:cs="Times New Roman"/>
          <w:b/>
          <w:bCs/>
          <w:sz w:val="40"/>
          <w:szCs w:val="40"/>
          <w:lang w:val="uk-UA" w:eastAsia="ru-RU"/>
        </w:rPr>
        <w:t>-1</w:t>
      </w:r>
      <w:r w:rsidR="005C7878" w:rsidRPr="00594799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:rsidR="005C7878" w:rsidRPr="00584B63" w:rsidRDefault="005C7878" w:rsidP="005C787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584B6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14597" w:type="dxa"/>
        <w:tblInd w:w="-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2820"/>
        <w:gridCol w:w="5218"/>
        <w:gridCol w:w="2704"/>
        <w:gridCol w:w="3225"/>
      </w:tblGrid>
      <w:tr w:rsidR="00217282" w:rsidRPr="00584B63" w:rsidTr="008B1A07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217282" w:rsidRPr="00584B63" w:rsidRDefault="00217282" w:rsidP="00240B0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№</w:t>
            </w: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  <w:p w:rsidR="00217282" w:rsidRPr="00584B63" w:rsidRDefault="00217282" w:rsidP="00240B0F">
            <w:pPr>
              <w:spacing w:after="0" w:line="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k-UA" w:eastAsia="ru-RU"/>
              </w:rPr>
              <w:t>з/п</w:t>
            </w: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17282" w:rsidRPr="00584B63" w:rsidRDefault="00217282" w:rsidP="00240B0F">
            <w:pPr>
              <w:spacing w:after="0" w:line="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B63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val="uk-UA" w:eastAsia="ru-RU"/>
              </w:rPr>
              <w:t>ПІБ</w:t>
            </w:r>
            <w:r w:rsidRPr="00584B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217282" w:rsidRPr="00584B63" w:rsidRDefault="00217282" w:rsidP="00240B0F">
            <w:pPr>
              <w:spacing w:after="0" w:line="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B63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  <w:lang w:val="uk-UA" w:eastAsia="ru-RU"/>
              </w:rPr>
              <w:t>Назва теми</w:t>
            </w:r>
            <w:r w:rsidRPr="00584B63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217282" w:rsidRPr="00584B63" w:rsidRDefault="00217282" w:rsidP="00240B0F">
            <w:pPr>
              <w:spacing w:after="0" w:line="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B6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  <w:t>Керівник</w:t>
            </w:r>
            <w:r w:rsidRPr="00584B6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7282" w:rsidRPr="00217282" w:rsidRDefault="00217282" w:rsidP="00240B0F">
            <w:pPr>
              <w:spacing w:after="0" w:line="0" w:lineRule="atLeast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  <w:t>Порядковий номер на захисті</w:t>
            </w:r>
          </w:p>
        </w:tc>
      </w:tr>
      <w:tr w:rsidR="00217282" w:rsidRPr="00584B63" w:rsidTr="008B1A07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17282" w:rsidRPr="00584B63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uk-UA" w:eastAsia="ru-RU"/>
              </w:rPr>
              <w:t>1.</w:t>
            </w: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17282" w:rsidRDefault="00217282" w:rsidP="0059479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k-UA" w:eastAsia="ru-RU"/>
              </w:rPr>
              <w:t>Квятковська</w:t>
            </w:r>
          </w:p>
          <w:p w:rsidR="00217282" w:rsidRDefault="00217282" w:rsidP="0059479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k-UA" w:eastAsia="ru-RU"/>
              </w:rPr>
              <w:t>Катерина</w:t>
            </w:r>
          </w:p>
          <w:p w:rsidR="00217282" w:rsidRPr="00217282" w:rsidRDefault="00217282" w:rsidP="0059479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uk-UA" w:eastAsia="ru-RU"/>
              </w:rPr>
              <w:t>Михайлівна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Pr="00696A7F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Розробка веб-додатку « Особистий секретар» з використанням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фреймворку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React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Pr="00ED6241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доц. Степанова Н.І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7282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217282" w:rsidRPr="00584B63" w:rsidTr="008B1A07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17282" w:rsidRPr="00584B63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uk-UA" w:eastAsia="ru-RU"/>
              </w:rPr>
              <w:t>2.</w:t>
            </w: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Default="00217282" w:rsidP="0059479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Кондик</w:t>
            </w:r>
          </w:p>
          <w:p w:rsidR="00217282" w:rsidRPr="00B12FA5" w:rsidRDefault="00217282" w:rsidP="0059479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лизавета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Олександр</w:t>
            </w:r>
            <w:proofErr w:type="spellEnd"/>
            <w:r w:rsidR="008B1A0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вна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Pr="00696A7F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Автоматизація підготовки тестів для навчального процесу ДНУ на мові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Java</w:t>
            </w:r>
            <w:r w:rsidRPr="00696A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Script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Pr="00ED6241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доц. Хижа О.Л.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7282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217282" w:rsidRPr="00584B63" w:rsidTr="008B1A07">
        <w:trPr>
          <w:trHeight w:val="985"/>
        </w:trPr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17282" w:rsidRPr="00584B63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uk-UA" w:eastAsia="ru-RU"/>
              </w:rPr>
              <w:t>3.</w:t>
            </w: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Default="00217282" w:rsidP="002A4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Мовсісян </w:t>
            </w:r>
          </w:p>
          <w:p w:rsidR="00217282" w:rsidRDefault="00217282" w:rsidP="002A4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Лаура</w:t>
            </w:r>
          </w:p>
          <w:p w:rsidR="00217282" w:rsidRPr="00B12FA5" w:rsidRDefault="00217282" w:rsidP="002A4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Ростомівна</w:t>
            </w:r>
            <w:proofErr w:type="spellEnd"/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та розробка</w:t>
            </w:r>
          </w:p>
          <w:p w:rsidR="00217282" w:rsidRPr="00DF2C73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інформаційного інтерактивного простору засобами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SharePoint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Pr="00ED6241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доц.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Сафронова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І.А.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7282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217282" w:rsidRPr="00584B63" w:rsidTr="008B1A07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17282" w:rsidRPr="002A4DD6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4.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Default="00217282" w:rsidP="002A4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Моісеєнков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Данило </w:t>
            </w:r>
          </w:p>
          <w:p w:rsidR="00217282" w:rsidRPr="00B12FA5" w:rsidRDefault="00217282" w:rsidP="002A4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Валерійович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Pr="00DF2C73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Моделювання та реконструкція моделей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Pr="00ED6241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доц. Зайцев В.Г.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7282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bookmarkStart w:id="0" w:name="_GoBack"/>
        <w:bookmarkEnd w:id="0"/>
      </w:tr>
      <w:tr w:rsidR="00217282" w:rsidRPr="00584B63" w:rsidTr="008B1A07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17282" w:rsidRPr="00584B63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val="uk-UA" w:eastAsia="ru-RU"/>
              </w:rPr>
              <w:t>5.</w:t>
            </w:r>
            <w:r w:rsidRPr="00584B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Default="00217282" w:rsidP="002A4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217282" w:rsidRDefault="00217282" w:rsidP="002A4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Єгор</w:t>
            </w:r>
          </w:p>
          <w:p w:rsidR="00217282" w:rsidRPr="00B12FA5" w:rsidRDefault="00217282" w:rsidP="002A4D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Дмитрович</w:t>
            </w:r>
          </w:p>
        </w:tc>
        <w:tc>
          <w:tcPr>
            <w:tcW w:w="5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Розробка платформи для онлайн-курсів з використанням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фреймворків</w:t>
            </w:r>
            <w:proofErr w:type="spellEnd"/>
          </w:p>
          <w:p w:rsidR="00217282" w:rsidRPr="006D395D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Angular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7282" w:rsidRPr="00ED6241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доц. Дзюба П.А.</w:t>
            </w:r>
          </w:p>
        </w:tc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7282" w:rsidRDefault="00217282" w:rsidP="00240B0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5C7878" w:rsidRPr="005C7878" w:rsidRDefault="005C7878"/>
    <w:sectPr w:rsidR="005C7878" w:rsidRPr="005C7878" w:rsidSect="0021728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78"/>
    <w:rsid w:val="000042D8"/>
    <w:rsid w:val="000F3A28"/>
    <w:rsid w:val="001B7C80"/>
    <w:rsid w:val="002051AD"/>
    <w:rsid w:val="00217282"/>
    <w:rsid w:val="002A4DD6"/>
    <w:rsid w:val="003A304C"/>
    <w:rsid w:val="003F45DC"/>
    <w:rsid w:val="003F723C"/>
    <w:rsid w:val="00425419"/>
    <w:rsid w:val="004C23AB"/>
    <w:rsid w:val="00556183"/>
    <w:rsid w:val="00594799"/>
    <w:rsid w:val="005C7878"/>
    <w:rsid w:val="00625852"/>
    <w:rsid w:val="00696A7F"/>
    <w:rsid w:val="006D395D"/>
    <w:rsid w:val="006F47F8"/>
    <w:rsid w:val="00710DD7"/>
    <w:rsid w:val="007A5384"/>
    <w:rsid w:val="007F790F"/>
    <w:rsid w:val="0080565B"/>
    <w:rsid w:val="008645F6"/>
    <w:rsid w:val="008B1A07"/>
    <w:rsid w:val="00902E83"/>
    <w:rsid w:val="009361B5"/>
    <w:rsid w:val="0094015F"/>
    <w:rsid w:val="009D602D"/>
    <w:rsid w:val="00A202CA"/>
    <w:rsid w:val="00A55720"/>
    <w:rsid w:val="00B12FA5"/>
    <w:rsid w:val="00B227C1"/>
    <w:rsid w:val="00BE1AF1"/>
    <w:rsid w:val="00BF39BD"/>
    <w:rsid w:val="00C11F7D"/>
    <w:rsid w:val="00C355A1"/>
    <w:rsid w:val="00C5174F"/>
    <w:rsid w:val="00CE6140"/>
    <w:rsid w:val="00D14FD4"/>
    <w:rsid w:val="00DB7D13"/>
    <w:rsid w:val="00DF2C73"/>
    <w:rsid w:val="00E41149"/>
    <w:rsid w:val="00E57296"/>
    <w:rsid w:val="00ED6241"/>
    <w:rsid w:val="00F80BE3"/>
    <w:rsid w:val="00F8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22E3"/>
  <w15:docId w15:val="{72C68040-A944-46C9-BA6A-E71BA796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fmc1">
    <w:name w:val="xfmc1"/>
    <w:basedOn w:val="a"/>
    <w:rsid w:val="005C7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7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8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5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13AD88A11674494B1DB63BB14677D" ma:contentTypeVersion="0" ma:contentTypeDescription="Create a new document." ma:contentTypeScope="" ma:versionID="77cd632ab3e3d89af2a6fe912027ad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05315D-B455-446F-A320-96F53F0C3CBF}"/>
</file>

<file path=customXml/itemProps2.xml><?xml version="1.0" encoding="utf-8"?>
<ds:datastoreItem xmlns:ds="http://schemas.openxmlformats.org/officeDocument/2006/customXml" ds:itemID="{1CF8555A-F286-40C9-89C0-66E5C552BFE5}"/>
</file>

<file path=customXml/itemProps3.xml><?xml version="1.0" encoding="utf-8"?>
<ds:datastoreItem xmlns:ds="http://schemas.openxmlformats.org/officeDocument/2006/customXml" ds:itemID="{8FE0A85B-17B9-4710-BDC0-3A36460CF1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456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Степанова Н. И.</cp:lastModifiedBy>
  <cp:revision>3</cp:revision>
  <cp:lastPrinted>2023-01-04T11:17:00Z</cp:lastPrinted>
  <dcterms:created xsi:type="dcterms:W3CDTF">2023-04-08T14:57:00Z</dcterms:created>
  <dcterms:modified xsi:type="dcterms:W3CDTF">2023-04-08T14:58:00Z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0x01010008913AD88A11674494B1DB63BB14677D</vt:lpwstr>
  </property>
</Properties>
</file>