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0A5A" w14:textId="77777777" w:rsidR="00072DAB" w:rsidRPr="00971359" w:rsidRDefault="00072DAB" w:rsidP="00072DAB">
      <w:pPr>
        <w:ind w:right="-720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ДНІПРОВСЬКИЙ НАЦІОНАЛЬНИЙ УНІВЕРСИТЕТ ІМЕНІ ОЛЕСЯ ГОНЧАРА </w:t>
      </w:r>
    </w:p>
    <w:p w14:paraId="2D3BFF21" w14:textId="77777777" w:rsidR="00072DAB" w:rsidRPr="00971359" w:rsidRDefault="00072DAB" w:rsidP="00072DAB">
      <w:pPr>
        <w:ind w:left="-180" w:right="-72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 </w:t>
      </w:r>
    </w:p>
    <w:p w14:paraId="71B7660F" w14:textId="776FDFE9" w:rsidR="00072DAB" w:rsidRPr="00971359" w:rsidRDefault="00072DAB" w:rsidP="00072DAB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ФАКУЛЬТЕТ ПРИКЛАДНОЇ МАТЕМАТИКИ</w:t>
      </w:r>
      <w:r w:rsidR="00824F70">
        <w:rPr>
          <w:color w:val="000000"/>
          <w:sz w:val="28"/>
          <w:szCs w:val="28"/>
          <w:lang w:eastAsia="ru-RU"/>
        </w:rPr>
        <w:t xml:space="preserve"> І ІНФОРМАЦІЙНИХ ТЕХНОЛОГІЙ</w:t>
      </w:r>
      <w:r w:rsidRPr="00971359">
        <w:rPr>
          <w:color w:val="000000"/>
          <w:sz w:val="28"/>
          <w:szCs w:val="28"/>
          <w:lang w:eastAsia="ru-RU"/>
        </w:rPr>
        <w:t> </w:t>
      </w:r>
    </w:p>
    <w:p w14:paraId="23D33BD2" w14:textId="77777777" w:rsidR="00072DAB" w:rsidRPr="00971359" w:rsidRDefault="00072DAB" w:rsidP="00072DAB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 </w:t>
      </w:r>
    </w:p>
    <w:p w14:paraId="79AAB031" w14:textId="77777777" w:rsidR="00072DAB" w:rsidRPr="00971359" w:rsidRDefault="00072DAB" w:rsidP="00072D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КАФЕДРА  ОБЧИСЛЮВАЛЬНОЇ МАТЕМАТИКИ ТА МАТЕМАТИЧНОЇ КІБЕРНЕТИКИ</w:t>
      </w:r>
    </w:p>
    <w:p w14:paraId="24363DE4" w14:textId="77777777" w:rsidR="00072DAB" w:rsidRPr="00971359" w:rsidRDefault="00072DAB" w:rsidP="00072D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4FF1117E" w14:textId="77777777" w:rsidR="00072DAB" w:rsidRPr="00971359" w:rsidRDefault="00072DAB" w:rsidP="00072D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6E38FB6B" w14:textId="77777777" w:rsidR="00072DAB" w:rsidRPr="00971359" w:rsidRDefault="00072DAB" w:rsidP="00072D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1B122040" w14:textId="77777777" w:rsidR="00072DAB" w:rsidRPr="00971359" w:rsidRDefault="00072DAB" w:rsidP="00072D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216BEBC7" w14:textId="77777777" w:rsidR="00072DAB" w:rsidRPr="00971359" w:rsidRDefault="00072DAB" w:rsidP="00072D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4440F16F" w14:textId="77777777" w:rsidR="00072DAB" w:rsidRPr="00971359" w:rsidRDefault="00072DAB" w:rsidP="00072D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0A7AF563" w14:textId="77777777" w:rsidR="00072DAB" w:rsidRPr="00971359" w:rsidRDefault="00072DAB" w:rsidP="00072D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2A248413" w14:textId="77777777" w:rsidR="00072DAB" w:rsidRPr="00971359" w:rsidRDefault="00072DAB" w:rsidP="00072DAB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</w:p>
    <w:p w14:paraId="55EB8DB7" w14:textId="77777777" w:rsidR="00072DAB" w:rsidRPr="00971359" w:rsidRDefault="00072DAB" w:rsidP="00072DAB">
      <w:pPr>
        <w:ind w:left="1680" w:right="186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 </w:t>
      </w:r>
    </w:p>
    <w:p w14:paraId="48A883E4" w14:textId="6F9A7CD3" w:rsidR="00072DAB" w:rsidRPr="00971359" w:rsidRDefault="00072DAB" w:rsidP="00072DAB">
      <w:pPr>
        <w:ind w:left="720" w:right="540"/>
        <w:jc w:val="center"/>
        <w:textAlignment w:val="baseline"/>
        <w:rPr>
          <w:rFonts w:ascii="Segoe UI" w:hAnsi="Segoe UI" w:cs="Segoe UI"/>
          <w:color w:val="2F5496"/>
          <w:sz w:val="18"/>
          <w:szCs w:val="1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ЗВІТ ПРО ВИКОНАННЯ ЛАБОРАТОРНОЇ РОБОТИ №4 </w:t>
      </w:r>
    </w:p>
    <w:p w14:paraId="03D89693" w14:textId="77777777" w:rsidR="00072DAB" w:rsidRPr="00971359" w:rsidRDefault="00072DAB" w:rsidP="00072DAB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З дисципліни “</w:t>
      </w:r>
      <w:r w:rsidRPr="00971359">
        <w:rPr>
          <w:sz w:val="28"/>
          <w:szCs w:val="28"/>
        </w:rPr>
        <w:t xml:space="preserve"> Теорія інформації</w:t>
      </w:r>
      <w:r w:rsidRPr="00971359">
        <w:rPr>
          <w:color w:val="000000"/>
          <w:sz w:val="28"/>
          <w:szCs w:val="28"/>
          <w:lang w:eastAsia="ru-RU"/>
        </w:rPr>
        <w:t>” </w:t>
      </w:r>
    </w:p>
    <w:p w14:paraId="27154997" w14:textId="77777777" w:rsidR="00072DAB" w:rsidRPr="00971359" w:rsidRDefault="00072DAB" w:rsidP="00072DAB">
      <w:pPr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br/>
        <w:t> </w:t>
      </w:r>
    </w:p>
    <w:p w14:paraId="76B4E491" w14:textId="77777777" w:rsidR="00072DAB" w:rsidRPr="00971359" w:rsidRDefault="00072DAB" w:rsidP="00072DAB">
      <w:pPr>
        <w:ind w:left="960" w:right="1710"/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Другий (магістерський) рівень вищої освіти Спеціальність</w:t>
      </w:r>
      <w:r w:rsidRPr="00971359">
        <w:rPr>
          <w:rFonts w:ascii="Calibri" w:hAnsi="Calibri" w:cs="Calibri"/>
          <w:color w:val="000000"/>
          <w:sz w:val="28"/>
          <w:szCs w:val="28"/>
          <w:lang w:eastAsia="ru-RU"/>
        </w:rPr>
        <w:t xml:space="preserve"> </w:t>
      </w:r>
      <w:r w:rsidRPr="00971359">
        <w:rPr>
          <w:color w:val="000000"/>
          <w:sz w:val="28"/>
          <w:szCs w:val="28"/>
          <w:lang w:eastAsia="ru-RU"/>
        </w:rPr>
        <w:t>113 Прикладна математика </w:t>
      </w:r>
    </w:p>
    <w:p w14:paraId="14B19028" w14:textId="77777777" w:rsidR="00072DAB" w:rsidRPr="00971359" w:rsidRDefault="00072DAB" w:rsidP="00072DAB">
      <w:pPr>
        <w:ind w:left="960"/>
        <w:jc w:val="both"/>
        <w:textAlignment w:val="baseline"/>
        <w:rPr>
          <w:sz w:val="18"/>
          <w:szCs w:val="1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Освітня програма Комп’ютерне моделювання та обчислювальні методи</w:t>
      </w:r>
    </w:p>
    <w:p w14:paraId="7AF3FD35" w14:textId="77777777" w:rsidR="00072DAB" w:rsidRPr="00971359" w:rsidRDefault="00072DAB" w:rsidP="00072DAB">
      <w:pPr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971359">
        <w:rPr>
          <w:rFonts w:ascii="Calibri" w:hAnsi="Calibri" w:cs="Calibri"/>
          <w:color w:val="000000"/>
          <w:lang w:eastAsia="ru-RU"/>
        </w:rPr>
        <w:t> </w:t>
      </w:r>
    </w:p>
    <w:p w14:paraId="7D45E0AC" w14:textId="77777777" w:rsidR="00072DAB" w:rsidRPr="00971359" w:rsidRDefault="00072DAB" w:rsidP="00072DAB">
      <w:pPr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971359">
        <w:rPr>
          <w:rFonts w:ascii="Calibri" w:hAnsi="Calibri" w:cs="Calibri"/>
          <w:color w:val="000000"/>
          <w:lang w:eastAsia="ru-RU"/>
        </w:rPr>
        <w:t> </w:t>
      </w:r>
    </w:p>
    <w:p w14:paraId="7CC92197" w14:textId="77777777" w:rsidR="00072DAB" w:rsidRPr="00971359" w:rsidRDefault="00072DAB" w:rsidP="00072DAB">
      <w:pPr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971359">
        <w:rPr>
          <w:rFonts w:ascii="Calibri" w:hAnsi="Calibri" w:cs="Calibri"/>
          <w:color w:val="000000"/>
          <w:lang w:eastAsia="ru-RU"/>
        </w:rPr>
        <w:t> </w:t>
      </w:r>
    </w:p>
    <w:p w14:paraId="4B1A887A" w14:textId="77777777" w:rsidR="00072DAB" w:rsidRPr="00971359" w:rsidRDefault="00072DAB" w:rsidP="00072DAB">
      <w:pPr>
        <w:ind w:left="5103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Виконавець: </w:t>
      </w:r>
      <w:r w:rsidRPr="00971359">
        <w:rPr>
          <w:color w:val="000000"/>
          <w:sz w:val="28"/>
          <w:szCs w:val="28"/>
          <w:lang w:eastAsia="ru-RU"/>
        </w:rPr>
        <w:br/>
        <w:t>Студентка групи ПМ-24-1 </w:t>
      </w:r>
      <w:r w:rsidRPr="00971359">
        <w:rPr>
          <w:color w:val="000000"/>
          <w:sz w:val="28"/>
          <w:szCs w:val="28"/>
          <w:lang w:eastAsia="ru-RU"/>
        </w:rPr>
        <w:br/>
        <w:t>Мовсісян Лаура Ростомівна </w:t>
      </w:r>
      <w:r w:rsidRPr="00971359">
        <w:rPr>
          <w:color w:val="000000"/>
          <w:sz w:val="28"/>
          <w:szCs w:val="28"/>
          <w:lang w:eastAsia="ru-RU"/>
        </w:rPr>
        <w:br/>
        <w:t> </w:t>
      </w:r>
      <w:r w:rsidRPr="00971359">
        <w:rPr>
          <w:color w:val="000000"/>
          <w:sz w:val="28"/>
          <w:szCs w:val="28"/>
          <w:lang w:eastAsia="ru-RU"/>
        </w:rPr>
        <w:br/>
        <w:t>Варіант №5</w:t>
      </w:r>
    </w:p>
    <w:p w14:paraId="53F29C71" w14:textId="77777777" w:rsidR="00072DAB" w:rsidRPr="00971359" w:rsidRDefault="00072DAB" w:rsidP="00072D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1D687903" w14:textId="77777777" w:rsidR="00072DAB" w:rsidRPr="00971359" w:rsidRDefault="00072DAB" w:rsidP="00072D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BF73963" w14:textId="77777777" w:rsidR="00072DAB" w:rsidRPr="00971359" w:rsidRDefault="00072DAB" w:rsidP="00072D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66167E0" w14:textId="77777777" w:rsidR="00072DAB" w:rsidRPr="00971359" w:rsidRDefault="00072DAB" w:rsidP="00072D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1DADF35" w14:textId="77777777" w:rsidR="00072DAB" w:rsidRPr="00971359" w:rsidRDefault="00072DAB" w:rsidP="00072D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04B1BE23" w14:textId="77777777" w:rsidR="00072DAB" w:rsidRPr="00971359" w:rsidRDefault="00072DAB" w:rsidP="00072D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31D7FBF0" w14:textId="77777777" w:rsidR="00072DAB" w:rsidRPr="00971359" w:rsidRDefault="00072DAB" w:rsidP="00072D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5E8FB02" w14:textId="77777777" w:rsidR="00072DAB" w:rsidRPr="00971359" w:rsidRDefault="00072DAB" w:rsidP="00072D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15F246E2" w14:textId="77777777" w:rsidR="00072DAB" w:rsidRPr="00971359" w:rsidRDefault="00072DAB" w:rsidP="00072D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0A9606B3" w14:textId="77777777" w:rsidR="00072DAB" w:rsidRPr="00971359" w:rsidRDefault="00072DAB" w:rsidP="00072DAB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388BB627" w14:textId="77777777" w:rsidR="00072DAB" w:rsidRPr="00971359" w:rsidRDefault="00072DAB" w:rsidP="00072DAB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2D7C7B0" w14:textId="77777777" w:rsidR="00072DAB" w:rsidRPr="00971359" w:rsidRDefault="00072DAB" w:rsidP="00072DAB">
      <w:pPr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</w:p>
    <w:p w14:paraId="0B149CC2" w14:textId="77777777" w:rsidR="00072DAB" w:rsidRPr="00971359" w:rsidRDefault="00072DAB" w:rsidP="00072DAB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t>Дніпро </w:t>
      </w:r>
      <w:r w:rsidRPr="00971359">
        <w:rPr>
          <w:color w:val="000000"/>
          <w:sz w:val="28"/>
          <w:szCs w:val="28"/>
          <w:lang w:eastAsia="ru-RU"/>
        </w:rPr>
        <w:br/>
        <w:t>2025</w:t>
      </w:r>
    </w:p>
    <w:p w14:paraId="30CE6E95" w14:textId="77777777" w:rsidR="00072DAB" w:rsidRPr="00971359" w:rsidRDefault="00072DAB" w:rsidP="00072DAB">
      <w:pPr>
        <w:spacing w:line="278" w:lineRule="auto"/>
        <w:rPr>
          <w:color w:val="000000"/>
          <w:sz w:val="28"/>
          <w:szCs w:val="28"/>
          <w:lang w:eastAsia="ru-RU"/>
        </w:rPr>
      </w:pPr>
      <w:r w:rsidRPr="00971359">
        <w:rPr>
          <w:color w:val="000000"/>
          <w:sz w:val="28"/>
          <w:szCs w:val="28"/>
          <w:lang w:eastAsia="ru-RU"/>
        </w:rPr>
        <w:br w:type="page"/>
      </w:r>
    </w:p>
    <w:p w14:paraId="7A751521" w14:textId="486CCACF" w:rsidR="00072DAB" w:rsidRPr="00971359" w:rsidRDefault="00072DAB" w:rsidP="00072DAB">
      <w:pPr>
        <w:pStyle w:val="ae"/>
        <w:spacing w:before="69"/>
        <w:ind w:left="161" w:right="173"/>
        <w:jc w:val="center"/>
      </w:pPr>
      <w:r w:rsidRPr="00971359">
        <w:lastRenderedPageBreak/>
        <w:t>Лабораторна</w:t>
      </w:r>
      <w:r w:rsidRPr="00971359">
        <w:rPr>
          <w:spacing w:val="-10"/>
        </w:rPr>
        <w:t xml:space="preserve"> </w:t>
      </w:r>
      <w:r w:rsidRPr="00971359">
        <w:t>робота</w:t>
      </w:r>
      <w:r w:rsidRPr="00971359">
        <w:rPr>
          <w:spacing w:val="-10"/>
        </w:rPr>
        <w:t xml:space="preserve"> </w:t>
      </w:r>
      <w:r w:rsidRPr="00971359">
        <w:rPr>
          <w:spacing w:val="-5"/>
        </w:rPr>
        <w:t>4.</w:t>
      </w:r>
    </w:p>
    <w:p w14:paraId="78B88C5E" w14:textId="076B18DC" w:rsidR="00072DAB" w:rsidRPr="00971359" w:rsidRDefault="00072DAB" w:rsidP="00072DAB">
      <w:pPr>
        <w:jc w:val="center"/>
        <w:rPr>
          <w:sz w:val="28"/>
          <w:szCs w:val="28"/>
        </w:rPr>
      </w:pPr>
      <w:r w:rsidRPr="00971359">
        <w:rPr>
          <w:sz w:val="28"/>
          <w:szCs w:val="28"/>
        </w:rPr>
        <w:t>Тема</w:t>
      </w:r>
      <w:r w:rsidRPr="00971359">
        <w:rPr>
          <w:spacing w:val="-4"/>
          <w:sz w:val="28"/>
          <w:szCs w:val="28"/>
        </w:rPr>
        <w:t xml:space="preserve"> </w:t>
      </w:r>
      <w:r w:rsidRPr="00971359">
        <w:rPr>
          <w:sz w:val="28"/>
          <w:szCs w:val="28"/>
        </w:rPr>
        <w:t>4. Кодування в дискретних і неперервних каналах</w:t>
      </w:r>
    </w:p>
    <w:p w14:paraId="14EAAF13" w14:textId="54D2BD76" w:rsidR="00A5013E" w:rsidRPr="004B706F" w:rsidRDefault="00A5013E" w:rsidP="00A5013E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Hlk190419809"/>
      <w:r w:rsidRPr="004B706F">
        <w:rPr>
          <w:rFonts w:ascii="Times New Roman" w:hAnsi="Times New Roman" w:cs="Times New Roman"/>
          <w:sz w:val="28"/>
          <w:szCs w:val="28"/>
        </w:rPr>
        <w:t>Постановка задачі</w:t>
      </w:r>
    </w:p>
    <w:p w14:paraId="4B98D41A" w14:textId="735ED1E4" w:rsidR="00A5013E" w:rsidRPr="00971359" w:rsidRDefault="00A5013E" w:rsidP="00A5013E">
      <w:pPr>
        <w:spacing w:line="360" w:lineRule="auto"/>
        <w:rPr>
          <w:sz w:val="28"/>
          <w:szCs w:val="28"/>
        </w:rPr>
      </w:pPr>
      <w:r w:rsidRPr="00971359">
        <w:drawing>
          <wp:inline distT="0" distB="0" distL="0" distR="0" wp14:anchorId="38F780A9" wp14:editId="631E0911">
            <wp:extent cx="6120765" cy="604520"/>
            <wp:effectExtent l="0" t="0" r="0" b="5080"/>
            <wp:docPr id="101822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22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359">
        <w:rPr>
          <w:sz w:val="28"/>
          <w:szCs w:val="28"/>
        </w:rPr>
        <w:drawing>
          <wp:inline distT="0" distB="0" distL="0" distR="0" wp14:anchorId="7A319A2C" wp14:editId="2B224D6F">
            <wp:extent cx="6120765" cy="402590"/>
            <wp:effectExtent l="0" t="0" r="0" b="0"/>
            <wp:docPr id="174992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16375F2" w14:textId="3DF3C89D" w:rsidR="00FC4BD1" w:rsidRPr="00971359" w:rsidRDefault="00A5013E" w:rsidP="00A5013E">
      <w:pPr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2.Опис розв’язку:</w:t>
      </w:r>
    </w:p>
    <w:p w14:paraId="238CD228" w14:textId="2491DD52" w:rsidR="00A5013E" w:rsidRPr="00971359" w:rsidRDefault="00A5013E" w:rsidP="00A5013E">
      <w:pPr>
        <w:spacing w:line="360" w:lineRule="auto"/>
        <w:ind w:left="360"/>
        <w:jc w:val="center"/>
        <w:rPr>
          <w:sz w:val="28"/>
          <w:szCs w:val="28"/>
        </w:rPr>
      </w:pPr>
      <w:bookmarkStart w:id="1" w:name="_Hlk190419345"/>
      <w:r w:rsidRPr="00971359">
        <w:rPr>
          <w:sz w:val="28"/>
          <w:szCs w:val="28"/>
        </w:rPr>
        <w:t>Задача №</w:t>
      </w:r>
      <w:bookmarkEnd w:id="1"/>
      <w:r w:rsidRPr="00971359">
        <w:rPr>
          <w:sz w:val="28"/>
          <w:szCs w:val="28"/>
        </w:rPr>
        <w:t>9</w:t>
      </w:r>
    </w:p>
    <w:p w14:paraId="5A060F32" w14:textId="3581E72D" w:rsidR="005C49AC" w:rsidRPr="00971359" w:rsidRDefault="005C49AC" w:rsidP="00A5013E">
      <w:pPr>
        <w:spacing w:line="360" w:lineRule="auto"/>
        <w:ind w:left="360"/>
        <w:jc w:val="center"/>
        <w:rPr>
          <w:sz w:val="28"/>
          <w:szCs w:val="28"/>
        </w:rPr>
      </w:pPr>
      <w:r w:rsidRPr="00971359">
        <w:drawing>
          <wp:inline distT="0" distB="0" distL="0" distR="0" wp14:anchorId="538E8668" wp14:editId="163DAC04">
            <wp:extent cx="6120765" cy="604520"/>
            <wp:effectExtent l="0" t="0" r="0" b="5080"/>
            <wp:docPr id="339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22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1250" w14:textId="288F32C6" w:rsidR="00F5374D" w:rsidRPr="00971359" w:rsidRDefault="00F5374D" w:rsidP="00F5374D">
      <w:pPr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Маємо два бінарних слова (комбінації):</w:t>
      </w:r>
    </w:p>
    <w:p w14:paraId="45A65C08" w14:textId="77777777" w:rsidR="00F5374D" w:rsidRPr="00971359" w:rsidRDefault="00F5374D" w:rsidP="00F5374D">
      <w:pPr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A = 110101, B = 101100.</w:t>
      </w:r>
    </w:p>
    <w:p w14:paraId="1A257800" w14:textId="06F00ED5" w:rsidR="00F5374D" w:rsidRPr="00971359" w:rsidRDefault="00F5374D" w:rsidP="00F5374D">
      <w:pPr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Задача складається з двох частин:</w:t>
      </w:r>
    </w:p>
    <w:p w14:paraId="2A794A5A" w14:textId="77777777" w:rsidR="00F5374D" w:rsidRPr="00971359" w:rsidRDefault="00F5374D" w:rsidP="004B706F">
      <w:pPr>
        <w:spacing w:line="360" w:lineRule="auto"/>
        <w:ind w:left="1080"/>
        <w:rPr>
          <w:sz w:val="28"/>
          <w:szCs w:val="28"/>
        </w:rPr>
      </w:pPr>
      <w:r w:rsidRPr="00971359">
        <w:rPr>
          <w:sz w:val="28"/>
          <w:szCs w:val="28"/>
        </w:rPr>
        <w:t>1. Знайти кодову (Хеммінгову) відстань між А та В.</w:t>
      </w:r>
    </w:p>
    <w:p w14:paraId="14C5194D" w14:textId="02F1C85F" w:rsidR="00F5374D" w:rsidRPr="00971359" w:rsidRDefault="00F5374D" w:rsidP="004B706F">
      <w:pPr>
        <w:spacing w:line="360" w:lineRule="auto"/>
        <w:ind w:left="720" w:firstLine="360"/>
        <w:rPr>
          <w:sz w:val="28"/>
          <w:szCs w:val="28"/>
        </w:rPr>
      </w:pPr>
      <w:r w:rsidRPr="00971359">
        <w:rPr>
          <w:sz w:val="28"/>
          <w:szCs w:val="28"/>
        </w:rPr>
        <w:t>2. Записати всі комбінації, що знаходяться на відстані d = 2 від кожного з цих слів.</w:t>
      </w:r>
    </w:p>
    <w:p w14:paraId="7C04D5CE" w14:textId="65CAA00C" w:rsidR="00F5374D" w:rsidRPr="00971359" w:rsidRDefault="00F5374D" w:rsidP="00F5374D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Частина 1. Обчислення Хеммінгової відстані між A та B</w:t>
      </w:r>
    </w:p>
    <w:p w14:paraId="7B8DFBC9" w14:textId="27C086FB" w:rsidR="00F5374D" w:rsidRPr="00971359" w:rsidRDefault="004B706F" w:rsidP="00F5374D">
      <w:pPr>
        <w:spacing w:line="360" w:lineRule="auto"/>
        <w:ind w:left="36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Хеммінгової</w:t>
      </w:r>
      <w:r w:rsidR="00F5374D" w:rsidRPr="00971359">
        <w:rPr>
          <w:sz w:val="28"/>
          <w:szCs w:val="28"/>
        </w:rPr>
        <w:t xml:space="preserve"> відстань – це кількість позицій, у яких відповідні біти двох комбінацій відрізняються.</w:t>
      </w:r>
    </w:p>
    <w:p w14:paraId="11013D37" w14:textId="77777777" w:rsidR="00F5374D" w:rsidRPr="00971359" w:rsidRDefault="00F5374D" w:rsidP="00F5374D">
      <w:pPr>
        <w:spacing w:line="360" w:lineRule="auto"/>
        <w:ind w:left="36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Запишемо біти по позиціях (позиції нумеруємо зліва направо від 1 до 6):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2328"/>
        <w:gridCol w:w="2278"/>
        <w:gridCol w:w="2277"/>
        <w:gridCol w:w="2386"/>
      </w:tblGrid>
      <w:tr w:rsidR="00F5374D" w:rsidRPr="00971359" w14:paraId="1DA439C4" w14:textId="77777777" w:rsidTr="00F5374D">
        <w:tc>
          <w:tcPr>
            <w:tcW w:w="2407" w:type="dxa"/>
          </w:tcPr>
          <w:p w14:paraId="4313DA78" w14:textId="69ADFC89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Позиція</w:t>
            </w:r>
          </w:p>
        </w:tc>
        <w:tc>
          <w:tcPr>
            <w:tcW w:w="2407" w:type="dxa"/>
          </w:tcPr>
          <w:p w14:paraId="6BB0FC0B" w14:textId="3FA089DB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A</w:t>
            </w:r>
          </w:p>
        </w:tc>
        <w:tc>
          <w:tcPr>
            <w:tcW w:w="2407" w:type="dxa"/>
          </w:tcPr>
          <w:p w14:paraId="7FC212A6" w14:textId="0ED02A37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B</w:t>
            </w:r>
          </w:p>
        </w:tc>
        <w:tc>
          <w:tcPr>
            <w:tcW w:w="2408" w:type="dxa"/>
          </w:tcPr>
          <w:p w14:paraId="535276CB" w14:textId="31E367D7" w:rsidR="00F5374D" w:rsidRPr="00971359" w:rsidRDefault="00F5374D" w:rsidP="00F537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Спостереження</w:t>
            </w:r>
          </w:p>
        </w:tc>
      </w:tr>
      <w:tr w:rsidR="00F5374D" w:rsidRPr="00971359" w14:paraId="54A46B2D" w14:textId="77777777" w:rsidTr="00F5374D">
        <w:tc>
          <w:tcPr>
            <w:tcW w:w="2407" w:type="dxa"/>
          </w:tcPr>
          <w:p w14:paraId="4048DCE2" w14:textId="74C5B9E7" w:rsidR="00F5374D" w:rsidRPr="00971359" w:rsidRDefault="00F5374D" w:rsidP="00F5374D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464EAB49" w14:textId="7C615100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530DD98C" w14:textId="1E543883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555FBB61" w14:textId="1C413A44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однакові</w:t>
            </w:r>
          </w:p>
        </w:tc>
      </w:tr>
      <w:tr w:rsidR="00F5374D" w:rsidRPr="00971359" w14:paraId="012C2F2F" w14:textId="77777777" w:rsidTr="00F5374D">
        <w:tc>
          <w:tcPr>
            <w:tcW w:w="2407" w:type="dxa"/>
          </w:tcPr>
          <w:p w14:paraId="42B08F9D" w14:textId="6079C987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0A8253F4" w14:textId="3C6D7AD7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44DB69EB" w14:textId="2008C618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</w:t>
            </w:r>
          </w:p>
        </w:tc>
        <w:tc>
          <w:tcPr>
            <w:tcW w:w="2408" w:type="dxa"/>
          </w:tcPr>
          <w:p w14:paraId="307B31A4" w14:textId="0287160A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різні</w:t>
            </w:r>
          </w:p>
        </w:tc>
      </w:tr>
      <w:tr w:rsidR="00F5374D" w:rsidRPr="00971359" w14:paraId="013D5841" w14:textId="77777777" w:rsidTr="00F5374D">
        <w:tc>
          <w:tcPr>
            <w:tcW w:w="2407" w:type="dxa"/>
          </w:tcPr>
          <w:p w14:paraId="171ABFF2" w14:textId="3B352E90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3</w:t>
            </w:r>
          </w:p>
        </w:tc>
        <w:tc>
          <w:tcPr>
            <w:tcW w:w="2407" w:type="dxa"/>
          </w:tcPr>
          <w:p w14:paraId="78425E49" w14:textId="4F0E5E19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</w:t>
            </w:r>
          </w:p>
        </w:tc>
        <w:tc>
          <w:tcPr>
            <w:tcW w:w="2407" w:type="dxa"/>
          </w:tcPr>
          <w:p w14:paraId="252804C7" w14:textId="0BA44BA8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0B4C17E5" w14:textId="2BBB6A0F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різні</w:t>
            </w:r>
          </w:p>
        </w:tc>
      </w:tr>
      <w:tr w:rsidR="00F5374D" w:rsidRPr="00971359" w14:paraId="2655B8C2" w14:textId="77777777" w:rsidTr="00F5374D">
        <w:tc>
          <w:tcPr>
            <w:tcW w:w="2407" w:type="dxa"/>
          </w:tcPr>
          <w:p w14:paraId="296F6199" w14:textId="02482115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4</w:t>
            </w:r>
          </w:p>
        </w:tc>
        <w:tc>
          <w:tcPr>
            <w:tcW w:w="2407" w:type="dxa"/>
          </w:tcPr>
          <w:p w14:paraId="30FFF5F6" w14:textId="753CD6AC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668BB95E" w14:textId="38F723B4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195328ED" w14:textId="71390277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однакові</w:t>
            </w:r>
          </w:p>
        </w:tc>
      </w:tr>
      <w:tr w:rsidR="00F5374D" w:rsidRPr="00971359" w14:paraId="1FFE7B9C" w14:textId="77777777" w:rsidTr="00F5374D">
        <w:tc>
          <w:tcPr>
            <w:tcW w:w="2407" w:type="dxa"/>
          </w:tcPr>
          <w:p w14:paraId="419DA7D8" w14:textId="56C0A70D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5</w:t>
            </w:r>
          </w:p>
        </w:tc>
        <w:tc>
          <w:tcPr>
            <w:tcW w:w="2407" w:type="dxa"/>
          </w:tcPr>
          <w:p w14:paraId="583CDA3E" w14:textId="692EAE6B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</w:t>
            </w:r>
          </w:p>
        </w:tc>
        <w:tc>
          <w:tcPr>
            <w:tcW w:w="2407" w:type="dxa"/>
          </w:tcPr>
          <w:p w14:paraId="318D4F05" w14:textId="7C2188A7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</w:t>
            </w:r>
          </w:p>
        </w:tc>
        <w:tc>
          <w:tcPr>
            <w:tcW w:w="2408" w:type="dxa"/>
          </w:tcPr>
          <w:p w14:paraId="151D4C22" w14:textId="59238053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однакові</w:t>
            </w:r>
          </w:p>
        </w:tc>
      </w:tr>
      <w:tr w:rsidR="00F5374D" w:rsidRPr="00971359" w14:paraId="6167FFB8" w14:textId="77777777" w:rsidTr="00F5374D">
        <w:tc>
          <w:tcPr>
            <w:tcW w:w="2407" w:type="dxa"/>
          </w:tcPr>
          <w:p w14:paraId="00D8DF8D" w14:textId="37D57DDB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6</w:t>
            </w:r>
          </w:p>
        </w:tc>
        <w:tc>
          <w:tcPr>
            <w:tcW w:w="2407" w:type="dxa"/>
          </w:tcPr>
          <w:p w14:paraId="1B04C977" w14:textId="3EE62633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21B19846" w14:textId="2D846DD3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</w:t>
            </w:r>
          </w:p>
        </w:tc>
        <w:tc>
          <w:tcPr>
            <w:tcW w:w="2408" w:type="dxa"/>
          </w:tcPr>
          <w:p w14:paraId="352B83B1" w14:textId="1C133522" w:rsidR="00F5374D" w:rsidRPr="00971359" w:rsidRDefault="00F5374D" w:rsidP="00F537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різні</w:t>
            </w:r>
          </w:p>
        </w:tc>
      </w:tr>
    </w:tbl>
    <w:p w14:paraId="67504B22" w14:textId="77777777" w:rsidR="00F5374D" w:rsidRPr="00971359" w:rsidRDefault="00F5374D" w:rsidP="00F5374D">
      <w:pPr>
        <w:spacing w:line="360" w:lineRule="auto"/>
        <w:ind w:left="360"/>
        <w:jc w:val="both"/>
        <w:rPr>
          <w:sz w:val="28"/>
          <w:szCs w:val="28"/>
        </w:rPr>
      </w:pPr>
    </w:p>
    <w:p w14:paraId="4308434E" w14:textId="4C5380B3" w:rsidR="00F5374D" w:rsidRPr="00971359" w:rsidRDefault="00F5374D" w:rsidP="00F5374D">
      <w:pPr>
        <w:tabs>
          <w:tab w:val="left" w:pos="5730"/>
        </w:tabs>
        <w:spacing w:line="360" w:lineRule="auto"/>
        <w:ind w:left="360"/>
        <w:rPr>
          <w:b/>
          <w:bCs/>
          <w:sz w:val="28"/>
          <w:szCs w:val="28"/>
        </w:rPr>
      </w:pPr>
      <w:r w:rsidRPr="00971359">
        <w:rPr>
          <w:sz w:val="28"/>
          <w:szCs w:val="28"/>
        </w:rPr>
        <w:t xml:space="preserve">Різниця спостерігається на позиціях </w:t>
      </w:r>
      <w:r w:rsidRPr="00971359">
        <w:rPr>
          <w:b/>
          <w:bCs/>
          <w:sz w:val="28"/>
          <w:szCs w:val="28"/>
        </w:rPr>
        <w:t>2, 3 та 6.</w:t>
      </w:r>
    </w:p>
    <w:p w14:paraId="74839AC8" w14:textId="2F0AF149" w:rsidR="00F5374D" w:rsidRPr="00971359" w:rsidRDefault="00F5374D" w:rsidP="00F5374D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 xml:space="preserve">Отже, </w:t>
      </w:r>
      <w:r w:rsidRPr="00971359">
        <w:rPr>
          <w:b/>
          <w:bCs/>
          <w:sz w:val="28"/>
          <w:szCs w:val="28"/>
        </w:rPr>
        <w:t>Хеммінгова відстань</w:t>
      </w:r>
      <w:r w:rsidRPr="00971359">
        <w:rPr>
          <w:sz w:val="28"/>
          <w:szCs w:val="28"/>
        </w:rPr>
        <w:t xml:space="preserve"> d (A, B) = 3.</w:t>
      </w:r>
    </w:p>
    <w:p w14:paraId="2877112C" w14:textId="75743FB4" w:rsidR="00F5374D" w:rsidRPr="00971359" w:rsidRDefault="00F5374D" w:rsidP="00F5374D">
      <w:pPr>
        <w:tabs>
          <w:tab w:val="left" w:pos="5730"/>
        </w:tabs>
        <w:spacing w:line="360" w:lineRule="auto"/>
        <w:ind w:left="360"/>
        <w:jc w:val="center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lastRenderedPageBreak/>
        <w:t>Частина 2. Знаходження всіх комбінацій на відстані d = 2</w:t>
      </w:r>
    </w:p>
    <w:p w14:paraId="1410CAD0" w14:textId="568A1C36" w:rsidR="00F5374D" w:rsidRPr="00971359" w:rsidRDefault="004B706F" w:rsidP="004B706F">
      <w:pPr>
        <w:tabs>
          <w:tab w:val="left" w:pos="5730"/>
        </w:tabs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F5374D" w:rsidRPr="00971359">
        <w:rPr>
          <w:sz w:val="28"/>
          <w:szCs w:val="28"/>
        </w:rPr>
        <w:t xml:space="preserve">Відстань d = 2 означає, що ми повинні отримати нову комбінацію шляхом зміни  </w:t>
      </w:r>
      <w:r w:rsidR="00F5374D" w:rsidRPr="00971359">
        <w:rPr>
          <w:b/>
          <w:bCs/>
          <w:sz w:val="28"/>
          <w:szCs w:val="28"/>
        </w:rPr>
        <w:t>двох бітів</w:t>
      </w:r>
      <w:r w:rsidR="00F5374D" w:rsidRPr="00971359">
        <w:rPr>
          <w:sz w:val="28"/>
          <w:szCs w:val="28"/>
        </w:rPr>
        <w:t>.</w:t>
      </w:r>
    </w:p>
    <w:p w14:paraId="4B1747E1" w14:textId="0B8F6612" w:rsidR="00F5374D" w:rsidRPr="00971359" w:rsidRDefault="004B706F" w:rsidP="00132DC7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5374D" w:rsidRPr="00971359">
        <w:rPr>
          <w:sz w:val="28"/>
          <w:szCs w:val="28"/>
        </w:rPr>
        <w:t>Якщо слово ма</w:t>
      </w:r>
      <w:r w:rsidR="00132DC7" w:rsidRPr="00971359">
        <w:rPr>
          <w:sz w:val="28"/>
          <w:szCs w:val="28"/>
        </w:rPr>
        <w:t>є n</w:t>
      </w:r>
      <w:r w:rsidR="00F5374D" w:rsidRPr="00971359">
        <w:rPr>
          <w:sz w:val="28"/>
          <w:szCs w:val="28"/>
        </w:rPr>
        <w:t xml:space="preserve"> бітів (у нашому випадку n = 6), то кількість</w:t>
      </w:r>
      <w:r w:rsidR="00132DC7" w:rsidRPr="00971359">
        <w:rPr>
          <w:sz w:val="28"/>
          <w:szCs w:val="28"/>
        </w:rPr>
        <w:t xml:space="preserve"> </w:t>
      </w:r>
      <w:r w:rsidR="00F5374D" w:rsidRPr="00971359">
        <w:rPr>
          <w:sz w:val="28"/>
          <w:szCs w:val="28"/>
        </w:rPr>
        <w:t xml:space="preserve">комбінацій на </w:t>
      </w:r>
      <w:r w:rsidRPr="00971359">
        <w:rPr>
          <w:sz w:val="28"/>
          <w:szCs w:val="28"/>
        </w:rPr>
        <w:t>Хеммінгової</w:t>
      </w:r>
      <w:r w:rsidR="00F5374D" w:rsidRPr="00971359">
        <w:rPr>
          <w:sz w:val="28"/>
          <w:szCs w:val="28"/>
        </w:rPr>
        <w:t xml:space="preserve"> відстані 2 </w:t>
      </w:r>
      <w:r w:rsidR="00132DC7" w:rsidRPr="00971359">
        <w:rPr>
          <w:sz w:val="28"/>
          <w:szCs w:val="28"/>
        </w:rPr>
        <w:t>дорівнює</w:t>
      </w:r>
      <w:r w:rsidR="00F5374D" w:rsidRPr="00971359">
        <w:rPr>
          <w:sz w:val="28"/>
          <w:szCs w:val="28"/>
        </w:rPr>
        <w:t xml:space="preserve"> </w:t>
      </w:r>
      <w:r w:rsidR="00132DC7" w:rsidRPr="00971359">
        <w:rPr>
          <w:sz w:val="28"/>
          <w:szCs w:val="28"/>
        </w:rPr>
        <w:t>кількості</w:t>
      </w:r>
      <w:r w:rsidR="00F5374D" w:rsidRPr="00971359">
        <w:rPr>
          <w:sz w:val="28"/>
          <w:szCs w:val="28"/>
        </w:rPr>
        <w:t xml:space="preserve"> способів</w:t>
      </w:r>
      <w:r w:rsidR="00132DC7" w:rsidRPr="00971359">
        <w:rPr>
          <w:sz w:val="28"/>
          <w:szCs w:val="28"/>
        </w:rPr>
        <w:t xml:space="preserve"> </w:t>
      </w:r>
      <w:r w:rsidR="00F5374D" w:rsidRPr="00971359">
        <w:rPr>
          <w:sz w:val="28"/>
          <w:szCs w:val="28"/>
        </w:rPr>
        <w:t xml:space="preserve">вибрати 2 </w:t>
      </w:r>
      <w:r w:rsidR="00132DC7" w:rsidRPr="00971359">
        <w:rPr>
          <w:sz w:val="28"/>
          <w:szCs w:val="28"/>
        </w:rPr>
        <w:t>позиції</w:t>
      </w:r>
      <w:r w:rsidR="00F5374D" w:rsidRPr="00971359">
        <w:rPr>
          <w:sz w:val="28"/>
          <w:szCs w:val="28"/>
        </w:rPr>
        <w:t xml:space="preserve"> із 6,</w:t>
      </w:r>
      <w:r w:rsidR="00132DC7" w:rsidRPr="00971359">
        <w:rPr>
          <w:sz w:val="28"/>
          <w:szCs w:val="28"/>
        </w:rPr>
        <w:t xml:space="preserve"> </w:t>
      </w:r>
      <w:r w:rsidR="00F5374D" w:rsidRPr="00971359">
        <w:rPr>
          <w:sz w:val="28"/>
          <w:szCs w:val="28"/>
        </w:rPr>
        <w:t>тобто</w:t>
      </w:r>
      <w:r>
        <w:rPr>
          <w:sz w:val="28"/>
          <w:szCs w:val="28"/>
        </w:rPr>
        <w:t xml:space="preserve"> дорівнює 15.</w:t>
      </w:r>
    </w:p>
    <w:p w14:paraId="6E041FC5" w14:textId="6B07B2A2" w:rsidR="00F5374D" w:rsidRPr="00971359" w:rsidRDefault="004B706F" w:rsidP="00F5374D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5374D" w:rsidRPr="00971359">
        <w:rPr>
          <w:sz w:val="28"/>
          <w:szCs w:val="28"/>
        </w:rPr>
        <w:t>Ми проведемо процедуру для обох комбінацій окремо.</w:t>
      </w:r>
    </w:p>
    <w:p w14:paraId="3F01DAC6" w14:textId="77777777" w:rsidR="00132DC7" w:rsidRPr="00971359" w:rsidRDefault="00132DC7" w:rsidP="00132DC7">
      <w:pPr>
        <w:tabs>
          <w:tab w:val="left" w:pos="5730"/>
        </w:tabs>
        <w:spacing w:line="360" w:lineRule="auto"/>
        <w:ind w:left="360"/>
        <w:jc w:val="center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2.1. Комбінації на відстані 2 від А = 110101</w:t>
      </w:r>
    </w:p>
    <w:p w14:paraId="4532ACFB" w14:textId="77777777" w:rsidR="00132DC7" w:rsidRPr="00971359" w:rsidRDefault="00132DC7" w:rsidP="00132DC7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Нумеруємо біти А:</w:t>
      </w:r>
    </w:p>
    <w:p w14:paraId="4422E4DC" w14:textId="417A1702" w:rsidR="00132DC7" w:rsidRPr="00971359" w:rsidRDefault="00132DC7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 xml:space="preserve"> = 1</w:t>
      </w:r>
    </w:p>
    <w:p w14:paraId="09B2B74C" w14:textId="77777777" w:rsidR="00132DC7" w:rsidRPr="00971359" w:rsidRDefault="00132DC7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 xml:space="preserve"> = 1</w:t>
      </w:r>
    </w:p>
    <w:p w14:paraId="282E9D40" w14:textId="14E64610" w:rsidR="00132DC7" w:rsidRPr="00971359" w:rsidRDefault="00132DC7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 xml:space="preserve"> = 0</w:t>
      </w:r>
    </w:p>
    <w:p w14:paraId="1F537466" w14:textId="5A575F03" w:rsidR="00132DC7" w:rsidRPr="00971359" w:rsidRDefault="00132DC7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 xml:space="preserve"> = 1</w:t>
      </w:r>
    </w:p>
    <w:p w14:paraId="5CC3F43E" w14:textId="55F53BE0" w:rsidR="00132DC7" w:rsidRPr="00971359" w:rsidRDefault="00132DC7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 xml:space="preserve"> = 0</w:t>
      </w:r>
    </w:p>
    <w:p w14:paraId="647DC6A3" w14:textId="77777777" w:rsidR="00132DC7" w:rsidRPr="00971359" w:rsidRDefault="00132DC7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6</w:t>
      </w:r>
      <w:r w:rsidRPr="00971359">
        <w:rPr>
          <w:sz w:val="28"/>
          <w:szCs w:val="28"/>
        </w:rPr>
        <w:t xml:space="preserve"> = 1</w:t>
      </w:r>
    </w:p>
    <w:p w14:paraId="483A4C6E" w14:textId="77777777" w:rsidR="00132DC7" w:rsidRPr="00971359" w:rsidRDefault="00132DC7" w:rsidP="00132DC7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При зміні біта:</w:t>
      </w:r>
    </w:p>
    <w:p w14:paraId="45F698C1" w14:textId="3429621D" w:rsidR="00132DC7" w:rsidRPr="00971359" w:rsidRDefault="004B706F" w:rsidP="00132DC7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32DC7" w:rsidRPr="00971359">
        <w:rPr>
          <w:sz w:val="28"/>
          <w:szCs w:val="28"/>
        </w:rPr>
        <w:t>Якщо біт був 1, він стає 0.</w:t>
      </w:r>
    </w:p>
    <w:p w14:paraId="204EF437" w14:textId="1AEC6F96" w:rsidR="00132DC7" w:rsidRDefault="004B706F" w:rsidP="00132DC7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32DC7" w:rsidRPr="00971359">
        <w:rPr>
          <w:sz w:val="28"/>
          <w:szCs w:val="28"/>
        </w:rPr>
        <w:t>Якщо біт був 0, він стане 1.</w:t>
      </w:r>
    </w:p>
    <w:p w14:paraId="3E412834" w14:textId="77777777" w:rsidR="004B706F" w:rsidRPr="00971359" w:rsidRDefault="004B706F" w:rsidP="004B706F">
      <w:pPr>
        <w:numPr>
          <w:ilvl w:val="0"/>
          <w:numId w:val="11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(1,2):</w:t>
      </w:r>
    </w:p>
    <w:p w14:paraId="64B02250" w14:textId="77777777" w:rsidR="004B706F" w:rsidRPr="00971359" w:rsidRDefault="004B706F" w:rsidP="004B706F">
      <w:pPr>
        <w:tabs>
          <w:tab w:val="left" w:pos="5730"/>
        </w:tabs>
        <w:spacing w:line="360" w:lineRule="auto"/>
        <w:ind w:left="108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>: 0→1.</w:t>
      </w:r>
    </w:p>
    <w:p w14:paraId="54214595" w14:textId="77777777" w:rsidR="004B706F" w:rsidRPr="00971359" w:rsidRDefault="004B706F" w:rsidP="004B706F">
      <w:pPr>
        <w:tabs>
          <w:tab w:val="left" w:pos="5730"/>
        </w:tabs>
        <w:spacing w:line="360" w:lineRule="auto"/>
        <w:ind w:left="1080"/>
        <w:rPr>
          <w:sz w:val="28"/>
          <w:szCs w:val="28"/>
        </w:rPr>
      </w:pPr>
      <w:r w:rsidRPr="00971359">
        <w:rPr>
          <w:sz w:val="28"/>
          <w:szCs w:val="28"/>
        </w:rPr>
        <w:t>Результат: 0 1 1 1 0 0 → 011100.</w:t>
      </w:r>
    </w:p>
    <w:p w14:paraId="40880C00" w14:textId="77777777" w:rsidR="004B706F" w:rsidRPr="00971359" w:rsidRDefault="004B706F" w:rsidP="00132DC7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</w:p>
    <w:p w14:paraId="2D7E044B" w14:textId="4013FE67" w:rsidR="00132DC7" w:rsidRPr="00971359" w:rsidRDefault="00132DC7" w:rsidP="00132DC7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Перебираємо всі пари позиції, які будемо інвертувати:</w:t>
      </w:r>
    </w:p>
    <w:p w14:paraId="6B9C8DC7" w14:textId="1EC8AAA8" w:rsidR="00AB0313" w:rsidRPr="00971359" w:rsidRDefault="00AB0313" w:rsidP="004B706F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1. (1,2):</w:t>
      </w:r>
    </w:p>
    <w:p w14:paraId="6FF7FDB5" w14:textId="72608BEA" w:rsidR="00AB0313" w:rsidRPr="00971359" w:rsidRDefault="00AB0313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 xml:space="preserve"> та 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>:</w:t>
      </w:r>
    </w:p>
    <w:p w14:paraId="4C1D5188" w14:textId="5DD858DC" w:rsidR="00AB0313" w:rsidRPr="00971359" w:rsidRDefault="004B706F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Результат</w:t>
      </w:r>
      <w:r w:rsidR="00AB0313" w:rsidRPr="00971359">
        <w:rPr>
          <w:sz w:val="28"/>
          <w:szCs w:val="28"/>
        </w:rPr>
        <w:t xml:space="preserve">: 0 0 0 1 0 1 - </w:t>
      </w:r>
      <w:r w:rsidR="00AB0313" w:rsidRPr="004B706F">
        <w:rPr>
          <w:b/>
          <w:bCs/>
          <w:sz w:val="28"/>
          <w:szCs w:val="28"/>
        </w:rPr>
        <w:t>000101</w:t>
      </w:r>
      <w:r w:rsidR="00AB0313" w:rsidRPr="00971359">
        <w:rPr>
          <w:sz w:val="28"/>
          <w:szCs w:val="28"/>
        </w:rPr>
        <w:t>.</w:t>
      </w:r>
    </w:p>
    <w:p w14:paraId="3E2EEE5E" w14:textId="6F619263" w:rsidR="00AB0313" w:rsidRPr="00971359" w:rsidRDefault="00AB0313" w:rsidP="004B706F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2. (1,3):</w:t>
      </w:r>
    </w:p>
    <w:p w14:paraId="27DEC3E8" w14:textId="5E9721ED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>: 1→0  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>: 0→1.</w:t>
      </w:r>
    </w:p>
    <w:p w14:paraId="22F7DF72" w14:textId="067BF16C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1011101 → </w:t>
      </w:r>
      <w:r w:rsidRPr="00971359">
        <w:rPr>
          <w:b/>
          <w:bCs/>
          <w:sz w:val="28"/>
          <w:szCs w:val="28"/>
        </w:rPr>
        <w:t>011101</w:t>
      </w:r>
      <w:r w:rsidRPr="00971359">
        <w:rPr>
          <w:sz w:val="28"/>
          <w:szCs w:val="28"/>
        </w:rPr>
        <w:t>.</w:t>
      </w:r>
    </w:p>
    <w:p w14:paraId="2335F503" w14:textId="271691A9" w:rsidR="00AB0313" w:rsidRPr="00971359" w:rsidRDefault="00AB0313" w:rsidP="004B706F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3. (1,4):</w:t>
      </w:r>
    </w:p>
    <w:p w14:paraId="1258787F" w14:textId="6713496C" w:rsidR="009F3916" w:rsidRPr="00971359" w:rsidRDefault="009F3916" w:rsidP="009F3916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>: 1→0 та  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>: 1→0.</w:t>
      </w:r>
    </w:p>
    <w:p w14:paraId="7B3BD6A8" w14:textId="46FF8574" w:rsidR="00E54065" w:rsidRPr="00971359" w:rsidRDefault="00AB0313" w:rsidP="00AB0313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lastRenderedPageBreak/>
        <w:t xml:space="preserve">Результат: 010001 - </w:t>
      </w:r>
      <w:r w:rsidRPr="004B706F">
        <w:rPr>
          <w:b/>
          <w:bCs/>
          <w:sz w:val="28"/>
          <w:szCs w:val="28"/>
        </w:rPr>
        <w:t>010001</w:t>
      </w:r>
      <w:r w:rsidRPr="00971359">
        <w:rPr>
          <w:sz w:val="28"/>
          <w:szCs w:val="28"/>
        </w:rPr>
        <w:t>.</w:t>
      </w:r>
    </w:p>
    <w:p w14:paraId="1BF87426" w14:textId="781947F1" w:rsidR="009F3916" w:rsidRPr="00971359" w:rsidRDefault="009F3916" w:rsidP="004B706F">
      <w:p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b/>
          <w:bCs/>
          <w:sz w:val="28"/>
          <w:szCs w:val="28"/>
        </w:rPr>
        <w:t>4. (1,5):</w:t>
      </w:r>
    </w:p>
    <w:p w14:paraId="258C956C" w14:textId="4770DBFE" w:rsidR="009F3916" w:rsidRPr="00971359" w:rsidRDefault="009F3916" w:rsidP="009F3916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>: 0→1.</w:t>
      </w:r>
    </w:p>
    <w:p w14:paraId="1D4D0BE1" w14:textId="5A4DFC57" w:rsidR="009F3916" w:rsidRPr="00971359" w:rsidRDefault="009F3916" w:rsidP="009F3916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010111 → </w:t>
      </w:r>
      <w:r w:rsidRPr="00971359">
        <w:rPr>
          <w:b/>
          <w:bCs/>
          <w:sz w:val="28"/>
          <w:szCs w:val="28"/>
        </w:rPr>
        <w:t>010111</w:t>
      </w:r>
      <w:r w:rsidRPr="00971359">
        <w:rPr>
          <w:sz w:val="28"/>
          <w:szCs w:val="28"/>
        </w:rPr>
        <w:t>.</w:t>
      </w:r>
    </w:p>
    <w:p w14:paraId="21B9CEF1" w14:textId="0D3365E9" w:rsidR="009F3916" w:rsidRPr="00971359" w:rsidRDefault="009F3916" w:rsidP="004B706F">
      <w:p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b/>
          <w:bCs/>
          <w:sz w:val="28"/>
          <w:szCs w:val="28"/>
        </w:rPr>
        <w:t>5. (1,6):</w:t>
      </w:r>
    </w:p>
    <w:p w14:paraId="7044AED1" w14:textId="33DDDFD1" w:rsidR="009F3916" w:rsidRPr="00971359" w:rsidRDefault="009F3916" w:rsidP="009F3916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>: 1→0  та П</w:t>
      </w:r>
      <w:r w:rsidRPr="00971359">
        <w:rPr>
          <w:sz w:val="28"/>
          <w:szCs w:val="28"/>
          <w:vertAlign w:val="subscript"/>
        </w:rPr>
        <w:t>6</w:t>
      </w:r>
      <w:r w:rsidRPr="00971359">
        <w:rPr>
          <w:sz w:val="28"/>
          <w:szCs w:val="28"/>
        </w:rPr>
        <w:t>: 1→0</w:t>
      </w:r>
    </w:p>
    <w:p w14:paraId="15F37BC5" w14:textId="04950D8E" w:rsidR="009F3916" w:rsidRPr="00971359" w:rsidRDefault="009F3916" w:rsidP="009F3916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010100 → </w:t>
      </w:r>
      <w:r w:rsidRPr="00971359">
        <w:rPr>
          <w:b/>
          <w:bCs/>
          <w:sz w:val="28"/>
          <w:szCs w:val="28"/>
        </w:rPr>
        <w:t>010100</w:t>
      </w:r>
      <w:r w:rsidRPr="00971359">
        <w:rPr>
          <w:sz w:val="28"/>
          <w:szCs w:val="28"/>
        </w:rPr>
        <w:t>.</w:t>
      </w:r>
    </w:p>
    <w:p w14:paraId="76742E6E" w14:textId="5F9FE036" w:rsidR="009F3916" w:rsidRPr="00971359" w:rsidRDefault="009F3916" w:rsidP="009F3916">
      <w:pPr>
        <w:tabs>
          <w:tab w:val="left" w:pos="5730"/>
        </w:tabs>
        <w:spacing w:line="360" w:lineRule="auto"/>
        <w:rPr>
          <w:sz w:val="28"/>
          <w:szCs w:val="28"/>
        </w:rPr>
      </w:pPr>
      <w:r w:rsidRPr="004B706F">
        <w:rPr>
          <w:b/>
          <w:bCs/>
          <w:sz w:val="28"/>
          <w:szCs w:val="28"/>
        </w:rPr>
        <w:t>6</w:t>
      </w:r>
      <w:r w:rsidRPr="00971359">
        <w:rPr>
          <w:sz w:val="28"/>
          <w:szCs w:val="28"/>
        </w:rPr>
        <w:t xml:space="preserve">. </w:t>
      </w:r>
      <w:r w:rsidRPr="00971359">
        <w:rPr>
          <w:b/>
          <w:bCs/>
          <w:sz w:val="28"/>
          <w:szCs w:val="28"/>
        </w:rPr>
        <w:t>(2,3):</w:t>
      </w:r>
    </w:p>
    <w:p w14:paraId="622635D5" w14:textId="0F37EDA9" w:rsidR="009F3916" w:rsidRPr="00971359" w:rsidRDefault="009F3916" w:rsidP="009F3916">
      <w:pPr>
        <w:numPr>
          <w:ilvl w:val="0"/>
          <w:numId w:val="7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>: 1→0  та 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>: 0→1.</w:t>
      </w:r>
    </w:p>
    <w:p w14:paraId="6EEC2097" w14:textId="5ED570CC" w:rsidR="009F3916" w:rsidRPr="00971359" w:rsidRDefault="009F3916" w:rsidP="009F3916">
      <w:pPr>
        <w:numPr>
          <w:ilvl w:val="0"/>
          <w:numId w:val="7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101101 → </w:t>
      </w:r>
      <w:r w:rsidRPr="00971359">
        <w:rPr>
          <w:b/>
          <w:bCs/>
          <w:sz w:val="28"/>
          <w:szCs w:val="28"/>
        </w:rPr>
        <w:t>101101</w:t>
      </w:r>
    </w:p>
    <w:p w14:paraId="10D4BC80" w14:textId="77777777" w:rsidR="009F3916" w:rsidRPr="00971359" w:rsidRDefault="009F3916" w:rsidP="009F3916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7. (2,4):</w:t>
      </w:r>
    </w:p>
    <w:p w14:paraId="4C503F95" w14:textId="37AECA67" w:rsidR="009F3916" w:rsidRPr="00971359" w:rsidRDefault="009F3916" w:rsidP="009F3916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>: 1→0.</w:t>
      </w:r>
    </w:p>
    <w:p w14:paraId="08FAABE2" w14:textId="13A0B9CC" w:rsidR="009F3916" w:rsidRPr="00971359" w:rsidRDefault="009F3916" w:rsidP="009F3916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100001 → </w:t>
      </w:r>
      <w:r w:rsidRPr="004B706F">
        <w:rPr>
          <w:b/>
          <w:bCs/>
          <w:sz w:val="28"/>
          <w:szCs w:val="28"/>
        </w:rPr>
        <w:t>100001</w:t>
      </w:r>
      <w:r w:rsidRPr="00971359">
        <w:rPr>
          <w:sz w:val="28"/>
          <w:szCs w:val="28"/>
        </w:rPr>
        <w:t>.</w:t>
      </w:r>
    </w:p>
    <w:p w14:paraId="5F211975" w14:textId="2D51CC83" w:rsidR="009F3916" w:rsidRPr="004B706F" w:rsidRDefault="009F3916" w:rsidP="004B706F">
      <w:pPr>
        <w:pStyle w:val="a9"/>
        <w:numPr>
          <w:ilvl w:val="0"/>
          <w:numId w:val="15"/>
        </w:numPr>
        <w:tabs>
          <w:tab w:val="left" w:pos="573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706F">
        <w:rPr>
          <w:rFonts w:ascii="Times New Roman" w:hAnsi="Times New Roman" w:cs="Times New Roman"/>
          <w:b/>
          <w:bCs/>
          <w:sz w:val="28"/>
          <w:szCs w:val="28"/>
        </w:rPr>
        <w:t>(2,5):</w:t>
      </w:r>
    </w:p>
    <w:p w14:paraId="13DA746C" w14:textId="1A2B47F7" w:rsidR="009F3916" w:rsidRPr="004B706F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4B706F">
        <w:rPr>
          <w:sz w:val="28"/>
          <w:szCs w:val="28"/>
        </w:rPr>
        <w:t>Інвертуємо П</w:t>
      </w:r>
      <w:r w:rsidRPr="004B706F">
        <w:rPr>
          <w:sz w:val="28"/>
          <w:szCs w:val="28"/>
          <w:vertAlign w:val="subscript"/>
        </w:rPr>
        <w:t>2</w:t>
      </w:r>
      <w:r w:rsidRPr="004B706F">
        <w:rPr>
          <w:sz w:val="28"/>
          <w:szCs w:val="28"/>
        </w:rPr>
        <w:t>: 1→0 та П</w:t>
      </w:r>
      <w:r w:rsidRPr="004B706F">
        <w:rPr>
          <w:sz w:val="28"/>
          <w:szCs w:val="28"/>
          <w:vertAlign w:val="subscript"/>
        </w:rPr>
        <w:t>5</w:t>
      </w:r>
      <w:r w:rsidRPr="004B706F">
        <w:rPr>
          <w:sz w:val="28"/>
          <w:szCs w:val="28"/>
        </w:rPr>
        <w:t>: 0→1.</w:t>
      </w:r>
    </w:p>
    <w:p w14:paraId="3EB121AF" w14:textId="6097C977" w:rsidR="009F3916" w:rsidRPr="004B706F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4B706F">
        <w:rPr>
          <w:sz w:val="28"/>
          <w:szCs w:val="28"/>
        </w:rPr>
        <w:t xml:space="preserve">Результат: 100111 → </w:t>
      </w:r>
      <w:r w:rsidRPr="004B706F">
        <w:rPr>
          <w:b/>
          <w:bCs/>
          <w:sz w:val="28"/>
          <w:szCs w:val="28"/>
        </w:rPr>
        <w:t>100111</w:t>
      </w:r>
      <w:r w:rsidRPr="004B706F">
        <w:rPr>
          <w:sz w:val="28"/>
          <w:szCs w:val="28"/>
        </w:rPr>
        <w:t>.</w:t>
      </w:r>
    </w:p>
    <w:p w14:paraId="2C66173C" w14:textId="0E9A37B2" w:rsidR="009F3916" w:rsidRPr="004B706F" w:rsidRDefault="009F3916" w:rsidP="005765D3">
      <w:pPr>
        <w:pStyle w:val="a9"/>
        <w:numPr>
          <w:ilvl w:val="0"/>
          <w:numId w:val="13"/>
        </w:numPr>
        <w:tabs>
          <w:tab w:val="left" w:pos="573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706F">
        <w:rPr>
          <w:rFonts w:ascii="Times New Roman" w:hAnsi="Times New Roman" w:cs="Times New Roman"/>
          <w:b/>
          <w:bCs/>
          <w:sz w:val="28"/>
          <w:szCs w:val="28"/>
        </w:rPr>
        <w:t>(2,6):</w:t>
      </w:r>
    </w:p>
    <w:p w14:paraId="63961869" w14:textId="31EC4073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>: 1→0 та П6: 1→0.</w:t>
      </w:r>
    </w:p>
    <w:p w14:paraId="10335627" w14:textId="5401B879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100100 → </w:t>
      </w:r>
      <w:r w:rsidRPr="004B706F">
        <w:rPr>
          <w:b/>
          <w:bCs/>
          <w:sz w:val="28"/>
          <w:szCs w:val="28"/>
        </w:rPr>
        <w:t>100100</w:t>
      </w:r>
      <w:r w:rsidRPr="00971359">
        <w:rPr>
          <w:sz w:val="28"/>
          <w:szCs w:val="28"/>
        </w:rPr>
        <w:t>.</w:t>
      </w:r>
    </w:p>
    <w:p w14:paraId="1C7CE020" w14:textId="77777777" w:rsidR="009F3916" w:rsidRPr="00971359" w:rsidRDefault="009F3916" w:rsidP="005765D3">
      <w:pPr>
        <w:numPr>
          <w:ilvl w:val="0"/>
          <w:numId w:val="13"/>
        </w:numPr>
        <w:tabs>
          <w:tab w:val="num" w:pos="720"/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(3,4):</w:t>
      </w:r>
    </w:p>
    <w:p w14:paraId="7DAEE9D0" w14:textId="321E457D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>: 0→1 та 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>: 1→0.</w:t>
      </w:r>
    </w:p>
    <w:p w14:paraId="3A4CC7A0" w14:textId="3A41ACAF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b/>
          <w:bCs/>
          <w:sz w:val="28"/>
          <w:szCs w:val="28"/>
        </w:rPr>
      </w:pPr>
      <w:r w:rsidRPr="00971359">
        <w:rPr>
          <w:sz w:val="28"/>
          <w:szCs w:val="28"/>
        </w:rPr>
        <w:t xml:space="preserve">Результат: 111001 → </w:t>
      </w:r>
      <w:r w:rsidRPr="004B706F">
        <w:rPr>
          <w:b/>
          <w:bCs/>
          <w:sz w:val="28"/>
          <w:szCs w:val="28"/>
        </w:rPr>
        <w:t>111001</w:t>
      </w:r>
      <w:r w:rsidRPr="00971359">
        <w:rPr>
          <w:b/>
          <w:bCs/>
          <w:sz w:val="28"/>
          <w:szCs w:val="28"/>
        </w:rPr>
        <w:t>.</w:t>
      </w:r>
    </w:p>
    <w:p w14:paraId="2E9310BB" w14:textId="77777777" w:rsidR="009F3916" w:rsidRPr="00971359" w:rsidRDefault="009F3916" w:rsidP="005765D3">
      <w:pPr>
        <w:numPr>
          <w:ilvl w:val="0"/>
          <w:numId w:val="13"/>
        </w:numPr>
        <w:tabs>
          <w:tab w:val="num" w:pos="720"/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(3,5):</w:t>
      </w:r>
    </w:p>
    <w:p w14:paraId="5AF593F9" w14:textId="2F425FD4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>: 0→1</w:t>
      </w:r>
      <w:r w:rsidR="005765D3" w:rsidRPr="00971359">
        <w:rPr>
          <w:sz w:val="28"/>
          <w:szCs w:val="28"/>
        </w:rPr>
        <w:t xml:space="preserve"> </w:t>
      </w:r>
      <w:r w:rsidRPr="00971359">
        <w:rPr>
          <w:sz w:val="28"/>
          <w:szCs w:val="28"/>
        </w:rPr>
        <w:t>та 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>: 0→1.</w:t>
      </w:r>
    </w:p>
    <w:p w14:paraId="1A3AA096" w14:textId="6235B915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b/>
          <w:bCs/>
          <w:sz w:val="28"/>
          <w:szCs w:val="28"/>
        </w:rPr>
      </w:pPr>
      <w:r w:rsidRPr="00971359">
        <w:rPr>
          <w:sz w:val="28"/>
          <w:szCs w:val="28"/>
        </w:rPr>
        <w:t xml:space="preserve">Результат: 111111 → </w:t>
      </w:r>
      <w:r w:rsidRPr="004B706F">
        <w:rPr>
          <w:b/>
          <w:bCs/>
          <w:sz w:val="28"/>
          <w:szCs w:val="28"/>
        </w:rPr>
        <w:t>111111</w:t>
      </w:r>
      <w:r w:rsidRPr="00971359">
        <w:rPr>
          <w:b/>
          <w:bCs/>
          <w:sz w:val="28"/>
          <w:szCs w:val="28"/>
        </w:rPr>
        <w:t>.</w:t>
      </w:r>
    </w:p>
    <w:p w14:paraId="562F47E6" w14:textId="77777777" w:rsidR="009F3916" w:rsidRPr="00971359" w:rsidRDefault="009F3916" w:rsidP="005765D3">
      <w:pPr>
        <w:numPr>
          <w:ilvl w:val="0"/>
          <w:numId w:val="13"/>
        </w:numPr>
        <w:tabs>
          <w:tab w:val="num" w:pos="720"/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(3,6):</w:t>
      </w:r>
    </w:p>
    <w:p w14:paraId="6EE61F3D" w14:textId="2CD2CB55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 xml:space="preserve">: 0→1 </w:t>
      </w:r>
      <w:r w:rsidR="00E70368" w:rsidRPr="00971359">
        <w:rPr>
          <w:sz w:val="28"/>
          <w:szCs w:val="28"/>
        </w:rPr>
        <w:t xml:space="preserve"> </w:t>
      </w:r>
      <w:r w:rsidRPr="00971359">
        <w:rPr>
          <w:sz w:val="28"/>
          <w:szCs w:val="28"/>
        </w:rPr>
        <w:t xml:space="preserve"> та П</w:t>
      </w:r>
      <w:r w:rsidRPr="00971359">
        <w:rPr>
          <w:sz w:val="28"/>
          <w:szCs w:val="28"/>
          <w:vertAlign w:val="subscript"/>
        </w:rPr>
        <w:t>6</w:t>
      </w:r>
      <w:r w:rsidRPr="00971359">
        <w:rPr>
          <w:sz w:val="28"/>
          <w:szCs w:val="28"/>
        </w:rPr>
        <w:t>: 1→0.</w:t>
      </w:r>
    </w:p>
    <w:p w14:paraId="0D495B74" w14:textId="42085AA0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111100 → </w:t>
      </w:r>
      <w:r w:rsidRPr="004B706F">
        <w:rPr>
          <w:b/>
          <w:bCs/>
          <w:sz w:val="28"/>
          <w:szCs w:val="28"/>
        </w:rPr>
        <w:t>111100</w:t>
      </w:r>
      <w:r w:rsidRPr="00971359">
        <w:rPr>
          <w:sz w:val="28"/>
          <w:szCs w:val="28"/>
        </w:rPr>
        <w:t>.</w:t>
      </w:r>
    </w:p>
    <w:p w14:paraId="52462105" w14:textId="77777777" w:rsidR="009F3916" w:rsidRPr="00971359" w:rsidRDefault="009F3916" w:rsidP="005765D3">
      <w:pPr>
        <w:numPr>
          <w:ilvl w:val="0"/>
          <w:numId w:val="13"/>
        </w:numPr>
        <w:tabs>
          <w:tab w:val="num" w:pos="720"/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(4,5):</w:t>
      </w:r>
    </w:p>
    <w:p w14:paraId="676D9947" w14:textId="64F9198B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>: 0→1.</w:t>
      </w:r>
    </w:p>
    <w:p w14:paraId="729E182D" w14:textId="017F19C9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110011 → </w:t>
      </w:r>
      <w:r w:rsidRPr="004B706F">
        <w:rPr>
          <w:b/>
          <w:bCs/>
          <w:sz w:val="28"/>
          <w:szCs w:val="28"/>
        </w:rPr>
        <w:t>110011</w:t>
      </w:r>
      <w:r w:rsidRPr="00971359">
        <w:rPr>
          <w:sz w:val="28"/>
          <w:szCs w:val="28"/>
        </w:rPr>
        <w:t>.</w:t>
      </w:r>
    </w:p>
    <w:p w14:paraId="361258F4" w14:textId="77777777" w:rsidR="009F3916" w:rsidRPr="00971359" w:rsidRDefault="009F3916" w:rsidP="005765D3">
      <w:pPr>
        <w:numPr>
          <w:ilvl w:val="0"/>
          <w:numId w:val="13"/>
        </w:numPr>
        <w:tabs>
          <w:tab w:val="num" w:pos="720"/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lastRenderedPageBreak/>
        <w:t>(4,6):</w:t>
      </w:r>
    </w:p>
    <w:p w14:paraId="78EB63FA" w14:textId="50FB26C9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6</w:t>
      </w:r>
      <w:r w:rsidRPr="00971359">
        <w:rPr>
          <w:sz w:val="28"/>
          <w:szCs w:val="28"/>
        </w:rPr>
        <w:t>: 1→0.</w:t>
      </w:r>
    </w:p>
    <w:p w14:paraId="796757C4" w14:textId="44FA4369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Результат:</w:t>
      </w:r>
      <w:r w:rsidR="00E70368" w:rsidRPr="00971359">
        <w:rPr>
          <w:sz w:val="28"/>
          <w:szCs w:val="28"/>
        </w:rPr>
        <w:t xml:space="preserve"> </w:t>
      </w:r>
      <w:r w:rsidRPr="00971359">
        <w:rPr>
          <w:sz w:val="28"/>
          <w:szCs w:val="28"/>
        </w:rPr>
        <w:t xml:space="preserve">110000 → </w:t>
      </w:r>
      <w:r w:rsidRPr="004B706F">
        <w:rPr>
          <w:b/>
          <w:bCs/>
          <w:sz w:val="28"/>
          <w:szCs w:val="28"/>
        </w:rPr>
        <w:t>110000</w:t>
      </w:r>
      <w:r w:rsidRPr="00971359">
        <w:rPr>
          <w:sz w:val="28"/>
          <w:szCs w:val="28"/>
        </w:rPr>
        <w:t>.</w:t>
      </w:r>
    </w:p>
    <w:p w14:paraId="0C9EF46A" w14:textId="77777777" w:rsidR="009F3916" w:rsidRPr="00971359" w:rsidRDefault="009F3916" w:rsidP="005765D3">
      <w:pPr>
        <w:numPr>
          <w:ilvl w:val="0"/>
          <w:numId w:val="13"/>
        </w:numPr>
        <w:tabs>
          <w:tab w:val="num" w:pos="720"/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(5,6):</w:t>
      </w:r>
    </w:p>
    <w:p w14:paraId="491343E0" w14:textId="4A4D3850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>: 0→1</w:t>
      </w:r>
      <w:r w:rsidR="00E70368" w:rsidRPr="00971359">
        <w:rPr>
          <w:sz w:val="28"/>
          <w:szCs w:val="28"/>
        </w:rPr>
        <w:t xml:space="preserve"> </w:t>
      </w:r>
      <w:r w:rsidRPr="00971359">
        <w:rPr>
          <w:sz w:val="28"/>
          <w:szCs w:val="28"/>
        </w:rPr>
        <w:t>та П</w:t>
      </w:r>
      <w:r w:rsidRPr="00971359">
        <w:rPr>
          <w:sz w:val="28"/>
          <w:szCs w:val="28"/>
          <w:vertAlign w:val="subscript"/>
        </w:rPr>
        <w:t>6</w:t>
      </w:r>
      <w:r w:rsidRPr="00971359">
        <w:rPr>
          <w:sz w:val="28"/>
          <w:szCs w:val="28"/>
        </w:rPr>
        <w:t>: 1→0.</w:t>
      </w:r>
    </w:p>
    <w:p w14:paraId="031FB927" w14:textId="08BF4856" w:rsidR="009F3916" w:rsidRPr="004B706F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</w:t>
      </w:r>
      <w:r w:rsidRPr="00971359">
        <w:rPr>
          <w:b/>
          <w:bCs/>
          <w:sz w:val="28"/>
          <w:szCs w:val="28"/>
        </w:rPr>
        <w:t>110110 → 110110.</w:t>
      </w:r>
    </w:p>
    <w:p w14:paraId="730EB94C" w14:textId="77777777" w:rsidR="009F3916" w:rsidRPr="00971359" w:rsidRDefault="009F3916" w:rsidP="009F3916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Таким чином, всі 15 комбінацій на відстані 2 від A:</w:t>
      </w:r>
    </w:p>
    <w:tbl>
      <w:tblPr>
        <w:tblStyle w:val="af0"/>
        <w:tblpPr w:leftFromText="180" w:rightFromText="180" w:vertAnchor="text" w:horzAnchor="margin" w:tblpY="61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70368" w:rsidRPr="00971359" w14:paraId="296FDAFB" w14:textId="77777777" w:rsidTr="00E70368">
        <w:tc>
          <w:tcPr>
            <w:tcW w:w="4814" w:type="dxa"/>
          </w:tcPr>
          <w:p w14:paraId="4535A201" w14:textId="31BD31D8" w:rsidR="00E70368" w:rsidRPr="00971359" w:rsidRDefault="00E70368" w:rsidP="00E70368">
            <w:pPr>
              <w:tabs>
                <w:tab w:val="left" w:pos="181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1. 000101</w:t>
            </w:r>
          </w:p>
        </w:tc>
        <w:tc>
          <w:tcPr>
            <w:tcW w:w="4815" w:type="dxa"/>
          </w:tcPr>
          <w:p w14:paraId="3594D303" w14:textId="3FF7CBAA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2.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011101</w:t>
            </w:r>
          </w:p>
        </w:tc>
      </w:tr>
      <w:tr w:rsidR="00E70368" w:rsidRPr="00971359" w14:paraId="06D49BBB" w14:textId="77777777" w:rsidTr="00E70368">
        <w:tc>
          <w:tcPr>
            <w:tcW w:w="4814" w:type="dxa"/>
          </w:tcPr>
          <w:p w14:paraId="43308E33" w14:textId="2B2635F5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 xml:space="preserve">3. 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010001</w:t>
            </w:r>
          </w:p>
        </w:tc>
        <w:tc>
          <w:tcPr>
            <w:tcW w:w="4815" w:type="dxa"/>
          </w:tcPr>
          <w:p w14:paraId="38CC0B27" w14:textId="200AA8A1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4.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010111</w:t>
            </w:r>
          </w:p>
        </w:tc>
      </w:tr>
      <w:tr w:rsidR="00E70368" w:rsidRPr="00971359" w14:paraId="769B470D" w14:textId="77777777" w:rsidTr="00E70368">
        <w:tc>
          <w:tcPr>
            <w:tcW w:w="4814" w:type="dxa"/>
          </w:tcPr>
          <w:p w14:paraId="25671021" w14:textId="61B64ABE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 xml:space="preserve">5. 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010100</w:t>
            </w:r>
          </w:p>
        </w:tc>
        <w:tc>
          <w:tcPr>
            <w:tcW w:w="4815" w:type="dxa"/>
          </w:tcPr>
          <w:p w14:paraId="7DE2887E" w14:textId="5757B148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6.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101101</w:t>
            </w:r>
          </w:p>
        </w:tc>
      </w:tr>
      <w:tr w:rsidR="00E70368" w:rsidRPr="00971359" w14:paraId="2971A573" w14:textId="77777777" w:rsidTr="00E70368">
        <w:tc>
          <w:tcPr>
            <w:tcW w:w="4814" w:type="dxa"/>
          </w:tcPr>
          <w:p w14:paraId="3E01B289" w14:textId="0B65AE7D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 xml:space="preserve">7. 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100001</w:t>
            </w:r>
          </w:p>
        </w:tc>
        <w:tc>
          <w:tcPr>
            <w:tcW w:w="4815" w:type="dxa"/>
          </w:tcPr>
          <w:p w14:paraId="622B1280" w14:textId="03D3F4D3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8.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100111</w:t>
            </w:r>
          </w:p>
        </w:tc>
      </w:tr>
      <w:tr w:rsidR="00E70368" w:rsidRPr="00971359" w14:paraId="5A71F301" w14:textId="77777777" w:rsidTr="00E70368">
        <w:tc>
          <w:tcPr>
            <w:tcW w:w="4814" w:type="dxa"/>
          </w:tcPr>
          <w:p w14:paraId="07E4E44E" w14:textId="0210B029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 xml:space="preserve">9. 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100100,</w:t>
            </w:r>
          </w:p>
        </w:tc>
        <w:tc>
          <w:tcPr>
            <w:tcW w:w="4815" w:type="dxa"/>
          </w:tcPr>
          <w:p w14:paraId="7317284C" w14:textId="5D34E8D5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 xml:space="preserve">10. 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111001</w:t>
            </w:r>
          </w:p>
        </w:tc>
      </w:tr>
      <w:tr w:rsidR="00E70368" w:rsidRPr="00971359" w14:paraId="61F5D404" w14:textId="77777777" w:rsidTr="00E70368">
        <w:tc>
          <w:tcPr>
            <w:tcW w:w="4814" w:type="dxa"/>
          </w:tcPr>
          <w:p w14:paraId="60844FE4" w14:textId="268B882C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 xml:space="preserve">11. 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111111</w:t>
            </w:r>
          </w:p>
        </w:tc>
        <w:tc>
          <w:tcPr>
            <w:tcW w:w="4815" w:type="dxa"/>
          </w:tcPr>
          <w:p w14:paraId="4EF9D88F" w14:textId="3C6151C0" w:rsidR="00E70368" w:rsidRPr="00971359" w:rsidRDefault="00E70368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 xml:space="preserve">12. 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111100</w:t>
            </w:r>
          </w:p>
        </w:tc>
      </w:tr>
      <w:tr w:rsidR="00E70368" w:rsidRPr="00971359" w14:paraId="43CA614B" w14:textId="77777777" w:rsidTr="00E70368">
        <w:tc>
          <w:tcPr>
            <w:tcW w:w="4814" w:type="dxa"/>
          </w:tcPr>
          <w:p w14:paraId="2ED39723" w14:textId="68865E26" w:rsidR="00E70368" w:rsidRPr="00971359" w:rsidRDefault="00E70368" w:rsidP="00E70368">
            <w:pPr>
              <w:tabs>
                <w:tab w:val="center" w:pos="2299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13. 110011</w:t>
            </w:r>
          </w:p>
        </w:tc>
        <w:tc>
          <w:tcPr>
            <w:tcW w:w="4815" w:type="dxa"/>
          </w:tcPr>
          <w:p w14:paraId="0659F2F5" w14:textId="7563FA9F" w:rsidR="00E70368" w:rsidRPr="00971359" w:rsidRDefault="00E70368" w:rsidP="00E70368">
            <w:pPr>
              <w:tabs>
                <w:tab w:val="left" w:pos="144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14.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110000</w:t>
            </w:r>
          </w:p>
        </w:tc>
      </w:tr>
      <w:tr w:rsidR="00E70368" w:rsidRPr="00971359" w14:paraId="547B8CAD" w14:textId="77777777" w:rsidTr="00E70368">
        <w:tc>
          <w:tcPr>
            <w:tcW w:w="4814" w:type="dxa"/>
          </w:tcPr>
          <w:p w14:paraId="46034E3E" w14:textId="20AB23FF" w:rsidR="00E70368" w:rsidRPr="00971359" w:rsidRDefault="00E70368" w:rsidP="00E70368">
            <w:pPr>
              <w:tabs>
                <w:tab w:val="center" w:pos="2299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815" w:type="dxa"/>
          </w:tcPr>
          <w:p w14:paraId="07DD6BC1" w14:textId="6090AB73" w:rsidR="00E70368" w:rsidRPr="00971359" w:rsidRDefault="00943B1F" w:rsidP="00E70368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15.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110110</w:t>
            </w:r>
          </w:p>
        </w:tc>
      </w:tr>
    </w:tbl>
    <w:p w14:paraId="4848FB99" w14:textId="77777777" w:rsidR="009F3916" w:rsidRPr="00971359" w:rsidRDefault="009F3916" w:rsidP="009F3916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</w:p>
    <w:p w14:paraId="60358B1E" w14:textId="7E1B386E" w:rsidR="009F3916" w:rsidRPr="00971359" w:rsidRDefault="009F3916" w:rsidP="009F3916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2.2. Комбінації на відстані 2 від B=101100</w:t>
      </w:r>
    </w:p>
    <w:p w14:paraId="0126EC92" w14:textId="77777777" w:rsidR="009F3916" w:rsidRPr="00971359" w:rsidRDefault="009F3916" w:rsidP="009F3916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Нумеруємо біти B:</w:t>
      </w:r>
    </w:p>
    <w:p w14:paraId="4D4E5B61" w14:textId="77777777" w:rsidR="009F3916" w:rsidRPr="00971359" w:rsidRDefault="009F3916" w:rsidP="004B706F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 xml:space="preserve"> = 1</w:t>
      </w:r>
    </w:p>
    <w:p w14:paraId="521476E0" w14:textId="77777777" w:rsidR="009F3916" w:rsidRPr="00971359" w:rsidRDefault="009F3916" w:rsidP="004B706F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 xml:space="preserve"> = 0</w:t>
      </w:r>
    </w:p>
    <w:p w14:paraId="76213E1F" w14:textId="77777777" w:rsidR="009F3916" w:rsidRPr="00971359" w:rsidRDefault="009F3916" w:rsidP="004B706F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 xml:space="preserve"> = 1</w:t>
      </w:r>
    </w:p>
    <w:p w14:paraId="745927CA" w14:textId="77777777" w:rsidR="009F3916" w:rsidRPr="00971359" w:rsidRDefault="009F3916" w:rsidP="004B706F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 xml:space="preserve"> = 1</w:t>
      </w:r>
    </w:p>
    <w:p w14:paraId="1B586C64" w14:textId="77777777" w:rsidR="009F3916" w:rsidRPr="00971359" w:rsidRDefault="009F3916" w:rsidP="004B706F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971359">
        <w:rPr>
          <w:sz w:val="28"/>
          <w:szCs w:val="28"/>
        </w:rPr>
        <w:t>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 xml:space="preserve"> = 0</w:t>
      </w:r>
    </w:p>
    <w:p w14:paraId="2A43037C" w14:textId="77777777" w:rsidR="009F3916" w:rsidRPr="004B706F" w:rsidRDefault="009F3916" w:rsidP="004B706F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  <w:r w:rsidRPr="004B706F">
        <w:rPr>
          <w:sz w:val="28"/>
          <w:szCs w:val="28"/>
        </w:rPr>
        <w:t>П</w:t>
      </w:r>
      <w:r w:rsidRPr="004B706F">
        <w:rPr>
          <w:sz w:val="28"/>
          <w:szCs w:val="28"/>
          <w:vertAlign w:val="subscript"/>
        </w:rPr>
        <w:t>6</w:t>
      </w:r>
      <w:r w:rsidRPr="004B706F">
        <w:rPr>
          <w:sz w:val="28"/>
          <w:szCs w:val="28"/>
        </w:rPr>
        <w:t xml:space="preserve"> = 0</w:t>
      </w:r>
    </w:p>
    <w:p w14:paraId="67E966A4" w14:textId="77777777" w:rsidR="009F3916" w:rsidRPr="00971359" w:rsidRDefault="009F3916" w:rsidP="009F3916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Перебираємо всі пари позицій для інверсії:</w:t>
      </w:r>
    </w:p>
    <w:p w14:paraId="00137D12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(1,2):</w:t>
      </w:r>
    </w:p>
    <w:p w14:paraId="06B1C6B4" w14:textId="24110283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>: 0→1.</w:t>
      </w:r>
    </w:p>
    <w:p w14:paraId="6D208C7B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0 1 1 1 0 0 → </w:t>
      </w:r>
      <w:r w:rsidRPr="004B706F">
        <w:rPr>
          <w:b/>
          <w:bCs/>
          <w:sz w:val="28"/>
          <w:szCs w:val="28"/>
        </w:rPr>
        <w:t>011100</w:t>
      </w:r>
      <w:r w:rsidRPr="00971359">
        <w:rPr>
          <w:sz w:val="28"/>
          <w:szCs w:val="28"/>
        </w:rPr>
        <w:t>.</w:t>
      </w:r>
    </w:p>
    <w:p w14:paraId="14BA2ECF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(1,3):</w:t>
      </w:r>
    </w:p>
    <w:p w14:paraId="45A280A8" w14:textId="1FC13E1D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>: 1→0.</w:t>
      </w:r>
    </w:p>
    <w:p w14:paraId="062E957C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0 0 0 1 0 0 → </w:t>
      </w:r>
      <w:r w:rsidRPr="004B706F">
        <w:rPr>
          <w:b/>
          <w:bCs/>
          <w:sz w:val="28"/>
          <w:szCs w:val="28"/>
        </w:rPr>
        <w:t>000100</w:t>
      </w:r>
      <w:r w:rsidRPr="00971359">
        <w:rPr>
          <w:sz w:val="28"/>
          <w:szCs w:val="28"/>
        </w:rPr>
        <w:t>.</w:t>
      </w:r>
    </w:p>
    <w:p w14:paraId="44297177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lastRenderedPageBreak/>
        <w:t>(1,4):</w:t>
      </w:r>
    </w:p>
    <w:p w14:paraId="04F2BDA6" w14:textId="7AD72755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>: 1→0та 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>: 1→</w:t>
      </w:r>
      <w:r w:rsidR="00C70D86" w:rsidRPr="00971359">
        <w:rPr>
          <w:sz w:val="28"/>
          <w:szCs w:val="28"/>
        </w:rPr>
        <w:t>0</w:t>
      </w:r>
      <w:r w:rsidRPr="00971359">
        <w:rPr>
          <w:sz w:val="28"/>
          <w:szCs w:val="28"/>
        </w:rPr>
        <w:t>.</w:t>
      </w:r>
    </w:p>
    <w:p w14:paraId="6F622D7E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0 0 1 0 0 0 → </w:t>
      </w:r>
      <w:r w:rsidRPr="004B706F">
        <w:rPr>
          <w:b/>
          <w:bCs/>
          <w:sz w:val="28"/>
          <w:szCs w:val="28"/>
        </w:rPr>
        <w:t>001000</w:t>
      </w:r>
      <w:r w:rsidRPr="00971359">
        <w:rPr>
          <w:sz w:val="28"/>
          <w:szCs w:val="28"/>
        </w:rPr>
        <w:t>.</w:t>
      </w:r>
    </w:p>
    <w:p w14:paraId="247830B6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(1,5):</w:t>
      </w:r>
    </w:p>
    <w:p w14:paraId="31F18C5C" w14:textId="147C0B88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>: 0→1.</w:t>
      </w:r>
    </w:p>
    <w:p w14:paraId="1AA281E3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0 0 1 1 1 0 → </w:t>
      </w:r>
      <w:r w:rsidRPr="004B706F">
        <w:rPr>
          <w:b/>
          <w:bCs/>
          <w:sz w:val="28"/>
          <w:szCs w:val="28"/>
        </w:rPr>
        <w:t>001110</w:t>
      </w:r>
      <w:r w:rsidRPr="00971359">
        <w:rPr>
          <w:sz w:val="28"/>
          <w:szCs w:val="28"/>
        </w:rPr>
        <w:t>.</w:t>
      </w:r>
    </w:p>
    <w:p w14:paraId="675D9A7C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(1,6):</w:t>
      </w:r>
    </w:p>
    <w:p w14:paraId="0CFC69A8" w14:textId="15F35925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1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6</w:t>
      </w:r>
      <w:r w:rsidRPr="00971359">
        <w:rPr>
          <w:sz w:val="28"/>
          <w:szCs w:val="28"/>
        </w:rPr>
        <w:t>: 0→1.</w:t>
      </w:r>
    </w:p>
    <w:p w14:paraId="4A6E0701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0 0 1 1 0 1 → </w:t>
      </w:r>
      <w:r w:rsidRPr="004B706F">
        <w:rPr>
          <w:b/>
          <w:bCs/>
          <w:sz w:val="28"/>
          <w:szCs w:val="28"/>
        </w:rPr>
        <w:t>001101</w:t>
      </w:r>
      <w:r w:rsidRPr="00971359">
        <w:rPr>
          <w:sz w:val="28"/>
          <w:szCs w:val="28"/>
        </w:rPr>
        <w:t>.</w:t>
      </w:r>
    </w:p>
    <w:p w14:paraId="7A0F9B4F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(2,3):</w:t>
      </w:r>
    </w:p>
    <w:p w14:paraId="43C61FC2" w14:textId="4FD098BD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>: 0→1 та 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>: 1→0.</w:t>
      </w:r>
    </w:p>
    <w:p w14:paraId="22BD2B46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 1 0 1 0 0 → </w:t>
      </w:r>
      <w:r w:rsidRPr="004B706F">
        <w:rPr>
          <w:b/>
          <w:bCs/>
          <w:sz w:val="28"/>
          <w:szCs w:val="28"/>
        </w:rPr>
        <w:t>110100</w:t>
      </w:r>
      <w:r w:rsidRPr="00971359">
        <w:rPr>
          <w:sz w:val="28"/>
          <w:szCs w:val="28"/>
        </w:rPr>
        <w:t>.</w:t>
      </w:r>
    </w:p>
    <w:p w14:paraId="4E31CF15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(2,4):</w:t>
      </w:r>
    </w:p>
    <w:p w14:paraId="67E22A60" w14:textId="3C8FE30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>: 0→1 та 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>: 1→0.</w:t>
      </w:r>
    </w:p>
    <w:p w14:paraId="6A80853B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 1 1 0 0 0 → </w:t>
      </w:r>
      <w:r w:rsidRPr="004B706F">
        <w:rPr>
          <w:b/>
          <w:bCs/>
          <w:sz w:val="28"/>
          <w:szCs w:val="28"/>
        </w:rPr>
        <w:t>111000</w:t>
      </w:r>
      <w:r w:rsidRPr="00971359">
        <w:rPr>
          <w:sz w:val="28"/>
          <w:szCs w:val="28"/>
        </w:rPr>
        <w:t>.</w:t>
      </w:r>
    </w:p>
    <w:p w14:paraId="5F8418E6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(2,5):</w:t>
      </w:r>
    </w:p>
    <w:p w14:paraId="69BC220B" w14:textId="5D22E8F6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>: 0→1 та 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>: 0→1.</w:t>
      </w:r>
    </w:p>
    <w:p w14:paraId="7172EED0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 1 1 1 1 0 → </w:t>
      </w:r>
      <w:r w:rsidRPr="004B706F">
        <w:rPr>
          <w:b/>
          <w:bCs/>
          <w:sz w:val="28"/>
          <w:szCs w:val="28"/>
        </w:rPr>
        <w:t>111110</w:t>
      </w:r>
      <w:r w:rsidRPr="00971359">
        <w:rPr>
          <w:sz w:val="28"/>
          <w:szCs w:val="28"/>
        </w:rPr>
        <w:t>.</w:t>
      </w:r>
    </w:p>
    <w:p w14:paraId="61409433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(2,6):</w:t>
      </w:r>
    </w:p>
    <w:p w14:paraId="05826570" w14:textId="2D9F042A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2</w:t>
      </w:r>
      <w:r w:rsidRPr="00971359">
        <w:rPr>
          <w:sz w:val="28"/>
          <w:szCs w:val="28"/>
        </w:rPr>
        <w:t>: 0→1 та П</w:t>
      </w:r>
      <w:r w:rsidRPr="00971359">
        <w:rPr>
          <w:sz w:val="28"/>
          <w:szCs w:val="28"/>
          <w:vertAlign w:val="subscript"/>
        </w:rPr>
        <w:t>6</w:t>
      </w:r>
      <w:r w:rsidRPr="00971359">
        <w:rPr>
          <w:sz w:val="28"/>
          <w:szCs w:val="28"/>
        </w:rPr>
        <w:t>: 0→1.</w:t>
      </w:r>
    </w:p>
    <w:p w14:paraId="767A254B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 1 1 1 0 1 → </w:t>
      </w:r>
      <w:r w:rsidRPr="004B706F">
        <w:rPr>
          <w:b/>
          <w:bCs/>
          <w:sz w:val="28"/>
          <w:szCs w:val="28"/>
        </w:rPr>
        <w:t>111101</w:t>
      </w:r>
      <w:r w:rsidRPr="00971359">
        <w:rPr>
          <w:sz w:val="28"/>
          <w:szCs w:val="28"/>
        </w:rPr>
        <w:t>.</w:t>
      </w:r>
    </w:p>
    <w:p w14:paraId="46F5A382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(3,4):</w:t>
      </w:r>
    </w:p>
    <w:p w14:paraId="588E9668" w14:textId="1ED952DF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>: 1→</w:t>
      </w:r>
      <w:r w:rsidR="00C70D86" w:rsidRPr="00971359">
        <w:rPr>
          <w:sz w:val="28"/>
          <w:szCs w:val="28"/>
        </w:rPr>
        <w:t xml:space="preserve">0 </w:t>
      </w:r>
      <w:r w:rsidRPr="00971359">
        <w:rPr>
          <w:sz w:val="28"/>
          <w:szCs w:val="28"/>
        </w:rPr>
        <w:t>та 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>: 1→0.</w:t>
      </w:r>
    </w:p>
    <w:p w14:paraId="712CE7FF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 0 0 0 0 0 → </w:t>
      </w:r>
      <w:r w:rsidRPr="004B706F">
        <w:rPr>
          <w:b/>
          <w:bCs/>
          <w:sz w:val="28"/>
          <w:szCs w:val="28"/>
        </w:rPr>
        <w:t>100000</w:t>
      </w:r>
      <w:r w:rsidRPr="00971359">
        <w:rPr>
          <w:sz w:val="28"/>
          <w:szCs w:val="28"/>
        </w:rPr>
        <w:t>.</w:t>
      </w:r>
    </w:p>
    <w:p w14:paraId="62CD2822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(3,5):</w:t>
      </w:r>
    </w:p>
    <w:p w14:paraId="73897BFC" w14:textId="585BFEFB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>: 0→1.</w:t>
      </w:r>
    </w:p>
    <w:p w14:paraId="7C66785E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 0 0 1 1 0 → </w:t>
      </w:r>
      <w:r w:rsidRPr="004B706F">
        <w:rPr>
          <w:b/>
          <w:bCs/>
          <w:sz w:val="28"/>
          <w:szCs w:val="28"/>
        </w:rPr>
        <w:t>100110</w:t>
      </w:r>
      <w:r w:rsidRPr="00971359">
        <w:rPr>
          <w:sz w:val="28"/>
          <w:szCs w:val="28"/>
        </w:rPr>
        <w:t>.</w:t>
      </w:r>
    </w:p>
    <w:p w14:paraId="022497E0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(3,6):</w:t>
      </w:r>
    </w:p>
    <w:p w14:paraId="50E32B3D" w14:textId="2F2C8A82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3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6</w:t>
      </w:r>
      <w:r w:rsidRPr="00971359">
        <w:rPr>
          <w:sz w:val="28"/>
          <w:szCs w:val="28"/>
        </w:rPr>
        <w:t>: 0→1.</w:t>
      </w:r>
    </w:p>
    <w:p w14:paraId="35FEAC37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b/>
          <w:bCs/>
          <w:sz w:val="28"/>
          <w:szCs w:val="28"/>
        </w:rPr>
      </w:pPr>
      <w:r w:rsidRPr="00971359">
        <w:rPr>
          <w:sz w:val="28"/>
          <w:szCs w:val="28"/>
        </w:rPr>
        <w:t xml:space="preserve">Результат: 1 0 0 1 0 1 → </w:t>
      </w:r>
      <w:r w:rsidRPr="004B706F">
        <w:rPr>
          <w:b/>
          <w:bCs/>
          <w:sz w:val="28"/>
          <w:szCs w:val="28"/>
        </w:rPr>
        <w:t>100101</w:t>
      </w:r>
      <w:r w:rsidRPr="00971359">
        <w:rPr>
          <w:b/>
          <w:bCs/>
          <w:sz w:val="28"/>
          <w:szCs w:val="28"/>
        </w:rPr>
        <w:t>.</w:t>
      </w:r>
    </w:p>
    <w:p w14:paraId="0621776D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(4,5):</w:t>
      </w:r>
    </w:p>
    <w:p w14:paraId="4CEF41FA" w14:textId="40E7DD63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lastRenderedPageBreak/>
        <w:t>Інвертуємо 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>: 1→0</w:t>
      </w:r>
      <w:r w:rsidR="00C70D86" w:rsidRPr="00971359">
        <w:rPr>
          <w:sz w:val="28"/>
          <w:szCs w:val="28"/>
        </w:rPr>
        <w:t xml:space="preserve"> </w:t>
      </w:r>
      <w:r w:rsidRPr="00971359">
        <w:rPr>
          <w:sz w:val="28"/>
          <w:szCs w:val="28"/>
        </w:rPr>
        <w:t>та 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>: 0→1.</w:t>
      </w:r>
    </w:p>
    <w:p w14:paraId="11C2E233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 0 1 0 1 0 → </w:t>
      </w:r>
      <w:r w:rsidRPr="004B706F">
        <w:rPr>
          <w:b/>
          <w:bCs/>
          <w:sz w:val="28"/>
          <w:szCs w:val="28"/>
        </w:rPr>
        <w:t>101010</w:t>
      </w:r>
      <w:r w:rsidRPr="00971359">
        <w:rPr>
          <w:sz w:val="28"/>
          <w:szCs w:val="28"/>
        </w:rPr>
        <w:t>.</w:t>
      </w:r>
    </w:p>
    <w:p w14:paraId="7C6C71DA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(4,6):</w:t>
      </w:r>
    </w:p>
    <w:p w14:paraId="6758A24B" w14:textId="43FE19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4</w:t>
      </w:r>
      <w:r w:rsidRPr="00971359">
        <w:rPr>
          <w:sz w:val="28"/>
          <w:szCs w:val="28"/>
        </w:rPr>
        <w:t>: 1→0 та П</w:t>
      </w:r>
      <w:r w:rsidRPr="00971359">
        <w:rPr>
          <w:sz w:val="28"/>
          <w:szCs w:val="28"/>
          <w:vertAlign w:val="subscript"/>
        </w:rPr>
        <w:t>6</w:t>
      </w:r>
      <w:r w:rsidRPr="00971359">
        <w:rPr>
          <w:sz w:val="28"/>
          <w:szCs w:val="28"/>
        </w:rPr>
        <w:t>: 0→1.</w:t>
      </w:r>
    </w:p>
    <w:p w14:paraId="4E56F8E1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b/>
          <w:bCs/>
          <w:sz w:val="28"/>
          <w:szCs w:val="28"/>
        </w:rPr>
      </w:pPr>
      <w:r w:rsidRPr="00971359">
        <w:rPr>
          <w:sz w:val="28"/>
          <w:szCs w:val="28"/>
        </w:rPr>
        <w:t xml:space="preserve">Результат: 1 0 1 0 0 1 → </w:t>
      </w:r>
      <w:r w:rsidRPr="004B706F">
        <w:rPr>
          <w:b/>
          <w:bCs/>
          <w:sz w:val="28"/>
          <w:szCs w:val="28"/>
        </w:rPr>
        <w:t>101001</w:t>
      </w:r>
      <w:r w:rsidRPr="00971359">
        <w:rPr>
          <w:sz w:val="28"/>
          <w:szCs w:val="28"/>
        </w:rPr>
        <w:t>.</w:t>
      </w:r>
    </w:p>
    <w:p w14:paraId="79969D36" w14:textId="77777777" w:rsidR="009F3916" w:rsidRPr="00971359" w:rsidRDefault="009F3916" w:rsidP="004B706F">
      <w:pPr>
        <w:numPr>
          <w:ilvl w:val="0"/>
          <w:numId w:val="15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(5,6):</w:t>
      </w:r>
    </w:p>
    <w:p w14:paraId="221A19C7" w14:textId="447A0983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>Інвертуємо П</w:t>
      </w:r>
      <w:r w:rsidRPr="00971359">
        <w:rPr>
          <w:sz w:val="28"/>
          <w:szCs w:val="28"/>
          <w:vertAlign w:val="subscript"/>
        </w:rPr>
        <w:t>5</w:t>
      </w:r>
      <w:r w:rsidRPr="00971359">
        <w:rPr>
          <w:sz w:val="28"/>
          <w:szCs w:val="28"/>
        </w:rPr>
        <w:t>: 0→1 та П</w:t>
      </w:r>
      <w:r w:rsidRPr="00971359">
        <w:rPr>
          <w:sz w:val="28"/>
          <w:szCs w:val="28"/>
          <w:vertAlign w:val="subscript"/>
        </w:rPr>
        <w:t>6</w:t>
      </w:r>
      <w:r w:rsidRPr="00971359">
        <w:rPr>
          <w:sz w:val="28"/>
          <w:szCs w:val="28"/>
        </w:rPr>
        <w:t>: 0→1.</w:t>
      </w:r>
    </w:p>
    <w:p w14:paraId="5E5BB631" w14:textId="77777777" w:rsidR="009F3916" w:rsidRPr="00971359" w:rsidRDefault="009F3916" w:rsidP="004B706F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  <w:r w:rsidRPr="00971359">
        <w:rPr>
          <w:sz w:val="28"/>
          <w:szCs w:val="28"/>
        </w:rPr>
        <w:t xml:space="preserve">Результат: 1 0 1 1 1 1 → </w:t>
      </w:r>
      <w:r w:rsidRPr="004B706F">
        <w:rPr>
          <w:b/>
          <w:bCs/>
          <w:sz w:val="28"/>
          <w:szCs w:val="28"/>
        </w:rPr>
        <w:t>101111</w:t>
      </w:r>
      <w:r w:rsidRPr="00971359">
        <w:rPr>
          <w:sz w:val="28"/>
          <w:szCs w:val="28"/>
        </w:rPr>
        <w:t>.</w:t>
      </w:r>
    </w:p>
    <w:p w14:paraId="7F6959E7" w14:textId="77777777" w:rsidR="009F3916" w:rsidRPr="00971359" w:rsidRDefault="009F3916" w:rsidP="009F3916">
      <w:p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b/>
          <w:bCs/>
          <w:sz w:val="28"/>
          <w:szCs w:val="28"/>
        </w:rPr>
        <w:t>Таким чином, всі 15 комбінацій на відстані 2 від B: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483F28" w:rsidRPr="00971359" w14:paraId="396178D7" w14:textId="77777777" w:rsidTr="00483F28">
        <w:tc>
          <w:tcPr>
            <w:tcW w:w="4814" w:type="dxa"/>
          </w:tcPr>
          <w:p w14:paraId="49B994B5" w14:textId="10941309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1. 011100</w:t>
            </w:r>
          </w:p>
        </w:tc>
        <w:tc>
          <w:tcPr>
            <w:tcW w:w="4815" w:type="dxa"/>
          </w:tcPr>
          <w:p w14:paraId="6F8AC2D6" w14:textId="224C6323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9. 111101</w:t>
            </w:r>
          </w:p>
        </w:tc>
      </w:tr>
      <w:tr w:rsidR="00483F28" w:rsidRPr="00971359" w14:paraId="11DC23C6" w14:textId="77777777" w:rsidTr="00483F28">
        <w:tc>
          <w:tcPr>
            <w:tcW w:w="4814" w:type="dxa"/>
          </w:tcPr>
          <w:p w14:paraId="6B659590" w14:textId="1A6D0F88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2.  000100</w:t>
            </w:r>
          </w:p>
        </w:tc>
        <w:tc>
          <w:tcPr>
            <w:tcW w:w="4815" w:type="dxa"/>
          </w:tcPr>
          <w:p w14:paraId="33279DC3" w14:textId="57BD6545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10. 100000</w:t>
            </w:r>
          </w:p>
        </w:tc>
      </w:tr>
      <w:tr w:rsidR="00483F28" w:rsidRPr="00971359" w14:paraId="01B58BE7" w14:textId="77777777" w:rsidTr="00483F28">
        <w:tc>
          <w:tcPr>
            <w:tcW w:w="4814" w:type="dxa"/>
          </w:tcPr>
          <w:p w14:paraId="455525EA" w14:textId="22132232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3.  001000</w:t>
            </w:r>
          </w:p>
        </w:tc>
        <w:tc>
          <w:tcPr>
            <w:tcW w:w="4815" w:type="dxa"/>
          </w:tcPr>
          <w:p w14:paraId="6E9C6AAE" w14:textId="6783EF42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11. 100110</w:t>
            </w:r>
          </w:p>
        </w:tc>
      </w:tr>
      <w:tr w:rsidR="00483F28" w:rsidRPr="00971359" w14:paraId="36F643EC" w14:textId="77777777" w:rsidTr="00483F28">
        <w:tc>
          <w:tcPr>
            <w:tcW w:w="4814" w:type="dxa"/>
          </w:tcPr>
          <w:p w14:paraId="2CC4C59B" w14:textId="5E5FF525" w:rsidR="00483F28" w:rsidRPr="00971359" w:rsidRDefault="00483F28" w:rsidP="00483F28">
            <w:pPr>
              <w:tabs>
                <w:tab w:val="left" w:pos="127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4. 001110</w:t>
            </w:r>
          </w:p>
        </w:tc>
        <w:tc>
          <w:tcPr>
            <w:tcW w:w="4815" w:type="dxa"/>
          </w:tcPr>
          <w:p w14:paraId="13DD96FE" w14:textId="4B7EA3FF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12. 100101</w:t>
            </w:r>
          </w:p>
        </w:tc>
      </w:tr>
      <w:tr w:rsidR="00483F28" w:rsidRPr="00971359" w14:paraId="5D3F9A3B" w14:textId="77777777" w:rsidTr="00483F28">
        <w:tc>
          <w:tcPr>
            <w:tcW w:w="4814" w:type="dxa"/>
          </w:tcPr>
          <w:p w14:paraId="209890AC" w14:textId="45F51606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5. 110100</w:t>
            </w:r>
          </w:p>
        </w:tc>
        <w:tc>
          <w:tcPr>
            <w:tcW w:w="4815" w:type="dxa"/>
          </w:tcPr>
          <w:p w14:paraId="17F2EB75" w14:textId="5466527D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13. 101010</w:t>
            </w:r>
          </w:p>
        </w:tc>
      </w:tr>
      <w:tr w:rsidR="00483F28" w:rsidRPr="00971359" w14:paraId="3965388D" w14:textId="77777777" w:rsidTr="00483F28">
        <w:tc>
          <w:tcPr>
            <w:tcW w:w="4814" w:type="dxa"/>
          </w:tcPr>
          <w:p w14:paraId="6C0CA225" w14:textId="2F88933B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6.</w:t>
            </w:r>
            <w:r w:rsidRPr="00971359">
              <w:t xml:space="preserve"> </w:t>
            </w:r>
            <w:r w:rsidRPr="00971359">
              <w:rPr>
                <w:sz w:val="28"/>
                <w:szCs w:val="28"/>
              </w:rPr>
              <w:t>110100</w:t>
            </w:r>
          </w:p>
        </w:tc>
        <w:tc>
          <w:tcPr>
            <w:tcW w:w="4815" w:type="dxa"/>
          </w:tcPr>
          <w:p w14:paraId="3BB5680B" w14:textId="161EEAC7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14. 101001</w:t>
            </w:r>
          </w:p>
        </w:tc>
      </w:tr>
      <w:tr w:rsidR="00483F28" w:rsidRPr="00971359" w14:paraId="31D8E97E" w14:textId="77777777" w:rsidTr="00483F28">
        <w:tc>
          <w:tcPr>
            <w:tcW w:w="4814" w:type="dxa"/>
          </w:tcPr>
          <w:p w14:paraId="7B3748CB" w14:textId="2AA38632" w:rsidR="00483F28" w:rsidRPr="00971359" w:rsidRDefault="00483F28" w:rsidP="00483F28">
            <w:pPr>
              <w:tabs>
                <w:tab w:val="center" w:pos="2299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7.111000</w:t>
            </w:r>
          </w:p>
        </w:tc>
        <w:tc>
          <w:tcPr>
            <w:tcW w:w="4815" w:type="dxa"/>
          </w:tcPr>
          <w:p w14:paraId="12F09034" w14:textId="747771FA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15. 101111</w:t>
            </w:r>
          </w:p>
        </w:tc>
      </w:tr>
      <w:tr w:rsidR="00483F28" w:rsidRPr="00971359" w14:paraId="5A061CD6" w14:textId="77777777" w:rsidTr="00483F28">
        <w:tc>
          <w:tcPr>
            <w:tcW w:w="4814" w:type="dxa"/>
          </w:tcPr>
          <w:p w14:paraId="69824F01" w14:textId="0BF755CE" w:rsidR="00483F28" w:rsidRPr="00971359" w:rsidRDefault="00483F28" w:rsidP="00483F28">
            <w:pPr>
              <w:tabs>
                <w:tab w:val="left" w:pos="1540"/>
              </w:tabs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8111110</w:t>
            </w:r>
          </w:p>
        </w:tc>
        <w:tc>
          <w:tcPr>
            <w:tcW w:w="4815" w:type="dxa"/>
          </w:tcPr>
          <w:p w14:paraId="471DB719" w14:textId="77777777" w:rsidR="00483F28" w:rsidRPr="00971359" w:rsidRDefault="00483F28" w:rsidP="009F3916">
            <w:pPr>
              <w:tabs>
                <w:tab w:val="left" w:pos="5730"/>
              </w:tabs>
              <w:spacing w:line="360" w:lineRule="auto"/>
              <w:rPr>
                <w:sz w:val="28"/>
                <w:szCs w:val="28"/>
              </w:rPr>
            </w:pPr>
          </w:p>
        </w:tc>
      </w:tr>
    </w:tbl>
    <w:p w14:paraId="425AD3BC" w14:textId="18CBCA9F" w:rsidR="009F3916" w:rsidRPr="00971359" w:rsidRDefault="009F3916" w:rsidP="009F3916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</w:p>
    <w:p w14:paraId="3179B574" w14:textId="24906895" w:rsidR="009F3916" w:rsidRPr="00971359" w:rsidRDefault="004B706F" w:rsidP="009F3916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Відповідь</w:t>
      </w:r>
    </w:p>
    <w:p w14:paraId="2532FB09" w14:textId="3B237E9C" w:rsidR="009F3916" w:rsidRPr="00971359" w:rsidRDefault="009F3916" w:rsidP="009F3916">
      <w:pPr>
        <w:numPr>
          <w:ilvl w:val="0"/>
          <w:numId w:val="12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Хеммінгова відстань між A</w:t>
      </w:r>
      <w:r w:rsidR="00483F28" w:rsidRPr="00971359">
        <w:rPr>
          <w:b/>
          <w:bCs/>
          <w:sz w:val="28"/>
          <w:szCs w:val="28"/>
        </w:rPr>
        <w:t xml:space="preserve"> та </w:t>
      </w:r>
      <w:r w:rsidRPr="00971359">
        <w:rPr>
          <w:b/>
          <w:bCs/>
          <w:sz w:val="28"/>
          <w:szCs w:val="28"/>
        </w:rPr>
        <w:t>B становить 3.</w:t>
      </w:r>
    </w:p>
    <w:p w14:paraId="2FD53E38" w14:textId="005BD798" w:rsidR="009F3916" w:rsidRPr="00971359" w:rsidRDefault="009F3916" w:rsidP="009F3916">
      <w:pPr>
        <w:numPr>
          <w:ilvl w:val="0"/>
          <w:numId w:val="12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Комбінації на відстані d=2:</w:t>
      </w:r>
    </w:p>
    <w:p w14:paraId="22C0BBCB" w14:textId="43BC1BB6" w:rsidR="009F3916" w:rsidRPr="00971359" w:rsidRDefault="009F3916" w:rsidP="009F3916">
      <w:pPr>
        <w:numPr>
          <w:ilvl w:val="1"/>
          <w:numId w:val="12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Від A=110101:</w:t>
      </w:r>
    </w:p>
    <w:p w14:paraId="56F11F3B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000101</w:t>
      </w:r>
    </w:p>
    <w:p w14:paraId="7B47F505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011101</w:t>
      </w:r>
    </w:p>
    <w:p w14:paraId="128FB1D0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010001</w:t>
      </w:r>
    </w:p>
    <w:p w14:paraId="2DA528BE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010111</w:t>
      </w:r>
    </w:p>
    <w:p w14:paraId="3418D2FF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010100</w:t>
      </w:r>
    </w:p>
    <w:p w14:paraId="37634F89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101101</w:t>
      </w:r>
    </w:p>
    <w:p w14:paraId="77EF1EDF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100001</w:t>
      </w:r>
    </w:p>
    <w:p w14:paraId="2B8044A1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100111</w:t>
      </w:r>
    </w:p>
    <w:p w14:paraId="72D59274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100100</w:t>
      </w:r>
    </w:p>
    <w:p w14:paraId="06604E4D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lastRenderedPageBreak/>
        <w:t>111001</w:t>
      </w:r>
    </w:p>
    <w:p w14:paraId="37A891A7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111111</w:t>
      </w:r>
    </w:p>
    <w:p w14:paraId="58E8778D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111100</w:t>
      </w:r>
    </w:p>
    <w:p w14:paraId="693F4BCA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110011</w:t>
      </w:r>
    </w:p>
    <w:p w14:paraId="3C4B6FFB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110000</w:t>
      </w:r>
    </w:p>
    <w:p w14:paraId="3513C3BB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110110</w:t>
      </w:r>
    </w:p>
    <w:p w14:paraId="5248A4B7" w14:textId="7878EFCE" w:rsidR="009F3916" w:rsidRPr="00971359" w:rsidRDefault="009F3916" w:rsidP="009F3916">
      <w:pPr>
        <w:numPr>
          <w:ilvl w:val="1"/>
          <w:numId w:val="12"/>
        </w:num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  <w:r w:rsidRPr="00971359">
        <w:rPr>
          <w:b/>
          <w:bCs/>
          <w:sz w:val="28"/>
          <w:szCs w:val="28"/>
        </w:rPr>
        <w:t>Від B=101100:</w:t>
      </w:r>
    </w:p>
    <w:p w14:paraId="47E3DAC5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011100</w:t>
      </w:r>
    </w:p>
    <w:p w14:paraId="0B4C8CB0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000100</w:t>
      </w:r>
    </w:p>
    <w:p w14:paraId="12BDFC9B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001000</w:t>
      </w:r>
    </w:p>
    <w:p w14:paraId="1D90706C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001110</w:t>
      </w:r>
    </w:p>
    <w:p w14:paraId="493595DB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001101</w:t>
      </w:r>
    </w:p>
    <w:p w14:paraId="27C2DC5C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110100</w:t>
      </w:r>
    </w:p>
    <w:p w14:paraId="798C7B2D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111000</w:t>
      </w:r>
    </w:p>
    <w:p w14:paraId="1D5E71AC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111110</w:t>
      </w:r>
    </w:p>
    <w:p w14:paraId="4B3BA4EE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111101</w:t>
      </w:r>
    </w:p>
    <w:p w14:paraId="4A33294F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100000</w:t>
      </w:r>
    </w:p>
    <w:p w14:paraId="27C4964A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100110</w:t>
      </w:r>
    </w:p>
    <w:p w14:paraId="3BC65F83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100101</w:t>
      </w:r>
    </w:p>
    <w:p w14:paraId="444AFB22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101010</w:t>
      </w:r>
    </w:p>
    <w:p w14:paraId="0B911954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101001</w:t>
      </w:r>
    </w:p>
    <w:p w14:paraId="5885540D" w14:textId="77777777" w:rsidR="009F3916" w:rsidRPr="00971359" w:rsidRDefault="009F3916" w:rsidP="009F3916">
      <w:pPr>
        <w:numPr>
          <w:ilvl w:val="2"/>
          <w:numId w:val="12"/>
        </w:numPr>
        <w:tabs>
          <w:tab w:val="left" w:pos="5730"/>
        </w:tabs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101111</w:t>
      </w:r>
    </w:p>
    <w:p w14:paraId="7F9D55A0" w14:textId="77777777" w:rsidR="009F3916" w:rsidRPr="00971359" w:rsidRDefault="009F3916" w:rsidP="009F3916">
      <w:pPr>
        <w:tabs>
          <w:tab w:val="left" w:pos="5730"/>
        </w:tabs>
        <w:spacing w:line="360" w:lineRule="auto"/>
        <w:rPr>
          <w:b/>
          <w:bCs/>
          <w:sz w:val="28"/>
          <w:szCs w:val="28"/>
        </w:rPr>
      </w:pPr>
    </w:p>
    <w:p w14:paraId="04B0CFDE" w14:textId="5CE36C78" w:rsidR="009F3916" w:rsidRPr="00971359" w:rsidRDefault="009F3916" w:rsidP="009F3916">
      <w:pPr>
        <w:tabs>
          <w:tab w:val="left" w:pos="5730"/>
        </w:tabs>
        <w:spacing w:line="360" w:lineRule="auto"/>
        <w:rPr>
          <w:sz w:val="28"/>
          <w:szCs w:val="28"/>
        </w:rPr>
      </w:pPr>
    </w:p>
    <w:p w14:paraId="58693A10" w14:textId="73AB367D" w:rsidR="009F3916" w:rsidRPr="00971359" w:rsidRDefault="009F3916" w:rsidP="009F3916">
      <w:pPr>
        <w:tabs>
          <w:tab w:val="left" w:pos="5730"/>
        </w:tabs>
        <w:spacing w:line="360" w:lineRule="auto"/>
        <w:ind w:left="720"/>
        <w:rPr>
          <w:sz w:val="28"/>
          <w:szCs w:val="28"/>
        </w:rPr>
      </w:pPr>
    </w:p>
    <w:p w14:paraId="6676DB03" w14:textId="77777777" w:rsidR="009F3916" w:rsidRPr="00971359" w:rsidRDefault="009F3916" w:rsidP="00AB0313">
      <w:pPr>
        <w:tabs>
          <w:tab w:val="left" w:pos="5730"/>
        </w:tabs>
        <w:spacing w:line="360" w:lineRule="auto"/>
        <w:ind w:left="360"/>
        <w:rPr>
          <w:sz w:val="28"/>
          <w:szCs w:val="28"/>
        </w:rPr>
      </w:pPr>
    </w:p>
    <w:p w14:paraId="042C5B6A" w14:textId="60D72470" w:rsidR="00A5013E" w:rsidRPr="00971359" w:rsidRDefault="00A5013E" w:rsidP="00A5013E">
      <w:pPr>
        <w:spacing w:line="360" w:lineRule="auto"/>
        <w:ind w:left="360"/>
        <w:jc w:val="center"/>
        <w:rPr>
          <w:sz w:val="28"/>
          <w:szCs w:val="28"/>
        </w:rPr>
      </w:pPr>
      <w:r w:rsidRPr="00971359">
        <w:rPr>
          <w:sz w:val="28"/>
          <w:szCs w:val="28"/>
        </w:rPr>
        <w:t>Задача №34</w:t>
      </w:r>
    </w:p>
    <w:p w14:paraId="26C101DE" w14:textId="55716BFA" w:rsidR="005C49AC" w:rsidRPr="00971359" w:rsidRDefault="005C49AC" w:rsidP="00A5013E">
      <w:pPr>
        <w:spacing w:line="360" w:lineRule="auto"/>
        <w:ind w:left="360"/>
        <w:jc w:val="center"/>
        <w:rPr>
          <w:sz w:val="28"/>
          <w:szCs w:val="28"/>
        </w:rPr>
      </w:pPr>
      <w:r w:rsidRPr="00971359">
        <w:rPr>
          <w:sz w:val="28"/>
          <w:szCs w:val="28"/>
        </w:rPr>
        <w:drawing>
          <wp:inline distT="0" distB="0" distL="0" distR="0" wp14:anchorId="7B4836D9" wp14:editId="089D0C1A">
            <wp:extent cx="6120765" cy="402590"/>
            <wp:effectExtent l="0" t="0" r="0" b="0"/>
            <wp:docPr id="25567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6AD2" w14:textId="04C6EBEE" w:rsidR="00A5013E" w:rsidRPr="00971359" w:rsidRDefault="00CF7B08" w:rsidP="00A5013E">
      <w:pPr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Нехай у нас є 7 повідомлень із наступними ймовірностями: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F7B08" w:rsidRPr="00971359" w14:paraId="073A67CB" w14:textId="77777777" w:rsidTr="00CF7B08">
        <w:tc>
          <w:tcPr>
            <w:tcW w:w="4814" w:type="dxa"/>
          </w:tcPr>
          <w:p w14:paraId="4DE30FBB" w14:textId="005BD3EC" w:rsidR="00CF7B08" w:rsidRPr="00971359" w:rsidRDefault="00CF7B08" w:rsidP="00CF7B0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Повідомлення</w:t>
            </w:r>
          </w:p>
        </w:tc>
        <w:tc>
          <w:tcPr>
            <w:tcW w:w="4815" w:type="dxa"/>
          </w:tcPr>
          <w:p w14:paraId="1ADF6535" w14:textId="16AFC501" w:rsidR="00CF7B08" w:rsidRPr="00971359" w:rsidRDefault="00CF7B08" w:rsidP="00CF7B0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Ймовірність</w:t>
            </w:r>
          </w:p>
        </w:tc>
      </w:tr>
      <w:tr w:rsidR="00CF7B08" w:rsidRPr="00971359" w14:paraId="1543811F" w14:textId="77777777" w:rsidTr="00CF7B08">
        <w:tc>
          <w:tcPr>
            <w:tcW w:w="4814" w:type="dxa"/>
          </w:tcPr>
          <w:p w14:paraId="36BAC85E" w14:textId="013E598A" w:rsidR="00CF7B08" w:rsidRPr="00971359" w:rsidRDefault="00CF7B08" w:rsidP="00CF7B08">
            <w:pPr>
              <w:spacing w:line="360" w:lineRule="auto"/>
              <w:rPr>
                <w:vanish/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lastRenderedPageBreak/>
              <w:t>A</w:t>
            </w:r>
          </w:p>
          <w:p w14:paraId="66AC7970" w14:textId="77777777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815" w:type="dxa"/>
          </w:tcPr>
          <w:p w14:paraId="01BB9B5A" w14:textId="7829F0E5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0.06</w:t>
            </w:r>
          </w:p>
        </w:tc>
      </w:tr>
      <w:tr w:rsidR="00CF7B08" w:rsidRPr="00971359" w14:paraId="364FB508" w14:textId="77777777" w:rsidTr="00CF7B08">
        <w:tc>
          <w:tcPr>
            <w:tcW w:w="4814" w:type="dxa"/>
          </w:tcPr>
          <w:p w14:paraId="59BD494B" w14:textId="7C0B7BB2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B</w:t>
            </w:r>
          </w:p>
        </w:tc>
        <w:tc>
          <w:tcPr>
            <w:tcW w:w="4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"/>
            </w:tblGrid>
            <w:tr w:rsidR="00CF7B08" w:rsidRPr="00971359" w14:paraId="03935B01" w14:textId="77777777" w:rsidTr="00C87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CE253" w14:textId="77777777" w:rsidR="00CF7B08" w:rsidRPr="00971359" w:rsidRDefault="00CF7B08" w:rsidP="00CF7B08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w:r w:rsidRPr="00971359">
                    <w:rPr>
                      <w:sz w:val="28"/>
                      <w:szCs w:val="28"/>
                    </w:rPr>
                    <w:t>0.25</w:t>
                  </w:r>
                </w:p>
              </w:tc>
            </w:tr>
          </w:tbl>
          <w:p w14:paraId="4DB1BA95" w14:textId="77777777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CF7B08" w:rsidRPr="00971359" w14:paraId="2B97FDD7" w14:textId="77777777" w:rsidTr="00CF7B08">
        <w:tc>
          <w:tcPr>
            <w:tcW w:w="4814" w:type="dxa"/>
          </w:tcPr>
          <w:p w14:paraId="2AE0B1A6" w14:textId="4FF1D2BD" w:rsidR="00CF7B08" w:rsidRPr="00971359" w:rsidRDefault="00610345" w:rsidP="00A5013E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C</w:t>
            </w:r>
          </w:p>
        </w:tc>
        <w:tc>
          <w:tcPr>
            <w:tcW w:w="4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"/>
            </w:tblGrid>
            <w:tr w:rsidR="00CF7B08" w:rsidRPr="00971359" w14:paraId="6EF2B261" w14:textId="77777777" w:rsidTr="00C87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F2ECA" w14:textId="77777777" w:rsidR="00CF7B08" w:rsidRPr="00971359" w:rsidRDefault="00CF7B08" w:rsidP="00CF7B08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w:r w:rsidRPr="00971359">
                    <w:rPr>
                      <w:sz w:val="28"/>
                      <w:szCs w:val="28"/>
                    </w:rPr>
                    <w:t>0.10</w:t>
                  </w:r>
                </w:p>
              </w:tc>
            </w:tr>
          </w:tbl>
          <w:p w14:paraId="090BFA8F" w14:textId="77777777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CF7B08" w:rsidRPr="00971359" w14:paraId="6F98B0EA" w14:textId="77777777" w:rsidTr="00CF7B08">
        <w:tc>
          <w:tcPr>
            <w:tcW w:w="4814" w:type="dxa"/>
          </w:tcPr>
          <w:p w14:paraId="00F1FC4C" w14:textId="7FDB266D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D</w:t>
            </w:r>
          </w:p>
        </w:tc>
        <w:tc>
          <w:tcPr>
            <w:tcW w:w="4815" w:type="dxa"/>
          </w:tcPr>
          <w:p w14:paraId="5E68A542" w14:textId="1E89B48C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0.05</w:t>
            </w:r>
          </w:p>
        </w:tc>
      </w:tr>
      <w:tr w:rsidR="00CF7B08" w:rsidRPr="00971359" w14:paraId="736FDC80" w14:textId="77777777" w:rsidTr="00CF7B08">
        <w:tc>
          <w:tcPr>
            <w:tcW w:w="4814" w:type="dxa"/>
          </w:tcPr>
          <w:p w14:paraId="4FC7E171" w14:textId="155E24ED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E</w:t>
            </w:r>
          </w:p>
        </w:tc>
        <w:tc>
          <w:tcPr>
            <w:tcW w:w="4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"/>
            </w:tblGrid>
            <w:tr w:rsidR="00CF7B08" w:rsidRPr="00971359" w14:paraId="2339906B" w14:textId="77777777" w:rsidTr="00C87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6431E" w14:textId="77777777" w:rsidR="00CF7B08" w:rsidRPr="00971359" w:rsidRDefault="00CF7B08" w:rsidP="00CF7B08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w:r w:rsidRPr="00971359">
                    <w:rPr>
                      <w:sz w:val="28"/>
                      <w:szCs w:val="28"/>
                    </w:rPr>
                    <w:t>0.20</w:t>
                  </w:r>
                </w:p>
              </w:tc>
            </w:tr>
          </w:tbl>
          <w:p w14:paraId="42207D33" w14:textId="77777777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CF7B08" w:rsidRPr="00971359" w14:paraId="4061A2E8" w14:textId="77777777" w:rsidTr="00CF7B08">
        <w:tc>
          <w:tcPr>
            <w:tcW w:w="4814" w:type="dxa"/>
          </w:tcPr>
          <w:p w14:paraId="256B0593" w14:textId="57BB5F5A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F</w:t>
            </w:r>
          </w:p>
        </w:tc>
        <w:tc>
          <w:tcPr>
            <w:tcW w:w="4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"/>
            </w:tblGrid>
            <w:tr w:rsidR="00CF7B08" w:rsidRPr="00971359" w14:paraId="7D959DF9" w14:textId="77777777" w:rsidTr="00C87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A50AA1" w14:textId="77777777" w:rsidR="00CF7B08" w:rsidRPr="00971359" w:rsidRDefault="00CF7B08" w:rsidP="00CF7B08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w:r w:rsidRPr="00971359">
                    <w:rPr>
                      <w:sz w:val="28"/>
                      <w:szCs w:val="28"/>
                    </w:rPr>
                    <w:t>0.04</w:t>
                  </w:r>
                </w:p>
              </w:tc>
            </w:tr>
          </w:tbl>
          <w:p w14:paraId="15C1A19C" w14:textId="77777777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CF7B08" w:rsidRPr="00971359" w14:paraId="4973018C" w14:textId="77777777" w:rsidTr="00CF7B08">
        <w:tc>
          <w:tcPr>
            <w:tcW w:w="4814" w:type="dxa"/>
          </w:tcPr>
          <w:p w14:paraId="7CB371D3" w14:textId="4A45F5EF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G</w:t>
            </w:r>
          </w:p>
        </w:tc>
        <w:tc>
          <w:tcPr>
            <w:tcW w:w="4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"/>
            </w:tblGrid>
            <w:tr w:rsidR="00CF7B08" w:rsidRPr="00971359" w14:paraId="3BD3889A" w14:textId="77777777" w:rsidTr="00C87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B41D43" w14:textId="77777777" w:rsidR="00CF7B08" w:rsidRPr="00971359" w:rsidRDefault="00CF7B08" w:rsidP="00CF7B08">
                  <w:pPr>
                    <w:spacing w:line="360" w:lineRule="auto"/>
                    <w:rPr>
                      <w:sz w:val="28"/>
                      <w:szCs w:val="28"/>
                    </w:rPr>
                  </w:pPr>
                  <w:r w:rsidRPr="00971359">
                    <w:rPr>
                      <w:sz w:val="28"/>
                      <w:szCs w:val="28"/>
                    </w:rPr>
                    <w:t>0.30</w:t>
                  </w:r>
                </w:p>
              </w:tc>
            </w:tr>
          </w:tbl>
          <w:p w14:paraId="0B2299CD" w14:textId="77777777" w:rsidR="00CF7B08" w:rsidRPr="00971359" w:rsidRDefault="00CF7B08" w:rsidP="00A5013E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3088C0F5" w14:textId="77777777" w:rsidR="00CF7B08" w:rsidRPr="00971359" w:rsidRDefault="00CF7B08" w:rsidP="00610345">
      <w:pPr>
        <w:spacing w:line="360" w:lineRule="auto"/>
        <w:rPr>
          <w:sz w:val="28"/>
          <w:szCs w:val="28"/>
        </w:rPr>
      </w:pPr>
    </w:p>
    <w:p w14:paraId="7D6BB7D4" w14:textId="5E989C8E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Сума ймовірностей дорівнює 1:</w:t>
      </w:r>
    </w:p>
    <w:p w14:paraId="287842C4" w14:textId="3EB323F2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0.06+0.25+0.10+0.05+0.20+0.04+0.30=1.00.</w:t>
      </w:r>
    </w:p>
    <w:p w14:paraId="28A631B2" w14:textId="3D71B7C1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ОНК Хаффмена</w:t>
      </w:r>
    </w:p>
    <w:p w14:paraId="6A0DC1A6" w14:textId="60B7203F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Сортування повідомлень за зростанням ймовірностей</w:t>
      </w:r>
    </w:p>
    <w:p w14:paraId="76235CC8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F: 0.04</w:t>
      </w:r>
    </w:p>
    <w:p w14:paraId="45AB6981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D: 0.05</w:t>
      </w:r>
    </w:p>
    <w:p w14:paraId="5BFB55A6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A: 0.06</w:t>
      </w:r>
    </w:p>
    <w:p w14:paraId="5411AEB3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C: 0.10</w:t>
      </w:r>
    </w:p>
    <w:p w14:paraId="4567EA5C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E: 0.20</w:t>
      </w:r>
    </w:p>
    <w:p w14:paraId="3E96A363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B: 0.25</w:t>
      </w:r>
    </w:p>
    <w:p w14:paraId="7161CCC7" w14:textId="3406F03F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G: 0.30</w:t>
      </w:r>
    </w:p>
    <w:p w14:paraId="47FFF8D7" w14:textId="3A575E2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Побуд</w:t>
      </w:r>
      <w:r w:rsidR="00824F70">
        <w:rPr>
          <w:sz w:val="28"/>
          <w:szCs w:val="28"/>
        </w:rPr>
        <w:t>уємо</w:t>
      </w:r>
      <w:r w:rsidRPr="00971359">
        <w:rPr>
          <w:sz w:val="28"/>
          <w:szCs w:val="28"/>
        </w:rPr>
        <w:t xml:space="preserve"> дерева Хаффмена</w:t>
      </w:r>
    </w:p>
    <w:p w14:paraId="31E6DA3B" w14:textId="77777777" w:rsidR="001574DD" w:rsidRPr="00971359" w:rsidRDefault="001574DD" w:rsidP="001574DD">
      <w:pPr>
        <w:spacing w:line="360" w:lineRule="auto"/>
        <w:jc w:val="center"/>
        <w:rPr>
          <w:sz w:val="28"/>
          <w:szCs w:val="28"/>
        </w:rPr>
      </w:pPr>
      <w:r w:rsidRPr="00971359">
        <w:rPr>
          <w:sz w:val="28"/>
          <w:szCs w:val="28"/>
        </w:rPr>
        <w:t>Перша ітерація</w:t>
      </w:r>
    </w:p>
    <w:p w14:paraId="004EE6CC" w14:textId="32A39A45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Найменші ймовірності:</w:t>
      </w:r>
    </w:p>
    <w:p w14:paraId="7FB71DB2" w14:textId="49622A2C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F (0.04) та D (0.05)</w:t>
      </w:r>
    </w:p>
    <w:p w14:paraId="2EFB23E3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Об'єднуємо F і D:</w:t>
      </w:r>
    </w:p>
    <w:p w14:paraId="5478584A" w14:textId="00AD94F8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Вузол FD з ймовірністю:</w:t>
      </w:r>
    </w:p>
    <w:p w14:paraId="60CF6BF6" w14:textId="3D491C3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0.04 + 0.05 = 0.09.</w:t>
      </w:r>
    </w:p>
    <w:p w14:paraId="448371E4" w14:textId="2391F3B3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Набір повідомлень тепер:</w:t>
      </w:r>
    </w:p>
    <w:p w14:paraId="01B51A5D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A: 0.06</w:t>
      </w:r>
    </w:p>
    <w:p w14:paraId="1BC10FCB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FD: 0.09</w:t>
      </w:r>
    </w:p>
    <w:p w14:paraId="5887A674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C: 0.10</w:t>
      </w:r>
    </w:p>
    <w:p w14:paraId="67099A76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lastRenderedPageBreak/>
        <w:t>E: 0.20</w:t>
      </w:r>
    </w:p>
    <w:p w14:paraId="76779767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B: 0.25</w:t>
      </w:r>
    </w:p>
    <w:p w14:paraId="2D4785DF" w14:textId="64F831E4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G: 0.30</w:t>
      </w:r>
    </w:p>
    <w:p w14:paraId="3B45434B" w14:textId="77777777" w:rsidR="001574DD" w:rsidRPr="00971359" w:rsidRDefault="001574DD" w:rsidP="001574DD">
      <w:pPr>
        <w:spacing w:line="360" w:lineRule="auto"/>
        <w:jc w:val="center"/>
        <w:rPr>
          <w:sz w:val="28"/>
          <w:szCs w:val="28"/>
        </w:rPr>
      </w:pPr>
      <w:r w:rsidRPr="00971359">
        <w:rPr>
          <w:sz w:val="28"/>
          <w:szCs w:val="28"/>
        </w:rPr>
        <w:t>Друга ітерація</w:t>
      </w:r>
    </w:p>
    <w:p w14:paraId="6B3370DB" w14:textId="592AED20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Найменші:</w:t>
      </w:r>
    </w:p>
    <w:p w14:paraId="7A13882C" w14:textId="5ED7C415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A (0.06) та FD (0.09)</w:t>
      </w:r>
    </w:p>
    <w:p w14:paraId="2C1E53DD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Об'єднуємо A і FD:</w:t>
      </w:r>
    </w:p>
    <w:p w14:paraId="17E1935B" w14:textId="6A46CC6B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Вузол AFD з ймовірністю:</w:t>
      </w:r>
    </w:p>
    <w:p w14:paraId="0D812598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0.06+0.09=0.15.</w:t>
      </w:r>
    </w:p>
    <w:p w14:paraId="4A704B3B" w14:textId="391D1D0F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Набір повідомлень тепер:</w:t>
      </w:r>
    </w:p>
    <w:p w14:paraId="5102EE53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C: 0.10</w:t>
      </w:r>
    </w:p>
    <w:p w14:paraId="787DC276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AFD: 0.15</w:t>
      </w:r>
    </w:p>
    <w:p w14:paraId="0B9A20AE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E: 0.20</w:t>
      </w:r>
    </w:p>
    <w:p w14:paraId="32E477C5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B: 0.25</w:t>
      </w:r>
    </w:p>
    <w:p w14:paraId="5258B448" w14:textId="01D3A221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G: 0.30</w:t>
      </w:r>
    </w:p>
    <w:p w14:paraId="4C859579" w14:textId="77777777" w:rsidR="001574DD" w:rsidRPr="00971359" w:rsidRDefault="001574DD" w:rsidP="001574DD">
      <w:pPr>
        <w:spacing w:line="360" w:lineRule="auto"/>
        <w:jc w:val="center"/>
        <w:rPr>
          <w:sz w:val="28"/>
          <w:szCs w:val="28"/>
        </w:rPr>
      </w:pPr>
      <w:r w:rsidRPr="00971359">
        <w:rPr>
          <w:sz w:val="28"/>
          <w:szCs w:val="28"/>
        </w:rPr>
        <w:t>Третя ітерація</w:t>
      </w:r>
    </w:p>
    <w:p w14:paraId="3BC42D81" w14:textId="6BC28EB1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Найменші:</w:t>
      </w:r>
    </w:p>
    <w:p w14:paraId="139C02AB" w14:textId="21E90EB8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C (0.10) та AFD (0.15)</w:t>
      </w:r>
    </w:p>
    <w:p w14:paraId="631F08CD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Об'єднуємо C і AFD:</w:t>
      </w:r>
    </w:p>
    <w:p w14:paraId="38A18088" w14:textId="3606D549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Вузол CAFD з ймовірністю:</w:t>
      </w:r>
    </w:p>
    <w:p w14:paraId="2205D675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0.10+0.15=0.25.</w:t>
      </w:r>
    </w:p>
    <w:p w14:paraId="26962967" w14:textId="3F310F1C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Набір повідомлень тепер:</w:t>
      </w:r>
    </w:p>
    <w:p w14:paraId="69BF1887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CAFD: 0.25</w:t>
      </w:r>
    </w:p>
    <w:p w14:paraId="631CD127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E: 0.20</w:t>
      </w:r>
    </w:p>
    <w:p w14:paraId="6390A466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B: 0.25</w:t>
      </w:r>
    </w:p>
    <w:p w14:paraId="3EFFD816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G: 0.30</w:t>
      </w:r>
    </w:p>
    <w:p w14:paraId="3704A7AE" w14:textId="77777777" w:rsidR="001574DD" w:rsidRPr="00971359" w:rsidRDefault="001574DD" w:rsidP="001574DD">
      <w:pPr>
        <w:spacing w:line="360" w:lineRule="auto"/>
        <w:jc w:val="center"/>
        <w:rPr>
          <w:sz w:val="28"/>
          <w:szCs w:val="28"/>
        </w:rPr>
      </w:pPr>
      <w:r w:rsidRPr="00971359">
        <w:rPr>
          <w:sz w:val="28"/>
          <w:szCs w:val="28"/>
        </w:rPr>
        <w:t>Четверта ітерація</w:t>
      </w:r>
    </w:p>
    <w:p w14:paraId="48A19654" w14:textId="7DE38DEF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Найменші:</w:t>
      </w:r>
    </w:p>
    <w:p w14:paraId="74560498" w14:textId="1DC90981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E (0.20) та CAFD (0.25)</w:t>
      </w:r>
    </w:p>
    <w:p w14:paraId="22FB2758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Об'єднуємо E і CAFD:</w:t>
      </w:r>
    </w:p>
    <w:p w14:paraId="182112A5" w14:textId="03E64B94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Вузол ECAFD з ймовірністю:</w:t>
      </w:r>
    </w:p>
    <w:p w14:paraId="6E895E73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lastRenderedPageBreak/>
        <w:t>0.20+0.25=0.45.</w:t>
      </w:r>
    </w:p>
    <w:p w14:paraId="4550CD0A" w14:textId="34EE221E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Набір повідомлень тепер:</w:t>
      </w:r>
    </w:p>
    <w:p w14:paraId="47D6C5CF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B: 0.25</w:t>
      </w:r>
    </w:p>
    <w:p w14:paraId="156F737D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G: 0.30</w:t>
      </w:r>
    </w:p>
    <w:p w14:paraId="6FAE3B5A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ECAFD: 0.45</w:t>
      </w:r>
    </w:p>
    <w:p w14:paraId="6F09774E" w14:textId="77777777" w:rsidR="001574DD" w:rsidRPr="00971359" w:rsidRDefault="001574DD" w:rsidP="001574DD">
      <w:pPr>
        <w:spacing w:line="360" w:lineRule="auto"/>
        <w:jc w:val="center"/>
        <w:rPr>
          <w:sz w:val="28"/>
          <w:szCs w:val="28"/>
        </w:rPr>
      </w:pPr>
      <w:r w:rsidRPr="00971359">
        <w:rPr>
          <w:sz w:val="28"/>
          <w:szCs w:val="28"/>
        </w:rPr>
        <w:t>П'ята ітерація</w:t>
      </w:r>
    </w:p>
    <w:p w14:paraId="5932EB50" w14:textId="793B0055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Найменші:</w:t>
      </w:r>
    </w:p>
    <w:p w14:paraId="19D7208E" w14:textId="4F1CA2DD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B (0.25) та G (0.30)</w:t>
      </w:r>
    </w:p>
    <w:p w14:paraId="6D08B4AF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Об'єднуємо B і G:</w:t>
      </w:r>
    </w:p>
    <w:p w14:paraId="02089A42" w14:textId="569D9C51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Вузол BG з ймовірністю:</w:t>
      </w:r>
    </w:p>
    <w:p w14:paraId="1AD70EA1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0.25+0.30=0.55.</w:t>
      </w:r>
    </w:p>
    <w:p w14:paraId="3A566BEB" w14:textId="1ECCC26B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Набір повідомлень тепер:</w:t>
      </w:r>
    </w:p>
    <w:p w14:paraId="2076EE90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ECAFD: 0.45</w:t>
      </w:r>
    </w:p>
    <w:p w14:paraId="3BBBFAD2" w14:textId="0DAADC23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BG: 0.55</w:t>
      </w:r>
    </w:p>
    <w:p w14:paraId="21AEA34F" w14:textId="77777777" w:rsidR="001574DD" w:rsidRPr="00971359" w:rsidRDefault="001574DD" w:rsidP="001574DD">
      <w:pPr>
        <w:spacing w:line="360" w:lineRule="auto"/>
        <w:jc w:val="center"/>
        <w:rPr>
          <w:sz w:val="28"/>
          <w:szCs w:val="28"/>
        </w:rPr>
      </w:pPr>
      <w:r w:rsidRPr="00971359">
        <w:rPr>
          <w:sz w:val="28"/>
          <w:szCs w:val="28"/>
        </w:rPr>
        <w:t>Шоста ітерація</w:t>
      </w:r>
    </w:p>
    <w:p w14:paraId="43BBC72B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Об'єднуємо останні вузли:</w:t>
      </w:r>
    </w:p>
    <w:p w14:paraId="19718976" w14:textId="14F969CB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ECAFD (0.45) та BG (0.55)</w:t>
      </w:r>
    </w:p>
    <w:p w14:paraId="33B339B4" w14:textId="267A287D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Кореневий вузол:</w:t>
      </w:r>
    </w:p>
    <w:p w14:paraId="7DB96CF4" w14:textId="77777777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Його ймовірність:</w:t>
      </w:r>
    </w:p>
    <w:p w14:paraId="6D45091C" w14:textId="5235350C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0.45+0.55=1.00.</w:t>
      </w:r>
    </w:p>
    <w:p w14:paraId="04ED82FB" w14:textId="77777777" w:rsidR="001574DD" w:rsidRPr="00971359" w:rsidRDefault="001574DD" w:rsidP="001574DD">
      <w:pPr>
        <w:spacing w:line="360" w:lineRule="auto"/>
        <w:jc w:val="center"/>
        <w:rPr>
          <w:sz w:val="28"/>
          <w:szCs w:val="28"/>
        </w:rPr>
      </w:pPr>
      <w:r w:rsidRPr="00971359">
        <w:rPr>
          <w:sz w:val="28"/>
          <w:szCs w:val="28"/>
        </w:rPr>
        <w:t>Призначення бітових кодів</w:t>
      </w:r>
    </w:p>
    <w:p w14:paraId="2B5A74B4" w14:textId="178B6621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 xml:space="preserve">Призначаємо 0 для лівої гілки та 1 для правої на кожному </w:t>
      </w:r>
      <w:r w:rsidR="00824F70">
        <w:rPr>
          <w:sz w:val="28"/>
          <w:szCs w:val="28"/>
        </w:rPr>
        <w:t xml:space="preserve">з </w:t>
      </w:r>
      <w:r w:rsidR="00824F70" w:rsidRPr="00971359">
        <w:rPr>
          <w:sz w:val="28"/>
          <w:szCs w:val="28"/>
        </w:rPr>
        <w:t>вузлів</w:t>
      </w:r>
      <w:r w:rsidRPr="00971359">
        <w:rPr>
          <w:sz w:val="28"/>
          <w:szCs w:val="28"/>
        </w:rPr>
        <w:t>. Побудуємо дерево :</w:t>
      </w:r>
    </w:p>
    <w:p w14:paraId="3E0175B2" w14:textId="26C234F4" w:rsidR="001574DD" w:rsidRPr="00971359" w:rsidRDefault="001574DD" w:rsidP="001574DD">
      <w:pPr>
        <w:spacing w:line="360" w:lineRule="auto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Кореневий вузол (1.00):</w:t>
      </w:r>
    </w:p>
    <w:p w14:paraId="590CF811" w14:textId="320E53D2" w:rsidR="001574DD" w:rsidRPr="00824F70" w:rsidRDefault="001574DD" w:rsidP="00824F70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F70">
        <w:rPr>
          <w:rFonts w:ascii="Times New Roman" w:hAnsi="Times New Roman" w:cs="Times New Roman"/>
          <w:sz w:val="28"/>
          <w:szCs w:val="28"/>
        </w:rPr>
        <w:t>Ліва гілка (0): вузол ECAFD (0.45)</w:t>
      </w:r>
    </w:p>
    <w:p w14:paraId="61958C2D" w14:textId="77777777" w:rsidR="001574DD" w:rsidRPr="00971359" w:rsidRDefault="001574DD" w:rsidP="00824F70">
      <w:pPr>
        <w:spacing w:line="360" w:lineRule="auto"/>
        <w:ind w:firstLine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Права гілка (1): вузол BG (0.55)</w:t>
      </w:r>
    </w:p>
    <w:p w14:paraId="55359F59" w14:textId="54506EAD" w:rsidR="001574DD" w:rsidRPr="00824F70" w:rsidRDefault="001574DD" w:rsidP="00824F70">
      <w:pPr>
        <w:spacing w:line="360" w:lineRule="auto"/>
        <w:jc w:val="both"/>
        <w:rPr>
          <w:sz w:val="28"/>
          <w:szCs w:val="28"/>
        </w:rPr>
      </w:pPr>
      <w:r w:rsidRPr="00824F70">
        <w:rPr>
          <w:sz w:val="28"/>
          <w:szCs w:val="28"/>
        </w:rPr>
        <w:t>Вузол ECAFD (0.45):</w:t>
      </w:r>
    </w:p>
    <w:p w14:paraId="052F0801" w14:textId="77777777" w:rsidR="001574DD" w:rsidRPr="00971359" w:rsidRDefault="001574DD" w:rsidP="00824F70">
      <w:pPr>
        <w:spacing w:line="360" w:lineRule="auto"/>
        <w:ind w:firstLine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Ліва гілка (0): символ E (0.20)</w:t>
      </w:r>
    </w:p>
    <w:p w14:paraId="7852CCB3" w14:textId="77777777" w:rsidR="001574DD" w:rsidRPr="00971359" w:rsidRDefault="001574DD" w:rsidP="00824F70">
      <w:pPr>
        <w:spacing w:line="360" w:lineRule="auto"/>
        <w:ind w:firstLine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→ Код: 00</w:t>
      </w:r>
    </w:p>
    <w:p w14:paraId="1B83F407" w14:textId="77777777" w:rsidR="001574DD" w:rsidRPr="00971359" w:rsidRDefault="001574DD" w:rsidP="00824F70">
      <w:pPr>
        <w:spacing w:line="360" w:lineRule="auto"/>
        <w:ind w:firstLine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Права гілка (1): вузол CAFD (0.25)</w:t>
      </w:r>
    </w:p>
    <w:p w14:paraId="0DAC4A13" w14:textId="3320F5F4" w:rsidR="001574DD" w:rsidRPr="00824F70" w:rsidRDefault="001574DD" w:rsidP="00824F70">
      <w:pPr>
        <w:spacing w:line="360" w:lineRule="auto"/>
        <w:jc w:val="both"/>
        <w:rPr>
          <w:sz w:val="28"/>
          <w:szCs w:val="28"/>
        </w:rPr>
      </w:pPr>
      <w:r w:rsidRPr="00824F70">
        <w:rPr>
          <w:sz w:val="28"/>
          <w:szCs w:val="28"/>
        </w:rPr>
        <w:t>Вузол CAFD (0.25):</w:t>
      </w:r>
    </w:p>
    <w:p w14:paraId="25A2769F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lastRenderedPageBreak/>
        <w:t>Ліва гілка (0): символ C (0.10)</w:t>
      </w:r>
    </w:p>
    <w:p w14:paraId="64AD82AF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→ Код: 010</w:t>
      </w:r>
    </w:p>
    <w:p w14:paraId="6F7B5401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Права гілка (1): вузол AFD (0.15)</w:t>
      </w:r>
    </w:p>
    <w:p w14:paraId="2215FDA1" w14:textId="1A310DA0" w:rsidR="001574DD" w:rsidRPr="00824F70" w:rsidRDefault="001574DD" w:rsidP="00824F70">
      <w:pPr>
        <w:spacing w:line="360" w:lineRule="auto"/>
        <w:jc w:val="both"/>
        <w:rPr>
          <w:sz w:val="28"/>
          <w:szCs w:val="28"/>
        </w:rPr>
      </w:pPr>
      <w:r w:rsidRPr="00824F70">
        <w:rPr>
          <w:sz w:val="28"/>
          <w:szCs w:val="28"/>
        </w:rPr>
        <w:t>Вузол AFD (0.15):</w:t>
      </w:r>
    </w:p>
    <w:p w14:paraId="40AFE041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Ліва гілка (0): символ A (0.06)</w:t>
      </w:r>
    </w:p>
    <w:p w14:paraId="363B047E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→ Код: 0110</w:t>
      </w:r>
    </w:p>
    <w:p w14:paraId="11281850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Права гілка (1): вузол FD (0.09)</w:t>
      </w:r>
    </w:p>
    <w:p w14:paraId="19213426" w14:textId="127087F7" w:rsidR="001574DD" w:rsidRPr="00824F70" w:rsidRDefault="001574DD" w:rsidP="00824F70">
      <w:pPr>
        <w:spacing w:line="360" w:lineRule="auto"/>
        <w:jc w:val="both"/>
        <w:rPr>
          <w:sz w:val="28"/>
          <w:szCs w:val="28"/>
        </w:rPr>
      </w:pPr>
      <w:r w:rsidRPr="00824F70">
        <w:rPr>
          <w:sz w:val="28"/>
          <w:szCs w:val="28"/>
        </w:rPr>
        <w:t>Вузол FD (0.09):</w:t>
      </w:r>
    </w:p>
    <w:p w14:paraId="29DA629C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Ліва гілка (0): символ F (0.04)</w:t>
      </w:r>
    </w:p>
    <w:p w14:paraId="3A05B51E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→ Код: 01110</w:t>
      </w:r>
    </w:p>
    <w:p w14:paraId="08020D74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Права гілка (1): символ D (0.05)</w:t>
      </w:r>
    </w:p>
    <w:p w14:paraId="51CACE8A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→ Код: 01111</w:t>
      </w:r>
    </w:p>
    <w:p w14:paraId="1837030A" w14:textId="6C674795" w:rsidR="001574DD" w:rsidRPr="00824F70" w:rsidRDefault="001574DD" w:rsidP="00824F70">
      <w:pPr>
        <w:spacing w:line="360" w:lineRule="auto"/>
        <w:jc w:val="both"/>
        <w:rPr>
          <w:sz w:val="28"/>
          <w:szCs w:val="28"/>
        </w:rPr>
      </w:pPr>
      <w:r w:rsidRPr="00824F70">
        <w:rPr>
          <w:sz w:val="28"/>
          <w:szCs w:val="28"/>
        </w:rPr>
        <w:t>Вузол BG (0.55):</w:t>
      </w:r>
    </w:p>
    <w:p w14:paraId="117C647D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Ліва гілка (0): символ B (0.25)</w:t>
      </w:r>
    </w:p>
    <w:p w14:paraId="6C27B852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→ Код: 10</w:t>
      </w:r>
    </w:p>
    <w:p w14:paraId="4AD7025F" w14:textId="77777777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Права гілка (1): символ G (0.30)</w:t>
      </w:r>
    </w:p>
    <w:p w14:paraId="0B5BCC75" w14:textId="2BD9B9AA" w:rsidR="001574DD" w:rsidRPr="00971359" w:rsidRDefault="001574DD" w:rsidP="00824F70">
      <w:pPr>
        <w:spacing w:line="360" w:lineRule="auto"/>
        <w:ind w:left="720"/>
        <w:jc w:val="both"/>
        <w:rPr>
          <w:sz w:val="28"/>
          <w:szCs w:val="28"/>
        </w:rPr>
      </w:pPr>
      <w:r w:rsidRPr="00971359">
        <w:rPr>
          <w:sz w:val="28"/>
          <w:szCs w:val="28"/>
        </w:rPr>
        <w:t>→ Код: 11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1574DD" w:rsidRPr="00971359" w14:paraId="7EC5DC32" w14:textId="77777777" w:rsidTr="00200DC3">
        <w:tc>
          <w:tcPr>
            <w:tcW w:w="3209" w:type="dxa"/>
          </w:tcPr>
          <w:p w14:paraId="42E28651" w14:textId="7130FF7A" w:rsidR="001574DD" w:rsidRPr="00971359" w:rsidRDefault="001574DD" w:rsidP="001574D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Символ</w:t>
            </w:r>
          </w:p>
        </w:tc>
        <w:tc>
          <w:tcPr>
            <w:tcW w:w="3210" w:type="dxa"/>
          </w:tcPr>
          <w:p w14:paraId="0747A3C7" w14:textId="2B83F3A8" w:rsidR="001574DD" w:rsidRPr="00971359" w:rsidRDefault="001574DD" w:rsidP="001574D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Код</w:t>
            </w:r>
          </w:p>
        </w:tc>
        <w:tc>
          <w:tcPr>
            <w:tcW w:w="3210" w:type="dxa"/>
          </w:tcPr>
          <w:p w14:paraId="0B40252C" w14:textId="77777777" w:rsidR="00200DC3" w:rsidRPr="00971359" w:rsidRDefault="001574DD" w:rsidP="001574D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 xml:space="preserve">Довжина </w:t>
            </w:r>
          </w:p>
          <w:p w14:paraId="6262AE4E" w14:textId="0B926BD9" w:rsidR="001574DD" w:rsidRPr="00971359" w:rsidRDefault="001574DD" w:rsidP="001574D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коду</w:t>
            </w:r>
          </w:p>
        </w:tc>
      </w:tr>
      <w:tr w:rsidR="001574DD" w:rsidRPr="00971359" w14:paraId="3332F271" w14:textId="77777777" w:rsidTr="00200DC3">
        <w:tc>
          <w:tcPr>
            <w:tcW w:w="3209" w:type="dxa"/>
          </w:tcPr>
          <w:p w14:paraId="079D5FA8" w14:textId="36563E88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E</w:t>
            </w:r>
          </w:p>
        </w:tc>
        <w:tc>
          <w:tcPr>
            <w:tcW w:w="3210" w:type="dxa"/>
          </w:tcPr>
          <w:p w14:paraId="3B6B5C51" w14:textId="49D8D69D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00</w:t>
            </w:r>
          </w:p>
        </w:tc>
        <w:tc>
          <w:tcPr>
            <w:tcW w:w="3210" w:type="dxa"/>
          </w:tcPr>
          <w:p w14:paraId="20C15051" w14:textId="1E74ADBF" w:rsidR="001574DD" w:rsidRPr="00971359" w:rsidRDefault="008E2698" w:rsidP="001574DD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2</w:t>
            </w:r>
          </w:p>
        </w:tc>
      </w:tr>
      <w:tr w:rsidR="001574DD" w:rsidRPr="00971359" w14:paraId="5CEB511D" w14:textId="77777777" w:rsidTr="00200DC3">
        <w:tc>
          <w:tcPr>
            <w:tcW w:w="3209" w:type="dxa"/>
          </w:tcPr>
          <w:p w14:paraId="448BA9AC" w14:textId="0EEE7863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C</w:t>
            </w:r>
          </w:p>
        </w:tc>
        <w:tc>
          <w:tcPr>
            <w:tcW w:w="3210" w:type="dxa"/>
          </w:tcPr>
          <w:p w14:paraId="3CF91668" w14:textId="1887D5CF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010</w:t>
            </w:r>
          </w:p>
        </w:tc>
        <w:tc>
          <w:tcPr>
            <w:tcW w:w="3210" w:type="dxa"/>
          </w:tcPr>
          <w:p w14:paraId="3ADD7557" w14:textId="7D3A2F3B" w:rsidR="001574DD" w:rsidRPr="00971359" w:rsidRDefault="008E2698" w:rsidP="001574DD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3</w:t>
            </w:r>
          </w:p>
        </w:tc>
      </w:tr>
      <w:tr w:rsidR="001574DD" w:rsidRPr="00971359" w14:paraId="7B122090" w14:textId="77777777" w:rsidTr="00200DC3">
        <w:tc>
          <w:tcPr>
            <w:tcW w:w="3209" w:type="dxa"/>
          </w:tcPr>
          <w:p w14:paraId="4A939C74" w14:textId="17FCA747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A</w:t>
            </w:r>
          </w:p>
        </w:tc>
        <w:tc>
          <w:tcPr>
            <w:tcW w:w="3210" w:type="dxa"/>
          </w:tcPr>
          <w:p w14:paraId="1BE5DC98" w14:textId="20E4AC8A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0110</w:t>
            </w:r>
          </w:p>
        </w:tc>
        <w:tc>
          <w:tcPr>
            <w:tcW w:w="3210" w:type="dxa"/>
          </w:tcPr>
          <w:p w14:paraId="5C4C6D83" w14:textId="3C32E923" w:rsidR="001574DD" w:rsidRPr="00971359" w:rsidRDefault="008E2698" w:rsidP="001574DD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4</w:t>
            </w:r>
          </w:p>
        </w:tc>
      </w:tr>
      <w:tr w:rsidR="001574DD" w:rsidRPr="00971359" w14:paraId="26D793D2" w14:textId="77777777" w:rsidTr="00200DC3">
        <w:tc>
          <w:tcPr>
            <w:tcW w:w="3209" w:type="dxa"/>
          </w:tcPr>
          <w:p w14:paraId="01783CB0" w14:textId="626940A4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F</w:t>
            </w:r>
          </w:p>
        </w:tc>
        <w:tc>
          <w:tcPr>
            <w:tcW w:w="3210" w:type="dxa"/>
          </w:tcPr>
          <w:p w14:paraId="7CBCCF86" w14:textId="0FB4913C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01110</w:t>
            </w:r>
          </w:p>
        </w:tc>
        <w:tc>
          <w:tcPr>
            <w:tcW w:w="3210" w:type="dxa"/>
          </w:tcPr>
          <w:p w14:paraId="72725298" w14:textId="0826C38D" w:rsidR="001574DD" w:rsidRPr="00971359" w:rsidRDefault="008E2698" w:rsidP="001574DD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5</w:t>
            </w:r>
          </w:p>
        </w:tc>
      </w:tr>
      <w:tr w:rsidR="001574DD" w:rsidRPr="00971359" w14:paraId="6CBBB7E1" w14:textId="77777777" w:rsidTr="00200DC3">
        <w:tc>
          <w:tcPr>
            <w:tcW w:w="3209" w:type="dxa"/>
          </w:tcPr>
          <w:p w14:paraId="374EA9D8" w14:textId="36084E7C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D</w:t>
            </w:r>
          </w:p>
        </w:tc>
        <w:tc>
          <w:tcPr>
            <w:tcW w:w="3210" w:type="dxa"/>
          </w:tcPr>
          <w:p w14:paraId="5FD6930A" w14:textId="00E8C1DB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01111</w:t>
            </w:r>
          </w:p>
        </w:tc>
        <w:tc>
          <w:tcPr>
            <w:tcW w:w="3210" w:type="dxa"/>
          </w:tcPr>
          <w:p w14:paraId="45D3E317" w14:textId="5228B7E9" w:rsidR="001574DD" w:rsidRPr="00971359" w:rsidRDefault="008E2698" w:rsidP="001574DD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5</w:t>
            </w:r>
          </w:p>
        </w:tc>
      </w:tr>
      <w:tr w:rsidR="001574DD" w:rsidRPr="00971359" w14:paraId="25D20990" w14:textId="77777777" w:rsidTr="00200DC3">
        <w:tc>
          <w:tcPr>
            <w:tcW w:w="3209" w:type="dxa"/>
          </w:tcPr>
          <w:p w14:paraId="788A1A5C" w14:textId="5920FE6E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B</w:t>
            </w:r>
          </w:p>
        </w:tc>
        <w:tc>
          <w:tcPr>
            <w:tcW w:w="3210" w:type="dxa"/>
          </w:tcPr>
          <w:p w14:paraId="652243B7" w14:textId="299DBD19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10</w:t>
            </w:r>
          </w:p>
        </w:tc>
        <w:tc>
          <w:tcPr>
            <w:tcW w:w="3210" w:type="dxa"/>
          </w:tcPr>
          <w:p w14:paraId="6E8CACE7" w14:textId="7F244E9E" w:rsidR="001574DD" w:rsidRPr="00971359" w:rsidRDefault="008E2698" w:rsidP="001574DD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2</w:t>
            </w:r>
          </w:p>
        </w:tc>
      </w:tr>
      <w:tr w:rsidR="001574DD" w:rsidRPr="00971359" w14:paraId="127CCEDE" w14:textId="77777777" w:rsidTr="00200DC3">
        <w:trPr>
          <w:trHeight w:val="274"/>
        </w:trPr>
        <w:tc>
          <w:tcPr>
            <w:tcW w:w="3209" w:type="dxa"/>
          </w:tcPr>
          <w:p w14:paraId="05C5A5AB" w14:textId="27BC5AB3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G</w:t>
            </w:r>
          </w:p>
        </w:tc>
        <w:tc>
          <w:tcPr>
            <w:tcW w:w="3210" w:type="dxa"/>
          </w:tcPr>
          <w:p w14:paraId="0A71481F" w14:textId="2E8E26D6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11</w:t>
            </w:r>
          </w:p>
        </w:tc>
        <w:tc>
          <w:tcPr>
            <w:tcW w:w="3210" w:type="dxa"/>
          </w:tcPr>
          <w:p w14:paraId="36E88D2D" w14:textId="2EE8EF99" w:rsidR="001574DD" w:rsidRPr="00971359" w:rsidRDefault="008E2698" w:rsidP="008E2698">
            <w:pPr>
              <w:spacing w:line="360" w:lineRule="auto"/>
              <w:rPr>
                <w:sz w:val="28"/>
                <w:szCs w:val="28"/>
              </w:rPr>
            </w:pPr>
            <w:r w:rsidRPr="00971359">
              <w:rPr>
                <w:sz w:val="28"/>
                <w:szCs w:val="28"/>
              </w:rPr>
              <w:t>2</w:t>
            </w:r>
          </w:p>
        </w:tc>
      </w:tr>
    </w:tbl>
    <w:p w14:paraId="2113DA24" w14:textId="77777777" w:rsidR="008E2698" w:rsidRPr="00971359" w:rsidRDefault="008E2698" w:rsidP="008E2698">
      <w:pPr>
        <w:spacing w:line="360" w:lineRule="auto"/>
        <w:rPr>
          <w:sz w:val="28"/>
          <w:szCs w:val="28"/>
        </w:rPr>
      </w:pPr>
    </w:p>
    <w:p w14:paraId="25C01F1A" w14:textId="2DFB69BA" w:rsidR="008E2698" w:rsidRPr="00971359" w:rsidRDefault="008E2698" w:rsidP="008E2698">
      <w:pPr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Двійковий оптимальний нерівномірний код Хаффмена для даного ансамблю повідомлень має таке кодування</w:t>
      </w:r>
    </w:p>
    <w:p w14:paraId="5676007C" w14:textId="77777777" w:rsidR="008E2698" w:rsidRPr="00971359" w:rsidRDefault="008E2698" w:rsidP="008E2698">
      <w:pPr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E: 00</w:t>
      </w:r>
    </w:p>
    <w:p w14:paraId="07FD7F4D" w14:textId="77777777" w:rsidR="008E2698" w:rsidRPr="00971359" w:rsidRDefault="008E2698" w:rsidP="008E2698">
      <w:pPr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C: 010</w:t>
      </w:r>
    </w:p>
    <w:p w14:paraId="23094FD1" w14:textId="77777777" w:rsidR="008E2698" w:rsidRPr="00971359" w:rsidRDefault="008E2698" w:rsidP="008E2698">
      <w:pPr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lastRenderedPageBreak/>
        <w:t>A: 0110</w:t>
      </w:r>
    </w:p>
    <w:p w14:paraId="3747CA29" w14:textId="77777777" w:rsidR="008E2698" w:rsidRPr="00971359" w:rsidRDefault="008E2698" w:rsidP="008E2698">
      <w:pPr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F: 01110</w:t>
      </w:r>
    </w:p>
    <w:p w14:paraId="58235A70" w14:textId="77777777" w:rsidR="008E2698" w:rsidRPr="00971359" w:rsidRDefault="008E2698" w:rsidP="008E2698">
      <w:pPr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D: 01111</w:t>
      </w:r>
    </w:p>
    <w:p w14:paraId="5F5168D5" w14:textId="77777777" w:rsidR="008E2698" w:rsidRPr="00971359" w:rsidRDefault="008E2698" w:rsidP="008E2698">
      <w:pPr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B: 10</w:t>
      </w:r>
    </w:p>
    <w:p w14:paraId="512F8DAB" w14:textId="77777777" w:rsidR="008E2698" w:rsidRPr="00971359" w:rsidRDefault="008E2698" w:rsidP="008E2698">
      <w:pPr>
        <w:spacing w:line="360" w:lineRule="auto"/>
        <w:rPr>
          <w:sz w:val="28"/>
          <w:szCs w:val="28"/>
        </w:rPr>
      </w:pPr>
      <w:r w:rsidRPr="00971359">
        <w:rPr>
          <w:sz w:val="28"/>
          <w:szCs w:val="28"/>
        </w:rPr>
        <w:t>G: 11</w:t>
      </w:r>
    </w:p>
    <w:p w14:paraId="7FE01399" w14:textId="285AAE3E" w:rsidR="001574DD" w:rsidRPr="00A5013E" w:rsidRDefault="008E2698" w:rsidP="008E2698">
      <w:pPr>
        <w:spacing w:line="360" w:lineRule="auto"/>
        <w:rPr>
          <w:sz w:val="28"/>
          <w:szCs w:val="28"/>
          <w:lang w:val="ru-RU"/>
        </w:rPr>
      </w:pPr>
      <w:r w:rsidRPr="00971359">
        <w:rPr>
          <w:sz w:val="28"/>
          <w:szCs w:val="28"/>
        </w:rPr>
        <w:t>Цей код є оптимальним за середньою довжиною, оскільки повідомлення з більшою ймовірністю отримують коротші коди, а з меншою — довші.</w:t>
      </w:r>
    </w:p>
    <w:sectPr w:rsidR="001574DD" w:rsidRPr="00A501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9EF"/>
    <w:multiLevelType w:val="multilevel"/>
    <w:tmpl w:val="0D9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4189"/>
    <w:multiLevelType w:val="hybridMultilevel"/>
    <w:tmpl w:val="C98C9FE8"/>
    <w:lvl w:ilvl="0" w:tplc="D5E06F0E">
      <w:start w:val="1"/>
      <w:numFmt w:val="decimal"/>
      <w:lvlText w:val="%1-"/>
      <w:lvlJc w:val="left"/>
      <w:pPr>
        <w:ind w:left="820" w:hanging="4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360AD"/>
    <w:multiLevelType w:val="hybridMultilevel"/>
    <w:tmpl w:val="5282C2B8"/>
    <w:lvl w:ilvl="0" w:tplc="1000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9D68FD"/>
    <w:multiLevelType w:val="hybridMultilevel"/>
    <w:tmpl w:val="16DE9C68"/>
    <w:lvl w:ilvl="0" w:tplc="AF0010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12712"/>
    <w:multiLevelType w:val="multilevel"/>
    <w:tmpl w:val="54CA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F0CF9"/>
    <w:multiLevelType w:val="multilevel"/>
    <w:tmpl w:val="B03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03930"/>
    <w:multiLevelType w:val="hybridMultilevel"/>
    <w:tmpl w:val="323C790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B1627"/>
    <w:multiLevelType w:val="hybridMultilevel"/>
    <w:tmpl w:val="8E68A3D2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7312F4"/>
    <w:multiLevelType w:val="multilevel"/>
    <w:tmpl w:val="ADB8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926B9"/>
    <w:multiLevelType w:val="multilevel"/>
    <w:tmpl w:val="968A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143BEB"/>
    <w:multiLevelType w:val="hybridMultilevel"/>
    <w:tmpl w:val="7D1E6DD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7446E6"/>
    <w:multiLevelType w:val="multilevel"/>
    <w:tmpl w:val="34D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26549"/>
    <w:multiLevelType w:val="multilevel"/>
    <w:tmpl w:val="BE8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64A33"/>
    <w:multiLevelType w:val="multilevel"/>
    <w:tmpl w:val="BBE4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D40B2A"/>
    <w:multiLevelType w:val="hybridMultilevel"/>
    <w:tmpl w:val="1DD6F11E"/>
    <w:lvl w:ilvl="0" w:tplc="1000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0383694">
    <w:abstractNumId w:val="10"/>
  </w:num>
  <w:num w:numId="2" w16cid:durableId="1362786141">
    <w:abstractNumId w:val="3"/>
  </w:num>
  <w:num w:numId="3" w16cid:durableId="1049955663">
    <w:abstractNumId w:val="7"/>
  </w:num>
  <w:num w:numId="4" w16cid:durableId="60490030">
    <w:abstractNumId w:val="1"/>
  </w:num>
  <w:num w:numId="5" w16cid:durableId="1739202586">
    <w:abstractNumId w:val="11"/>
  </w:num>
  <w:num w:numId="6" w16cid:durableId="432357917">
    <w:abstractNumId w:val="5"/>
  </w:num>
  <w:num w:numId="7" w16cid:durableId="40136787">
    <w:abstractNumId w:val="8"/>
  </w:num>
  <w:num w:numId="8" w16cid:durableId="493106276">
    <w:abstractNumId w:val="0"/>
  </w:num>
  <w:num w:numId="9" w16cid:durableId="784932781">
    <w:abstractNumId w:val="4"/>
  </w:num>
  <w:num w:numId="10" w16cid:durableId="344022530">
    <w:abstractNumId w:val="12"/>
  </w:num>
  <w:num w:numId="11" w16cid:durableId="65105162">
    <w:abstractNumId w:val="9"/>
  </w:num>
  <w:num w:numId="12" w16cid:durableId="1866751082">
    <w:abstractNumId w:val="13"/>
  </w:num>
  <w:num w:numId="13" w16cid:durableId="38475180">
    <w:abstractNumId w:val="14"/>
  </w:num>
  <w:num w:numId="14" w16cid:durableId="455291568">
    <w:abstractNumId w:val="6"/>
  </w:num>
  <w:num w:numId="15" w16cid:durableId="1617323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95"/>
    <w:rsid w:val="0004394B"/>
    <w:rsid w:val="00072DAB"/>
    <w:rsid w:val="00132DC7"/>
    <w:rsid w:val="001574DD"/>
    <w:rsid w:val="00173977"/>
    <w:rsid w:val="00200DC3"/>
    <w:rsid w:val="00234BBC"/>
    <w:rsid w:val="00483F28"/>
    <w:rsid w:val="004B706F"/>
    <w:rsid w:val="005406EA"/>
    <w:rsid w:val="005765D3"/>
    <w:rsid w:val="005A5121"/>
    <w:rsid w:val="005C49AC"/>
    <w:rsid w:val="00610345"/>
    <w:rsid w:val="007D261E"/>
    <w:rsid w:val="00824F70"/>
    <w:rsid w:val="008E2698"/>
    <w:rsid w:val="00943B1F"/>
    <w:rsid w:val="00971359"/>
    <w:rsid w:val="009B3378"/>
    <w:rsid w:val="009F3916"/>
    <w:rsid w:val="00A5013E"/>
    <w:rsid w:val="00A81901"/>
    <w:rsid w:val="00AB0313"/>
    <w:rsid w:val="00AF6595"/>
    <w:rsid w:val="00C70D86"/>
    <w:rsid w:val="00C95654"/>
    <w:rsid w:val="00CF7B08"/>
    <w:rsid w:val="00E54065"/>
    <w:rsid w:val="00E70368"/>
    <w:rsid w:val="00F5374D"/>
    <w:rsid w:val="00F726F3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C0FA"/>
  <w15:chartTrackingRefBased/>
  <w15:docId w15:val="{EF38340B-443A-4058-9683-CB87FC1E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0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659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59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59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59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59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59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59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59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59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5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5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5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5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5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5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59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AF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59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AF6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59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AF6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59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AF65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59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AF65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595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072DAB"/>
    <w:pPr>
      <w:ind w:left="129"/>
    </w:pPr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072DAB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  <w:style w:type="table" w:styleId="af0">
    <w:name w:val="Table Grid"/>
    <w:basedOn w:val="a1"/>
    <w:uiPriority w:val="39"/>
    <w:rsid w:val="00CF7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9F3916"/>
    <w:rPr>
      <w:sz w:val="24"/>
      <w:szCs w:val="24"/>
    </w:rPr>
  </w:style>
  <w:style w:type="character" w:styleId="af2">
    <w:name w:val="Placeholder Text"/>
    <w:basedOn w:val="a0"/>
    <w:uiPriority w:val="99"/>
    <w:semiHidden/>
    <w:rsid w:val="00F726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68269-85E3-4484-8F67-3E0BA8960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13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Лаура Мовсисян</cp:lastModifiedBy>
  <cp:revision>10</cp:revision>
  <dcterms:created xsi:type="dcterms:W3CDTF">2025-02-11T20:34:00Z</dcterms:created>
  <dcterms:modified xsi:type="dcterms:W3CDTF">2025-05-02T06:31:00Z</dcterms:modified>
</cp:coreProperties>
</file>