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9590" w14:textId="77777777" w:rsidR="006D69F3" w:rsidRDefault="006D69F3" w:rsidP="006D69F3">
      <w:pPr>
        <w:rPr>
          <w:lang w:val="uk-UA"/>
        </w:rPr>
      </w:pPr>
      <w:r w:rsidRPr="006D69F3">
        <w:rPr>
          <w:lang w:val="uk-UA"/>
        </w:rPr>
        <w:t xml:space="preserve">1.Укажіть прізвище очільника Наукового товариства ім. </w:t>
      </w:r>
      <w:proofErr w:type="spellStart"/>
      <w:r w:rsidRPr="006D69F3">
        <w:rPr>
          <w:lang w:val="uk-UA"/>
        </w:rPr>
        <w:t>Т.Шевченка</w:t>
      </w:r>
      <w:proofErr w:type="spellEnd"/>
      <w:r w:rsidRPr="006D69F3">
        <w:rPr>
          <w:lang w:val="uk-UA"/>
        </w:rPr>
        <w:t xml:space="preserve"> в 1897-1913 рр.</w:t>
      </w:r>
    </w:p>
    <w:p w14:paraId="74888397" w14:textId="04CE1E4A" w:rsidR="006D69F3" w:rsidRPr="006D69F3" w:rsidRDefault="006D69F3" w:rsidP="006D69F3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Михайло Грушевський</w:t>
      </w:r>
    </w:p>
    <w:p w14:paraId="3AE9DDEA" w14:textId="77777777" w:rsidR="006D69F3" w:rsidRDefault="006D69F3" w:rsidP="006D69F3">
      <w:r w:rsidRPr="006D69F3">
        <w:rPr>
          <w:lang w:val="uk-UA"/>
        </w:rPr>
        <w:t>2.Укажіть назву течії в національно-визвольному русі на західноукраїнських землях, представники якої виступали за повне злиття українців Галичини з росіянами.</w:t>
      </w:r>
    </w:p>
    <w:p w14:paraId="38F32A1B" w14:textId="77777777" w:rsidR="006D69F3" w:rsidRPr="00534B09" w:rsidRDefault="006D69F3" w:rsidP="006D69F3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москофіли</w:t>
      </w:r>
      <w:proofErr w:type="spellEnd"/>
    </w:p>
    <w:p w14:paraId="7C2BD0BD" w14:textId="264B8995" w:rsidR="006D69F3" w:rsidRDefault="006D69F3" w:rsidP="006D69F3">
      <w:pPr>
        <w:rPr>
          <w:lang w:val="uk-UA"/>
        </w:rPr>
      </w:pPr>
      <w:r w:rsidRPr="006D69F3">
        <w:rPr>
          <w:lang w:val="uk-UA"/>
        </w:rPr>
        <w:t>3.Якого року створено Літературне товариство ім. Т. Шевченка?</w:t>
      </w:r>
    </w:p>
    <w:p w14:paraId="7C8B4C1F" w14:textId="17EED786" w:rsidR="006D69F3" w:rsidRPr="006D69F3" w:rsidRDefault="006D69F3" w:rsidP="006D69F3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073B3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23 </w:t>
      </w:r>
      <w:proofErr w:type="spellStart"/>
      <w:r w:rsidRPr="00073B30">
        <w:rPr>
          <w:rFonts w:ascii="Arial" w:hAnsi="Arial" w:cs="Arial"/>
          <w:color w:val="202122"/>
          <w:sz w:val="21"/>
          <w:szCs w:val="21"/>
          <w:shd w:val="clear" w:color="auto" w:fill="FFFFFF"/>
        </w:rPr>
        <w:t>грудня</w:t>
      </w:r>
      <w:proofErr w:type="spellEnd"/>
      <w:r w:rsidRPr="00073B3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1873</w:t>
      </w:r>
    </w:p>
    <w:p w14:paraId="37F3CA36" w14:textId="77777777" w:rsidR="006D69F3" w:rsidRDefault="006D69F3" w:rsidP="006D69F3">
      <w:pPr>
        <w:rPr>
          <w:lang w:val="uk-UA"/>
        </w:rPr>
      </w:pPr>
      <w:r w:rsidRPr="006D69F3">
        <w:rPr>
          <w:lang w:val="uk-UA"/>
        </w:rPr>
        <w:t xml:space="preserve">4. В якому регіоні України діяло товариство  «Просвіта»? </w:t>
      </w:r>
    </w:p>
    <w:p w14:paraId="5FA1DC86" w14:textId="4D45862D" w:rsidR="006D69F3" w:rsidRPr="006D69F3" w:rsidRDefault="006D69F3" w:rsidP="006D69F3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073B30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у Галичині, на Буковині, Поділлі, Київщині, Волині, у Закарпатській Україні).</w:t>
      </w: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</w:t>
      </w:r>
    </w:p>
    <w:p w14:paraId="1EA154A8" w14:textId="77777777" w:rsidR="006D69F3" w:rsidRDefault="006D69F3" w:rsidP="006D69F3">
      <w:pPr>
        <w:rPr>
          <w:lang w:val="uk-UA"/>
        </w:rPr>
      </w:pPr>
      <w:r w:rsidRPr="006D69F3">
        <w:rPr>
          <w:lang w:val="uk-UA"/>
        </w:rPr>
        <w:t>5. Коли було створене товариство  «Просвіта»?</w:t>
      </w:r>
    </w:p>
    <w:p w14:paraId="14863AA2" w14:textId="60DEACD0" w:rsidR="006D69F3" w:rsidRPr="006D69F3" w:rsidRDefault="006D69F3" w:rsidP="006D69F3">
      <w:pPr>
        <w:numPr>
          <w:ilvl w:val="0"/>
          <w:numId w:val="16"/>
        </w:numPr>
        <w:rPr>
          <w:b/>
          <w:bCs/>
        </w:rPr>
      </w:pPr>
      <w:r w:rsidRPr="00910250">
        <w:rPr>
          <w:b/>
          <w:bCs/>
          <w:lang w:val="ru-RU"/>
        </w:rPr>
        <w:t> 1868 р.</w:t>
      </w:r>
    </w:p>
    <w:p w14:paraId="2E397F1C" w14:textId="77777777" w:rsidR="006D69F3" w:rsidRDefault="006D69F3" w:rsidP="006D69F3">
      <w:pPr>
        <w:rPr>
          <w:lang w:val="uk-UA"/>
        </w:rPr>
      </w:pPr>
      <w:r w:rsidRPr="006D69F3">
        <w:rPr>
          <w:lang w:val="uk-UA"/>
        </w:rPr>
        <w:t>6. Яка течія суспільно-політичного руху створила товариство  «Просвіта»?</w:t>
      </w:r>
    </w:p>
    <w:p w14:paraId="22FC0399" w14:textId="3FE95551" w:rsidR="006D69F3" w:rsidRPr="006D69F3" w:rsidRDefault="006D69F3" w:rsidP="006D69F3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народовці</w:t>
      </w:r>
    </w:p>
    <w:p w14:paraId="6ECE12FC" w14:textId="77777777" w:rsidR="006D69F3" w:rsidRDefault="006D69F3" w:rsidP="006D69F3">
      <w:pPr>
        <w:rPr>
          <w:lang w:val="uk-UA"/>
        </w:rPr>
      </w:pPr>
      <w:r w:rsidRPr="006D69F3">
        <w:rPr>
          <w:lang w:val="uk-UA"/>
        </w:rPr>
        <w:t>7. Мета діяльності товариства  «Просвіта»?</w:t>
      </w:r>
    </w:p>
    <w:p w14:paraId="5D342C02" w14:textId="6F733883" w:rsidR="005641BC" w:rsidRPr="006D69F3" w:rsidRDefault="005641BC" w:rsidP="006D69F3">
      <w:proofErr w:type="spellStart"/>
      <w:r w:rsidRPr="005641BC">
        <w:t>утвердження</w:t>
      </w:r>
      <w:proofErr w:type="spellEnd"/>
      <w:r w:rsidRPr="005641BC">
        <w:t xml:space="preserve"> </w:t>
      </w:r>
      <w:proofErr w:type="spellStart"/>
      <w:r w:rsidRPr="005641BC">
        <w:t>української</w:t>
      </w:r>
      <w:proofErr w:type="spellEnd"/>
      <w:r w:rsidRPr="005641BC">
        <w:t xml:space="preserve"> </w:t>
      </w:r>
      <w:proofErr w:type="spellStart"/>
      <w:r w:rsidRPr="005641BC">
        <w:t>національної</w:t>
      </w:r>
      <w:proofErr w:type="spellEnd"/>
      <w:r w:rsidRPr="005641BC">
        <w:t xml:space="preserve"> </w:t>
      </w:r>
      <w:proofErr w:type="spellStart"/>
      <w:r w:rsidRPr="005641BC">
        <w:t>ідеї</w:t>
      </w:r>
      <w:proofErr w:type="spellEnd"/>
      <w:r w:rsidRPr="005641BC">
        <w:t xml:space="preserve">, </w:t>
      </w:r>
      <w:proofErr w:type="spellStart"/>
      <w:r w:rsidRPr="005641BC">
        <w:t>державної</w:t>
      </w:r>
      <w:proofErr w:type="spellEnd"/>
      <w:r w:rsidRPr="005641BC">
        <w:t xml:space="preserve"> </w:t>
      </w:r>
      <w:proofErr w:type="spellStart"/>
      <w:r w:rsidRPr="005641BC">
        <w:t>української</w:t>
      </w:r>
      <w:proofErr w:type="spellEnd"/>
      <w:r w:rsidRPr="005641BC">
        <w:t xml:space="preserve"> </w:t>
      </w:r>
      <w:proofErr w:type="spellStart"/>
      <w:r w:rsidRPr="005641BC">
        <w:t>мови</w:t>
      </w:r>
      <w:proofErr w:type="spellEnd"/>
      <w:r w:rsidRPr="005641BC">
        <w:t xml:space="preserve">, </w:t>
      </w:r>
      <w:proofErr w:type="spellStart"/>
      <w:r w:rsidRPr="005641BC">
        <w:t>розвиток</w:t>
      </w:r>
      <w:proofErr w:type="spellEnd"/>
      <w:r w:rsidRPr="005641BC">
        <w:t xml:space="preserve"> </w:t>
      </w:r>
      <w:proofErr w:type="spellStart"/>
      <w:r w:rsidRPr="005641BC">
        <w:t>нашої</w:t>
      </w:r>
      <w:proofErr w:type="spellEnd"/>
      <w:r w:rsidRPr="005641BC">
        <w:t xml:space="preserve"> </w:t>
      </w:r>
      <w:proofErr w:type="spellStart"/>
      <w:r w:rsidRPr="005641BC">
        <w:t>культури</w:t>
      </w:r>
      <w:proofErr w:type="spellEnd"/>
      <w:r w:rsidRPr="005641BC">
        <w:t>,</w:t>
      </w:r>
    </w:p>
    <w:p w14:paraId="72BB4820" w14:textId="77777777" w:rsidR="006D69F3" w:rsidRPr="006D69F3" w:rsidRDefault="006D69F3" w:rsidP="006D69F3">
      <w:r w:rsidRPr="006D69F3">
        <w:rPr>
          <w:lang w:val="uk-UA"/>
        </w:rPr>
        <w:t xml:space="preserve">8. В чому полягала принципова </w:t>
      </w:r>
      <w:proofErr w:type="spellStart"/>
      <w:r w:rsidRPr="006D69F3">
        <w:rPr>
          <w:lang w:val="uk-UA"/>
        </w:rPr>
        <w:t>відміність</w:t>
      </w:r>
      <w:proofErr w:type="spellEnd"/>
      <w:r w:rsidRPr="006D69F3">
        <w:rPr>
          <w:lang w:val="uk-UA"/>
        </w:rPr>
        <w:t xml:space="preserve"> між </w:t>
      </w:r>
      <w:proofErr w:type="spellStart"/>
      <w:r w:rsidRPr="006D69F3">
        <w:rPr>
          <w:lang w:val="uk-UA"/>
        </w:rPr>
        <w:t>москофілами</w:t>
      </w:r>
      <w:proofErr w:type="spellEnd"/>
      <w:r w:rsidRPr="006D69F3">
        <w:rPr>
          <w:lang w:val="uk-UA"/>
        </w:rPr>
        <w:t xml:space="preserve"> та народовцями?</w:t>
      </w:r>
    </w:p>
    <w:p w14:paraId="374A25FD" w14:textId="77777777" w:rsidR="006D69F3" w:rsidRPr="00233E47" w:rsidRDefault="006D69F3" w:rsidP="006D69F3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</w:rPr>
        <w:t>Народо́вці</w:t>
      </w:r>
      <w:proofErr w:type="spellEnd"/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</w:rPr>
        <w:t>або</w:t>
      </w:r>
      <w:proofErr w:type="spellEnd"/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</w:rPr>
        <w:t>українофі́ли</w:t>
      </w:r>
      <w:proofErr w:type="spellEnd"/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[1], — </w:t>
      </w:r>
      <w:proofErr w:type="spellStart"/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</w:rPr>
        <w:t>суспільно-політична</w:t>
      </w:r>
      <w:proofErr w:type="spellEnd"/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</w:rPr>
        <w:t>течія</w:t>
      </w:r>
      <w:proofErr w:type="spellEnd"/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</w:rPr>
        <w:t>серед</w:t>
      </w:r>
      <w:proofErr w:type="spellEnd"/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</w:rPr>
        <w:t>молодої</w:t>
      </w:r>
      <w:proofErr w:type="spellEnd"/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</w:rPr>
        <w:t>західноукраїнської</w:t>
      </w:r>
      <w:proofErr w:type="spellEnd"/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</w:rPr>
        <w:t>інтелігенції</w:t>
      </w:r>
      <w:proofErr w:type="spellEnd"/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</w:rPr>
        <w:t>ліберального</w:t>
      </w:r>
      <w:proofErr w:type="spellEnd"/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</w:rPr>
        <w:t>напрямку</w:t>
      </w:r>
      <w:proofErr w:type="spellEnd"/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</w:rPr>
        <w:t>західноукраїнських</w:t>
      </w:r>
      <w:proofErr w:type="spellEnd"/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</w:rPr>
        <w:t>українофілів</w:t>
      </w:r>
      <w:proofErr w:type="spellEnd"/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</w:rPr>
        <w:t>що</w:t>
      </w:r>
      <w:proofErr w:type="spellEnd"/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</w:rPr>
        <w:t>виникла</w:t>
      </w:r>
      <w:proofErr w:type="spellEnd"/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 1860-х в </w:t>
      </w:r>
      <w:proofErr w:type="spellStart"/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</w:rPr>
        <w:t>Королівстві</w:t>
      </w:r>
      <w:proofErr w:type="spellEnd"/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</w:rPr>
        <w:t>Галичини</w:t>
      </w:r>
      <w:proofErr w:type="spellEnd"/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та </w:t>
      </w:r>
      <w:proofErr w:type="spellStart"/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</w:rPr>
        <w:t>Володимирії</w:t>
      </w:r>
      <w:proofErr w:type="spellEnd"/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</w:rPr>
        <w:t>Герцогстві</w:t>
      </w:r>
      <w:proofErr w:type="spellEnd"/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Буковина та </w:t>
      </w:r>
      <w:proofErr w:type="spellStart"/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</w:rPr>
        <w:t>Закарпатті</w:t>
      </w:r>
      <w:proofErr w:type="spellEnd"/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Pr="00233E47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деологічно</w:t>
      </w:r>
      <w:proofErr w:type="spellEnd"/>
      <w:r w:rsidRPr="00233E47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народовці були опонентами галицьких москвофілів.</w:t>
      </w:r>
    </w:p>
    <w:p w14:paraId="32A0350D" w14:textId="77777777" w:rsidR="006D69F3" w:rsidRDefault="006D69F3" w:rsidP="006D69F3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Москофіли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-</w:t>
      </w:r>
      <w:r w:rsidRPr="00233E47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є</w:t>
      </w:r>
      <w:r w:rsidRPr="00233E47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дність українського та російського народів</w:t>
      </w:r>
    </w:p>
    <w:p w14:paraId="471FFAE8" w14:textId="77777777" w:rsidR="006D69F3" w:rsidRPr="00E271F7" w:rsidRDefault="006D69F3" w:rsidP="006D69F3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 w:rsidRPr="00233E47">
        <w:rPr>
          <w:rFonts w:ascii="Arial" w:hAnsi="Arial" w:cs="Arial"/>
          <w:color w:val="202122"/>
          <w:sz w:val="21"/>
          <w:szCs w:val="21"/>
          <w:shd w:val="clear" w:color="auto" w:fill="FFFFFF"/>
        </w:rPr>
        <w:t>Народовці</w:t>
      </w:r>
      <w:proofErr w:type="spellEnd"/>
      <w:r w:rsidRPr="00233E4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у </w:t>
      </w:r>
      <w:proofErr w:type="spellStart"/>
      <w:r w:rsidRPr="00233E47">
        <w:rPr>
          <w:rFonts w:ascii="Arial" w:hAnsi="Arial" w:cs="Arial"/>
          <w:color w:val="202122"/>
          <w:sz w:val="21"/>
          <w:szCs w:val="21"/>
          <w:shd w:val="clear" w:color="auto" w:fill="FFFFFF"/>
        </w:rPr>
        <w:t>своїй</w:t>
      </w:r>
      <w:proofErr w:type="spellEnd"/>
      <w:r w:rsidRPr="00233E4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233E47">
        <w:rPr>
          <w:rFonts w:ascii="Arial" w:hAnsi="Arial" w:cs="Arial"/>
          <w:color w:val="202122"/>
          <w:sz w:val="21"/>
          <w:szCs w:val="21"/>
          <w:shd w:val="clear" w:color="auto" w:fill="FFFFFF"/>
        </w:rPr>
        <w:t>діяльності</w:t>
      </w:r>
      <w:proofErr w:type="spellEnd"/>
      <w:r w:rsidRPr="00233E4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233E47">
        <w:rPr>
          <w:rFonts w:ascii="Arial" w:hAnsi="Arial" w:cs="Arial"/>
          <w:color w:val="202122"/>
          <w:sz w:val="21"/>
          <w:szCs w:val="21"/>
          <w:shd w:val="clear" w:color="auto" w:fill="FFFFFF"/>
        </w:rPr>
        <w:t>обстоювали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с</w:t>
      </w:r>
      <w:proofErr w:type="spellStart"/>
      <w:r w:rsidRPr="00233E47">
        <w:rPr>
          <w:rFonts w:ascii="Arial" w:hAnsi="Arial" w:cs="Arial"/>
          <w:color w:val="202122"/>
          <w:sz w:val="21"/>
          <w:szCs w:val="21"/>
          <w:shd w:val="clear" w:color="auto" w:fill="FFFFFF"/>
        </w:rPr>
        <w:t>амобутність</w:t>
      </w:r>
      <w:proofErr w:type="spellEnd"/>
      <w:r w:rsidRPr="00233E4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233E47">
        <w:rPr>
          <w:rFonts w:ascii="Arial" w:hAnsi="Arial" w:cs="Arial"/>
          <w:color w:val="202122"/>
          <w:sz w:val="21"/>
          <w:szCs w:val="21"/>
          <w:shd w:val="clear" w:color="auto" w:fill="FFFFFF"/>
        </w:rPr>
        <w:t>українського</w:t>
      </w:r>
      <w:proofErr w:type="spellEnd"/>
      <w:r w:rsidRPr="00233E4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народу</w:t>
      </w:r>
    </w:p>
    <w:p w14:paraId="101ED92A" w14:textId="77777777" w:rsidR="006D69F3" w:rsidRPr="006D69F3" w:rsidRDefault="006D69F3" w:rsidP="00910250"/>
    <w:p w14:paraId="4BD6598A" w14:textId="52833F43" w:rsidR="00910250" w:rsidRPr="00910250" w:rsidRDefault="00910250" w:rsidP="00910250">
      <w:r w:rsidRPr="00910250">
        <w:rPr>
          <w:lang w:val="uk-UA"/>
        </w:rPr>
        <w:t>1. «Нова ера» — це</w:t>
      </w:r>
    </w:p>
    <w:p w14:paraId="5C4745C8" w14:textId="77777777" w:rsidR="00910250" w:rsidRPr="006D69F3" w:rsidRDefault="00910250" w:rsidP="00910250">
      <w:pPr>
        <w:numPr>
          <w:ilvl w:val="0"/>
          <w:numId w:val="16"/>
        </w:numPr>
      </w:pPr>
      <w:r w:rsidRPr="00910250">
        <w:rPr>
          <w:b/>
          <w:bCs/>
          <w:lang w:val="uk-UA"/>
        </w:rPr>
        <w:t xml:space="preserve">В) </w:t>
      </w:r>
      <w:r w:rsidRPr="00910250">
        <w:rPr>
          <w:lang w:val="uk-UA"/>
        </w:rPr>
        <w:t>україно-австро-польське порозуміння кінця ХІХ ст. у Галичині, яке полягало в культурно-освітніх і господарських поступках австрійських і польських правлячих кіл в обмін на лояльне ставлення українців до імперії Габсбургів.</w:t>
      </w:r>
    </w:p>
    <w:p w14:paraId="49CCA0D5" w14:textId="77777777" w:rsidR="006D69F3" w:rsidRPr="006D69F3" w:rsidRDefault="006D69F3" w:rsidP="006D69F3">
      <w:pPr>
        <w:numPr>
          <w:ilvl w:val="0"/>
          <w:numId w:val="16"/>
        </w:numPr>
      </w:pPr>
      <w:r w:rsidRPr="006D69F3">
        <w:rPr>
          <w:lang w:val="uk-UA"/>
        </w:rPr>
        <w:t xml:space="preserve">2. У якому університеті вперше наприкінці </w:t>
      </w:r>
      <w:r w:rsidRPr="006D69F3">
        <w:t xml:space="preserve">XIX </w:t>
      </w:r>
      <w:r w:rsidRPr="006D69F3">
        <w:rPr>
          <w:lang w:val="uk-UA"/>
        </w:rPr>
        <w:t>ст. відкрито кафедру української історії (кафедру історії Східної Європи), очолену М. Грушевським?</w:t>
      </w:r>
    </w:p>
    <w:p w14:paraId="49C7EFE6" w14:textId="77777777" w:rsidR="006D69F3" w:rsidRPr="006D69F3" w:rsidRDefault="006D69F3" w:rsidP="006D69F3">
      <w:pPr>
        <w:numPr>
          <w:ilvl w:val="0"/>
          <w:numId w:val="16"/>
        </w:numPr>
      </w:pPr>
      <w:r w:rsidRPr="006D69F3">
        <w:rPr>
          <w:lang w:val="uk-UA"/>
        </w:rPr>
        <w:t>А)Львівському</w:t>
      </w:r>
    </w:p>
    <w:p w14:paraId="447E3C23" w14:textId="77777777" w:rsidR="006D69F3" w:rsidRPr="00910250" w:rsidRDefault="006D69F3" w:rsidP="006D69F3">
      <w:pPr>
        <w:numPr>
          <w:ilvl w:val="0"/>
          <w:numId w:val="16"/>
        </w:numPr>
        <w:rPr>
          <w:b/>
          <w:bCs/>
        </w:rPr>
      </w:pPr>
      <w:r w:rsidRPr="00910250">
        <w:rPr>
          <w:b/>
          <w:bCs/>
          <w:lang w:val="uk-UA"/>
        </w:rPr>
        <w:t>3.</w:t>
      </w:r>
      <w:r w:rsidRPr="00910250">
        <w:rPr>
          <w:b/>
          <w:bCs/>
          <w:lang w:val="ru-RU"/>
        </w:rPr>
        <w:t xml:space="preserve"> </w:t>
      </w:r>
      <w:r w:rsidRPr="00910250">
        <w:rPr>
          <w:b/>
          <w:bCs/>
          <w:lang w:val="uk-UA"/>
        </w:rPr>
        <w:t>У якому році було створено культурно-просвітницьке товариства «Просвіта</w:t>
      </w:r>
      <w:r w:rsidRPr="00910250">
        <w:rPr>
          <w:b/>
          <w:bCs/>
          <w:lang w:val="ru-RU"/>
        </w:rPr>
        <w:t>»?</w:t>
      </w:r>
    </w:p>
    <w:p w14:paraId="39D5D5DE" w14:textId="77777777" w:rsidR="006D69F3" w:rsidRPr="00910250" w:rsidRDefault="006D69F3" w:rsidP="006D69F3">
      <w:pPr>
        <w:numPr>
          <w:ilvl w:val="0"/>
          <w:numId w:val="16"/>
        </w:numPr>
        <w:rPr>
          <w:b/>
          <w:bCs/>
        </w:rPr>
      </w:pPr>
      <w:r w:rsidRPr="00910250">
        <w:rPr>
          <w:b/>
          <w:bCs/>
          <w:lang w:val="ru-RU"/>
        </w:rPr>
        <w:t> 1868 р.</w:t>
      </w:r>
    </w:p>
    <w:p w14:paraId="3AED183C" w14:textId="77777777" w:rsidR="006D69F3" w:rsidRPr="00910250" w:rsidRDefault="006D69F3" w:rsidP="006D69F3">
      <w:pPr>
        <w:numPr>
          <w:ilvl w:val="0"/>
          <w:numId w:val="16"/>
        </w:numPr>
        <w:rPr>
          <w:b/>
          <w:bCs/>
        </w:rPr>
      </w:pPr>
      <w:r w:rsidRPr="00910250">
        <w:rPr>
          <w:b/>
          <w:bCs/>
          <w:lang w:val="ru-RU"/>
        </w:rPr>
        <w:t>4.</w:t>
      </w:r>
      <w:r w:rsidRPr="00910250">
        <w:rPr>
          <w:b/>
          <w:bCs/>
          <w:lang w:val="uk-UA"/>
        </w:rPr>
        <w:t xml:space="preserve"> Який регіон називали українським П’ємонтом наприкінці ХІХ ст.?</w:t>
      </w:r>
    </w:p>
    <w:p w14:paraId="34C777E2" w14:textId="77777777" w:rsidR="006D69F3" w:rsidRPr="00910250" w:rsidRDefault="006D69F3" w:rsidP="006D69F3">
      <w:pPr>
        <w:numPr>
          <w:ilvl w:val="0"/>
          <w:numId w:val="16"/>
        </w:numPr>
        <w:rPr>
          <w:b/>
          <w:bCs/>
        </w:rPr>
      </w:pPr>
      <w:r w:rsidRPr="00910250">
        <w:rPr>
          <w:b/>
          <w:bCs/>
          <w:lang w:val="uk-UA"/>
        </w:rPr>
        <w:t>Східна Галичина</w:t>
      </w:r>
    </w:p>
    <w:p w14:paraId="45A37E47" w14:textId="77777777" w:rsidR="006D69F3" w:rsidRPr="00910250" w:rsidRDefault="006D69F3" w:rsidP="006D69F3">
      <w:pPr>
        <w:numPr>
          <w:ilvl w:val="0"/>
          <w:numId w:val="16"/>
        </w:numPr>
        <w:rPr>
          <w:b/>
          <w:bCs/>
        </w:rPr>
      </w:pPr>
      <w:r w:rsidRPr="00910250">
        <w:rPr>
          <w:b/>
          <w:bCs/>
          <w:lang w:val="ru-RU"/>
        </w:rPr>
        <w:lastRenderedPageBreak/>
        <w:t>5.</w:t>
      </w:r>
      <w:r w:rsidRPr="00910250">
        <w:rPr>
          <w:b/>
          <w:bCs/>
          <w:lang w:val="uk-UA"/>
        </w:rPr>
        <w:t xml:space="preserve"> З якою течією суспільно-політичного життя </w:t>
      </w:r>
      <w:proofErr w:type="spellStart"/>
      <w:r w:rsidRPr="00910250">
        <w:rPr>
          <w:b/>
          <w:bCs/>
          <w:lang w:val="uk-UA"/>
        </w:rPr>
        <w:t>західно</w:t>
      </w:r>
      <w:proofErr w:type="spellEnd"/>
      <w:r w:rsidRPr="00910250">
        <w:rPr>
          <w:b/>
          <w:bCs/>
          <w:lang w:val="uk-UA"/>
        </w:rPr>
        <w:t>-українських земель другої половини 19 ст. пов'язане розгортання діяльності "Просвіти", наукового товариства ім. Тараса Шевченка?</w:t>
      </w:r>
    </w:p>
    <w:p w14:paraId="2C305338" w14:textId="77777777" w:rsidR="006D69F3" w:rsidRPr="00910250" w:rsidRDefault="006D69F3" w:rsidP="006D69F3">
      <w:pPr>
        <w:numPr>
          <w:ilvl w:val="0"/>
          <w:numId w:val="16"/>
        </w:numPr>
        <w:rPr>
          <w:b/>
          <w:bCs/>
        </w:rPr>
      </w:pPr>
      <w:r w:rsidRPr="00910250">
        <w:rPr>
          <w:b/>
          <w:bCs/>
          <w:lang w:val="uk-UA"/>
        </w:rPr>
        <w:t>  Народовці</w:t>
      </w:r>
    </w:p>
    <w:p w14:paraId="6F864323" w14:textId="77777777" w:rsidR="006D69F3" w:rsidRPr="006D69F3" w:rsidRDefault="006D69F3" w:rsidP="006D69F3">
      <w:pPr>
        <w:numPr>
          <w:ilvl w:val="0"/>
          <w:numId w:val="16"/>
        </w:numPr>
      </w:pPr>
      <w:r w:rsidRPr="006D69F3">
        <w:rPr>
          <w:lang w:val="uk-UA"/>
        </w:rPr>
        <w:t>6. Центром Східної Галичини було місто:.</w:t>
      </w:r>
    </w:p>
    <w:p w14:paraId="3BA9CEEC" w14:textId="77777777" w:rsidR="006D69F3" w:rsidRPr="006D69F3" w:rsidRDefault="006D69F3" w:rsidP="006D69F3">
      <w:pPr>
        <w:numPr>
          <w:ilvl w:val="0"/>
          <w:numId w:val="16"/>
        </w:numPr>
      </w:pPr>
      <w:r w:rsidRPr="006D69F3">
        <w:rPr>
          <w:lang w:val="uk-UA"/>
        </w:rPr>
        <w:t> Львів</w:t>
      </w:r>
    </w:p>
    <w:p w14:paraId="16B8DEDC" w14:textId="6AAE922B" w:rsidR="006D69F3" w:rsidRPr="006D69F3" w:rsidRDefault="006D69F3" w:rsidP="00910250">
      <w:pPr>
        <w:numPr>
          <w:ilvl w:val="0"/>
          <w:numId w:val="16"/>
        </w:numPr>
      </w:pPr>
      <w:r w:rsidRPr="006D69F3">
        <w:rPr>
          <w:lang w:val="uk-UA"/>
        </w:rPr>
        <w:t>7. Центром Північної Буковини було місто</w:t>
      </w:r>
    </w:p>
    <w:p w14:paraId="6F2D8B42" w14:textId="77777777" w:rsidR="006D69F3" w:rsidRPr="006D69F3" w:rsidRDefault="006D69F3" w:rsidP="006D69F3">
      <w:pPr>
        <w:numPr>
          <w:ilvl w:val="0"/>
          <w:numId w:val="16"/>
        </w:numPr>
      </w:pPr>
      <w:r w:rsidRPr="006D69F3">
        <w:rPr>
          <w:lang w:val="uk-UA"/>
        </w:rPr>
        <w:t>Чернівці</w:t>
      </w:r>
    </w:p>
    <w:p w14:paraId="5CE8EA87" w14:textId="77777777" w:rsidR="006D69F3" w:rsidRPr="006D69F3" w:rsidRDefault="006D69F3" w:rsidP="006D69F3">
      <w:pPr>
        <w:numPr>
          <w:ilvl w:val="0"/>
          <w:numId w:val="16"/>
        </w:numPr>
      </w:pPr>
      <w:r w:rsidRPr="006D69F3">
        <w:rPr>
          <w:lang w:val="uk-UA"/>
        </w:rPr>
        <w:t>8.</w:t>
      </w:r>
      <w:r w:rsidRPr="006D69F3">
        <w:rPr>
          <w:lang w:val="ru-RU"/>
        </w:rPr>
        <w:t xml:space="preserve"> </w:t>
      </w:r>
      <w:r w:rsidRPr="006D69F3">
        <w:rPr>
          <w:lang w:val="uk-UA"/>
        </w:rPr>
        <w:t>В якому році у Львові відбулося перше українське віче?</w:t>
      </w:r>
    </w:p>
    <w:p w14:paraId="48A50007" w14:textId="4CEECA3E" w:rsidR="006D69F3" w:rsidRDefault="006D69F3" w:rsidP="006D69F3">
      <w:pPr>
        <w:ind w:left="720"/>
        <w:rPr>
          <w:lang w:val="ru-RU"/>
        </w:rPr>
      </w:pPr>
      <w:r w:rsidRPr="006D69F3">
        <w:rPr>
          <w:lang w:val="ru-RU"/>
        </w:rPr>
        <w:t>1880</w:t>
      </w:r>
    </w:p>
    <w:p w14:paraId="5278F26D" w14:textId="77777777" w:rsidR="006D69F3" w:rsidRPr="006D69F3" w:rsidRDefault="006D69F3" w:rsidP="006D69F3">
      <w:pPr>
        <w:ind w:left="720"/>
      </w:pPr>
      <w:r w:rsidRPr="006D69F3">
        <w:rPr>
          <w:lang w:val="ru-RU"/>
        </w:rPr>
        <w:t xml:space="preserve">9. </w:t>
      </w:r>
      <w:r w:rsidRPr="006D69F3">
        <w:rPr>
          <w:lang w:val="uk-UA"/>
        </w:rPr>
        <w:t>Політична організація народовців:</w:t>
      </w:r>
    </w:p>
    <w:p w14:paraId="7C94F56A" w14:textId="77777777" w:rsidR="006D69F3" w:rsidRPr="006D69F3" w:rsidRDefault="006D69F3" w:rsidP="006D69F3">
      <w:pPr>
        <w:numPr>
          <w:ilvl w:val="0"/>
          <w:numId w:val="33"/>
        </w:numPr>
      </w:pPr>
      <w:r w:rsidRPr="006D69F3">
        <w:rPr>
          <w:lang w:val="uk-UA"/>
        </w:rPr>
        <w:t>  Народна рада</w:t>
      </w:r>
    </w:p>
    <w:sectPr w:rsidR="006D69F3" w:rsidRPr="006D6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32D"/>
    <w:multiLevelType w:val="hybridMultilevel"/>
    <w:tmpl w:val="F40CF400"/>
    <w:lvl w:ilvl="0" w:tplc="610ED02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0569E3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06CE6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892CB8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F62BDA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9D00E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628B61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5627E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33CE12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46F3C72"/>
    <w:multiLevelType w:val="hybridMultilevel"/>
    <w:tmpl w:val="243A3B76"/>
    <w:lvl w:ilvl="0" w:tplc="80BAE39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84067E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58A155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772635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4C04FA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F9C940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0BAC5A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10998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5167E4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C9D1745"/>
    <w:multiLevelType w:val="hybridMultilevel"/>
    <w:tmpl w:val="AF40B870"/>
    <w:lvl w:ilvl="0" w:tplc="1660D70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744D7E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20E38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EB8E20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108CA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8FE0A5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A4EE1C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FDEFC6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2BEFBE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EF861C4"/>
    <w:multiLevelType w:val="hybridMultilevel"/>
    <w:tmpl w:val="C8E456FE"/>
    <w:lvl w:ilvl="0" w:tplc="A646712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F06C05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090851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FFC2FF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BE2438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540387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19A3CA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EE146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28308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0CF1AB2"/>
    <w:multiLevelType w:val="hybridMultilevel"/>
    <w:tmpl w:val="AA1C87AE"/>
    <w:lvl w:ilvl="0" w:tplc="BF5A856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270BEA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72A192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E06E44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F0DA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A6629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0CCD77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5A0AC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51A7EF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77B0143"/>
    <w:multiLevelType w:val="hybridMultilevel"/>
    <w:tmpl w:val="1BBC6378"/>
    <w:lvl w:ilvl="0" w:tplc="5994FE3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1E63F4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C24093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B3645C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EBCA88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AEA04C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30E8E0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9981DD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740A02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183B4217"/>
    <w:multiLevelType w:val="hybridMultilevel"/>
    <w:tmpl w:val="4FB40FA2"/>
    <w:lvl w:ilvl="0" w:tplc="019E7D1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6BA536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C9872C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B6C38E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1501C2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372880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29EFB7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8D6F1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022014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C7B42B0"/>
    <w:multiLevelType w:val="hybridMultilevel"/>
    <w:tmpl w:val="43CC5448"/>
    <w:lvl w:ilvl="0" w:tplc="BFC6854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6DCC3A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B969FE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A2993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458CB3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0E4EB6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2ADDE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0A7DB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FED58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1C112A9"/>
    <w:multiLevelType w:val="hybridMultilevel"/>
    <w:tmpl w:val="0A0E2160"/>
    <w:lvl w:ilvl="0" w:tplc="BA40C78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A3E04A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28DF2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95AFF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D0D34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B405CF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D560D1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310F9F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6ECB1A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223341D2"/>
    <w:multiLevelType w:val="hybridMultilevel"/>
    <w:tmpl w:val="9CCA5BCC"/>
    <w:lvl w:ilvl="0" w:tplc="F43643D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E26BE7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BE6B7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D8A74A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56E79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750DA3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8607A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5BAED9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BF8C01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226C3ECF"/>
    <w:multiLevelType w:val="hybridMultilevel"/>
    <w:tmpl w:val="BCB64B0C"/>
    <w:lvl w:ilvl="0" w:tplc="63E84D1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BEC1EB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F5A045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DCBB0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9DC48A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D12051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2A2737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16C0D4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85A090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2AB8030A"/>
    <w:multiLevelType w:val="hybridMultilevel"/>
    <w:tmpl w:val="842E406C"/>
    <w:lvl w:ilvl="0" w:tplc="BD9CC30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F10E57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AED27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AF64CA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B88FAA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AE2D57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700453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4F686E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BDABBD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3B1B3781"/>
    <w:multiLevelType w:val="hybridMultilevel"/>
    <w:tmpl w:val="1B866A20"/>
    <w:lvl w:ilvl="0" w:tplc="C31C7CB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CD4D9F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5603D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930C91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60E226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CA4A39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F162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194630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B8DAC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3C5B3777"/>
    <w:multiLevelType w:val="hybridMultilevel"/>
    <w:tmpl w:val="304C34DE"/>
    <w:lvl w:ilvl="0" w:tplc="AA4C966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368C8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0471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690F07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DDADCD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CE48D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D94896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16FE8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30812F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3EE52210"/>
    <w:multiLevelType w:val="hybridMultilevel"/>
    <w:tmpl w:val="D3027248"/>
    <w:lvl w:ilvl="0" w:tplc="A0264C9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87A2E7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7CE8A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75EE7D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69CCEC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C922A0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4F8E97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BA786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1889AB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3FBA03BC"/>
    <w:multiLevelType w:val="hybridMultilevel"/>
    <w:tmpl w:val="F4169F56"/>
    <w:lvl w:ilvl="0" w:tplc="25800ED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9E0F1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F85FD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AD6F5A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1CC0CC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1CE2F4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76CDB2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44E457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640680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42115A45"/>
    <w:multiLevelType w:val="hybridMultilevel"/>
    <w:tmpl w:val="C73618F8"/>
    <w:lvl w:ilvl="0" w:tplc="5B646AA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404996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86792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ACD40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126A04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BB2B57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C9CA10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832493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823C2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457D0C0A"/>
    <w:multiLevelType w:val="hybridMultilevel"/>
    <w:tmpl w:val="23142A76"/>
    <w:lvl w:ilvl="0" w:tplc="605E518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57213D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8655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485CF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4C65C6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3E5FA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52A069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420E8C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A6CB31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4FB52BB1"/>
    <w:multiLevelType w:val="hybridMultilevel"/>
    <w:tmpl w:val="BDF63C46"/>
    <w:lvl w:ilvl="0" w:tplc="B5E21EA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2A4C9E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72E31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0DC753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52054D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0CC36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546E2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20365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4A80A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521F25AD"/>
    <w:multiLevelType w:val="hybridMultilevel"/>
    <w:tmpl w:val="3A44A98C"/>
    <w:lvl w:ilvl="0" w:tplc="E72E699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256832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0E7E1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0FA46A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C86BB8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9CE45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32E34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07E023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185A6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53DC63F3"/>
    <w:multiLevelType w:val="hybridMultilevel"/>
    <w:tmpl w:val="384875DC"/>
    <w:lvl w:ilvl="0" w:tplc="ED9E8EE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B7027D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D42F64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4E22B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86EFD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E26A7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7451C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5C09D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B0F50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55764F0E"/>
    <w:multiLevelType w:val="hybridMultilevel"/>
    <w:tmpl w:val="04B4BCDC"/>
    <w:lvl w:ilvl="0" w:tplc="DC6EE84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EE3E6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E90B78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8CEBC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00E460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DFC355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136EB8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70736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CACFA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57187B11"/>
    <w:multiLevelType w:val="hybridMultilevel"/>
    <w:tmpl w:val="1B0AD836"/>
    <w:lvl w:ilvl="0" w:tplc="4402847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E446FF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8C4EBD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3FED0D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5B657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A9E093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9AA52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77AE9C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3EF7F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59525BF9"/>
    <w:multiLevelType w:val="hybridMultilevel"/>
    <w:tmpl w:val="2C622E0E"/>
    <w:lvl w:ilvl="0" w:tplc="19A29B9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421A7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FCB9B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600FD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7E006C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C8E4D3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8C905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36F1A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E3EDFA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5E453E1F"/>
    <w:multiLevelType w:val="hybridMultilevel"/>
    <w:tmpl w:val="F382724C"/>
    <w:lvl w:ilvl="0" w:tplc="6C2C6BD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1AEA1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23C6C7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EACC6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338AEE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9BCC32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D5C3DE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3C8FD7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4D0ABD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5F342214"/>
    <w:multiLevelType w:val="hybridMultilevel"/>
    <w:tmpl w:val="0C36C108"/>
    <w:lvl w:ilvl="0" w:tplc="050627A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D6446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DDE677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FA0C4F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F5C626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7FAA79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E2FBE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7F6202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884D38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66244514"/>
    <w:multiLevelType w:val="hybridMultilevel"/>
    <w:tmpl w:val="9CDC369C"/>
    <w:lvl w:ilvl="0" w:tplc="7C5C43A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E14BFA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09C299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E0C87B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AD2F3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604B42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2ADCD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346230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5E8FB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 w15:restartNumberingAfterBreak="0">
    <w:nsid w:val="665930A0"/>
    <w:multiLevelType w:val="hybridMultilevel"/>
    <w:tmpl w:val="4BC88A10"/>
    <w:lvl w:ilvl="0" w:tplc="0BCE36D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1EA286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1CC3D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35C10D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9A8491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F68DDB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F20D87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F66FD0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090092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 w15:restartNumberingAfterBreak="0">
    <w:nsid w:val="668E2170"/>
    <w:multiLevelType w:val="hybridMultilevel"/>
    <w:tmpl w:val="00807E58"/>
    <w:lvl w:ilvl="0" w:tplc="7CF689F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07A090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F282D5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36EB48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A428FE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170B01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26C6DD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24CC23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A9A837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9" w15:restartNumberingAfterBreak="0">
    <w:nsid w:val="6C3C7D2E"/>
    <w:multiLevelType w:val="hybridMultilevel"/>
    <w:tmpl w:val="3F7270CC"/>
    <w:lvl w:ilvl="0" w:tplc="BACC955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D808B9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13E8F0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ED4FFD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98A162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786F0D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C4373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4D4C47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6B68C3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 w15:restartNumberingAfterBreak="0">
    <w:nsid w:val="754D5046"/>
    <w:multiLevelType w:val="hybridMultilevel"/>
    <w:tmpl w:val="C22A5782"/>
    <w:lvl w:ilvl="0" w:tplc="8EE673A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5248A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4E879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4BCDDF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CE8785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576BE4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3B0CA8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4020FC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90750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 w15:restartNumberingAfterBreak="0">
    <w:nsid w:val="75936444"/>
    <w:multiLevelType w:val="hybridMultilevel"/>
    <w:tmpl w:val="9C166318"/>
    <w:lvl w:ilvl="0" w:tplc="2F622F3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900B5C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AB4957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29038A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DE329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684F3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F400B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44E9C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9D6092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 w15:restartNumberingAfterBreak="0">
    <w:nsid w:val="7D7B27C2"/>
    <w:multiLevelType w:val="hybridMultilevel"/>
    <w:tmpl w:val="9972159A"/>
    <w:lvl w:ilvl="0" w:tplc="A492F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01260200">
    <w:abstractNumId w:val="24"/>
  </w:num>
  <w:num w:numId="2" w16cid:durableId="281615146">
    <w:abstractNumId w:val="22"/>
  </w:num>
  <w:num w:numId="3" w16cid:durableId="2086102399">
    <w:abstractNumId w:val="10"/>
  </w:num>
  <w:num w:numId="4" w16cid:durableId="1462188770">
    <w:abstractNumId w:val="15"/>
  </w:num>
  <w:num w:numId="5" w16cid:durableId="2099398694">
    <w:abstractNumId w:val="18"/>
  </w:num>
  <w:num w:numId="6" w16cid:durableId="657077131">
    <w:abstractNumId w:val="12"/>
  </w:num>
  <w:num w:numId="7" w16cid:durableId="1516964890">
    <w:abstractNumId w:val="19"/>
  </w:num>
  <w:num w:numId="8" w16cid:durableId="715013389">
    <w:abstractNumId w:val="3"/>
  </w:num>
  <w:num w:numId="9" w16cid:durableId="445004119">
    <w:abstractNumId w:val="29"/>
  </w:num>
  <w:num w:numId="10" w16cid:durableId="1993868422">
    <w:abstractNumId w:val="27"/>
  </w:num>
  <w:num w:numId="11" w16cid:durableId="258491289">
    <w:abstractNumId w:val="20"/>
  </w:num>
  <w:num w:numId="12" w16cid:durableId="593435360">
    <w:abstractNumId w:val="4"/>
  </w:num>
  <w:num w:numId="13" w16cid:durableId="1437677837">
    <w:abstractNumId w:val="25"/>
  </w:num>
  <w:num w:numId="14" w16cid:durableId="1303655884">
    <w:abstractNumId w:val="16"/>
  </w:num>
  <w:num w:numId="15" w16cid:durableId="532039389">
    <w:abstractNumId w:val="32"/>
  </w:num>
  <w:num w:numId="16" w16cid:durableId="619872090">
    <w:abstractNumId w:val="13"/>
  </w:num>
  <w:num w:numId="17" w16cid:durableId="1115951918">
    <w:abstractNumId w:val="7"/>
  </w:num>
  <w:num w:numId="18" w16cid:durableId="2112386216">
    <w:abstractNumId w:val="8"/>
  </w:num>
  <w:num w:numId="19" w16cid:durableId="962227539">
    <w:abstractNumId w:val="1"/>
  </w:num>
  <w:num w:numId="20" w16cid:durableId="372661229">
    <w:abstractNumId w:val="28"/>
  </w:num>
  <w:num w:numId="21" w16cid:durableId="907111644">
    <w:abstractNumId w:val="2"/>
  </w:num>
  <w:num w:numId="22" w16cid:durableId="1085345417">
    <w:abstractNumId w:val="26"/>
  </w:num>
  <w:num w:numId="23" w16cid:durableId="1477843213">
    <w:abstractNumId w:val="23"/>
  </w:num>
  <w:num w:numId="24" w16cid:durableId="1431974578">
    <w:abstractNumId w:val="31"/>
  </w:num>
  <w:num w:numId="25" w16cid:durableId="592784620">
    <w:abstractNumId w:val="21"/>
  </w:num>
  <w:num w:numId="26" w16cid:durableId="1467551025">
    <w:abstractNumId w:val="5"/>
  </w:num>
  <w:num w:numId="27" w16cid:durableId="2033605739">
    <w:abstractNumId w:val="30"/>
  </w:num>
  <w:num w:numId="28" w16cid:durableId="1544320813">
    <w:abstractNumId w:val="17"/>
  </w:num>
  <w:num w:numId="29" w16cid:durableId="45564657">
    <w:abstractNumId w:val="11"/>
  </w:num>
  <w:num w:numId="30" w16cid:durableId="2053335672">
    <w:abstractNumId w:val="9"/>
  </w:num>
  <w:num w:numId="31" w16cid:durableId="161163075">
    <w:abstractNumId w:val="14"/>
  </w:num>
  <w:num w:numId="32" w16cid:durableId="1094861686">
    <w:abstractNumId w:val="6"/>
  </w:num>
  <w:num w:numId="33" w16cid:durableId="85249280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15"/>
    <w:rsid w:val="00073B30"/>
    <w:rsid w:val="000C062E"/>
    <w:rsid w:val="00144282"/>
    <w:rsid w:val="00144F9E"/>
    <w:rsid w:val="00186DA2"/>
    <w:rsid w:val="0018738D"/>
    <w:rsid w:val="001B0601"/>
    <w:rsid w:val="00233E47"/>
    <w:rsid w:val="00261F18"/>
    <w:rsid w:val="00290607"/>
    <w:rsid w:val="002B666C"/>
    <w:rsid w:val="002E6A0B"/>
    <w:rsid w:val="003311D5"/>
    <w:rsid w:val="003337BC"/>
    <w:rsid w:val="003B760E"/>
    <w:rsid w:val="003E306A"/>
    <w:rsid w:val="004B00C7"/>
    <w:rsid w:val="00504E96"/>
    <w:rsid w:val="00534B09"/>
    <w:rsid w:val="0054658A"/>
    <w:rsid w:val="0055023E"/>
    <w:rsid w:val="005641BC"/>
    <w:rsid w:val="00570452"/>
    <w:rsid w:val="005A64CC"/>
    <w:rsid w:val="005B1710"/>
    <w:rsid w:val="005B19EB"/>
    <w:rsid w:val="005C0541"/>
    <w:rsid w:val="005E0DAC"/>
    <w:rsid w:val="006359FD"/>
    <w:rsid w:val="006821AA"/>
    <w:rsid w:val="006B7142"/>
    <w:rsid w:val="006C1124"/>
    <w:rsid w:val="006D69F3"/>
    <w:rsid w:val="00710BA4"/>
    <w:rsid w:val="00731AA8"/>
    <w:rsid w:val="007B5F41"/>
    <w:rsid w:val="007C7581"/>
    <w:rsid w:val="00801E34"/>
    <w:rsid w:val="00814F15"/>
    <w:rsid w:val="00882FFD"/>
    <w:rsid w:val="00907E57"/>
    <w:rsid w:val="00910250"/>
    <w:rsid w:val="009227B2"/>
    <w:rsid w:val="009329CC"/>
    <w:rsid w:val="00955D65"/>
    <w:rsid w:val="009A0826"/>
    <w:rsid w:val="00A37BE1"/>
    <w:rsid w:val="00AF3294"/>
    <w:rsid w:val="00B92DF5"/>
    <w:rsid w:val="00B9463D"/>
    <w:rsid w:val="00B976DD"/>
    <w:rsid w:val="00BB04BF"/>
    <w:rsid w:val="00BD7CAC"/>
    <w:rsid w:val="00C31304"/>
    <w:rsid w:val="00C51134"/>
    <w:rsid w:val="00C653B2"/>
    <w:rsid w:val="00CC2E00"/>
    <w:rsid w:val="00CF1ED1"/>
    <w:rsid w:val="00D07D54"/>
    <w:rsid w:val="00D175DC"/>
    <w:rsid w:val="00D82A89"/>
    <w:rsid w:val="00D85520"/>
    <w:rsid w:val="00D92A32"/>
    <w:rsid w:val="00E03D47"/>
    <w:rsid w:val="00E271F7"/>
    <w:rsid w:val="00E3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D0BE"/>
  <w15:chartTrackingRefBased/>
  <w15:docId w15:val="{79688177-0FD7-4050-AB93-839C9B12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5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paragraph" w:styleId="a4">
    <w:name w:val="List Paragraph"/>
    <w:basedOn w:val="a"/>
    <w:uiPriority w:val="34"/>
    <w:qFormat/>
    <w:rsid w:val="00D07D5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B04B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B04B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B04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08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0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73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16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90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55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00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90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22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73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85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201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8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25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56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7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89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25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12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64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29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9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54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45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6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188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57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8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3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72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81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3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46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91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18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5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2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40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78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18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28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8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88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10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62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66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9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01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78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31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55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7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93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46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41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9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12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08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8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8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35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8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19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87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8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93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10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4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46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323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0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47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40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9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967588">
          <w:marLeft w:val="0"/>
          <w:marRight w:val="0"/>
          <w:marTop w:val="0"/>
          <w:marBottom w:val="300"/>
          <w:divBdr>
            <w:top w:val="single" w:sz="6" w:space="0" w:color="405574"/>
            <w:left w:val="single" w:sz="6" w:space="0" w:color="405574"/>
            <w:bottom w:val="single" w:sz="6" w:space="0" w:color="405574"/>
            <w:right w:val="single" w:sz="6" w:space="0" w:color="405574"/>
          </w:divBdr>
          <w:divsChild>
            <w:div w:id="3948152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923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7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8617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794735">
              <w:marLeft w:val="0"/>
              <w:marRight w:val="0"/>
              <w:marTop w:val="0"/>
              <w:marBottom w:val="0"/>
              <w:divBdr>
                <w:top w:val="single" w:sz="6" w:space="8" w:color="405574"/>
                <w:left w:val="single" w:sz="6" w:space="11" w:color="405574"/>
                <w:bottom w:val="single" w:sz="6" w:space="8" w:color="405574"/>
                <w:right w:val="single" w:sz="6" w:space="11" w:color="405574"/>
              </w:divBdr>
            </w:div>
            <w:div w:id="622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086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8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94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44</cp:revision>
  <dcterms:created xsi:type="dcterms:W3CDTF">2023-05-22T19:17:00Z</dcterms:created>
  <dcterms:modified xsi:type="dcterms:W3CDTF">2023-05-23T18:31:00Z</dcterms:modified>
</cp:coreProperties>
</file>