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598A" w14:textId="77777777" w:rsidR="00910250" w:rsidRPr="00910250" w:rsidRDefault="00910250" w:rsidP="00910250">
      <w:r w:rsidRPr="00910250">
        <w:rPr>
          <w:lang w:val="uk-UA"/>
        </w:rPr>
        <w:t>1. «Нова ера» — це</w:t>
      </w:r>
    </w:p>
    <w:p w14:paraId="5C4745C8" w14:textId="77777777" w:rsidR="00910250" w:rsidRPr="00910250" w:rsidRDefault="00910250" w:rsidP="00910250">
      <w:pPr>
        <w:numPr>
          <w:ilvl w:val="0"/>
          <w:numId w:val="16"/>
        </w:numPr>
      </w:pPr>
      <w:r w:rsidRPr="00910250">
        <w:rPr>
          <w:b/>
          <w:bCs/>
          <w:lang w:val="uk-UA"/>
        </w:rPr>
        <w:t xml:space="preserve">В) </w:t>
      </w:r>
      <w:r w:rsidRPr="00910250">
        <w:rPr>
          <w:lang w:val="uk-UA"/>
        </w:rPr>
        <w:t>україно-австро-польське порозуміння кінця ХІХ ст. у Галичині, яке полягало в культурно-освітніх і господарських поступках австрійських і польських правлячих кіл в обмін на лояльне ставлення українців до імперії Габсбургів.</w:t>
      </w:r>
    </w:p>
    <w:p w14:paraId="5E04B313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2. Що мало визначальний вплив на процес створення українських політичних партій в Галичині наприкінці ХІХ ст.?</w:t>
      </w:r>
    </w:p>
    <w:p w14:paraId="294CD67E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поширення європейських політичних ідей і доктрин</w:t>
      </w:r>
    </w:p>
    <w:p w14:paraId="122E0784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3.</w:t>
      </w:r>
      <w:r w:rsidRPr="00910250">
        <w:rPr>
          <w:b/>
          <w:bCs/>
          <w:lang w:val="ru-RU"/>
        </w:rPr>
        <w:t xml:space="preserve"> </w:t>
      </w:r>
      <w:r w:rsidRPr="00910250">
        <w:rPr>
          <w:b/>
          <w:bCs/>
          <w:lang w:val="uk-UA"/>
        </w:rPr>
        <w:t>У якому році було створено культурно-просвітницьке товариства «Просвіта</w:t>
      </w:r>
      <w:r w:rsidRPr="00910250">
        <w:rPr>
          <w:b/>
          <w:bCs/>
          <w:lang w:val="ru-RU"/>
        </w:rPr>
        <w:t>»?</w:t>
      </w:r>
    </w:p>
    <w:p w14:paraId="665D10AE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 1868 р.</w:t>
      </w:r>
    </w:p>
    <w:p w14:paraId="34DB694A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4.</w:t>
      </w:r>
      <w:r w:rsidRPr="00910250">
        <w:rPr>
          <w:b/>
          <w:bCs/>
          <w:lang w:val="uk-UA"/>
        </w:rPr>
        <w:t xml:space="preserve"> Який регіон називали українським П’ємонтом наприкінці ХІХ ст.?</w:t>
      </w:r>
    </w:p>
    <w:p w14:paraId="3AF8F510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Східна Галичина</w:t>
      </w:r>
    </w:p>
    <w:p w14:paraId="2FCB9672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5.</w:t>
      </w:r>
      <w:r w:rsidRPr="00910250">
        <w:rPr>
          <w:b/>
          <w:bCs/>
          <w:lang w:val="uk-UA"/>
        </w:rPr>
        <w:t xml:space="preserve"> З якою течією суспільно-політичного життя </w:t>
      </w:r>
      <w:proofErr w:type="spellStart"/>
      <w:r w:rsidRPr="00910250">
        <w:rPr>
          <w:b/>
          <w:bCs/>
          <w:lang w:val="uk-UA"/>
        </w:rPr>
        <w:t>західно</w:t>
      </w:r>
      <w:proofErr w:type="spellEnd"/>
      <w:r w:rsidRPr="00910250">
        <w:rPr>
          <w:b/>
          <w:bCs/>
          <w:lang w:val="uk-UA"/>
        </w:rPr>
        <w:t>-українських земель другої половини 19 ст. пов'язане розгортання діяльності "Просвіти", наукового товариства ім. Тараса Шевченка?</w:t>
      </w:r>
    </w:p>
    <w:p w14:paraId="2B9F72AD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  Народовці</w:t>
      </w:r>
    </w:p>
    <w:p w14:paraId="1C3D641E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6. З іменем Івана Франка пов’язано створення</w:t>
      </w:r>
    </w:p>
    <w:p w14:paraId="7DFE72C6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першої української політичної партії.</w:t>
      </w:r>
    </w:p>
    <w:p w14:paraId="6B290F35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7. суспільна течія, що виникла в 1860-х рр. у Галичині, представники якої спрямували свою діяльність на підвищення культурно-освітнього рівня та національної свідомості українців</w:t>
      </w:r>
    </w:p>
    <w:p w14:paraId="0D547722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«народовці»</w:t>
      </w:r>
    </w:p>
    <w:p w14:paraId="20F7E02C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8.</w:t>
      </w:r>
      <w:r w:rsidRPr="00910250">
        <w:rPr>
          <w:b/>
          <w:bCs/>
          <w:lang w:val="ru-RU"/>
        </w:rPr>
        <w:t xml:space="preserve"> </w:t>
      </w:r>
      <w:r w:rsidRPr="00910250">
        <w:rPr>
          <w:b/>
          <w:bCs/>
          <w:lang w:val="uk-UA"/>
        </w:rPr>
        <w:t>суспільна течія, що виникла в 1870-х рр. у Галичині, представники якої прагнули надати українському руху політичного характеру та першими поставили перед собою завдання боротьби за незалежність України</w:t>
      </w:r>
    </w:p>
    <w:p w14:paraId="2491E0D3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«радикали»</w:t>
      </w:r>
    </w:p>
    <w:p w14:paraId="29E8D89B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 xml:space="preserve">9. </w:t>
      </w:r>
      <w:r w:rsidRPr="00910250">
        <w:rPr>
          <w:b/>
          <w:bCs/>
          <w:lang w:val="uk-UA"/>
        </w:rPr>
        <w:t>У якому році завершилось об'єднання українських радикалів Східної Галичини в політичну парті</w:t>
      </w:r>
      <w:r w:rsidRPr="00910250">
        <w:rPr>
          <w:b/>
          <w:bCs/>
          <w:lang w:val="ru-RU"/>
        </w:rPr>
        <w:t>ю?</w:t>
      </w:r>
    </w:p>
    <w:p w14:paraId="4B8C53FB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1890 р.</w:t>
      </w:r>
    </w:p>
    <w:p w14:paraId="66D4756E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10.</w:t>
      </w:r>
      <w:r w:rsidRPr="00910250">
        <w:rPr>
          <w:b/>
          <w:bCs/>
          <w:lang w:val="ru-RU"/>
        </w:rPr>
        <w:t xml:space="preserve"> </w:t>
      </w:r>
      <w:r w:rsidRPr="00910250">
        <w:rPr>
          <w:b/>
          <w:bCs/>
          <w:lang w:val="uk-UA"/>
        </w:rPr>
        <w:t>Народовці ініціювали створення</w:t>
      </w:r>
    </w:p>
    <w:p w14:paraId="3EE72164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uk-UA"/>
        </w:rPr>
        <w:t>товариства «Просвіта».</w:t>
      </w:r>
    </w:p>
    <w:p w14:paraId="6AFBC231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 xml:space="preserve">11. </w:t>
      </w:r>
      <w:r w:rsidRPr="00910250">
        <w:rPr>
          <w:b/>
          <w:bCs/>
          <w:lang w:val="uk-UA"/>
        </w:rPr>
        <w:t>Українську соціал-демократичну партію створено у Львові</w:t>
      </w:r>
    </w:p>
    <w:p w14:paraId="0135F418" w14:textId="77777777" w:rsidR="00910250" w:rsidRPr="00910250" w:rsidRDefault="00910250" w:rsidP="00910250">
      <w:pPr>
        <w:numPr>
          <w:ilvl w:val="0"/>
          <w:numId w:val="16"/>
        </w:numPr>
        <w:rPr>
          <w:b/>
          <w:bCs/>
        </w:rPr>
      </w:pPr>
      <w:r w:rsidRPr="00910250">
        <w:rPr>
          <w:b/>
          <w:bCs/>
          <w:lang w:val="ru-RU"/>
        </w:rPr>
        <w:t>1899 р.</w:t>
      </w:r>
    </w:p>
    <w:p w14:paraId="4472869F" w14:textId="1CB11D58" w:rsidR="005A64CC" w:rsidRPr="00910250" w:rsidRDefault="005A64CC" w:rsidP="00186DA2">
      <w:pPr>
        <w:rPr>
          <w:b/>
          <w:bCs/>
        </w:rPr>
      </w:pPr>
    </w:p>
    <w:sectPr w:rsidR="005A64CC" w:rsidRPr="00910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C72"/>
    <w:multiLevelType w:val="hybridMultilevel"/>
    <w:tmpl w:val="243A3B76"/>
    <w:lvl w:ilvl="0" w:tplc="80BAE3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406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8A155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72635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C04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9C94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BAC5A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1099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67E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9D1745"/>
    <w:multiLevelType w:val="hybridMultilevel"/>
    <w:tmpl w:val="AF40B870"/>
    <w:lvl w:ilvl="0" w:tplc="1660D7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44D7E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0E38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B8E2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08C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FE0A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4EE1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DEFC6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BEFB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F861C4"/>
    <w:multiLevelType w:val="hybridMultilevel"/>
    <w:tmpl w:val="C8E456FE"/>
    <w:lvl w:ilvl="0" w:tplc="A64671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06C0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0851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FC2FF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E2438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4038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9A3C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EE14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28308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0CF1AB2"/>
    <w:multiLevelType w:val="hybridMultilevel"/>
    <w:tmpl w:val="AA1C87AE"/>
    <w:lvl w:ilvl="0" w:tplc="BF5A85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70BE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2A192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06E4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F0DA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A662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CCD7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5A0A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1A7E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77B0143"/>
    <w:multiLevelType w:val="hybridMultilevel"/>
    <w:tmpl w:val="1BBC6378"/>
    <w:lvl w:ilvl="0" w:tplc="5994FE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E63F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2409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3645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BCA8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EA04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0E8E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981DD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40A0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C7B42B0"/>
    <w:multiLevelType w:val="hybridMultilevel"/>
    <w:tmpl w:val="43CC5448"/>
    <w:lvl w:ilvl="0" w:tplc="BFC6854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CC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969FE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A299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58CB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E4EB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2ADD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0A7DB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FED5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1C112A9"/>
    <w:multiLevelType w:val="hybridMultilevel"/>
    <w:tmpl w:val="0A0E2160"/>
    <w:lvl w:ilvl="0" w:tplc="BA40C78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3E04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28DF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5AFF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D0D3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405C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60D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10F9F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ECB1A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26C3ECF"/>
    <w:multiLevelType w:val="hybridMultilevel"/>
    <w:tmpl w:val="BCB64B0C"/>
    <w:lvl w:ilvl="0" w:tplc="63E84D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C1E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F5A04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CB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DC48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20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2737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6C0D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5A090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AB8030A"/>
    <w:multiLevelType w:val="hybridMultilevel"/>
    <w:tmpl w:val="842E406C"/>
    <w:lvl w:ilvl="0" w:tplc="BD9CC30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10E5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AED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F64CA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88FA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E2D5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0045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F686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DABB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1B3781"/>
    <w:multiLevelType w:val="hybridMultilevel"/>
    <w:tmpl w:val="1B866A20"/>
    <w:lvl w:ilvl="0" w:tplc="C31C7CB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D4D9F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5603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0C9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0E22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A4A3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162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9463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B8DA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5B3777"/>
    <w:multiLevelType w:val="hybridMultilevel"/>
    <w:tmpl w:val="304C34DE"/>
    <w:lvl w:ilvl="0" w:tplc="AA4C96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68C8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0471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90F0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DADCD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E48D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9489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16FE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0812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A03BC"/>
    <w:multiLevelType w:val="hybridMultilevel"/>
    <w:tmpl w:val="F4169F56"/>
    <w:lvl w:ilvl="0" w:tplc="25800E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9E0F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85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D6F5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CC0C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E2F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CDB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E4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40680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115A45"/>
    <w:multiLevelType w:val="hybridMultilevel"/>
    <w:tmpl w:val="C73618F8"/>
    <w:lvl w:ilvl="0" w:tplc="5B646A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0499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8679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ACD4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26A0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BB2B5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9CA1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3249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823C2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57D0C0A"/>
    <w:multiLevelType w:val="hybridMultilevel"/>
    <w:tmpl w:val="23142A76"/>
    <w:lvl w:ilvl="0" w:tplc="605E51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7213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655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85C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65C6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3E5F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2A06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20E8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6CB3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FB52BB1"/>
    <w:multiLevelType w:val="hybridMultilevel"/>
    <w:tmpl w:val="BDF63C46"/>
    <w:lvl w:ilvl="0" w:tplc="B5E21EA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A4C9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72E3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C75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2054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CC3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546E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2036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4A80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21F25AD"/>
    <w:multiLevelType w:val="hybridMultilevel"/>
    <w:tmpl w:val="3A44A98C"/>
    <w:lvl w:ilvl="0" w:tplc="E72E69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5683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E7E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A46A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6BB8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CE4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32E34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E023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185A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3DC63F3"/>
    <w:multiLevelType w:val="hybridMultilevel"/>
    <w:tmpl w:val="384875DC"/>
    <w:lvl w:ilvl="0" w:tplc="ED9E8EE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7027D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42F6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4E22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86EF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E26A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451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C09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5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5764F0E"/>
    <w:multiLevelType w:val="hybridMultilevel"/>
    <w:tmpl w:val="04B4BCDC"/>
    <w:lvl w:ilvl="0" w:tplc="DC6EE8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EE3E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7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8CEB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0E460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FC35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6EB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70736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CACFA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7187B11"/>
    <w:multiLevelType w:val="hybridMultilevel"/>
    <w:tmpl w:val="1B0AD836"/>
    <w:lvl w:ilvl="0" w:tplc="440284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46F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C4EB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FED0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657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E093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9AA5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7AE9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3EF7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9525BF9"/>
    <w:multiLevelType w:val="hybridMultilevel"/>
    <w:tmpl w:val="2C622E0E"/>
    <w:lvl w:ilvl="0" w:tplc="19A29B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421A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FCB9B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600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E006C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8E4D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8C90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36F1A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3EDF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E453E1F"/>
    <w:multiLevelType w:val="hybridMultilevel"/>
    <w:tmpl w:val="F382724C"/>
    <w:lvl w:ilvl="0" w:tplc="6C2C6BD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AEA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3C6C7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EACC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38AE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BCC3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5C3D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C8FD7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D0AB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F342214"/>
    <w:multiLevelType w:val="hybridMultilevel"/>
    <w:tmpl w:val="0C36C108"/>
    <w:lvl w:ilvl="0" w:tplc="050627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6446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DE67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0C4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5C626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FAA7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E2FB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F620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84D3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6244514"/>
    <w:multiLevelType w:val="hybridMultilevel"/>
    <w:tmpl w:val="9CDC369C"/>
    <w:lvl w:ilvl="0" w:tplc="7C5C43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14B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9C29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0C87B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D2F3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04B4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2ADC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4623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5E8FB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65930A0"/>
    <w:multiLevelType w:val="hybridMultilevel"/>
    <w:tmpl w:val="4BC88A10"/>
    <w:lvl w:ilvl="0" w:tplc="0BCE36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EA286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C3D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5C10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A849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8DD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D87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6FD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68E2170"/>
    <w:multiLevelType w:val="hybridMultilevel"/>
    <w:tmpl w:val="00807E58"/>
    <w:lvl w:ilvl="0" w:tplc="7CF689F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7A090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82D5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6EB4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428F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70B01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6C6D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4CC2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9A837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C3C7D2E"/>
    <w:multiLevelType w:val="hybridMultilevel"/>
    <w:tmpl w:val="3F7270CC"/>
    <w:lvl w:ilvl="0" w:tplc="BACC95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808B9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3E8F0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D4FF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8A16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86F0D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C43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D4C4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B68C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54D5046"/>
    <w:multiLevelType w:val="hybridMultilevel"/>
    <w:tmpl w:val="C22A5782"/>
    <w:lvl w:ilvl="0" w:tplc="8EE673A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5248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4E87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BCDD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E8785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76BE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B0CA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020FC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90750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75936444"/>
    <w:multiLevelType w:val="hybridMultilevel"/>
    <w:tmpl w:val="9C166318"/>
    <w:lvl w:ilvl="0" w:tplc="2F622F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00B5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B4957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9038A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DE32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684F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F400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44E9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D609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D7B27C2"/>
    <w:multiLevelType w:val="hybridMultilevel"/>
    <w:tmpl w:val="9972159A"/>
    <w:lvl w:ilvl="0" w:tplc="A492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260200">
    <w:abstractNumId w:val="20"/>
  </w:num>
  <w:num w:numId="2" w16cid:durableId="281615146">
    <w:abstractNumId w:val="18"/>
  </w:num>
  <w:num w:numId="3" w16cid:durableId="2086102399">
    <w:abstractNumId w:val="7"/>
  </w:num>
  <w:num w:numId="4" w16cid:durableId="1462188770">
    <w:abstractNumId w:val="11"/>
  </w:num>
  <w:num w:numId="5" w16cid:durableId="2099398694">
    <w:abstractNumId w:val="14"/>
  </w:num>
  <w:num w:numId="6" w16cid:durableId="657077131">
    <w:abstractNumId w:val="9"/>
  </w:num>
  <w:num w:numId="7" w16cid:durableId="1516964890">
    <w:abstractNumId w:val="15"/>
  </w:num>
  <w:num w:numId="8" w16cid:durableId="715013389">
    <w:abstractNumId w:val="2"/>
  </w:num>
  <w:num w:numId="9" w16cid:durableId="445004119">
    <w:abstractNumId w:val="25"/>
  </w:num>
  <w:num w:numId="10" w16cid:durableId="1993868422">
    <w:abstractNumId w:val="23"/>
  </w:num>
  <w:num w:numId="11" w16cid:durableId="258491289">
    <w:abstractNumId w:val="16"/>
  </w:num>
  <w:num w:numId="12" w16cid:durableId="593435360">
    <w:abstractNumId w:val="3"/>
  </w:num>
  <w:num w:numId="13" w16cid:durableId="1437677837">
    <w:abstractNumId w:val="21"/>
  </w:num>
  <w:num w:numId="14" w16cid:durableId="1303655884">
    <w:abstractNumId w:val="12"/>
  </w:num>
  <w:num w:numId="15" w16cid:durableId="532039389">
    <w:abstractNumId w:val="28"/>
  </w:num>
  <w:num w:numId="16" w16cid:durableId="619872090">
    <w:abstractNumId w:val="10"/>
  </w:num>
  <w:num w:numId="17" w16cid:durableId="1115951918">
    <w:abstractNumId w:val="5"/>
  </w:num>
  <w:num w:numId="18" w16cid:durableId="2112386216">
    <w:abstractNumId w:val="6"/>
  </w:num>
  <w:num w:numId="19" w16cid:durableId="962227539">
    <w:abstractNumId w:val="0"/>
  </w:num>
  <w:num w:numId="20" w16cid:durableId="372661229">
    <w:abstractNumId w:val="24"/>
  </w:num>
  <w:num w:numId="21" w16cid:durableId="907111644">
    <w:abstractNumId w:val="1"/>
  </w:num>
  <w:num w:numId="22" w16cid:durableId="1085345417">
    <w:abstractNumId w:val="22"/>
  </w:num>
  <w:num w:numId="23" w16cid:durableId="1477843213">
    <w:abstractNumId w:val="19"/>
  </w:num>
  <w:num w:numId="24" w16cid:durableId="1431974578">
    <w:abstractNumId w:val="27"/>
  </w:num>
  <w:num w:numId="25" w16cid:durableId="592784620">
    <w:abstractNumId w:val="17"/>
  </w:num>
  <w:num w:numId="26" w16cid:durableId="1467551025">
    <w:abstractNumId w:val="4"/>
  </w:num>
  <w:num w:numId="27" w16cid:durableId="2033605739">
    <w:abstractNumId w:val="26"/>
  </w:num>
  <w:num w:numId="28" w16cid:durableId="1544320813">
    <w:abstractNumId w:val="13"/>
  </w:num>
  <w:num w:numId="29" w16cid:durableId="45564657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6DA2"/>
    <w:rsid w:val="0018738D"/>
    <w:rsid w:val="001B0601"/>
    <w:rsid w:val="00233E47"/>
    <w:rsid w:val="00261F18"/>
    <w:rsid w:val="00290607"/>
    <w:rsid w:val="002B666C"/>
    <w:rsid w:val="002E6A0B"/>
    <w:rsid w:val="003311D5"/>
    <w:rsid w:val="003337BC"/>
    <w:rsid w:val="003B760E"/>
    <w:rsid w:val="003E306A"/>
    <w:rsid w:val="004B00C7"/>
    <w:rsid w:val="00504E96"/>
    <w:rsid w:val="00534B09"/>
    <w:rsid w:val="0054658A"/>
    <w:rsid w:val="0055023E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710BA4"/>
    <w:rsid w:val="00731AA8"/>
    <w:rsid w:val="007B5F41"/>
    <w:rsid w:val="007C7581"/>
    <w:rsid w:val="00801E34"/>
    <w:rsid w:val="00814F15"/>
    <w:rsid w:val="00882FFD"/>
    <w:rsid w:val="00907E57"/>
    <w:rsid w:val="00910250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271F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42</cp:revision>
  <dcterms:created xsi:type="dcterms:W3CDTF">2023-05-22T19:17:00Z</dcterms:created>
  <dcterms:modified xsi:type="dcterms:W3CDTF">2023-05-23T18:14:00Z</dcterms:modified>
</cp:coreProperties>
</file>