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1C77" w14:textId="77777777" w:rsidR="004527DB" w:rsidRPr="004527DB" w:rsidRDefault="004527DB" w:rsidP="004527DB">
      <w:r w:rsidRPr="004527DB">
        <w:rPr>
          <w:lang w:val="uk-UA"/>
        </w:rPr>
        <w:t xml:space="preserve">1. У якому році було створено першу українську громаду у Києві, що започаткувала </w:t>
      </w:r>
      <w:proofErr w:type="spellStart"/>
      <w:r w:rsidRPr="004527DB">
        <w:rPr>
          <w:lang w:val="uk-UA"/>
        </w:rPr>
        <w:t>громадівський</w:t>
      </w:r>
      <w:proofErr w:type="spellEnd"/>
      <w:r w:rsidRPr="004527DB">
        <w:rPr>
          <w:lang w:val="uk-UA"/>
        </w:rPr>
        <w:t xml:space="preserve"> рух?</w:t>
      </w:r>
    </w:p>
    <w:p w14:paraId="7F14C730" w14:textId="77777777" w:rsidR="004527DB" w:rsidRPr="004527DB" w:rsidRDefault="004527DB" w:rsidP="004527DB">
      <w:r w:rsidRPr="004527DB">
        <w:rPr>
          <w:lang w:val="uk-UA"/>
        </w:rPr>
        <w:t xml:space="preserve">2. Володимир </w:t>
      </w:r>
      <w:r w:rsidRPr="004527DB">
        <w:rPr>
          <w:lang w:val="ru-RU"/>
        </w:rPr>
        <w:t xml:space="preserve">Антонович, Микола Костомаров, Тарас Шевченко, Пантелеймон </w:t>
      </w:r>
      <w:r w:rsidRPr="004527DB">
        <w:rPr>
          <w:lang w:val="uk-UA"/>
        </w:rPr>
        <w:t>Куліш були активними учасниками і лідерами:</w:t>
      </w:r>
    </w:p>
    <w:p w14:paraId="29D2F83C" w14:textId="423486DB" w:rsidR="004D761C" w:rsidRDefault="004527DB" w:rsidP="004527DB">
      <w:proofErr w:type="spellStart"/>
      <w:r w:rsidRPr="004527DB">
        <w:t>Кирило-Мето́діївське</w:t>
      </w:r>
      <w:proofErr w:type="spellEnd"/>
      <w:r w:rsidRPr="004527DB">
        <w:t>, братство</w:t>
      </w:r>
    </w:p>
    <w:p w14:paraId="7DD11654" w14:textId="77777777" w:rsidR="004527DB" w:rsidRPr="004527DB" w:rsidRDefault="004527DB" w:rsidP="004527DB">
      <w:r w:rsidRPr="004527DB">
        <w:rPr>
          <w:lang w:val="ru-RU"/>
        </w:rPr>
        <w:t xml:space="preserve">3. </w:t>
      </w:r>
      <w:r w:rsidRPr="004527DB">
        <w:rPr>
          <w:lang w:val="uk-UA"/>
        </w:rPr>
        <w:t xml:space="preserve">Хто очолив </w:t>
      </w:r>
      <w:proofErr w:type="spellStart"/>
      <w:r w:rsidRPr="004527DB">
        <w:rPr>
          <w:lang w:val="uk-UA"/>
        </w:rPr>
        <w:t>хлопоманів</w:t>
      </w:r>
      <w:proofErr w:type="spellEnd"/>
      <w:r w:rsidRPr="004527DB">
        <w:rPr>
          <w:lang w:val="uk-UA"/>
        </w:rPr>
        <w:t>?</w:t>
      </w:r>
    </w:p>
    <w:p w14:paraId="2C26737E" w14:textId="77777777" w:rsidR="004527DB" w:rsidRPr="004527DB" w:rsidRDefault="004527DB" w:rsidP="004527DB">
      <w:r w:rsidRPr="004527DB">
        <w:rPr>
          <w:lang w:val="ru-RU"/>
        </w:rPr>
        <w:t>В. Антонович</w:t>
      </w:r>
    </w:p>
    <w:p w14:paraId="5A83FD7A" w14:textId="77777777" w:rsidR="004527DB" w:rsidRPr="004527DB" w:rsidRDefault="004527DB" w:rsidP="004527DB">
      <w:r w:rsidRPr="004527DB">
        <w:rPr>
          <w:lang w:val="uk-UA"/>
        </w:rPr>
        <w:t>4. Наслідком радикалізації українського руху стала поява</w:t>
      </w:r>
    </w:p>
    <w:p w14:paraId="02E78E2D" w14:textId="77777777" w:rsidR="004527DB" w:rsidRPr="004527DB" w:rsidRDefault="004527DB" w:rsidP="004527DB">
      <w:r w:rsidRPr="004527DB">
        <w:rPr>
          <w:lang w:val="uk-UA"/>
        </w:rPr>
        <w:t> молодих громад</w:t>
      </w:r>
    </w:p>
    <w:p w14:paraId="2BEE758D" w14:textId="77777777" w:rsidR="004527DB" w:rsidRPr="004527DB" w:rsidRDefault="004527DB" w:rsidP="004527DB">
      <w:r w:rsidRPr="004527DB">
        <w:rPr>
          <w:lang w:val="uk-UA"/>
        </w:rPr>
        <w:t>4.</w:t>
      </w:r>
      <w:r w:rsidRPr="004527DB">
        <w:rPr>
          <w:lang w:val="ru-RU"/>
        </w:rPr>
        <w:t xml:space="preserve">Як </w:t>
      </w:r>
      <w:r w:rsidRPr="004527DB">
        <w:rPr>
          <w:lang w:val="uk-UA"/>
        </w:rPr>
        <w:t>називався український часопис заснований у 1861 році?</w:t>
      </w:r>
    </w:p>
    <w:p w14:paraId="78E3C38F" w14:textId="77777777" w:rsidR="004527DB" w:rsidRPr="004527DB" w:rsidRDefault="004527DB" w:rsidP="004527DB">
      <w:r w:rsidRPr="004527DB">
        <w:rPr>
          <w:lang w:val="uk-UA"/>
        </w:rPr>
        <w:t>Основа</w:t>
      </w:r>
    </w:p>
    <w:p w14:paraId="392CACA2" w14:textId="77777777" w:rsidR="004527DB" w:rsidRPr="004527DB" w:rsidRDefault="004527DB" w:rsidP="004527DB">
      <w:r w:rsidRPr="004527DB">
        <w:rPr>
          <w:lang w:val="uk-UA"/>
        </w:rPr>
        <w:t xml:space="preserve">. Укажіть рік видання Валуєвського </w:t>
      </w:r>
      <w:r w:rsidRPr="004527DB">
        <w:rPr>
          <w:lang w:val="ru-RU"/>
        </w:rPr>
        <w:t>циркуляру.</w:t>
      </w:r>
    </w:p>
    <w:p w14:paraId="7CB6A171" w14:textId="5EA212FD" w:rsidR="004527DB" w:rsidRDefault="004527DB" w:rsidP="004527DB">
      <w:r w:rsidRPr="004527DB">
        <w:t>1863</w:t>
      </w:r>
    </w:p>
    <w:p w14:paraId="5368859D" w14:textId="77777777" w:rsidR="004527DB" w:rsidRPr="004527DB" w:rsidRDefault="004527DB" w:rsidP="004527DB">
      <w:r w:rsidRPr="004527DB">
        <w:rPr>
          <w:lang w:val="ru-RU"/>
        </w:rPr>
        <w:t xml:space="preserve">6. </w:t>
      </w:r>
      <w:r w:rsidRPr="004527DB">
        <w:rPr>
          <w:lang w:val="uk-UA"/>
        </w:rPr>
        <w:t xml:space="preserve">Визначте 3 риси діяльності </w:t>
      </w:r>
      <w:proofErr w:type="spellStart"/>
      <w:r w:rsidRPr="004527DB">
        <w:rPr>
          <w:lang w:val="uk-UA"/>
        </w:rPr>
        <w:t>хлопоманів</w:t>
      </w:r>
      <w:proofErr w:type="spellEnd"/>
    </w:p>
    <w:p w14:paraId="13439F1A" w14:textId="77777777" w:rsidR="004527DB" w:rsidRPr="004527DB" w:rsidRDefault="004527DB" w:rsidP="004527DB">
      <w:r w:rsidRPr="004527DB">
        <w:rPr>
          <w:lang w:val="uk-UA"/>
        </w:rPr>
        <w:t>Говорили виключно українською мовою</w:t>
      </w:r>
    </w:p>
    <w:p w14:paraId="243B5B40" w14:textId="77777777" w:rsidR="004527DB" w:rsidRPr="004527DB" w:rsidRDefault="004527DB" w:rsidP="004527DB">
      <w:r w:rsidRPr="004527DB">
        <w:rPr>
          <w:lang w:val="uk-UA"/>
        </w:rPr>
        <w:t> Одягалися в український національний одяг</w:t>
      </w:r>
    </w:p>
    <w:p w14:paraId="034BD037" w14:textId="77777777" w:rsidR="004527DB" w:rsidRPr="004527DB" w:rsidRDefault="004527DB" w:rsidP="004527DB">
      <w:r w:rsidRPr="004527DB">
        <w:rPr>
          <w:lang w:val="uk-UA"/>
        </w:rPr>
        <w:t>Дотримувалися народних звичаїв</w:t>
      </w:r>
    </w:p>
    <w:p w14:paraId="0C87EC7C" w14:textId="77777777" w:rsidR="004527DB" w:rsidRPr="004527DB" w:rsidRDefault="004527DB" w:rsidP="004527DB">
      <w:r w:rsidRPr="004527DB">
        <w:rPr>
          <w:lang w:val="uk-UA"/>
        </w:rPr>
        <w:t>7. Що стало одним із наслідків Валуєвського циркуляру 1863 р.?</w:t>
      </w:r>
      <w:r w:rsidRPr="004527DB">
        <w:rPr>
          <w:lang w:val="uk-UA"/>
        </w:rPr>
        <w:br/>
        <w:t> створення гуртка «</w:t>
      </w:r>
      <w:proofErr w:type="spellStart"/>
      <w:r w:rsidRPr="004527DB">
        <w:rPr>
          <w:lang w:val="uk-UA"/>
        </w:rPr>
        <w:t>хлопоманів</w:t>
      </w:r>
      <w:proofErr w:type="spellEnd"/>
      <w:r w:rsidRPr="004527DB">
        <w:rPr>
          <w:lang w:val="uk-UA"/>
        </w:rPr>
        <w:t>»</w:t>
      </w:r>
    </w:p>
    <w:p w14:paraId="7830D9AD" w14:textId="77777777" w:rsidR="004527DB" w:rsidRPr="004527DB" w:rsidRDefault="004527DB" w:rsidP="004527DB">
      <w:r w:rsidRPr="004527DB">
        <w:rPr>
          <w:lang w:val="uk-UA"/>
        </w:rPr>
        <w:t> розпуск Київської та інших громад</w:t>
      </w:r>
    </w:p>
    <w:p w14:paraId="0357B19F" w14:textId="77777777" w:rsidR="004527DB" w:rsidRPr="004527DB" w:rsidRDefault="004527DB" w:rsidP="004527DB"/>
    <w:sectPr w:rsidR="004527DB" w:rsidRPr="00452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5B2"/>
    <w:multiLevelType w:val="hybridMultilevel"/>
    <w:tmpl w:val="9634B656"/>
    <w:lvl w:ilvl="0" w:tplc="8FC850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3A55D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9AAC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D6D1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2648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1C68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2EAF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92AF4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F610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14E332D"/>
    <w:multiLevelType w:val="hybridMultilevel"/>
    <w:tmpl w:val="F40CF400"/>
    <w:lvl w:ilvl="0" w:tplc="610ED0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569E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06CE6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92CB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62BD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D00E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28B61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5627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3CE1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46F3C72"/>
    <w:multiLevelType w:val="hybridMultilevel"/>
    <w:tmpl w:val="243A3B76"/>
    <w:lvl w:ilvl="0" w:tplc="80BAE3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4067E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8A155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7263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C04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9C94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BAC5A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10998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167E4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C9D1745"/>
    <w:multiLevelType w:val="hybridMultilevel"/>
    <w:tmpl w:val="AF40B870"/>
    <w:lvl w:ilvl="0" w:tplc="1660D70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744D7E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0E38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B8E2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08C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FE0A5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4EE1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DEFC6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BEFBE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EF861C4"/>
    <w:multiLevelType w:val="hybridMultilevel"/>
    <w:tmpl w:val="C8E456FE"/>
    <w:lvl w:ilvl="0" w:tplc="A646712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06C05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90851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FC2F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E243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4038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9A3CA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EE146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28308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F8C1E29"/>
    <w:multiLevelType w:val="hybridMultilevel"/>
    <w:tmpl w:val="A97A40DC"/>
    <w:lvl w:ilvl="0" w:tplc="BF92B3A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2216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927F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BE7BB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7489B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42F7C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FAEAF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5E923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6E75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0CF1AB2"/>
    <w:multiLevelType w:val="hybridMultilevel"/>
    <w:tmpl w:val="AA1C87AE"/>
    <w:lvl w:ilvl="0" w:tplc="BF5A856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70BEA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2A192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06E4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F0DA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A662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CCD7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5A0A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1A7EF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77B0143"/>
    <w:multiLevelType w:val="hybridMultilevel"/>
    <w:tmpl w:val="1BBC6378"/>
    <w:lvl w:ilvl="0" w:tplc="5994FE3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E63F4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24093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3645C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BCA88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EA04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0E8E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981DD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40A0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83B4217"/>
    <w:multiLevelType w:val="hybridMultilevel"/>
    <w:tmpl w:val="4FB40FA2"/>
    <w:lvl w:ilvl="0" w:tplc="019E7D1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BA53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9872C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6C38E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501C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72880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9EFB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D6F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22014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1C7B42B0"/>
    <w:multiLevelType w:val="hybridMultilevel"/>
    <w:tmpl w:val="43CC5448"/>
    <w:lvl w:ilvl="0" w:tplc="BFC6854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DCC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969FE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A2993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58CB3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E4EB6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2ADDE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0A7DB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FED58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1C112A9"/>
    <w:multiLevelType w:val="hybridMultilevel"/>
    <w:tmpl w:val="0A0E2160"/>
    <w:lvl w:ilvl="0" w:tplc="BA40C7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3E04A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28DF2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95AFF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D0D3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405C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560D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10F9F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6ECB1A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23341D2"/>
    <w:multiLevelType w:val="hybridMultilevel"/>
    <w:tmpl w:val="9CCA5BCC"/>
    <w:lvl w:ilvl="0" w:tplc="F43643D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26BE7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BE6B7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8A74A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56E7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50DA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8607A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BAED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F8C01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226C3ECF"/>
    <w:multiLevelType w:val="hybridMultilevel"/>
    <w:tmpl w:val="BCB64B0C"/>
    <w:lvl w:ilvl="0" w:tplc="63E84D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EC1EB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5A045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CBB0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DC48A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12051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A273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6C0D4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5A090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2AB8030A"/>
    <w:multiLevelType w:val="hybridMultilevel"/>
    <w:tmpl w:val="842E406C"/>
    <w:lvl w:ilvl="0" w:tplc="BD9CC3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10E57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AED2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F64CA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88FA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E2D5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00453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F686E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DABB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36CE41A0"/>
    <w:multiLevelType w:val="hybridMultilevel"/>
    <w:tmpl w:val="D4C8A1E4"/>
    <w:lvl w:ilvl="0" w:tplc="2F926CB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E65B4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1A6F6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9438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F01D3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4E14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CC68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2801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FCB5B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3B1B3781"/>
    <w:multiLevelType w:val="hybridMultilevel"/>
    <w:tmpl w:val="1B866A20"/>
    <w:lvl w:ilvl="0" w:tplc="C31C7CB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D4D9F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5603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30C9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0E226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A4A3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162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9463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B8DAC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3C5B3777"/>
    <w:multiLevelType w:val="hybridMultilevel"/>
    <w:tmpl w:val="304C34DE"/>
    <w:lvl w:ilvl="0" w:tplc="AA4C966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68C8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0471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90F07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DADCD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E48D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94896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16FE8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0812F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3EE52210"/>
    <w:multiLevelType w:val="hybridMultilevel"/>
    <w:tmpl w:val="D3027248"/>
    <w:lvl w:ilvl="0" w:tplc="A0264C9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7A2E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E8A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5EE7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9CCE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922A0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4F8E9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BA786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889AB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3FBA03BC"/>
    <w:multiLevelType w:val="hybridMultilevel"/>
    <w:tmpl w:val="F4169F56"/>
    <w:lvl w:ilvl="0" w:tplc="25800E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9E0F1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F85F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D6F5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CC0CC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CE2F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6CDB2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4E45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40680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42115A45"/>
    <w:multiLevelType w:val="hybridMultilevel"/>
    <w:tmpl w:val="C73618F8"/>
    <w:lvl w:ilvl="0" w:tplc="5B646A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0499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86792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ACD4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26A0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B2B5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9CA10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3249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823C2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57D0C0A"/>
    <w:multiLevelType w:val="hybridMultilevel"/>
    <w:tmpl w:val="23142A76"/>
    <w:lvl w:ilvl="0" w:tplc="605E51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7213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8655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485CF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C65C6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3E5FA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2A06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20E8C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6CB31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8995F67"/>
    <w:multiLevelType w:val="hybridMultilevel"/>
    <w:tmpl w:val="7DCEA7E2"/>
    <w:lvl w:ilvl="0" w:tplc="24BCACD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32C8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488B9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04E83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0ECE9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FCD9E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20935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9889D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6E711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4FB52BB1"/>
    <w:multiLevelType w:val="hybridMultilevel"/>
    <w:tmpl w:val="BDF63C46"/>
    <w:lvl w:ilvl="0" w:tplc="B5E21EA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A4C9E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72E3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DC75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2054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0CC3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546E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2036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4A80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521F25AD"/>
    <w:multiLevelType w:val="hybridMultilevel"/>
    <w:tmpl w:val="3A44A98C"/>
    <w:lvl w:ilvl="0" w:tplc="E72E699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56832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E7E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FA46A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86BB8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9CE4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32E34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7E023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185A6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53DC63F3"/>
    <w:multiLevelType w:val="hybridMultilevel"/>
    <w:tmpl w:val="384875DC"/>
    <w:lvl w:ilvl="0" w:tplc="ED9E8EE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7027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42F6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4E22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86EF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E26A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7451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5C09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5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55764F0E"/>
    <w:multiLevelType w:val="hybridMultilevel"/>
    <w:tmpl w:val="04B4BCDC"/>
    <w:lvl w:ilvl="0" w:tplc="DC6EE8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EE3E6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90B78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8CEB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0E460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FC355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36EB8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70736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CACF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57187B11"/>
    <w:multiLevelType w:val="hybridMultilevel"/>
    <w:tmpl w:val="1B0AD836"/>
    <w:lvl w:ilvl="0" w:tplc="4402847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446FF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C4E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FED0D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B657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9E09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9AA5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7AE9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3EF7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59525BF9"/>
    <w:multiLevelType w:val="hybridMultilevel"/>
    <w:tmpl w:val="2C622E0E"/>
    <w:lvl w:ilvl="0" w:tplc="19A29B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421A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FCB9B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600F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E006C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8E4D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8C90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36F1A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3EDFA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5E453E1F"/>
    <w:multiLevelType w:val="hybridMultilevel"/>
    <w:tmpl w:val="F382724C"/>
    <w:lvl w:ilvl="0" w:tplc="6C2C6B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1AEA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3C6C7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EACC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38AE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BCC3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5C3D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C8FD7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D0AB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5F342214"/>
    <w:multiLevelType w:val="hybridMultilevel"/>
    <w:tmpl w:val="0C36C108"/>
    <w:lvl w:ilvl="0" w:tplc="050627A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D6446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DE677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A0C4F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5C62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FAA7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E2FB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F620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84D38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66244514"/>
    <w:multiLevelType w:val="hybridMultilevel"/>
    <w:tmpl w:val="9CDC369C"/>
    <w:lvl w:ilvl="0" w:tplc="7C5C43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14BF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9C29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0C87B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D2F3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04B42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2ADC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4623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5E8F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665930A0"/>
    <w:multiLevelType w:val="hybridMultilevel"/>
    <w:tmpl w:val="4BC88A10"/>
    <w:lvl w:ilvl="0" w:tplc="0BCE36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EA286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CC3D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5C10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A8491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68DD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20D87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66FD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90092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668E2170"/>
    <w:multiLevelType w:val="hybridMultilevel"/>
    <w:tmpl w:val="00807E58"/>
    <w:lvl w:ilvl="0" w:tplc="7CF689F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7A090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82D5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6EB4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428FE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170B01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6C6D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4CC23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9A837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6C3C7D2E"/>
    <w:multiLevelType w:val="hybridMultilevel"/>
    <w:tmpl w:val="3F7270CC"/>
    <w:lvl w:ilvl="0" w:tplc="BACC955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808B9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3E8F0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ED4FF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8A162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86F0D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C437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D4C4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B68C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754D5046"/>
    <w:multiLevelType w:val="hybridMultilevel"/>
    <w:tmpl w:val="C22A5782"/>
    <w:lvl w:ilvl="0" w:tplc="8EE673A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5248A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4E87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BCDDF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E8785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76BE4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B0CA8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020FC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90750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 w15:restartNumberingAfterBreak="0">
    <w:nsid w:val="75936444"/>
    <w:multiLevelType w:val="hybridMultilevel"/>
    <w:tmpl w:val="9C166318"/>
    <w:lvl w:ilvl="0" w:tplc="2F622F3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00B5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B4957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9038A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DE329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684F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F400B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44E9C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D609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 w15:restartNumberingAfterBreak="0">
    <w:nsid w:val="7D7B27C2"/>
    <w:multiLevelType w:val="hybridMultilevel"/>
    <w:tmpl w:val="9972159A"/>
    <w:lvl w:ilvl="0" w:tplc="A492F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1260200">
    <w:abstractNumId w:val="28"/>
  </w:num>
  <w:num w:numId="2" w16cid:durableId="281615146">
    <w:abstractNumId w:val="26"/>
  </w:num>
  <w:num w:numId="3" w16cid:durableId="2086102399">
    <w:abstractNumId w:val="12"/>
  </w:num>
  <w:num w:numId="4" w16cid:durableId="1462188770">
    <w:abstractNumId w:val="18"/>
  </w:num>
  <w:num w:numId="5" w16cid:durableId="2099398694">
    <w:abstractNumId w:val="22"/>
  </w:num>
  <w:num w:numId="6" w16cid:durableId="657077131">
    <w:abstractNumId w:val="15"/>
  </w:num>
  <w:num w:numId="7" w16cid:durableId="1516964890">
    <w:abstractNumId w:val="23"/>
  </w:num>
  <w:num w:numId="8" w16cid:durableId="715013389">
    <w:abstractNumId w:val="4"/>
  </w:num>
  <w:num w:numId="9" w16cid:durableId="445004119">
    <w:abstractNumId w:val="33"/>
  </w:num>
  <w:num w:numId="10" w16cid:durableId="1993868422">
    <w:abstractNumId w:val="31"/>
  </w:num>
  <w:num w:numId="11" w16cid:durableId="258491289">
    <w:abstractNumId w:val="24"/>
  </w:num>
  <w:num w:numId="12" w16cid:durableId="593435360">
    <w:abstractNumId w:val="6"/>
  </w:num>
  <w:num w:numId="13" w16cid:durableId="1437677837">
    <w:abstractNumId w:val="29"/>
  </w:num>
  <w:num w:numId="14" w16cid:durableId="1303655884">
    <w:abstractNumId w:val="19"/>
  </w:num>
  <w:num w:numId="15" w16cid:durableId="532039389">
    <w:abstractNumId w:val="36"/>
  </w:num>
  <w:num w:numId="16" w16cid:durableId="619872090">
    <w:abstractNumId w:val="16"/>
  </w:num>
  <w:num w:numId="17" w16cid:durableId="1115951918">
    <w:abstractNumId w:val="9"/>
  </w:num>
  <w:num w:numId="18" w16cid:durableId="2112386216">
    <w:abstractNumId w:val="10"/>
  </w:num>
  <w:num w:numId="19" w16cid:durableId="962227539">
    <w:abstractNumId w:val="2"/>
  </w:num>
  <w:num w:numId="20" w16cid:durableId="372661229">
    <w:abstractNumId w:val="32"/>
  </w:num>
  <w:num w:numId="21" w16cid:durableId="907111644">
    <w:abstractNumId w:val="3"/>
  </w:num>
  <w:num w:numId="22" w16cid:durableId="1085345417">
    <w:abstractNumId w:val="30"/>
  </w:num>
  <w:num w:numId="23" w16cid:durableId="1477843213">
    <w:abstractNumId w:val="27"/>
  </w:num>
  <w:num w:numId="24" w16cid:durableId="1431974578">
    <w:abstractNumId w:val="35"/>
  </w:num>
  <w:num w:numId="25" w16cid:durableId="592784620">
    <w:abstractNumId w:val="25"/>
  </w:num>
  <w:num w:numId="26" w16cid:durableId="1467551025">
    <w:abstractNumId w:val="7"/>
  </w:num>
  <w:num w:numId="27" w16cid:durableId="2033605739">
    <w:abstractNumId w:val="34"/>
  </w:num>
  <w:num w:numId="28" w16cid:durableId="1544320813">
    <w:abstractNumId w:val="20"/>
  </w:num>
  <w:num w:numId="29" w16cid:durableId="45564657">
    <w:abstractNumId w:val="13"/>
  </w:num>
  <w:num w:numId="30" w16cid:durableId="2053335672">
    <w:abstractNumId w:val="11"/>
  </w:num>
  <w:num w:numId="31" w16cid:durableId="161163075">
    <w:abstractNumId w:val="17"/>
  </w:num>
  <w:num w:numId="32" w16cid:durableId="1094861686">
    <w:abstractNumId w:val="8"/>
  </w:num>
  <w:num w:numId="33" w16cid:durableId="852492808">
    <w:abstractNumId w:val="1"/>
  </w:num>
  <w:num w:numId="34" w16cid:durableId="554855994">
    <w:abstractNumId w:val="21"/>
  </w:num>
  <w:num w:numId="35" w16cid:durableId="185602458">
    <w:abstractNumId w:val="0"/>
  </w:num>
  <w:num w:numId="36" w16cid:durableId="1251617381">
    <w:abstractNumId w:val="5"/>
  </w:num>
  <w:num w:numId="37" w16cid:durableId="2125690736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73B30"/>
    <w:rsid w:val="000C062E"/>
    <w:rsid w:val="00144282"/>
    <w:rsid w:val="00144F9E"/>
    <w:rsid w:val="00186DA2"/>
    <w:rsid w:val="0018738D"/>
    <w:rsid w:val="001B0601"/>
    <w:rsid w:val="00233E47"/>
    <w:rsid w:val="00261F18"/>
    <w:rsid w:val="00290607"/>
    <w:rsid w:val="002B666C"/>
    <w:rsid w:val="002E6A0B"/>
    <w:rsid w:val="003311D5"/>
    <w:rsid w:val="003337BC"/>
    <w:rsid w:val="003B760E"/>
    <w:rsid w:val="003E306A"/>
    <w:rsid w:val="0042322C"/>
    <w:rsid w:val="004527DB"/>
    <w:rsid w:val="004B00C7"/>
    <w:rsid w:val="004D761C"/>
    <w:rsid w:val="00504E96"/>
    <w:rsid w:val="00534B09"/>
    <w:rsid w:val="0054658A"/>
    <w:rsid w:val="0055023E"/>
    <w:rsid w:val="005641BC"/>
    <w:rsid w:val="00570452"/>
    <w:rsid w:val="005A64CC"/>
    <w:rsid w:val="005B1710"/>
    <w:rsid w:val="005B19EB"/>
    <w:rsid w:val="005C0541"/>
    <w:rsid w:val="005E0DAC"/>
    <w:rsid w:val="006359FD"/>
    <w:rsid w:val="006821AA"/>
    <w:rsid w:val="006B7142"/>
    <w:rsid w:val="006C1124"/>
    <w:rsid w:val="006D69F3"/>
    <w:rsid w:val="00710BA4"/>
    <w:rsid w:val="00731AA8"/>
    <w:rsid w:val="007B5F41"/>
    <w:rsid w:val="007C7581"/>
    <w:rsid w:val="00801E34"/>
    <w:rsid w:val="00814F15"/>
    <w:rsid w:val="00882FFD"/>
    <w:rsid w:val="00907E57"/>
    <w:rsid w:val="00910250"/>
    <w:rsid w:val="009227B2"/>
    <w:rsid w:val="009329CC"/>
    <w:rsid w:val="00955D65"/>
    <w:rsid w:val="009A0826"/>
    <w:rsid w:val="00A37BE1"/>
    <w:rsid w:val="00AF3294"/>
    <w:rsid w:val="00B92DF5"/>
    <w:rsid w:val="00B9463D"/>
    <w:rsid w:val="00B976DD"/>
    <w:rsid w:val="00BB04BF"/>
    <w:rsid w:val="00BD7CAC"/>
    <w:rsid w:val="00C31304"/>
    <w:rsid w:val="00C51134"/>
    <w:rsid w:val="00C653B2"/>
    <w:rsid w:val="00CC2E00"/>
    <w:rsid w:val="00CF1ED1"/>
    <w:rsid w:val="00D07D54"/>
    <w:rsid w:val="00D175DC"/>
    <w:rsid w:val="00D82A89"/>
    <w:rsid w:val="00D85520"/>
    <w:rsid w:val="00D92A32"/>
    <w:rsid w:val="00E03D47"/>
    <w:rsid w:val="00E271F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0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4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8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90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0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8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2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9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1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64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8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5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9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1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4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1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0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9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4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5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4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8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1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6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3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19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1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4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67588">
          <w:marLeft w:val="0"/>
          <w:marRight w:val="0"/>
          <w:marTop w:val="0"/>
          <w:marBottom w:val="300"/>
          <w:divBdr>
            <w:top w:val="single" w:sz="6" w:space="0" w:color="405574"/>
            <w:left w:val="single" w:sz="6" w:space="0" w:color="405574"/>
            <w:bottom w:val="single" w:sz="6" w:space="0" w:color="405574"/>
            <w:right w:val="single" w:sz="6" w:space="0" w:color="405574"/>
          </w:divBdr>
          <w:divsChild>
            <w:div w:id="394815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923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61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94735">
              <w:marLeft w:val="0"/>
              <w:marRight w:val="0"/>
              <w:marTop w:val="0"/>
              <w:marBottom w:val="0"/>
              <w:divBdr>
                <w:top w:val="single" w:sz="6" w:space="8" w:color="405574"/>
                <w:left w:val="single" w:sz="6" w:space="11" w:color="405574"/>
                <w:bottom w:val="single" w:sz="6" w:space="8" w:color="405574"/>
                <w:right w:val="single" w:sz="6" w:space="11" w:color="405574"/>
              </w:divBdr>
            </w:div>
            <w:div w:id="622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6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8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48</cp:revision>
  <dcterms:created xsi:type="dcterms:W3CDTF">2023-05-22T19:17:00Z</dcterms:created>
  <dcterms:modified xsi:type="dcterms:W3CDTF">2023-05-23T19:03:00Z</dcterms:modified>
</cp:coreProperties>
</file>