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792B" w14:textId="04392E11" w:rsidR="003F1056" w:rsidRPr="000722E0" w:rsidRDefault="003F1056">
      <w:pPr>
        <w:pStyle w:val="a4"/>
        <w:numPr>
          <w:ilvl w:val="0"/>
          <w:numId w:val="1"/>
        </w:numPr>
        <w:rPr>
          <w:lang w:val="uk-UA"/>
        </w:rPr>
      </w:pPr>
      <w:r w:rsidRPr="000722E0">
        <w:rPr>
          <w:lang w:val="uk-UA"/>
        </w:rPr>
        <w:t>Лейбористська партія Великої Британії відстоювала інтереси:</w:t>
      </w:r>
    </w:p>
    <w:p w14:paraId="6A561A3B" w14:textId="522D330F" w:rsidR="000722E0" w:rsidRPr="003F1056" w:rsidRDefault="000722E0" w:rsidP="000722E0">
      <w:pPr>
        <w:pStyle w:val="a4"/>
      </w:pPr>
      <w:r w:rsidRPr="000722E0">
        <w:rPr>
          <w:lang w:val="uk-UA"/>
        </w:rPr>
        <w:t>  робітників  </w:t>
      </w:r>
    </w:p>
    <w:p w14:paraId="398F8FA4" w14:textId="0DFE9DEB" w:rsidR="003F1056" w:rsidRPr="000722E0" w:rsidRDefault="003F1056">
      <w:pPr>
        <w:pStyle w:val="a4"/>
        <w:numPr>
          <w:ilvl w:val="0"/>
          <w:numId w:val="1"/>
        </w:numPr>
        <w:rPr>
          <w:lang w:val="uk-UA"/>
        </w:rPr>
      </w:pPr>
      <w:r w:rsidRPr="000722E0">
        <w:rPr>
          <w:lang w:val="uk-UA"/>
        </w:rPr>
        <w:t>Які дві країни на початку ХХ ст. випередили Велику Британію за рівнем промислового розвитку? (2 відповіді)</w:t>
      </w:r>
    </w:p>
    <w:p w14:paraId="50F0B7D6" w14:textId="77777777" w:rsidR="000722E0" w:rsidRPr="000722E0" w:rsidRDefault="000722E0" w:rsidP="000722E0">
      <w:pPr>
        <w:pStyle w:val="a4"/>
      </w:pPr>
      <w:r w:rsidRPr="000722E0">
        <w:rPr>
          <w:lang w:val="uk-UA"/>
        </w:rPr>
        <w:t> Німеччина</w:t>
      </w:r>
    </w:p>
    <w:p w14:paraId="1EBE84F0" w14:textId="524F42B5" w:rsidR="003F1056" w:rsidRPr="003F1056" w:rsidRDefault="000722E0" w:rsidP="000722E0">
      <w:pPr>
        <w:pStyle w:val="a4"/>
      </w:pPr>
      <w:r w:rsidRPr="000722E0">
        <w:rPr>
          <w:lang w:val="uk-UA"/>
        </w:rPr>
        <w:t>США</w:t>
      </w:r>
    </w:p>
    <w:p w14:paraId="40A63AAF" w14:textId="7225D8C8" w:rsidR="003F1056" w:rsidRPr="000722E0" w:rsidRDefault="003F1056">
      <w:pPr>
        <w:pStyle w:val="a4"/>
        <w:numPr>
          <w:ilvl w:val="0"/>
          <w:numId w:val="1"/>
        </w:numPr>
        <w:rPr>
          <w:lang w:val="uk-UA"/>
        </w:rPr>
      </w:pPr>
      <w:r w:rsidRPr="000722E0">
        <w:rPr>
          <w:lang w:val="uk-UA"/>
        </w:rPr>
        <w:t>"Вікторіанська епоха" тривала</w:t>
      </w:r>
    </w:p>
    <w:p w14:paraId="36CD042C" w14:textId="4C695B7A" w:rsidR="000722E0" w:rsidRPr="000722E0" w:rsidRDefault="000722E0" w:rsidP="000722E0">
      <w:pPr>
        <w:pStyle w:val="a4"/>
      </w:pPr>
      <w:r w:rsidRPr="000722E0">
        <w:rPr>
          <w:lang w:val="uk-UA"/>
        </w:rPr>
        <w:t>1837-1901</w:t>
      </w:r>
    </w:p>
    <w:p w14:paraId="58E669CC" w14:textId="254A9BEA" w:rsidR="003F1056" w:rsidRPr="000722E0" w:rsidRDefault="003F1056">
      <w:pPr>
        <w:pStyle w:val="a4"/>
        <w:numPr>
          <w:ilvl w:val="0"/>
          <w:numId w:val="1"/>
        </w:numPr>
        <w:rPr>
          <w:lang w:val="uk-UA"/>
        </w:rPr>
      </w:pPr>
      <w:r w:rsidRPr="000722E0">
        <w:rPr>
          <w:lang w:val="uk-UA"/>
        </w:rPr>
        <w:t>Тред-юніони - це...</w:t>
      </w:r>
    </w:p>
    <w:p w14:paraId="417AF660" w14:textId="79643CA2" w:rsidR="000722E0" w:rsidRPr="003F1056" w:rsidRDefault="000722E0" w:rsidP="000722E0">
      <w:pPr>
        <w:ind w:left="720"/>
      </w:pPr>
      <w:r w:rsidRPr="000722E0">
        <w:rPr>
          <w:lang w:val="uk-UA"/>
        </w:rPr>
        <w:t> профспілки</w:t>
      </w:r>
    </w:p>
    <w:p w14:paraId="5811B390" w14:textId="650791EC" w:rsidR="003F1056" w:rsidRPr="000722E0" w:rsidRDefault="003F1056">
      <w:pPr>
        <w:pStyle w:val="a4"/>
        <w:numPr>
          <w:ilvl w:val="0"/>
          <w:numId w:val="1"/>
        </w:numPr>
        <w:rPr>
          <w:lang w:val="uk-UA"/>
        </w:rPr>
      </w:pPr>
      <w:r w:rsidRPr="000722E0">
        <w:rPr>
          <w:lang w:val="uk-UA"/>
        </w:rPr>
        <w:t>Укажіть історичних діячів Великої Британії ХІХ ст.</w:t>
      </w:r>
    </w:p>
    <w:p w14:paraId="0EFEEE45" w14:textId="2DFFEA1D" w:rsidR="000722E0" w:rsidRDefault="000722E0" w:rsidP="000722E0">
      <w:pPr>
        <w:rPr>
          <w:lang w:val="uk-UA"/>
        </w:rPr>
      </w:pPr>
      <w:r w:rsidRPr="000722E0">
        <w:rPr>
          <w:lang w:val="uk-UA"/>
        </w:rPr>
        <w:t>Авраам Лінкольн</w:t>
      </w:r>
    </w:p>
    <w:p w14:paraId="4A98894D" w14:textId="77777777" w:rsidR="000722E0" w:rsidRPr="000722E0" w:rsidRDefault="000722E0" w:rsidP="000722E0">
      <w:r w:rsidRPr="000722E0">
        <w:rPr>
          <w:lang w:val="uk-UA"/>
        </w:rPr>
        <w:t>Жорж Клемансо;</w:t>
      </w:r>
    </w:p>
    <w:p w14:paraId="0EA01B99" w14:textId="071D2D87" w:rsidR="000722E0" w:rsidRPr="003F1056" w:rsidRDefault="000722E0" w:rsidP="000722E0">
      <w:r w:rsidRPr="000722E0">
        <w:rPr>
          <w:lang w:val="uk-UA"/>
        </w:rPr>
        <w:t> Джузеппе Мадзіні.</w:t>
      </w:r>
    </w:p>
    <w:p w14:paraId="6D2A7D11" w14:textId="3FF5A9F8" w:rsidR="003F1056" w:rsidRPr="000722E0" w:rsidRDefault="003F1056">
      <w:pPr>
        <w:pStyle w:val="a4"/>
        <w:numPr>
          <w:ilvl w:val="0"/>
          <w:numId w:val="1"/>
        </w:numPr>
        <w:rPr>
          <w:lang w:val="uk-UA"/>
        </w:rPr>
      </w:pPr>
      <w:r w:rsidRPr="000722E0">
        <w:rPr>
          <w:lang w:val="uk-UA"/>
        </w:rPr>
        <w:t xml:space="preserve">Вкажіть провідні партії Великої Британії на початку </w:t>
      </w:r>
      <w:r w:rsidRPr="000722E0">
        <w:rPr>
          <w:lang w:val="en-US"/>
        </w:rPr>
        <w:t>XX</w:t>
      </w:r>
      <w:r w:rsidRPr="000722E0">
        <w:rPr>
          <w:lang w:val="ru-RU"/>
        </w:rPr>
        <w:t xml:space="preserve"> </w:t>
      </w:r>
      <w:r w:rsidRPr="000722E0">
        <w:rPr>
          <w:lang w:val="uk-UA"/>
        </w:rPr>
        <w:t xml:space="preserve"> ст. (3 правильні відповіді)</w:t>
      </w:r>
    </w:p>
    <w:p w14:paraId="1B697210" w14:textId="77777777" w:rsidR="000722E0" w:rsidRPr="000722E0" w:rsidRDefault="000722E0" w:rsidP="000722E0">
      <w:r w:rsidRPr="000722E0">
        <w:rPr>
          <w:lang w:val="uk-UA"/>
        </w:rPr>
        <w:t> Ліберальна;</w:t>
      </w:r>
    </w:p>
    <w:p w14:paraId="2E8CAEC6" w14:textId="230DA0EA" w:rsidR="000722E0" w:rsidRPr="000722E0" w:rsidRDefault="000722E0" w:rsidP="000722E0">
      <w:r w:rsidRPr="000722E0">
        <w:rPr>
          <w:lang w:val="uk-UA"/>
        </w:rPr>
        <w:t>Консервативна;</w:t>
      </w:r>
    </w:p>
    <w:p w14:paraId="0BDD32E1" w14:textId="694CB207" w:rsidR="000722E0" w:rsidRPr="003F1056" w:rsidRDefault="000722E0" w:rsidP="000722E0">
      <w:r w:rsidRPr="000722E0">
        <w:rPr>
          <w:lang w:val="uk-UA"/>
        </w:rPr>
        <w:t>Лейбористська.</w:t>
      </w:r>
    </w:p>
    <w:p w14:paraId="463A138A" w14:textId="387D42E6" w:rsidR="003F1056" w:rsidRPr="000722E0" w:rsidRDefault="003F1056">
      <w:pPr>
        <w:pStyle w:val="a4"/>
        <w:numPr>
          <w:ilvl w:val="0"/>
          <w:numId w:val="1"/>
        </w:numPr>
        <w:rPr>
          <w:lang w:val="uk-UA"/>
        </w:rPr>
      </w:pPr>
      <w:r w:rsidRPr="000722E0">
        <w:rPr>
          <w:lang w:val="uk-UA"/>
        </w:rPr>
        <w:t>Як називалася програма автономії в Ірландії в межах Британської імперії</w:t>
      </w:r>
    </w:p>
    <w:p w14:paraId="35091527" w14:textId="1B2D1B8D" w:rsidR="000722E0" w:rsidRPr="000722E0" w:rsidRDefault="000722E0" w:rsidP="000722E0">
      <w:r w:rsidRPr="000722E0">
        <w:rPr>
          <w:lang w:val="uk-UA"/>
        </w:rPr>
        <w:t>Гомрул</w:t>
      </w:r>
      <w:r>
        <w:rPr>
          <w:lang w:val="uk-UA"/>
        </w:rPr>
        <w:t>ь</w:t>
      </w:r>
    </w:p>
    <w:p w14:paraId="224FC43A" w14:textId="17D63ADB" w:rsidR="003F1056" w:rsidRPr="000722E0" w:rsidRDefault="003F1056">
      <w:pPr>
        <w:pStyle w:val="a4"/>
        <w:numPr>
          <w:ilvl w:val="0"/>
          <w:numId w:val="1"/>
        </w:numPr>
        <w:rPr>
          <w:lang w:val="uk-UA"/>
        </w:rPr>
      </w:pPr>
      <w:r w:rsidRPr="000722E0">
        <w:rPr>
          <w:lang w:val="uk-UA"/>
        </w:rPr>
        <w:t>Що таке експансіонізм</w:t>
      </w:r>
    </w:p>
    <w:p w14:paraId="62EC21B6" w14:textId="7F71324D" w:rsidR="000722E0" w:rsidRPr="003F1056" w:rsidRDefault="000722E0" w:rsidP="000722E0">
      <w:r w:rsidRPr="000722E0">
        <w:rPr>
          <w:lang w:val="uk-UA"/>
        </w:rPr>
        <w:t>Зовнішня політика держави</w:t>
      </w:r>
    </w:p>
    <w:p w14:paraId="7CAEFD70" w14:textId="7BDC5897" w:rsidR="003F1056" w:rsidRPr="000722E0" w:rsidRDefault="003F1056">
      <w:pPr>
        <w:pStyle w:val="a4"/>
        <w:numPr>
          <w:ilvl w:val="0"/>
          <w:numId w:val="2"/>
        </w:numPr>
        <w:rPr>
          <w:lang w:val="uk-UA"/>
        </w:rPr>
      </w:pPr>
      <w:r w:rsidRPr="000722E0">
        <w:rPr>
          <w:lang w:val="uk-UA"/>
        </w:rPr>
        <w:t>Приватне сільськогосподарське підприємство на власній або орендованій ділянці землі</w:t>
      </w:r>
    </w:p>
    <w:p w14:paraId="0C4CDD8E" w14:textId="1E7E905B" w:rsidR="000722E0" w:rsidRPr="003F1056" w:rsidRDefault="000722E0" w:rsidP="000722E0">
      <w:r w:rsidRPr="000722E0">
        <w:rPr>
          <w:lang w:val="uk-UA"/>
        </w:rPr>
        <w:t>Ферма</w:t>
      </w:r>
    </w:p>
    <w:p w14:paraId="5789A201" w14:textId="25400327" w:rsidR="00BE30BF" w:rsidRDefault="003F1056">
      <w:pPr>
        <w:pStyle w:val="a4"/>
        <w:numPr>
          <w:ilvl w:val="0"/>
          <w:numId w:val="2"/>
        </w:numPr>
        <w:rPr>
          <w:lang w:val="uk-UA"/>
        </w:rPr>
      </w:pPr>
      <w:r w:rsidRPr="00BE30BF">
        <w:rPr>
          <w:lang w:val="uk-UA"/>
        </w:rPr>
        <w:t>Потік на Захід численних золотошукачів у 1848 році спричинив</w:t>
      </w:r>
    </w:p>
    <w:p w14:paraId="750AEB6A" w14:textId="58A96868" w:rsidR="00BE30BF" w:rsidRPr="00BE30BF" w:rsidRDefault="00BE30BF" w:rsidP="00BE30BF">
      <w:r w:rsidRPr="00BE30BF">
        <w:rPr>
          <w:lang w:val="uk-UA"/>
        </w:rPr>
        <w:t>"золоту лихоманку"</w:t>
      </w:r>
    </w:p>
    <w:p w14:paraId="73F9FDB7" w14:textId="44912A12" w:rsidR="00BE30BF" w:rsidRPr="00BE30BF" w:rsidRDefault="003F1056">
      <w:pPr>
        <w:pStyle w:val="a4"/>
        <w:numPr>
          <w:ilvl w:val="0"/>
          <w:numId w:val="2"/>
        </w:numPr>
      </w:pPr>
      <w:r w:rsidRPr="00BE30BF">
        <w:rPr>
          <w:lang w:val="uk-UA"/>
        </w:rPr>
        <w:t>Велике землевласницьке господарство, що спеціалізувалося на вирощуванні технічних і продовольчих культур з використанням праці рабів</w:t>
      </w:r>
    </w:p>
    <w:p w14:paraId="139F9247" w14:textId="30E19278" w:rsidR="00BE30BF" w:rsidRPr="003F1056" w:rsidRDefault="00BE30BF" w:rsidP="00BE30BF">
      <w:r w:rsidRPr="00BE30BF">
        <w:rPr>
          <w:lang w:val="uk-UA"/>
        </w:rPr>
        <w:t>Плантація</w:t>
      </w:r>
    </w:p>
    <w:p w14:paraId="4524554B" w14:textId="77777777" w:rsidR="003F1056" w:rsidRDefault="003F1056" w:rsidP="003F1056">
      <w:pPr>
        <w:rPr>
          <w:lang w:val="uk-UA"/>
        </w:rPr>
      </w:pPr>
      <w:r w:rsidRPr="003F1056">
        <w:rPr>
          <w:lang w:val="uk-UA"/>
        </w:rPr>
        <w:t>4.Громадя́нська війна́ в США проходила (вкажіть період)</w:t>
      </w:r>
    </w:p>
    <w:p w14:paraId="5F3F293B" w14:textId="6957C35D" w:rsidR="00BE30BF" w:rsidRPr="003F1056" w:rsidRDefault="00BE30BF">
      <w:pPr>
        <w:numPr>
          <w:ilvl w:val="0"/>
          <w:numId w:val="3"/>
        </w:numPr>
      </w:pPr>
      <w:r w:rsidRPr="00BE30BF">
        <w:rPr>
          <w:lang w:val="uk-UA"/>
        </w:rPr>
        <w:t>1861 — 1865 рр.</w:t>
      </w:r>
    </w:p>
    <w:p w14:paraId="53B1A360" w14:textId="320C6F06" w:rsidR="003F1056" w:rsidRPr="00BE30BF" w:rsidRDefault="003F1056" w:rsidP="00BE30BF">
      <w:pPr>
        <w:rPr>
          <w:lang w:val="uk-UA"/>
        </w:rPr>
      </w:pPr>
      <w:r w:rsidRPr="00BE30BF">
        <w:rPr>
          <w:lang w:val="uk-UA"/>
        </w:rPr>
        <w:t>Система заходів, що здійснював уряд США після закінчення громадянської війни для зміцнення єдності країни</w:t>
      </w:r>
    </w:p>
    <w:p w14:paraId="4127E1C1" w14:textId="1EB09988" w:rsidR="00BE30BF" w:rsidRPr="003F1056" w:rsidRDefault="00BE30BF">
      <w:pPr>
        <w:pStyle w:val="a4"/>
        <w:numPr>
          <w:ilvl w:val="0"/>
          <w:numId w:val="4"/>
        </w:numPr>
      </w:pPr>
      <w:r w:rsidRPr="00BE30BF">
        <w:rPr>
          <w:lang w:val="uk-UA"/>
        </w:rPr>
        <w:t>Реконструкція</w:t>
      </w:r>
    </w:p>
    <w:p w14:paraId="7C3F4298" w14:textId="77777777" w:rsidR="003F1056" w:rsidRDefault="003F1056" w:rsidP="003F1056">
      <w:pPr>
        <w:rPr>
          <w:lang w:val="uk-UA"/>
        </w:rPr>
      </w:pPr>
      <w:r w:rsidRPr="003F1056">
        <w:rPr>
          <w:lang w:val="uk-UA"/>
        </w:rPr>
        <w:t>6. Вкажіть головне гасло "Доктрини Монро":</w:t>
      </w:r>
    </w:p>
    <w:p w14:paraId="012D52DA" w14:textId="77777777" w:rsidR="00BE30BF" w:rsidRPr="00BE30BF" w:rsidRDefault="00BE30BF">
      <w:pPr>
        <w:numPr>
          <w:ilvl w:val="0"/>
          <w:numId w:val="5"/>
        </w:numPr>
      </w:pPr>
      <w:r w:rsidRPr="00BE30BF">
        <w:rPr>
          <w:lang w:val="uk-UA"/>
        </w:rPr>
        <w:t>Америка для американців"</w:t>
      </w:r>
    </w:p>
    <w:p w14:paraId="73533F1D" w14:textId="77777777" w:rsidR="00BE30BF" w:rsidRPr="003F1056" w:rsidRDefault="00BE30BF" w:rsidP="003F1056"/>
    <w:p w14:paraId="78EEEE03" w14:textId="0E4BC717" w:rsidR="001E1666" w:rsidRDefault="003F1056" w:rsidP="005B1710">
      <w:pPr>
        <w:rPr>
          <w:lang w:val="uk-UA"/>
        </w:rPr>
      </w:pPr>
      <w:r w:rsidRPr="003F1056">
        <w:rPr>
          <w:lang w:val="uk-UA"/>
        </w:rPr>
        <w:t>7. Ку-клукс-клан - це ...</w:t>
      </w:r>
    </w:p>
    <w:p w14:paraId="44152E2A" w14:textId="542AB215" w:rsidR="00BE30BF" w:rsidRPr="00BE30BF" w:rsidRDefault="00BE30BF">
      <w:pPr>
        <w:numPr>
          <w:ilvl w:val="0"/>
          <w:numId w:val="6"/>
        </w:numPr>
      </w:pPr>
      <w:r w:rsidRPr="00BE30BF">
        <w:rPr>
          <w:lang w:val="uk-UA"/>
        </w:rPr>
        <w:t>таємна організація, метою якої було протидіяти реконструкції Півдня</w:t>
      </w:r>
    </w:p>
    <w:p w14:paraId="17CF3D9A" w14:textId="530FA4E1" w:rsidR="003F1056" w:rsidRPr="00BE30BF" w:rsidRDefault="003F1056">
      <w:pPr>
        <w:pStyle w:val="a4"/>
        <w:numPr>
          <w:ilvl w:val="0"/>
          <w:numId w:val="1"/>
        </w:numPr>
        <w:rPr>
          <w:lang w:val="uk-UA"/>
        </w:rPr>
      </w:pPr>
      <w:r w:rsidRPr="00BE30BF">
        <w:rPr>
          <w:lang w:val="uk-UA"/>
        </w:rPr>
        <w:t>Причиною громадянської війни стало загострення відносин між..?</w:t>
      </w:r>
    </w:p>
    <w:p w14:paraId="28E778BD" w14:textId="5AFF9225" w:rsidR="00BE30BF" w:rsidRPr="003F1056" w:rsidRDefault="00BE30BF" w:rsidP="00BE30BF">
      <w:r w:rsidRPr="00BE30BF">
        <w:rPr>
          <w:lang w:val="uk-UA"/>
        </w:rPr>
        <w:t>Північчю і Півднем</w:t>
      </w:r>
    </w:p>
    <w:p w14:paraId="5747857C" w14:textId="7A5F2891" w:rsidR="00BE30BF" w:rsidRDefault="003F1056">
      <w:pPr>
        <w:pStyle w:val="a4"/>
        <w:numPr>
          <w:ilvl w:val="0"/>
          <w:numId w:val="1"/>
        </w:numPr>
        <w:rPr>
          <w:lang w:val="uk-UA"/>
        </w:rPr>
      </w:pPr>
      <w:r w:rsidRPr="00BE30BF">
        <w:rPr>
          <w:lang w:val="uk-UA"/>
        </w:rPr>
        <w:t>В громадянській війні у США перемога була за ..?</w:t>
      </w:r>
    </w:p>
    <w:p w14:paraId="4BF9DFA9" w14:textId="62F9FC7D" w:rsidR="00BE30BF" w:rsidRPr="00BE30BF" w:rsidRDefault="00BE30BF" w:rsidP="00BE30BF">
      <w:pPr>
        <w:ind w:left="360"/>
      </w:pPr>
      <w:r w:rsidRPr="00BE30BF">
        <w:rPr>
          <w:lang w:val="uk-UA"/>
        </w:rPr>
        <w:t>північчю</w:t>
      </w:r>
    </w:p>
    <w:p w14:paraId="0F0589F2" w14:textId="77777777" w:rsidR="00BE30BF" w:rsidRDefault="003F1056" w:rsidP="003F1056">
      <w:pPr>
        <w:rPr>
          <w:lang w:val="uk-UA"/>
        </w:rPr>
      </w:pPr>
      <w:r w:rsidRPr="003F1056">
        <w:rPr>
          <w:lang w:val="uk-UA"/>
        </w:rPr>
        <w:t>1. На яке місце в світі за темпами промислового розвитку вийшли США</w:t>
      </w:r>
    </w:p>
    <w:p w14:paraId="5A6241C0" w14:textId="77777777" w:rsidR="00BE30BF" w:rsidRPr="00BE30BF" w:rsidRDefault="00BE30BF" w:rsidP="00BE30BF">
      <w:r w:rsidRPr="00BE30BF">
        <w:rPr>
          <w:lang w:val="uk-UA"/>
        </w:rPr>
        <w:t>Перше</w:t>
      </w:r>
    </w:p>
    <w:p w14:paraId="11279B2D" w14:textId="77777777" w:rsidR="00BE30BF" w:rsidRDefault="003F1056" w:rsidP="00BE30BF">
      <w:pPr>
        <w:rPr>
          <w:lang w:val="uk-UA"/>
        </w:rPr>
      </w:pPr>
      <w:r w:rsidRPr="003F1056">
        <w:rPr>
          <w:lang w:val="uk-UA"/>
        </w:rPr>
        <w:t>2. Які монополістичні об</w:t>
      </w:r>
      <w:r w:rsidRPr="003F1056">
        <w:rPr>
          <w:lang w:val="ru-RU"/>
        </w:rPr>
        <w:t>’</w:t>
      </w:r>
      <w:r w:rsidRPr="003F1056">
        <w:rPr>
          <w:lang w:val="uk-UA"/>
        </w:rPr>
        <w:t>єднання переважали у промисловості США?</w:t>
      </w:r>
      <w:r w:rsidR="00BE30BF" w:rsidRPr="00BE30BF">
        <w:rPr>
          <w:rFonts w:ascii="Roboto" w:eastAsiaTheme="minorEastAsia" w:hAnsi="Roboto"/>
          <w:color w:val="0070C0"/>
          <w:kern w:val="24"/>
          <w:sz w:val="40"/>
          <w:szCs w:val="40"/>
          <w:lang w:val="uk-UA" w:eastAsia="ru-UA"/>
        </w:rPr>
        <w:t xml:space="preserve"> </w:t>
      </w:r>
    </w:p>
    <w:p w14:paraId="2963DA35" w14:textId="3778C372" w:rsidR="00BE30BF" w:rsidRPr="003F1056" w:rsidRDefault="00BE30BF" w:rsidP="003F1056">
      <w:r w:rsidRPr="00BE30BF">
        <w:rPr>
          <w:lang w:val="uk-UA"/>
        </w:rPr>
        <w:t> Трести</w:t>
      </w:r>
    </w:p>
    <w:p w14:paraId="4B2B8904" w14:textId="2738492A" w:rsidR="003F1056" w:rsidRDefault="003F1056">
      <w:pPr>
        <w:pStyle w:val="a4"/>
        <w:numPr>
          <w:ilvl w:val="0"/>
          <w:numId w:val="2"/>
        </w:numPr>
        <w:rPr>
          <w:lang w:val="uk-UA"/>
        </w:rPr>
      </w:pPr>
      <w:r w:rsidRPr="002A0728">
        <w:rPr>
          <w:lang w:val="uk-UA"/>
        </w:rPr>
        <w:t>Назвіть партії, які почергово приходили до влади в США</w:t>
      </w:r>
    </w:p>
    <w:p w14:paraId="6A5C23C7" w14:textId="76CBBDFE" w:rsidR="002A0728" w:rsidRPr="002A0728" w:rsidRDefault="002A0728" w:rsidP="002A0728">
      <w:pPr>
        <w:pStyle w:val="a4"/>
      </w:pPr>
      <w:r w:rsidRPr="002A0728">
        <w:rPr>
          <w:lang w:val="uk-UA"/>
        </w:rPr>
        <w:t>Лейбористська</w:t>
      </w:r>
    </w:p>
    <w:p w14:paraId="32D86E7E" w14:textId="77777777" w:rsidR="002A0728" w:rsidRPr="002A0728" w:rsidRDefault="002A0728" w:rsidP="002A0728">
      <w:pPr>
        <w:ind w:left="720"/>
      </w:pPr>
      <w:r w:rsidRPr="002A0728">
        <w:rPr>
          <w:lang w:val="uk-UA"/>
        </w:rPr>
        <w:t>Демократична</w:t>
      </w:r>
    </w:p>
    <w:p w14:paraId="038BDA09" w14:textId="185BD6A7" w:rsidR="002A0728" w:rsidRPr="00DC57B4" w:rsidRDefault="002A0728" w:rsidP="00DC57B4">
      <w:pPr>
        <w:ind w:left="720"/>
      </w:pPr>
      <w:r w:rsidRPr="002A0728">
        <w:rPr>
          <w:lang w:val="uk-UA"/>
        </w:rPr>
        <w:t>Республіканська</w:t>
      </w:r>
    </w:p>
    <w:p w14:paraId="7317F478" w14:textId="77777777" w:rsidR="00DC57B4" w:rsidRDefault="003F1056">
      <w:pPr>
        <w:pStyle w:val="a4"/>
        <w:numPr>
          <w:ilvl w:val="0"/>
          <w:numId w:val="2"/>
        </w:numPr>
        <w:rPr>
          <w:lang w:val="uk-UA"/>
        </w:rPr>
      </w:pPr>
      <w:r w:rsidRPr="00DC57B4">
        <w:rPr>
          <w:lang w:val="uk-UA"/>
        </w:rPr>
        <w:t>Хто з цих політиків не був президентом США?</w:t>
      </w:r>
    </w:p>
    <w:p w14:paraId="2B41F52C" w14:textId="62853CF7" w:rsidR="00DC57B4" w:rsidRPr="00DC57B4" w:rsidRDefault="00DC57B4" w:rsidP="00DC57B4">
      <w:pPr>
        <w:rPr>
          <w:lang w:val="uk-UA"/>
        </w:rPr>
      </w:pPr>
      <w:r w:rsidRPr="00DC57B4">
        <w:rPr>
          <w:lang w:val="uk-UA"/>
        </w:rPr>
        <w:t>- Д.Ллойд Джордж</w:t>
      </w:r>
    </w:p>
    <w:p w14:paraId="28B017D1" w14:textId="77777777" w:rsidR="003F1056" w:rsidRDefault="003F1056" w:rsidP="003F1056">
      <w:pPr>
        <w:rPr>
          <w:lang w:val="ru-RU"/>
        </w:rPr>
      </w:pPr>
      <w:r w:rsidRPr="003F1056">
        <w:rPr>
          <w:lang w:val="uk-UA"/>
        </w:rPr>
        <w:t>5. Встановіть відповідність</w:t>
      </w:r>
      <w:r w:rsidRPr="003F1056">
        <w:rPr>
          <w:lang w:val="ru-RU"/>
        </w:rPr>
        <w:t>:</w:t>
      </w:r>
    </w:p>
    <w:p w14:paraId="5F4C53D4" w14:textId="2BB1B9F7" w:rsidR="00DC57B4" w:rsidRDefault="00DC57B4" w:rsidP="003F1056">
      <w:pPr>
        <w:rPr>
          <w:lang w:val="ru-RU"/>
        </w:rPr>
      </w:pPr>
      <w:r>
        <w:rPr>
          <w:lang w:val="ru-RU"/>
        </w:rPr>
        <w:t>1-б</w:t>
      </w:r>
    </w:p>
    <w:p w14:paraId="6B72BC22" w14:textId="453911A2" w:rsidR="00DC57B4" w:rsidRDefault="00DC57B4" w:rsidP="003F1056">
      <w:pPr>
        <w:rPr>
          <w:lang w:val="ru-RU"/>
        </w:rPr>
      </w:pPr>
      <w:r>
        <w:rPr>
          <w:lang w:val="ru-RU"/>
        </w:rPr>
        <w:t>2-в</w:t>
      </w:r>
    </w:p>
    <w:p w14:paraId="3F9FAFD6" w14:textId="39663D6F" w:rsidR="00DC57B4" w:rsidRPr="003F1056" w:rsidRDefault="00DC57B4" w:rsidP="003F1056">
      <w:r>
        <w:rPr>
          <w:lang w:val="ru-RU"/>
        </w:rPr>
        <w:t>3-а</w:t>
      </w:r>
    </w:p>
    <w:p w14:paraId="3E2305FB" w14:textId="61E51D33" w:rsidR="003F1056" w:rsidRPr="00DC57B4" w:rsidRDefault="003F1056">
      <w:pPr>
        <w:pStyle w:val="a4"/>
        <w:numPr>
          <w:ilvl w:val="0"/>
          <w:numId w:val="2"/>
        </w:numPr>
        <w:rPr>
          <w:lang w:val="uk-UA"/>
        </w:rPr>
      </w:pPr>
      <w:r w:rsidRPr="00DC57B4">
        <w:rPr>
          <w:lang w:val="uk-UA"/>
        </w:rPr>
        <w:t>Хто зображений на фото?</w:t>
      </w:r>
    </w:p>
    <w:p w14:paraId="62473C67" w14:textId="7EF00230" w:rsidR="00DC57B4" w:rsidRPr="003F1056" w:rsidRDefault="00DC57B4" w:rsidP="00DC57B4">
      <w:r w:rsidRPr="00DC57B4">
        <w:rPr>
          <w:lang w:val="uk-UA"/>
        </w:rPr>
        <w:t>- В. Вільсон</w:t>
      </w:r>
    </w:p>
    <w:p w14:paraId="7B7E374B" w14:textId="70F4E6C4" w:rsidR="003F1056" w:rsidRDefault="003F1056" w:rsidP="005B1710">
      <w:pPr>
        <w:rPr>
          <w:lang w:val="uk-UA"/>
        </w:rPr>
      </w:pPr>
      <w:r w:rsidRPr="003F1056">
        <w:rPr>
          <w:lang w:val="uk-UA"/>
        </w:rPr>
        <w:t>7. Воєнізована расистська організація білих американців в ХІХ ст</w:t>
      </w:r>
    </w:p>
    <w:p w14:paraId="60E27792" w14:textId="4C94F2ED" w:rsidR="00DC57B4" w:rsidRPr="00DC57B4" w:rsidRDefault="00DC57B4" w:rsidP="005B1710">
      <w:r w:rsidRPr="00DC57B4">
        <w:rPr>
          <w:lang w:val="uk-UA"/>
        </w:rPr>
        <w:t> - Ку -клукс - клан</w:t>
      </w:r>
    </w:p>
    <w:p w14:paraId="6E0AE568" w14:textId="77777777" w:rsidR="003F1056" w:rsidRDefault="003F1056" w:rsidP="003F1056">
      <w:pPr>
        <w:rPr>
          <w:lang w:val="uk-UA"/>
        </w:rPr>
      </w:pPr>
      <w:r w:rsidRPr="003F1056">
        <w:rPr>
          <w:lang w:val="uk-UA"/>
        </w:rPr>
        <w:t>8. Рік іспано-американської війни за Кубу</w:t>
      </w:r>
    </w:p>
    <w:p w14:paraId="30BE8D72" w14:textId="4E5533CB" w:rsidR="00DC57B4" w:rsidRPr="003F1056" w:rsidRDefault="00DC57B4" w:rsidP="003F1056">
      <w:r w:rsidRPr="00DC57B4">
        <w:rPr>
          <w:lang w:val="uk-UA"/>
        </w:rPr>
        <w:t> 1898 р</w:t>
      </w:r>
    </w:p>
    <w:p w14:paraId="6C05AA2C" w14:textId="77777777" w:rsidR="003F1056" w:rsidRDefault="003F1056" w:rsidP="003F1056">
      <w:pPr>
        <w:rPr>
          <w:lang w:val="uk-UA"/>
        </w:rPr>
      </w:pPr>
      <w:r w:rsidRPr="003F1056">
        <w:rPr>
          <w:lang w:val="uk-UA"/>
        </w:rPr>
        <w:t>9. Вкажіть назву, яку отримав внутрішньополітичний курс В.Вілсона</w:t>
      </w:r>
    </w:p>
    <w:p w14:paraId="43AF7B95" w14:textId="0B66457F" w:rsidR="00DC57B4" w:rsidRPr="003F1056" w:rsidRDefault="00DC57B4" w:rsidP="003F1056">
      <w:r w:rsidRPr="00DC57B4">
        <w:rPr>
          <w:lang w:val="uk-UA"/>
        </w:rPr>
        <w:t>нова демократія"</w:t>
      </w:r>
    </w:p>
    <w:p w14:paraId="6937B198" w14:textId="0218285B" w:rsidR="003F1056" w:rsidRPr="00DC57B4" w:rsidRDefault="003F1056">
      <w:pPr>
        <w:pStyle w:val="a4"/>
        <w:numPr>
          <w:ilvl w:val="0"/>
          <w:numId w:val="1"/>
        </w:numPr>
        <w:rPr>
          <w:lang w:val="uk-UA"/>
        </w:rPr>
      </w:pPr>
      <w:r w:rsidRPr="00DC57B4">
        <w:rPr>
          <w:lang w:val="uk-UA"/>
        </w:rPr>
        <w:t>Ряд законів прийнятих в США, що були спрямовані на обмеження влади монополій</w:t>
      </w:r>
    </w:p>
    <w:p w14:paraId="3D15A2ED" w14:textId="3A287BCD" w:rsidR="00DC57B4" w:rsidRPr="00DC57B4" w:rsidRDefault="00DC57B4" w:rsidP="00DC57B4">
      <w:pPr>
        <w:rPr>
          <w:b/>
          <w:bCs/>
        </w:rPr>
      </w:pPr>
      <w:r w:rsidRPr="00DC57B4">
        <w:rPr>
          <w:b/>
          <w:bCs/>
          <w:lang w:val="uk-UA"/>
        </w:rPr>
        <w:t>антимонопольне законодавств</w:t>
      </w:r>
    </w:p>
    <w:p w14:paraId="5C7BE103" w14:textId="55EF6B8E" w:rsidR="003F1056" w:rsidRPr="00DC57B4" w:rsidRDefault="003F1056">
      <w:pPr>
        <w:pStyle w:val="a4"/>
        <w:numPr>
          <w:ilvl w:val="0"/>
          <w:numId w:val="1"/>
        </w:numPr>
        <w:rPr>
          <w:lang w:val="uk-UA"/>
        </w:rPr>
      </w:pPr>
      <w:r w:rsidRPr="00DC57B4">
        <w:rPr>
          <w:lang w:val="uk-UA"/>
        </w:rPr>
        <w:t>Здійснення державної зовнішньої політики, спрямованої на розповсюдження і зміцнення свого панування над іншими державами, регіонами.</w:t>
      </w:r>
    </w:p>
    <w:p w14:paraId="34A90BD4" w14:textId="77777777" w:rsidR="00DC57B4" w:rsidRPr="00DC57B4" w:rsidRDefault="00DC57B4" w:rsidP="00DC57B4">
      <w:r w:rsidRPr="00DC57B4">
        <w:rPr>
          <w:lang w:val="uk-UA"/>
        </w:rPr>
        <w:lastRenderedPageBreak/>
        <w:t>- експансіонізм</w:t>
      </w:r>
    </w:p>
    <w:p w14:paraId="54F1A90E" w14:textId="77777777" w:rsidR="00DC57B4" w:rsidRPr="003F1056" w:rsidRDefault="00DC57B4" w:rsidP="00DC57B4"/>
    <w:p w14:paraId="7020885D" w14:textId="77777777" w:rsidR="003F1056" w:rsidRPr="003F1056" w:rsidRDefault="003F1056" w:rsidP="005B1710"/>
    <w:sectPr w:rsidR="003F1056" w:rsidRPr="003F1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E5C"/>
    <w:multiLevelType w:val="hybridMultilevel"/>
    <w:tmpl w:val="357C52DE"/>
    <w:lvl w:ilvl="0" w:tplc="5DA863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761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9440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5E74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34BB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E6DA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9E9F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16F1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EC17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A395AC5"/>
    <w:multiLevelType w:val="hybridMultilevel"/>
    <w:tmpl w:val="EF0E9D66"/>
    <w:lvl w:ilvl="0" w:tplc="EAD6A7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F61B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76ED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9480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E858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1E3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16AE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C0DE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8A0E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6C50DA4"/>
    <w:multiLevelType w:val="hybridMultilevel"/>
    <w:tmpl w:val="CF72D6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84BC2"/>
    <w:multiLevelType w:val="hybridMultilevel"/>
    <w:tmpl w:val="AAE8F1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26F7C"/>
    <w:multiLevelType w:val="hybridMultilevel"/>
    <w:tmpl w:val="77686624"/>
    <w:lvl w:ilvl="0" w:tplc="DEAC30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9E03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A291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F2D2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7C7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4E5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C883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5CA1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D8B2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734646A"/>
    <w:multiLevelType w:val="hybridMultilevel"/>
    <w:tmpl w:val="14182284"/>
    <w:lvl w:ilvl="0" w:tplc="76169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E281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CA31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40B7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2AE3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7615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C08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D027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F0D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22622862">
    <w:abstractNumId w:val="2"/>
  </w:num>
  <w:num w:numId="2" w16cid:durableId="477038277">
    <w:abstractNumId w:val="3"/>
  </w:num>
  <w:num w:numId="3" w16cid:durableId="1224290113">
    <w:abstractNumId w:val="5"/>
  </w:num>
  <w:num w:numId="4" w16cid:durableId="100613510">
    <w:abstractNumId w:val="1"/>
  </w:num>
  <w:num w:numId="5" w16cid:durableId="1746369022">
    <w:abstractNumId w:val="4"/>
  </w:num>
  <w:num w:numId="6" w16cid:durableId="4287394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22E0"/>
    <w:rsid w:val="00144282"/>
    <w:rsid w:val="0018738D"/>
    <w:rsid w:val="001E1666"/>
    <w:rsid w:val="00261F18"/>
    <w:rsid w:val="002A0728"/>
    <w:rsid w:val="002B666C"/>
    <w:rsid w:val="003337BC"/>
    <w:rsid w:val="003B760E"/>
    <w:rsid w:val="003F1056"/>
    <w:rsid w:val="00504E96"/>
    <w:rsid w:val="0054658A"/>
    <w:rsid w:val="0055023E"/>
    <w:rsid w:val="00570452"/>
    <w:rsid w:val="005B1710"/>
    <w:rsid w:val="006821AA"/>
    <w:rsid w:val="00710BA4"/>
    <w:rsid w:val="00731AA8"/>
    <w:rsid w:val="007B5F41"/>
    <w:rsid w:val="00801E34"/>
    <w:rsid w:val="00814F15"/>
    <w:rsid w:val="009329CC"/>
    <w:rsid w:val="00AF3294"/>
    <w:rsid w:val="00B119D1"/>
    <w:rsid w:val="00B664B8"/>
    <w:rsid w:val="00B92DF5"/>
    <w:rsid w:val="00B9463D"/>
    <w:rsid w:val="00BD7CAC"/>
    <w:rsid w:val="00BE30BF"/>
    <w:rsid w:val="00C31304"/>
    <w:rsid w:val="00C51134"/>
    <w:rsid w:val="00C653B2"/>
    <w:rsid w:val="00CC2E00"/>
    <w:rsid w:val="00CF1ED1"/>
    <w:rsid w:val="00D07D54"/>
    <w:rsid w:val="00D175DC"/>
    <w:rsid w:val="00D85520"/>
    <w:rsid w:val="00D92A32"/>
    <w:rsid w:val="00DC57B4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70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19</cp:revision>
  <dcterms:created xsi:type="dcterms:W3CDTF">2023-05-22T19:17:00Z</dcterms:created>
  <dcterms:modified xsi:type="dcterms:W3CDTF">2023-05-23T06:12:00Z</dcterms:modified>
</cp:coreProperties>
</file>