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7912" w14:textId="77777777" w:rsidR="00E51211" w:rsidRPr="00E51211" w:rsidRDefault="00E51211" w:rsidP="00E51211">
      <w:r w:rsidRPr="00E51211">
        <w:rPr>
          <w:lang w:val="ru-RU"/>
        </w:rPr>
        <w:t xml:space="preserve">1. Коли </w:t>
      </w:r>
      <w:r w:rsidRPr="00E51211">
        <w:rPr>
          <w:lang w:val="uk-UA"/>
        </w:rPr>
        <w:t>була проголошена Третя республіка у Франції?</w:t>
      </w:r>
    </w:p>
    <w:p w14:paraId="4674D1B0" w14:textId="77777777" w:rsidR="00E51211" w:rsidRPr="00E51211" w:rsidRDefault="00E51211" w:rsidP="00E51211">
      <w:pPr>
        <w:numPr>
          <w:ilvl w:val="0"/>
          <w:numId w:val="26"/>
        </w:numPr>
      </w:pPr>
      <w:r w:rsidRPr="00E51211">
        <w:rPr>
          <w:lang w:val="ru-RU"/>
        </w:rPr>
        <w:t> 1870 р.</w:t>
      </w:r>
    </w:p>
    <w:p w14:paraId="5CD836F0" w14:textId="77777777" w:rsidR="00E51211" w:rsidRPr="00E51211" w:rsidRDefault="00E51211" w:rsidP="00E51211">
      <w:pPr>
        <w:numPr>
          <w:ilvl w:val="0"/>
          <w:numId w:val="26"/>
        </w:numPr>
      </w:pPr>
      <w:r w:rsidRPr="00E51211">
        <w:rPr>
          <w:lang w:val="uk-UA"/>
        </w:rPr>
        <w:t>2. З якими подіями був пов’язаний Панамський скандал?</w:t>
      </w:r>
    </w:p>
    <w:p w14:paraId="24CDA283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 Корупційна діяльність чиновників та підтримка афери компанії, яка будувала Панамський канал.</w:t>
      </w:r>
    </w:p>
    <w:p w14:paraId="220DE358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3. Назвіть причини франко-прусської війни</w:t>
      </w:r>
    </w:p>
    <w:p w14:paraId="2B72514C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 суперництво за панування у Центральній Європі</w:t>
      </w:r>
    </w:p>
    <w:p w14:paraId="63AFA511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4. Скільки днів існувала Паризька комуна?</w:t>
      </w:r>
    </w:p>
    <w:p w14:paraId="249F815B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72 дні</w:t>
      </w:r>
    </w:p>
    <w:p w14:paraId="77CA632D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5. Коли Наполеон ІІІ оголосив війну Пруссії?</w:t>
      </w:r>
    </w:p>
    <w:p w14:paraId="3BDB1BFB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 19 липня 1870 р.</w:t>
      </w:r>
    </w:p>
    <w:p w14:paraId="54EE430B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6. Які території втратила Франція під час війни з Пруссією?</w:t>
      </w:r>
    </w:p>
    <w:p w14:paraId="1FFCBA89" w14:textId="682B467A" w:rsidR="00E51211" w:rsidRDefault="003B68FB">
      <w:pPr>
        <w:rPr>
          <w:lang w:val="uk-UA"/>
        </w:rPr>
      </w:pPr>
      <w:r w:rsidRPr="003B68FB">
        <w:rPr>
          <w:lang w:val="uk-UA"/>
        </w:rPr>
        <w:t>Ельзас та Лотарингію</w:t>
      </w:r>
    </w:p>
    <w:p w14:paraId="09F5DFFF" w14:textId="77777777" w:rsidR="003B68FB" w:rsidRDefault="003B68FB">
      <w:pPr>
        <w:rPr>
          <w:lang w:val="uk-UA"/>
        </w:rPr>
      </w:pPr>
      <w:r w:rsidRPr="003B68FB">
        <w:rPr>
          <w:lang w:val="ru-RU"/>
        </w:rPr>
        <w:t xml:space="preserve">7. </w:t>
      </w:r>
      <w:r w:rsidRPr="003B68FB">
        <w:rPr>
          <w:lang w:val="uk-UA"/>
        </w:rPr>
        <w:t>Конституція третьої республіки у Франції  була прийнята</w:t>
      </w:r>
    </w:p>
    <w:p w14:paraId="753C12A8" w14:textId="14BBF6C0" w:rsidR="003B68FB" w:rsidRDefault="003B68FB">
      <w:pPr>
        <w:rPr>
          <w:lang w:val="ru-RU"/>
        </w:rPr>
      </w:pPr>
      <w:r w:rsidRPr="003B68FB">
        <w:rPr>
          <w:lang w:val="ru-RU"/>
        </w:rPr>
        <w:t> 1875р</w:t>
      </w:r>
    </w:p>
    <w:p w14:paraId="78AC4D57" w14:textId="77777777" w:rsidR="003B68FB" w:rsidRPr="003B68FB" w:rsidRDefault="003B68FB" w:rsidP="003B68FB">
      <w:r w:rsidRPr="003B68FB">
        <w:rPr>
          <w:lang w:val="uk-UA"/>
        </w:rPr>
        <w:t>8. Період існування Третьої республіки у Франції.</w:t>
      </w:r>
    </w:p>
    <w:p w14:paraId="4434C09F" w14:textId="5CD42B6B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 1870-1940 рр.</w:t>
      </w:r>
    </w:p>
    <w:p w14:paraId="10B139B3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9. Правителем Франції в період франко-прусської війни був:</w:t>
      </w:r>
    </w:p>
    <w:p w14:paraId="1A6D87D8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 Наполеон ІІІ</w:t>
      </w:r>
    </w:p>
    <w:p w14:paraId="00FDD202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10. Яку назву отримало "судове свавілля відносно офіцера, вихідця з єврейської сім’ї"?</w:t>
      </w:r>
    </w:p>
    <w:p w14:paraId="0A3AF521" w14:textId="4588BF60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 xml:space="preserve">Справа </w:t>
      </w:r>
      <w:proofErr w:type="spellStart"/>
      <w:r w:rsidRPr="003B68FB">
        <w:rPr>
          <w:lang w:val="uk-UA"/>
        </w:rPr>
        <w:t>Дрейфуса</w:t>
      </w:r>
      <w:proofErr w:type="spellEnd"/>
    </w:p>
    <w:p w14:paraId="4C2B7302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11. Французьку армію під час франко-прусської війни було оточено німцями в районі міст...</w:t>
      </w:r>
    </w:p>
    <w:p w14:paraId="542DF79D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  </w:t>
      </w:r>
      <w:proofErr w:type="spellStart"/>
      <w:r w:rsidRPr="003B68FB">
        <w:rPr>
          <w:lang w:val="uk-UA"/>
        </w:rPr>
        <w:t>Мец</w:t>
      </w:r>
      <w:proofErr w:type="spellEnd"/>
      <w:r w:rsidRPr="003B68FB">
        <w:rPr>
          <w:lang w:val="uk-UA"/>
        </w:rPr>
        <w:t xml:space="preserve"> і Седан</w:t>
      </w:r>
    </w:p>
    <w:p w14:paraId="5BFC7877" w14:textId="7CC09EB8" w:rsidR="003B68FB" w:rsidRPr="003B68FB" w:rsidRDefault="003B68FB" w:rsidP="003B68FB"/>
    <w:p w14:paraId="2BB04F29" w14:textId="246DB670" w:rsidR="00857D8C" w:rsidRPr="00857D8C" w:rsidRDefault="00857D8C" w:rsidP="00857D8C">
      <w:r w:rsidRPr="00857D8C">
        <w:rPr>
          <w:lang w:val="uk-UA"/>
        </w:rPr>
        <w:t>1. Коли відбулося урочисте проголошення Німецької імперії?</w:t>
      </w:r>
    </w:p>
    <w:p w14:paraId="5CD3BA4F" w14:textId="77777777" w:rsidR="00857D8C" w:rsidRPr="00857D8C" w:rsidRDefault="00857D8C" w:rsidP="00857D8C">
      <w:pPr>
        <w:numPr>
          <w:ilvl w:val="0"/>
          <w:numId w:val="13"/>
        </w:numPr>
      </w:pPr>
      <w:r w:rsidRPr="00857D8C">
        <w:rPr>
          <w:lang w:val="uk-UA"/>
        </w:rPr>
        <w:t>1871 р.</w:t>
      </w:r>
    </w:p>
    <w:p w14:paraId="65EFC2F8" w14:textId="77777777" w:rsidR="00857D8C" w:rsidRDefault="00857D8C">
      <w:pPr>
        <w:rPr>
          <w:lang w:val="uk-UA"/>
        </w:rPr>
      </w:pPr>
      <w:r w:rsidRPr="00857D8C">
        <w:rPr>
          <w:lang w:val="uk-UA"/>
        </w:rPr>
        <w:t>2. Хто став ініціатором переходу Німеччини до «світової політики»</w:t>
      </w:r>
    </w:p>
    <w:p w14:paraId="1B14CD6F" w14:textId="77777777" w:rsidR="00857D8C" w:rsidRDefault="00857D8C">
      <w:pPr>
        <w:rPr>
          <w:lang w:val="uk-UA"/>
        </w:rPr>
      </w:pPr>
      <w:r w:rsidRPr="00857D8C">
        <w:rPr>
          <w:lang w:val="uk-UA"/>
        </w:rPr>
        <w:t>Отто фон Бісмарк</w:t>
      </w:r>
    </w:p>
    <w:p w14:paraId="75773857" w14:textId="77777777" w:rsidR="00E51211" w:rsidRPr="00E51211" w:rsidRDefault="00E51211" w:rsidP="00E51211">
      <w:r w:rsidRPr="00E51211">
        <w:rPr>
          <w:lang w:val="uk-UA"/>
        </w:rPr>
        <w:t>3. Які із зазначених заходів належать до «</w:t>
      </w:r>
      <w:proofErr w:type="spellStart"/>
      <w:r w:rsidRPr="00E51211">
        <w:rPr>
          <w:lang w:val="uk-UA"/>
        </w:rPr>
        <w:t>культуркампф</w:t>
      </w:r>
      <w:proofErr w:type="spellEnd"/>
      <w:r w:rsidRPr="00E51211">
        <w:rPr>
          <w:lang w:val="uk-UA"/>
        </w:rPr>
        <w:t>»?</w:t>
      </w:r>
    </w:p>
    <w:p w14:paraId="2FC34323" w14:textId="41CD2BDA" w:rsidR="00E51211" w:rsidRDefault="00E51211">
      <w:pPr>
        <w:rPr>
          <w:lang w:val="uk-UA"/>
        </w:rPr>
      </w:pPr>
      <w:r w:rsidRPr="00E51211">
        <w:rPr>
          <w:lang w:val="uk-UA"/>
        </w:rPr>
        <w:t>Запровадження державної монополії на тютюн і спиртові вироби</w:t>
      </w:r>
    </w:p>
    <w:p w14:paraId="33AB00C7" w14:textId="7C372E54" w:rsidR="00E51211" w:rsidRPr="00E51211" w:rsidRDefault="00E51211" w:rsidP="00E51211">
      <w:r w:rsidRPr="00E51211">
        <w:rPr>
          <w:lang w:val="uk-UA"/>
        </w:rPr>
        <w:t>Проведення політики проти впливу католицької церкви.</w:t>
      </w:r>
    </w:p>
    <w:p w14:paraId="59027F96" w14:textId="77777777" w:rsidR="00857D8C" w:rsidRPr="00857D8C" w:rsidRDefault="00857D8C" w:rsidP="00857D8C">
      <w:r w:rsidRPr="00857D8C">
        <w:rPr>
          <w:lang w:val="uk-UA"/>
        </w:rPr>
        <w:t>3. Які країни створили Троїстий Союз?</w:t>
      </w:r>
    </w:p>
    <w:p w14:paraId="722EB5C3" w14:textId="77777777" w:rsidR="00857D8C" w:rsidRPr="00857D8C" w:rsidRDefault="00857D8C" w:rsidP="00857D8C">
      <w:pPr>
        <w:numPr>
          <w:ilvl w:val="0"/>
          <w:numId w:val="14"/>
        </w:numPr>
      </w:pPr>
      <w:r w:rsidRPr="00857D8C">
        <w:rPr>
          <w:lang w:val="uk-UA"/>
        </w:rPr>
        <w:t>Австро-Угорщина, Німецька імперія, Італія</w:t>
      </w:r>
    </w:p>
    <w:p w14:paraId="0909091E" w14:textId="77777777" w:rsidR="00857D8C" w:rsidRPr="00857D8C" w:rsidRDefault="00857D8C" w:rsidP="00857D8C">
      <w:r w:rsidRPr="00857D8C">
        <w:rPr>
          <w:lang w:val="ru-RU"/>
        </w:rPr>
        <w:lastRenderedPageBreak/>
        <w:t xml:space="preserve">4. </w:t>
      </w:r>
      <w:proofErr w:type="spellStart"/>
      <w:r w:rsidRPr="00857D8C">
        <w:rPr>
          <w:lang w:val="ru-RU"/>
        </w:rPr>
        <w:t>Троїстий</w:t>
      </w:r>
      <w:proofErr w:type="spellEnd"/>
      <w:r w:rsidRPr="00857D8C">
        <w:rPr>
          <w:lang w:val="ru-RU"/>
        </w:rPr>
        <w:t xml:space="preserve"> союз </w:t>
      </w:r>
      <w:proofErr w:type="spellStart"/>
      <w:r w:rsidRPr="00857D8C">
        <w:rPr>
          <w:lang w:val="ru-RU"/>
        </w:rPr>
        <w:t>було</w:t>
      </w:r>
      <w:proofErr w:type="spellEnd"/>
      <w:r w:rsidRPr="00857D8C">
        <w:rPr>
          <w:lang w:val="ru-RU"/>
        </w:rPr>
        <w:t xml:space="preserve"> створено</w:t>
      </w:r>
    </w:p>
    <w:p w14:paraId="0645A540" w14:textId="77777777" w:rsidR="00857D8C" w:rsidRPr="00E51211" w:rsidRDefault="00857D8C" w:rsidP="00857D8C">
      <w:pPr>
        <w:numPr>
          <w:ilvl w:val="0"/>
          <w:numId w:val="16"/>
        </w:numPr>
      </w:pPr>
      <w:r w:rsidRPr="00857D8C">
        <w:rPr>
          <w:lang w:val="ru-RU"/>
        </w:rPr>
        <w:t>1882 р</w:t>
      </w:r>
    </w:p>
    <w:p w14:paraId="50A04F69" w14:textId="77777777" w:rsidR="00E51211" w:rsidRPr="00E51211" w:rsidRDefault="00E51211" w:rsidP="00E51211">
      <w:r w:rsidRPr="00E51211">
        <w:rPr>
          <w:lang w:val="uk-UA"/>
        </w:rPr>
        <w:t>5. У чому полягав перехід Німеччини до «світової політики»? (дві правильні відповіді)</w:t>
      </w:r>
    </w:p>
    <w:p w14:paraId="34ACDE98" w14:textId="77777777" w:rsidR="00E51211" w:rsidRPr="00E51211" w:rsidRDefault="00E51211" w:rsidP="00E51211">
      <w:r w:rsidRPr="00E51211">
        <w:rPr>
          <w:lang w:val="uk-UA"/>
        </w:rPr>
        <w:t>Претензії на панування в Європі</w:t>
      </w:r>
    </w:p>
    <w:p w14:paraId="57A78DA7" w14:textId="165A192E" w:rsidR="00E51211" w:rsidRPr="00857D8C" w:rsidRDefault="00E51211" w:rsidP="00E51211">
      <w:r w:rsidRPr="00E51211">
        <w:rPr>
          <w:lang w:val="uk-UA"/>
        </w:rPr>
        <w:t> Укріплення своїх позицій на Близькому, Середньому та Далекому Сході</w:t>
      </w:r>
    </w:p>
    <w:p w14:paraId="34E983AC" w14:textId="0BBF3F91" w:rsidR="00E51211" w:rsidRDefault="00E51211" w:rsidP="00E51211">
      <w:pPr>
        <w:rPr>
          <w:lang w:val="uk-UA"/>
        </w:rPr>
      </w:pPr>
      <w:r>
        <w:rPr>
          <w:lang w:val="uk-UA"/>
        </w:rPr>
        <w:t>6.</w:t>
      </w:r>
      <w:r w:rsidRPr="00857D8C">
        <w:rPr>
          <w:lang w:val="uk-UA"/>
        </w:rPr>
        <w:t>Прізвисько "залізний канцлер " отримав </w:t>
      </w:r>
    </w:p>
    <w:p w14:paraId="7D6D2F87" w14:textId="77777777" w:rsidR="00E51211" w:rsidRPr="00857D8C" w:rsidRDefault="00E51211" w:rsidP="00E51211">
      <w:pPr>
        <w:numPr>
          <w:ilvl w:val="0"/>
          <w:numId w:val="17"/>
        </w:numPr>
      </w:pPr>
      <w:r w:rsidRPr="00857D8C">
        <w:rPr>
          <w:lang w:val="uk-UA"/>
        </w:rPr>
        <w:t> О. фон Бісмарк</w:t>
      </w:r>
    </w:p>
    <w:p w14:paraId="2E542910" w14:textId="77777777" w:rsidR="00E51211" w:rsidRDefault="00E51211" w:rsidP="00857D8C">
      <w:pPr>
        <w:rPr>
          <w:b/>
          <w:bCs/>
          <w:lang w:val="uk-UA"/>
        </w:rPr>
      </w:pPr>
      <w:r w:rsidRPr="00E51211">
        <w:rPr>
          <w:b/>
          <w:bCs/>
          <w:lang w:val="uk-UA"/>
        </w:rPr>
        <w:t>7. Які країни в 1882 р. утворили військово-політичний Троїстий союз</w:t>
      </w:r>
    </w:p>
    <w:p w14:paraId="7E25E4B6" w14:textId="77777777" w:rsidR="00E51211" w:rsidRPr="00E51211" w:rsidRDefault="00E51211" w:rsidP="00E51211">
      <w:pPr>
        <w:numPr>
          <w:ilvl w:val="0"/>
          <w:numId w:val="23"/>
        </w:numPr>
        <w:rPr>
          <w:b/>
          <w:bCs/>
        </w:rPr>
      </w:pPr>
      <w:r w:rsidRPr="00E51211">
        <w:rPr>
          <w:b/>
          <w:bCs/>
          <w:lang w:val="uk-UA"/>
        </w:rPr>
        <w:t>Австро-Угорщина</w:t>
      </w:r>
    </w:p>
    <w:p w14:paraId="7A83B155" w14:textId="77777777" w:rsidR="00E51211" w:rsidRPr="00E51211" w:rsidRDefault="00E51211" w:rsidP="00E51211">
      <w:pPr>
        <w:numPr>
          <w:ilvl w:val="0"/>
          <w:numId w:val="23"/>
        </w:numPr>
        <w:rPr>
          <w:b/>
          <w:bCs/>
        </w:rPr>
      </w:pPr>
      <w:r w:rsidRPr="00E51211">
        <w:rPr>
          <w:b/>
          <w:bCs/>
          <w:lang w:val="uk-UA"/>
        </w:rPr>
        <w:t> Італія</w:t>
      </w:r>
    </w:p>
    <w:p w14:paraId="614E776D" w14:textId="77777777" w:rsidR="00E51211" w:rsidRPr="00E51211" w:rsidRDefault="00E51211" w:rsidP="00E51211">
      <w:pPr>
        <w:rPr>
          <w:b/>
          <w:bCs/>
        </w:rPr>
      </w:pPr>
      <w:r w:rsidRPr="00E51211">
        <w:rPr>
          <w:b/>
          <w:bCs/>
          <w:lang w:val="uk-UA"/>
        </w:rPr>
        <w:t>8. Правляча династія Німецької імперії:</w:t>
      </w:r>
    </w:p>
    <w:p w14:paraId="4B7736F2" w14:textId="7A996952" w:rsidR="00E51211" w:rsidRPr="00E51211" w:rsidRDefault="00E51211" w:rsidP="00857D8C">
      <w:pPr>
        <w:numPr>
          <w:ilvl w:val="0"/>
          <w:numId w:val="25"/>
        </w:numPr>
        <w:rPr>
          <w:b/>
          <w:bCs/>
        </w:rPr>
      </w:pPr>
      <w:r w:rsidRPr="00E51211">
        <w:rPr>
          <w:b/>
          <w:bCs/>
          <w:lang w:val="uk-UA"/>
        </w:rPr>
        <w:t>Габсбурги</w:t>
      </w:r>
    </w:p>
    <w:p w14:paraId="74F6866C" w14:textId="13135938" w:rsidR="00857D8C" w:rsidRPr="00857D8C" w:rsidRDefault="00E51211" w:rsidP="00857D8C">
      <w:r>
        <w:rPr>
          <w:b/>
          <w:bCs/>
          <w:lang w:val="uk-UA"/>
        </w:rPr>
        <w:t>9</w:t>
      </w:r>
      <w:r w:rsidR="00857D8C" w:rsidRPr="00857D8C">
        <w:rPr>
          <w:b/>
          <w:bCs/>
          <w:lang w:val="uk-UA"/>
        </w:rPr>
        <w:t xml:space="preserve">. </w:t>
      </w:r>
      <w:r w:rsidR="00857D8C" w:rsidRPr="00857D8C">
        <w:rPr>
          <w:lang w:val="uk-UA"/>
        </w:rPr>
        <w:t>Чинники, які сприяли економічному піднесенню Німеччини:</w:t>
      </w:r>
    </w:p>
    <w:p w14:paraId="6D776030" w14:textId="77777777" w:rsidR="00C60077" w:rsidRPr="00C60077" w:rsidRDefault="00C60077" w:rsidP="00C60077">
      <w:pPr>
        <w:numPr>
          <w:ilvl w:val="0"/>
          <w:numId w:val="18"/>
        </w:numPr>
      </w:pPr>
      <w:r w:rsidRPr="00C60077">
        <w:rPr>
          <w:lang w:val="uk-UA"/>
        </w:rPr>
        <w:t> всі варіанти правильні</w:t>
      </w:r>
    </w:p>
    <w:p w14:paraId="41F656EF" w14:textId="3835864C" w:rsidR="00C60077" w:rsidRPr="00C60077" w:rsidRDefault="00E51211" w:rsidP="00C60077">
      <w:r>
        <w:rPr>
          <w:lang w:val="uk-UA"/>
        </w:rPr>
        <w:t>10</w:t>
      </w:r>
      <w:r w:rsidR="00C60077" w:rsidRPr="00C60077">
        <w:rPr>
          <w:lang w:val="uk-UA"/>
        </w:rPr>
        <w:t>. Яку країну Німеччина випередила в кінці ХІХ століття за промисловим розвитком і стала другою після США?</w:t>
      </w:r>
    </w:p>
    <w:p w14:paraId="10B51213" w14:textId="01F6F379" w:rsidR="00E51211" w:rsidRPr="00E51211" w:rsidRDefault="00C60077" w:rsidP="00857D8C">
      <w:pPr>
        <w:numPr>
          <w:ilvl w:val="0"/>
          <w:numId w:val="19"/>
        </w:numPr>
      </w:pPr>
      <w:r w:rsidRPr="00C60077">
        <w:rPr>
          <w:lang w:val="uk-UA"/>
        </w:rPr>
        <w:t> Францію.</w:t>
      </w:r>
    </w:p>
    <w:sectPr w:rsidR="00E51211" w:rsidRPr="00E5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D7"/>
    <w:multiLevelType w:val="hybridMultilevel"/>
    <w:tmpl w:val="6D1AD56E"/>
    <w:lvl w:ilvl="0" w:tplc="98269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34AD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4A8E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F2EB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748F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70C2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4E6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C478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0A5F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771196"/>
    <w:multiLevelType w:val="hybridMultilevel"/>
    <w:tmpl w:val="969C6432"/>
    <w:lvl w:ilvl="0" w:tplc="6B82D6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7EA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D89F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DCA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CEFB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28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8E7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D69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C29C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444DE2"/>
    <w:multiLevelType w:val="hybridMultilevel"/>
    <w:tmpl w:val="1E1A3B76"/>
    <w:lvl w:ilvl="0" w:tplc="ABEE5C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844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8E8E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D6C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02BA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D47D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D86B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AE5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906B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4DE3698"/>
    <w:multiLevelType w:val="hybridMultilevel"/>
    <w:tmpl w:val="35F442F6"/>
    <w:lvl w:ilvl="0" w:tplc="229E7E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76A1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A277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887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48DF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E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5A09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DD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028C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190E5C"/>
    <w:multiLevelType w:val="hybridMultilevel"/>
    <w:tmpl w:val="357C52DE"/>
    <w:lvl w:ilvl="0" w:tplc="5DA86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761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9440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5E74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34BB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E6DA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9E9F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16F1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EC17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5AE4BEB"/>
    <w:multiLevelType w:val="hybridMultilevel"/>
    <w:tmpl w:val="69626AE2"/>
    <w:lvl w:ilvl="0" w:tplc="D488E6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72F4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FA5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D89E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2CA4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8A9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76D8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68E2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C0CF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EF51995"/>
    <w:multiLevelType w:val="hybridMultilevel"/>
    <w:tmpl w:val="35602B3C"/>
    <w:lvl w:ilvl="0" w:tplc="E42600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6E8C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CE9A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EA4F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D053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A68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185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A665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6829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FA50400"/>
    <w:multiLevelType w:val="hybridMultilevel"/>
    <w:tmpl w:val="46F242BC"/>
    <w:lvl w:ilvl="0" w:tplc="AE5E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49A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C20F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7057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EEB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5ADE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8E09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C494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A06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FB02041"/>
    <w:multiLevelType w:val="hybridMultilevel"/>
    <w:tmpl w:val="2E6A108E"/>
    <w:lvl w:ilvl="0" w:tplc="53369A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2262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22F9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0A88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DA9C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C888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D065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7E67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DEB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6C60FE6"/>
    <w:multiLevelType w:val="hybridMultilevel"/>
    <w:tmpl w:val="1CB21ECC"/>
    <w:lvl w:ilvl="0" w:tplc="DC368D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4819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7A55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3620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4B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1E3A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4E6A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46B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3E09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A285534"/>
    <w:multiLevelType w:val="hybridMultilevel"/>
    <w:tmpl w:val="F3C2000A"/>
    <w:lvl w:ilvl="0" w:tplc="F73EC6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9C73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B0F5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C816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26DE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2684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2AC3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04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4C2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A395AC5"/>
    <w:multiLevelType w:val="hybridMultilevel"/>
    <w:tmpl w:val="EF0E9D66"/>
    <w:lvl w:ilvl="0" w:tplc="EAD6A7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F61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76ED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9480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85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1E3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16AE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C0DE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8A0E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B434B80"/>
    <w:multiLevelType w:val="hybridMultilevel"/>
    <w:tmpl w:val="656669A8"/>
    <w:lvl w:ilvl="0" w:tplc="EE26B3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5295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3C91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6403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9E13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000A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C4A4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2831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A885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1F04E68"/>
    <w:multiLevelType w:val="hybridMultilevel"/>
    <w:tmpl w:val="645472D4"/>
    <w:lvl w:ilvl="0" w:tplc="8F1C9F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B4E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FE17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299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F2DD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CC53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7693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449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18CB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6D632E2"/>
    <w:multiLevelType w:val="hybridMultilevel"/>
    <w:tmpl w:val="64F6945A"/>
    <w:lvl w:ilvl="0" w:tplc="B3FA02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F458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A41A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D64C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0892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62A8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1A1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250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6426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495BC4"/>
    <w:multiLevelType w:val="hybridMultilevel"/>
    <w:tmpl w:val="9564C302"/>
    <w:lvl w:ilvl="0" w:tplc="CD26AB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A68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2CA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FE6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214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42CB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4E6B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CEDC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28E5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4E049DE"/>
    <w:multiLevelType w:val="hybridMultilevel"/>
    <w:tmpl w:val="FEAC8FD4"/>
    <w:lvl w:ilvl="0" w:tplc="36165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B04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B24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280C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01A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D608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1C97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FC12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D091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6843E3C"/>
    <w:multiLevelType w:val="hybridMultilevel"/>
    <w:tmpl w:val="891A43C8"/>
    <w:lvl w:ilvl="0" w:tplc="BB5A19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BE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F665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5A6B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4C2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96A7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1A7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CC9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C2D7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6C50DA4"/>
    <w:multiLevelType w:val="hybridMultilevel"/>
    <w:tmpl w:val="CF72D6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75C94"/>
    <w:multiLevelType w:val="hybridMultilevel"/>
    <w:tmpl w:val="B6BCF876"/>
    <w:lvl w:ilvl="0" w:tplc="6B60A0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384F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BE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7280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2A68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B69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7230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AC82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D428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BA47312"/>
    <w:multiLevelType w:val="hybridMultilevel"/>
    <w:tmpl w:val="B46E93C0"/>
    <w:lvl w:ilvl="0" w:tplc="9DF440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40CA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3E96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5A68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58AE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5A3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6C08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27A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38B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E884BC2"/>
    <w:multiLevelType w:val="hybridMultilevel"/>
    <w:tmpl w:val="AAE8F1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6280C"/>
    <w:multiLevelType w:val="hybridMultilevel"/>
    <w:tmpl w:val="3DDEE532"/>
    <w:lvl w:ilvl="0" w:tplc="6644A8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FE5D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C2D2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BA58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1619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4488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6E9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21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F220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0415D76"/>
    <w:multiLevelType w:val="hybridMultilevel"/>
    <w:tmpl w:val="909E99E6"/>
    <w:lvl w:ilvl="0" w:tplc="91B2D9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54F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A681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92DF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A4CF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0AB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D2CF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4E05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BA08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3B907BD"/>
    <w:multiLevelType w:val="hybridMultilevel"/>
    <w:tmpl w:val="1EC0EC06"/>
    <w:lvl w:ilvl="0" w:tplc="4462D7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B2BB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885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B444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C3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E291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E40B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8C21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C6D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4926F7C"/>
    <w:multiLevelType w:val="hybridMultilevel"/>
    <w:tmpl w:val="77686624"/>
    <w:lvl w:ilvl="0" w:tplc="DEAC30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9E03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A291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F2D2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7C7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4E5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C883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5CA1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8B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B6E3082"/>
    <w:multiLevelType w:val="hybridMultilevel"/>
    <w:tmpl w:val="381ABEA4"/>
    <w:lvl w:ilvl="0" w:tplc="2DB4CA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0612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706C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E49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8023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6AEC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0EFE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3C6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2CC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3F145F7"/>
    <w:multiLevelType w:val="hybridMultilevel"/>
    <w:tmpl w:val="9C34F1AC"/>
    <w:lvl w:ilvl="0" w:tplc="F462DE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F6FC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E0DE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8E94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CDB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2802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8A23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98E3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5AAD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4843AE5"/>
    <w:multiLevelType w:val="hybridMultilevel"/>
    <w:tmpl w:val="3DF441F8"/>
    <w:lvl w:ilvl="0" w:tplc="30C689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BAD7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C252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88B1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469A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7483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42A5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2840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B0E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5074C5F"/>
    <w:multiLevelType w:val="hybridMultilevel"/>
    <w:tmpl w:val="193A0D12"/>
    <w:lvl w:ilvl="0" w:tplc="C2386E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C52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12F3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3A11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9887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CA25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BE78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121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74BA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5A47465"/>
    <w:multiLevelType w:val="hybridMultilevel"/>
    <w:tmpl w:val="0A780AEE"/>
    <w:lvl w:ilvl="0" w:tplc="CD84F4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AC6B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5434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685B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34DA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CE04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9E48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1802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822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734646A"/>
    <w:multiLevelType w:val="hybridMultilevel"/>
    <w:tmpl w:val="14182284"/>
    <w:lvl w:ilvl="0" w:tplc="76169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E281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CA31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40B7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2AE3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761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C08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D027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F0D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9EB00BE"/>
    <w:multiLevelType w:val="hybridMultilevel"/>
    <w:tmpl w:val="69B83EB2"/>
    <w:lvl w:ilvl="0" w:tplc="9078F4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F2D8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B83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507C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622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455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0A8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7AE4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5A42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D003861"/>
    <w:multiLevelType w:val="hybridMultilevel"/>
    <w:tmpl w:val="4C5E2EDA"/>
    <w:lvl w:ilvl="0" w:tplc="A88A61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22B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886F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8A6E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B404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4CA6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8282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BE20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810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2622862">
    <w:abstractNumId w:val="18"/>
  </w:num>
  <w:num w:numId="2" w16cid:durableId="477038277">
    <w:abstractNumId w:val="21"/>
  </w:num>
  <w:num w:numId="3" w16cid:durableId="1224290113">
    <w:abstractNumId w:val="31"/>
  </w:num>
  <w:num w:numId="4" w16cid:durableId="100613510">
    <w:abstractNumId w:val="11"/>
  </w:num>
  <w:num w:numId="5" w16cid:durableId="1746369022">
    <w:abstractNumId w:val="25"/>
  </w:num>
  <w:num w:numId="6" w16cid:durableId="42873944">
    <w:abstractNumId w:val="4"/>
  </w:num>
  <w:num w:numId="7" w16cid:durableId="1287194962">
    <w:abstractNumId w:val="23"/>
  </w:num>
  <w:num w:numId="8" w16cid:durableId="992563771">
    <w:abstractNumId w:val="16"/>
  </w:num>
  <w:num w:numId="9" w16cid:durableId="836186695">
    <w:abstractNumId w:val="30"/>
  </w:num>
  <w:num w:numId="10" w16cid:durableId="610211902">
    <w:abstractNumId w:val="26"/>
  </w:num>
  <w:num w:numId="11" w16cid:durableId="418450235">
    <w:abstractNumId w:val="14"/>
  </w:num>
  <w:num w:numId="12" w16cid:durableId="1187400403">
    <w:abstractNumId w:val="33"/>
  </w:num>
  <w:num w:numId="13" w16cid:durableId="332026878">
    <w:abstractNumId w:val="20"/>
  </w:num>
  <w:num w:numId="14" w16cid:durableId="112945806">
    <w:abstractNumId w:val="17"/>
  </w:num>
  <w:num w:numId="15" w16cid:durableId="1330448512">
    <w:abstractNumId w:val="7"/>
  </w:num>
  <w:num w:numId="16" w16cid:durableId="466819574">
    <w:abstractNumId w:val="32"/>
  </w:num>
  <w:num w:numId="17" w16cid:durableId="750539515">
    <w:abstractNumId w:val="22"/>
  </w:num>
  <w:num w:numId="18" w16cid:durableId="1290933805">
    <w:abstractNumId w:val="0"/>
  </w:num>
  <w:num w:numId="19" w16cid:durableId="1678733706">
    <w:abstractNumId w:val="3"/>
  </w:num>
  <w:num w:numId="20" w16cid:durableId="485633043">
    <w:abstractNumId w:val="10"/>
  </w:num>
  <w:num w:numId="21" w16cid:durableId="1102262898">
    <w:abstractNumId w:val="29"/>
  </w:num>
  <w:num w:numId="22" w16cid:durableId="1401562121">
    <w:abstractNumId w:val="1"/>
  </w:num>
  <w:num w:numId="23" w16cid:durableId="763915866">
    <w:abstractNumId w:val="12"/>
  </w:num>
  <w:num w:numId="24" w16cid:durableId="2104717244">
    <w:abstractNumId w:val="13"/>
  </w:num>
  <w:num w:numId="25" w16cid:durableId="2143695838">
    <w:abstractNumId w:val="2"/>
  </w:num>
  <w:num w:numId="26" w16cid:durableId="754519398">
    <w:abstractNumId w:val="5"/>
  </w:num>
  <w:num w:numId="27" w16cid:durableId="1285190676">
    <w:abstractNumId w:val="6"/>
  </w:num>
  <w:num w:numId="28" w16cid:durableId="1365252248">
    <w:abstractNumId w:val="28"/>
  </w:num>
  <w:num w:numId="29" w16cid:durableId="8529389">
    <w:abstractNumId w:val="8"/>
  </w:num>
  <w:num w:numId="30" w16cid:durableId="980767569">
    <w:abstractNumId w:val="24"/>
  </w:num>
  <w:num w:numId="31" w16cid:durableId="764808538">
    <w:abstractNumId w:val="9"/>
  </w:num>
  <w:num w:numId="32" w16cid:durableId="2033726237">
    <w:abstractNumId w:val="27"/>
  </w:num>
  <w:num w:numId="33" w16cid:durableId="2002193211">
    <w:abstractNumId w:val="19"/>
  </w:num>
  <w:num w:numId="34" w16cid:durableId="194681286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22E0"/>
    <w:rsid w:val="00144282"/>
    <w:rsid w:val="0018738D"/>
    <w:rsid w:val="001E1666"/>
    <w:rsid w:val="00261F18"/>
    <w:rsid w:val="002A0728"/>
    <w:rsid w:val="002B666C"/>
    <w:rsid w:val="003337BC"/>
    <w:rsid w:val="003B68FB"/>
    <w:rsid w:val="003B760E"/>
    <w:rsid w:val="003F1056"/>
    <w:rsid w:val="00504E96"/>
    <w:rsid w:val="0054658A"/>
    <w:rsid w:val="0055023E"/>
    <w:rsid w:val="00570452"/>
    <w:rsid w:val="005B1710"/>
    <w:rsid w:val="006821AA"/>
    <w:rsid w:val="00710BA4"/>
    <w:rsid w:val="00731AA8"/>
    <w:rsid w:val="007B5F41"/>
    <w:rsid w:val="00801E34"/>
    <w:rsid w:val="00814F15"/>
    <w:rsid w:val="00857D8C"/>
    <w:rsid w:val="009329CC"/>
    <w:rsid w:val="00AF3294"/>
    <w:rsid w:val="00B119D1"/>
    <w:rsid w:val="00B664B8"/>
    <w:rsid w:val="00B92DF5"/>
    <w:rsid w:val="00B9463D"/>
    <w:rsid w:val="00BD7CAC"/>
    <w:rsid w:val="00BE30BF"/>
    <w:rsid w:val="00C31304"/>
    <w:rsid w:val="00C51134"/>
    <w:rsid w:val="00C60077"/>
    <w:rsid w:val="00C653B2"/>
    <w:rsid w:val="00CC2E00"/>
    <w:rsid w:val="00CF1ED1"/>
    <w:rsid w:val="00D07D54"/>
    <w:rsid w:val="00D175DC"/>
    <w:rsid w:val="00D85520"/>
    <w:rsid w:val="00D92A32"/>
    <w:rsid w:val="00DC57B4"/>
    <w:rsid w:val="00E03D47"/>
    <w:rsid w:val="00E34F5E"/>
    <w:rsid w:val="00E5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7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8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23</cp:revision>
  <dcterms:created xsi:type="dcterms:W3CDTF">2023-05-22T19:17:00Z</dcterms:created>
  <dcterms:modified xsi:type="dcterms:W3CDTF">2023-05-23T07:08:00Z</dcterms:modified>
</cp:coreProperties>
</file>