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3C33A2EA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DF3470">
        <w:rPr>
          <w:lang w:val="uk-UA"/>
        </w:rPr>
        <w:t>7</w:t>
      </w:r>
    </w:p>
    <w:p w14:paraId="17718137" w14:textId="249583F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</w:t>
      </w:r>
      <w:r w:rsidR="0084178F">
        <w:rPr>
          <w:lang w:val="uk-UA"/>
        </w:rPr>
        <w:t>миро</w:t>
      </w:r>
      <w:r>
        <w:rPr>
          <w:lang w:val="uk-UA"/>
        </w:rPr>
        <w:t>ван</w:t>
      </w:r>
      <w:r w:rsidR="0084178F">
        <w:rPr>
          <w:lang w:val="uk-UA"/>
        </w:rPr>
        <w:t>ие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1A08EBDC" w14:textId="634D0F7E" w:rsidR="0011765B" w:rsidRDefault="0011765B" w:rsidP="0011765B">
      <w:pPr>
        <w:pStyle w:val="a3"/>
        <w:spacing w:after="0"/>
        <w:rPr>
          <w:sz w:val="24"/>
          <w:szCs w:val="24"/>
        </w:rPr>
      </w:pPr>
    </w:p>
    <w:p w14:paraId="1E5833EF" w14:textId="65F669C4" w:rsidR="0011765B" w:rsidRPr="008D2297" w:rsidRDefault="00621CB5" w:rsidP="0011765B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</w:rPr>
        <w:t>Задать 2</w:t>
      </w:r>
      <w:r w:rsidR="008D2297">
        <w:rPr>
          <w:sz w:val="24"/>
          <w:szCs w:val="24"/>
        </w:rPr>
        <w:t xml:space="preserve"> квадратные</w:t>
      </w:r>
      <w:r>
        <w:rPr>
          <w:sz w:val="24"/>
          <w:szCs w:val="24"/>
        </w:rPr>
        <w:t xml:space="preserve"> матрицы </w:t>
      </w:r>
      <w:r>
        <w:rPr>
          <w:sz w:val="24"/>
          <w:szCs w:val="24"/>
          <w:lang w:val="en-US"/>
        </w:rPr>
        <w:t>A</w:t>
      </w:r>
      <w:r w:rsidRPr="00621CB5">
        <w:rPr>
          <w:sz w:val="24"/>
          <w:szCs w:val="24"/>
        </w:rPr>
        <w:t xml:space="preserve"> </w:t>
      </w:r>
      <w:r>
        <w:rPr>
          <w:sz w:val="24"/>
          <w:szCs w:val="24"/>
        </w:rPr>
        <w:t>и В</w:t>
      </w:r>
      <w:r w:rsidR="008D2297">
        <w:rPr>
          <w:sz w:val="24"/>
          <w:szCs w:val="24"/>
        </w:rPr>
        <w:t xml:space="preserve"> на выбор (с файла или с консоли)</w:t>
      </w:r>
      <w:r w:rsidR="007819C5">
        <w:rPr>
          <w:sz w:val="24"/>
          <w:szCs w:val="24"/>
        </w:rPr>
        <w:t>.</w:t>
      </w:r>
      <w:r w:rsidR="00B27458">
        <w:rPr>
          <w:sz w:val="24"/>
          <w:szCs w:val="24"/>
        </w:rPr>
        <w:t xml:space="preserve"> Найти максимальный или минимальный элемент их главных диагоналей.</w:t>
      </w:r>
      <w:r w:rsidR="008E5A0A">
        <w:rPr>
          <w:sz w:val="24"/>
          <w:szCs w:val="24"/>
        </w:rPr>
        <w:t xml:space="preserve"> Обчислить матрицу С – транспонированную А. Упорядочить значения столбца, имеющего максимальный элемент матрицы А.</w:t>
      </w:r>
      <w:r w:rsidR="00B274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1256D62" w14:textId="77777777" w:rsidR="0011765B" w:rsidRDefault="0011765B" w:rsidP="0011765B">
      <w:pPr>
        <w:pStyle w:val="a3"/>
        <w:spacing w:after="0"/>
        <w:rPr>
          <w:sz w:val="24"/>
          <w:szCs w:val="24"/>
        </w:rPr>
      </w:pPr>
    </w:p>
    <w:p w14:paraId="4B01A98C" w14:textId="144E4710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353E77E3" w14:textId="70A6750E" w:rsidR="00F179E6" w:rsidRPr="00403B0B" w:rsidRDefault="00FB3538" w:rsidP="00065E0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AA7A17">
        <w:rPr>
          <w:sz w:val="24"/>
          <w:szCs w:val="24"/>
        </w:rPr>
        <w:t>Сделал ввод матриц с файла и с консоли, а также пункт меню, выводящий матрицы в файл.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78AD83D0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A6C40A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FBB88AE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87734E7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57CE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047A0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B85BE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a, ** b, ** c, n = 0;</w:t>
      </w:r>
    </w:p>
    <w:p w14:paraId="2FD679E7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F6F6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0BB9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Task1();</w:t>
      </w:r>
    </w:p>
    <w:p w14:paraId="299AA55E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Task2();</w:t>
      </w:r>
    </w:p>
    <w:p w14:paraId="2CC6E27D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Task3();</w:t>
      </w:r>
    </w:p>
    <w:p w14:paraId="64EB98FE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94255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ShowArray(</w:t>
      </w:r>
      <w:proofErr w:type="gramEnd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28C99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OutFile(</w:t>
      </w:r>
      <w:proofErr w:type="gramEnd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89BA2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7455C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C940B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8379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AAF7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B61B9" w14:textId="77777777" w:rsidR="005C3F74" w:rsidRPr="00E91D76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91D76">
        <w:rPr>
          <w:rFonts w:ascii="Consolas" w:hAnsi="Consolas" w:cs="Consolas"/>
          <w:color w:val="A31515"/>
          <w:sz w:val="19"/>
          <w:szCs w:val="19"/>
          <w:lang w:val="en-US"/>
        </w:rPr>
        <w:t>"C:\\Users\\Vintall\\Desktop\\Lab_2_Progr\\Out.txt"</w:t>
      </w:r>
      <w:proofErr w:type="gramStart"/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00ADBC" w14:textId="77777777" w:rsidR="005C3F74" w:rsidRPr="00E91D76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5)</w:t>
      </w:r>
    </w:p>
    <w:p w14:paraId="4C15A943" w14:textId="77777777" w:rsidR="005C3F74" w:rsidRPr="00E91D76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B505F" w14:textId="77777777" w:rsidR="005C3F74" w:rsidRPr="00E91D76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B1745F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D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425D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98D894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D7EAD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582A1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0C53B05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b[i][k]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A1AAF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2279A2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5158E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CD7F7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0922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392B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ShowArray(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EF21C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5EEF5A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5)</w:t>
      </w:r>
    </w:p>
    <w:p w14:paraId="4B53E4C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BCA6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411C3A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B30C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EDB706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74E48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70149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34D1CC6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b[i][k]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9A669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15DFE3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ED56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7DC48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A6A4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245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FillArray(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D160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4271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CCC84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k1;</w:t>
      </w:r>
      <w:proofErr w:type="gramEnd"/>
    </w:p>
    <w:p w14:paraId="1E2BBEE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F479AD5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С консоли"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0B9AF8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С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4501C5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3B61CF10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14:paraId="3251734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BF414D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(k1 == 1)</w:t>
      </w:r>
    </w:p>
    <w:p w14:paraId="39392C1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5E728F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n (Порядок квадратной матрицы) (n&gt;=6) -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5DB4DB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03EC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43C1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ввода.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13CB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A3A2A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A2EC6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322A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3660DB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D29925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EDF80B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A1BB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EE6F61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C387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18FBC3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235968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B8FA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E21F93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38C9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E16AC7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24E7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2E99FF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b[i][j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A9E9E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ECE0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1F81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k1 == 2)</w:t>
      </w:r>
    </w:p>
    <w:p w14:paraId="6186A02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BBF62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"C:\\Users\\Vintall\\Desktop\\Lab_2_Progr\\In.txt"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DF1028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ENTER, чтобы считать информацию с файла (In.txt)"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7BAE2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D46C3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C48BC0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6)</w:t>
      </w:r>
    </w:p>
    <w:p w14:paraId="5D62DD1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7C4AC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ввода.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0B8B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4C756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41516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DAE5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F76477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79FECA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7AA4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15B275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1007F5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1B41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070EB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4CC6CB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729B2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B7849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F66184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BF297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5F4B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3A93B4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E544BA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b[i][j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2E6B08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0F6F9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86B9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8540A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0D04C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A7C36A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499D0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8FE44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r w:rsidRPr="00BE335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352">
        <w:rPr>
          <w:rFonts w:ascii="Consolas" w:hAnsi="Consolas" w:cs="Consolas"/>
          <w:color w:val="000000"/>
          <w:sz w:val="19"/>
          <w:szCs w:val="19"/>
        </w:rPr>
        <w:t>);</w:t>
      </w:r>
    </w:p>
    <w:p w14:paraId="4ADF3472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BC6AA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352"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3352">
        <w:rPr>
          <w:rFonts w:ascii="Consolas" w:hAnsi="Consolas" w:cs="Consolas"/>
          <w:color w:val="008080"/>
          <w:sz w:val="19"/>
          <w:szCs w:val="19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335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выхода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главное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BE3352">
        <w:rPr>
          <w:rFonts w:ascii="Consolas" w:hAnsi="Consolas" w:cs="Consolas"/>
          <w:color w:val="A31515"/>
          <w:sz w:val="19"/>
          <w:szCs w:val="19"/>
        </w:rPr>
        <w:t>"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3352">
        <w:rPr>
          <w:rFonts w:ascii="Consolas" w:hAnsi="Consolas" w:cs="Consolas"/>
          <w:color w:val="008080"/>
          <w:sz w:val="19"/>
          <w:szCs w:val="19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E3352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14C0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52"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3DEA6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57418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057A6B8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CFC4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ShowArray(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80E6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5)</w:t>
      </w:r>
    </w:p>
    <w:p w14:paraId="267C9B7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52A9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 =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0][0], max_b = b[0][0], min_a = max_a, min_b = max_b;</w:t>
      </w:r>
    </w:p>
    <w:p w14:paraId="651F3D6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83060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8C5A6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 &lt; a[i][i]) max_a = a[i][i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674B2B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(max_b &lt; b[i][i]) max_b = b[i][i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5F961D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(min_a &gt; a[i][i]) min_a = a[i][i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B2B278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(min_b &gt; b[i][i]) min_b = b[i][i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986F9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EA065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C0BAC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Максимальный элемент диагонали матрицы 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389C2E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Минимальный элемент диагонали матрицы 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CC4A42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98CA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Максимальный элемент диагонали матрицы B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A507B4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Минимальный элемент диагонали матрицы B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25711D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12E96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153484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C87E3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60ACB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190D33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C3651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не ввели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CA4A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4A13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495D9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88D6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4676561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D1220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5)</w:t>
      </w:r>
    </w:p>
    <w:p w14:paraId="2613E59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5C041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91684B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FEEDC9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992555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E0D06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4A9067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36A02D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a[j][i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FB8C0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137E2E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08832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9C0A5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2468F8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FC8CD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B44F2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4C66D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2861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DAE485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1914D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741EFB3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56D36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8B9087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451B3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F24E2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A6B877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FF4FDA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не ввели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70E8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E50A9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4098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CB7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24F29AA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2A73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5)</w:t>
      </w:r>
    </w:p>
    <w:p w14:paraId="6E76DB6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CBFA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9E09E5E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2840E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84FE0E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749E3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3E7889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EE6A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D92CB63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17C72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ind[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2] = { 0,0 };</w:t>
      </w:r>
    </w:p>
    <w:p w14:paraId="4F5FCEF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993EAB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AA05A8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(a[min_ind[0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min_ind[1]] &gt; a[i][j])</w:t>
      </w:r>
    </w:p>
    <w:p w14:paraId="64BDC408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662B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min_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ind[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0] = i;</w:t>
      </w:r>
    </w:p>
    <w:p w14:paraId="78D4D67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min_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ind[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1] = j;</w:t>
      </w:r>
    </w:p>
    <w:p w14:paraId="1834C650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8A35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4F8EDD8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5623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 - 1][min_ind[1]] &gt; a[i][min_ind[1]])</w:t>
      </w:r>
    </w:p>
    <w:p w14:paraId="3326314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D1AFA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=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 - 1][min_ind[1]];</w:t>
      </w:r>
    </w:p>
    <w:p w14:paraId="5240CCC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 - 1][min_ind[1]] = a[i][min_ind[1]];</w:t>
      </w:r>
    </w:p>
    <w:p w14:paraId="1AFCAD9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a[i][min_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ind[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1]] = buf;</w:t>
      </w:r>
    </w:p>
    <w:p w14:paraId="6A9CFFCD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0E5C4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F6CC7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F8FD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DAF9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0167CE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C1F76B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13D8D61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657CFC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04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D78929B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D33F4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EE3D8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7A4E4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DDAD59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0062C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9B3D5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44B0F2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0117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не ввели массив. Для выхода в главное меню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7C3A5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29672F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85289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33127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187C6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29244" w14:textId="77777777" w:rsidR="005C3F74" w:rsidRPr="004A04CD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A04C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E224A7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E3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52">
        <w:rPr>
          <w:rFonts w:ascii="Consolas" w:hAnsi="Consolas" w:cs="Consolas"/>
          <w:color w:val="A31515"/>
          <w:sz w:val="19"/>
          <w:szCs w:val="19"/>
          <w:lang w:val="en-US"/>
        </w:rPr>
        <w:t>"---------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BE3352">
        <w:rPr>
          <w:rFonts w:ascii="Consolas" w:hAnsi="Consolas" w:cs="Consolas"/>
          <w:color w:val="A31515"/>
          <w:sz w:val="19"/>
          <w:szCs w:val="19"/>
          <w:lang w:val="en-US"/>
        </w:rPr>
        <w:t>---------"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3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DA4EE5D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0) 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593B80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Заполнить массив"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4C95E9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Задача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1FE196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Задача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1E1E72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Задача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82C513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Вывести матрицы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CF0C38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Перейти к номеру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4A187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5C3F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cout </w:t>
      </w:r>
      <w:r w:rsidRPr="005C3F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1859914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1D4E505C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6DA6D2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9A5B87A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5A319A2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1B1240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297F626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FillArray(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ABB91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A6026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9784AB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8C97F7E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Task1(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2CE9C6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114B70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7E0ED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CCCAB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B8AFBBE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Task2(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E899B1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5CE3E7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0157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657749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89E16AB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Task3(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D86E5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0EFA98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06904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B9A973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5A6894E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OutFile(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E37B9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DC8B7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0786D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78E003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36BB04" w14:textId="77777777" w:rsidR="005C3F74" w:rsidRPr="00BE3352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3352">
        <w:rPr>
          <w:rFonts w:ascii="Consolas" w:hAnsi="Consolas" w:cs="Consolas"/>
          <w:color w:val="008080"/>
          <w:sz w:val="19"/>
          <w:szCs w:val="19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335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BE335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BE3352">
        <w:rPr>
          <w:rFonts w:ascii="Consolas" w:hAnsi="Consolas" w:cs="Consolas"/>
          <w:color w:val="A31515"/>
          <w:sz w:val="19"/>
          <w:szCs w:val="19"/>
        </w:rPr>
        <w:t>"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E3352">
        <w:rPr>
          <w:rFonts w:ascii="Consolas" w:hAnsi="Consolas" w:cs="Consolas"/>
          <w:color w:val="008080"/>
          <w:sz w:val="19"/>
          <w:szCs w:val="19"/>
        </w:rPr>
        <w:t>&lt;&lt;</w:t>
      </w:r>
      <w:r w:rsidRPr="00BE33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BE3352">
        <w:rPr>
          <w:rFonts w:ascii="Consolas" w:hAnsi="Consolas" w:cs="Consolas"/>
          <w:color w:val="000000"/>
          <w:sz w:val="19"/>
          <w:szCs w:val="19"/>
        </w:rPr>
        <w:t>;</w:t>
      </w:r>
    </w:p>
    <w:p w14:paraId="04B15FE6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352">
        <w:rPr>
          <w:rFonts w:ascii="Consolas" w:hAnsi="Consolas" w:cs="Consolas"/>
          <w:color w:val="000000"/>
          <w:sz w:val="19"/>
          <w:szCs w:val="19"/>
        </w:rPr>
        <w:tab/>
      </w:r>
      <w:r w:rsidRPr="00BE3352">
        <w:rPr>
          <w:rFonts w:ascii="Consolas" w:hAnsi="Consolas" w:cs="Consolas"/>
          <w:color w:val="000000"/>
          <w:sz w:val="19"/>
          <w:szCs w:val="19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8AD0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D3DC41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5B894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76CF1E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4AB6F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618CC7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284C3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BF7D8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FEC7C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C3F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3F7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05B24" w14:textId="77777777" w:rsidR="005C3F74" w:rsidRP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08544EC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21190" w14:textId="77777777" w:rsidR="005C3F74" w:rsidRDefault="005C3F74" w:rsidP="005C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E66677" w14:textId="215896A8" w:rsidR="0084178F" w:rsidRDefault="005C3F74" w:rsidP="005C3F74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136A256" w14:textId="77777777" w:rsidR="00F179E6" w:rsidRDefault="00F179E6" w:rsidP="00803EF3">
      <w:pPr>
        <w:pStyle w:val="a3"/>
        <w:spacing w:after="0"/>
        <w:rPr>
          <w:sz w:val="24"/>
          <w:szCs w:val="24"/>
        </w:rPr>
      </w:pP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09E9BD9B" w:rsidR="004E6163" w:rsidRDefault="00264976" w:rsidP="00645FDA">
      <w:pPr>
        <w:spacing w:after="0"/>
        <w:rPr>
          <w:sz w:val="24"/>
          <w:szCs w:val="24"/>
          <w:lang w:val="en-US"/>
        </w:rPr>
      </w:pPr>
      <w:r w:rsidRPr="00264976">
        <w:rPr>
          <w:noProof/>
        </w:rPr>
        <w:drawing>
          <wp:anchor distT="0" distB="0" distL="114300" distR="114300" simplePos="0" relativeHeight="251658240" behindDoc="1" locked="0" layoutInCell="1" allowOverlap="1" wp14:anchorId="6C51BED8" wp14:editId="391F67B6">
            <wp:simplePos x="0" y="0"/>
            <wp:positionH relativeFrom="column">
              <wp:posOffset>2967990</wp:posOffset>
            </wp:positionH>
            <wp:positionV relativeFrom="paragraph">
              <wp:posOffset>213360</wp:posOffset>
            </wp:positionV>
            <wp:extent cx="30861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7" y="21032"/>
                <wp:lineTo x="214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5FDA" w:rsidRPr="00645FDA">
        <w:rPr>
          <w:noProof/>
        </w:rPr>
        <w:t xml:space="preserve"> </w:t>
      </w:r>
    </w:p>
    <w:p w14:paraId="60D324E8" w14:textId="05E12FAA" w:rsidR="00645FDA" w:rsidRPr="00491983" w:rsidRDefault="0055576B" w:rsidP="00D138D4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1EEC3C" wp14:editId="62F72AD6">
            <wp:simplePos x="0" y="0"/>
            <wp:positionH relativeFrom="column">
              <wp:posOffset>4732655</wp:posOffset>
            </wp:positionH>
            <wp:positionV relativeFrom="paragraph">
              <wp:posOffset>2451100</wp:posOffset>
            </wp:positionV>
            <wp:extent cx="1730375" cy="2371725"/>
            <wp:effectExtent l="0" t="0" r="3175" b="9525"/>
            <wp:wrapTight wrapText="bothSides">
              <wp:wrapPolygon edited="0">
                <wp:start x="0" y="0"/>
                <wp:lineTo x="0" y="21513"/>
                <wp:lineTo x="21402" y="21513"/>
                <wp:lineTo x="2140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375">
        <w:rPr>
          <w:noProof/>
        </w:rPr>
        <w:t xml:space="preserve"> </w:t>
      </w:r>
      <w:r w:rsidR="00B03375" w:rsidRPr="00B03375">
        <w:rPr>
          <w:noProof/>
        </w:rPr>
        <w:drawing>
          <wp:anchor distT="0" distB="0" distL="114300" distR="114300" simplePos="0" relativeHeight="251663360" behindDoc="1" locked="0" layoutInCell="1" allowOverlap="1" wp14:anchorId="3CE36622" wp14:editId="7CD52347">
            <wp:simplePos x="0" y="0"/>
            <wp:positionH relativeFrom="column">
              <wp:posOffset>3015615</wp:posOffset>
            </wp:positionH>
            <wp:positionV relativeFrom="paragraph">
              <wp:posOffset>2451100</wp:posOffset>
            </wp:positionV>
            <wp:extent cx="16002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343" y="21514"/>
                <wp:lineTo x="2134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375" w:rsidRPr="00B03375">
        <w:rPr>
          <w:noProof/>
        </w:rPr>
        <w:drawing>
          <wp:anchor distT="0" distB="0" distL="114300" distR="114300" simplePos="0" relativeHeight="251661312" behindDoc="1" locked="0" layoutInCell="1" allowOverlap="1" wp14:anchorId="65D631C5" wp14:editId="5733B009">
            <wp:simplePos x="0" y="0"/>
            <wp:positionH relativeFrom="column">
              <wp:posOffset>2958465</wp:posOffset>
            </wp:positionH>
            <wp:positionV relativeFrom="paragraph">
              <wp:posOffset>831850</wp:posOffset>
            </wp:positionV>
            <wp:extent cx="2266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8" y="21323"/>
                <wp:lineTo x="2141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76" w:rsidRPr="00264976">
        <w:rPr>
          <w:noProof/>
          <w:sz w:val="24"/>
          <w:szCs w:val="24"/>
          <w:lang w:val="en-US"/>
        </w:rPr>
        <w:drawing>
          <wp:anchor distT="0" distB="0" distL="114300" distR="114300" simplePos="0" relativeHeight="251655168" behindDoc="1" locked="0" layoutInCell="1" allowOverlap="1" wp14:anchorId="550D98BC" wp14:editId="2B9E4E83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896329" cy="5591175"/>
            <wp:effectExtent l="0" t="0" r="0" b="0"/>
            <wp:wrapTight wrapText="bothSides">
              <wp:wrapPolygon edited="0">
                <wp:start x="0" y="0"/>
                <wp:lineTo x="0" y="21490"/>
                <wp:lineTo x="21453" y="21490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29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76" w:rsidRPr="00264976">
        <w:rPr>
          <w:noProof/>
        </w:rPr>
        <w:t xml:space="preserve"> </w:t>
      </w:r>
    </w:p>
    <w:sectPr w:rsidR="00645FDA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30614"/>
    <w:rsid w:val="00036151"/>
    <w:rsid w:val="00043219"/>
    <w:rsid w:val="0004679B"/>
    <w:rsid w:val="00056ACC"/>
    <w:rsid w:val="00065E00"/>
    <w:rsid w:val="0007264B"/>
    <w:rsid w:val="000769EF"/>
    <w:rsid w:val="00090E17"/>
    <w:rsid w:val="000C5D60"/>
    <w:rsid w:val="000D44D9"/>
    <w:rsid w:val="000E3D24"/>
    <w:rsid w:val="000F1DBA"/>
    <w:rsid w:val="000F5263"/>
    <w:rsid w:val="0011765B"/>
    <w:rsid w:val="001A212A"/>
    <w:rsid w:val="001B6455"/>
    <w:rsid w:val="001E4B93"/>
    <w:rsid w:val="00202A99"/>
    <w:rsid w:val="00227FBA"/>
    <w:rsid w:val="00264976"/>
    <w:rsid w:val="00270763"/>
    <w:rsid w:val="00271AE3"/>
    <w:rsid w:val="00274A17"/>
    <w:rsid w:val="00284278"/>
    <w:rsid w:val="00291739"/>
    <w:rsid w:val="002A3811"/>
    <w:rsid w:val="002B05C4"/>
    <w:rsid w:val="002D7381"/>
    <w:rsid w:val="002E36AF"/>
    <w:rsid w:val="00304FC2"/>
    <w:rsid w:val="00307662"/>
    <w:rsid w:val="00320782"/>
    <w:rsid w:val="00325846"/>
    <w:rsid w:val="003414C9"/>
    <w:rsid w:val="0036648B"/>
    <w:rsid w:val="0036650B"/>
    <w:rsid w:val="003C2E5C"/>
    <w:rsid w:val="003C434D"/>
    <w:rsid w:val="00400C85"/>
    <w:rsid w:val="00403B0B"/>
    <w:rsid w:val="004305FC"/>
    <w:rsid w:val="0043657F"/>
    <w:rsid w:val="00446A34"/>
    <w:rsid w:val="00467CEA"/>
    <w:rsid w:val="004751EC"/>
    <w:rsid w:val="004815E9"/>
    <w:rsid w:val="00491983"/>
    <w:rsid w:val="004A04CD"/>
    <w:rsid w:val="004A1789"/>
    <w:rsid w:val="004A23FB"/>
    <w:rsid w:val="004C3EA0"/>
    <w:rsid w:val="004E1BA6"/>
    <w:rsid w:val="004E6163"/>
    <w:rsid w:val="004E767A"/>
    <w:rsid w:val="00501627"/>
    <w:rsid w:val="00546E21"/>
    <w:rsid w:val="00552181"/>
    <w:rsid w:val="0055576B"/>
    <w:rsid w:val="00577288"/>
    <w:rsid w:val="00592429"/>
    <w:rsid w:val="005C3F74"/>
    <w:rsid w:val="005D0219"/>
    <w:rsid w:val="005D1234"/>
    <w:rsid w:val="006012C5"/>
    <w:rsid w:val="00620E44"/>
    <w:rsid w:val="00621CB5"/>
    <w:rsid w:val="006227E5"/>
    <w:rsid w:val="0064491A"/>
    <w:rsid w:val="00645FDA"/>
    <w:rsid w:val="0067049A"/>
    <w:rsid w:val="0069371C"/>
    <w:rsid w:val="0069443D"/>
    <w:rsid w:val="00696CF9"/>
    <w:rsid w:val="006A7006"/>
    <w:rsid w:val="006B6491"/>
    <w:rsid w:val="006C132E"/>
    <w:rsid w:val="006C5571"/>
    <w:rsid w:val="006D1E51"/>
    <w:rsid w:val="006E5E78"/>
    <w:rsid w:val="00743927"/>
    <w:rsid w:val="00752A6D"/>
    <w:rsid w:val="00771038"/>
    <w:rsid w:val="007819C5"/>
    <w:rsid w:val="00784948"/>
    <w:rsid w:val="00790917"/>
    <w:rsid w:val="00796232"/>
    <w:rsid w:val="007D6D52"/>
    <w:rsid w:val="007E138D"/>
    <w:rsid w:val="007E2662"/>
    <w:rsid w:val="007E4B2E"/>
    <w:rsid w:val="007E6BD1"/>
    <w:rsid w:val="007F13BA"/>
    <w:rsid w:val="0080076F"/>
    <w:rsid w:val="00803EF3"/>
    <w:rsid w:val="0083703B"/>
    <w:rsid w:val="0084178F"/>
    <w:rsid w:val="0084342A"/>
    <w:rsid w:val="008605AB"/>
    <w:rsid w:val="008D2297"/>
    <w:rsid w:val="008E4E87"/>
    <w:rsid w:val="008E5A0A"/>
    <w:rsid w:val="008F6F23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73052"/>
    <w:rsid w:val="00A8030B"/>
    <w:rsid w:val="00AA46F7"/>
    <w:rsid w:val="00AA7A17"/>
    <w:rsid w:val="00AC0A05"/>
    <w:rsid w:val="00AD10E1"/>
    <w:rsid w:val="00B03375"/>
    <w:rsid w:val="00B072EF"/>
    <w:rsid w:val="00B14441"/>
    <w:rsid w:val="00B14BFE"/>
    <w:rsid w:val="00B27458"/>
    <w:rsid w:val="00B3540F"/>
    <w:rsid w:val="00B457D2"/>
    <w:rsid w:val="00B65DE8"/>
    <w:rsid w:val="00B84D58"/>
    <w:rsid w:val="00B876D2"/>
    <w:rsid w:val="00B91F4A"/>
    <w:rsid w:val="00BD3B08"/>
    <w:rsid w:val="00BD6644"/>
    <w:rsid w:val="00BE1020"/>
    <w:rsid w:val="00BE3352"/>
    <w:rsid w:val="00BE5523"/>
    <w:rsid w:val="00BF7FBC"/>
    <w:rsid w:val="00C12057"/>
    <w:rsid w:val="00C173F8"/>
    <w:rsid w:val="00C32093"/>
    <w:rsid w:val="00C37D02"/>
    <w:rsid w:val="00C47A3F"/>
    <w:rsid w:val="00C508A8"/>
    <w:rsid w:val="00C51923"/>
    <w:rsid w:val="00C54CFA"/>
    <w:rsid w:val="00C671E4"/>
    <w:rsid w:val="00D06C58"/>
    <w:rsid w:val="00D138D4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7BDC"/>
    <w:rsid w:val="00E66E19"/>
    <w:rsid w:val="00E74DA1"/>
    <w:rsid w:val="00E91D76"/>
    <w:rsid w:val="00EB6E9D"/>
    <w:rsid w:val="00ED3103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F04A115E-3A47-4F10-8FB5-1BB6953A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348</cp:revision>
  <dcterms:created xsi:type="dcterms:W3CDTF">2019-10-03T20:51:00Z</dcterms:created>
  <dcterms:modified xsi:type="dcterms:W3CDTF">2020-03-25T07:28:00Z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