
<file path=[Content_Types].xml><?xml version="1.0" encoding="utf-8"?>
<Types xmlns="http://schemas.openxmlformats.org/package/2006/content-types">
  <Default ContentType="application/vnd.openxmlformats-officedocument.oleObject" Extension="bin"/>
  <Default ContentType="image/x-wmf" Extension="wmf"/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ody>
    <w:p w:rsidR="000D2869" w:rsidRDefault="00F72354" w:rsidRPr="00F72354">
      <w:pPr>
        <w:rPr>
          <w:rFonts w:ascii="Times New Roman" w:cs="Times New Roman" w:hAnsi="Times New Roman"/>
          <w:b/>
          <w:sz w:val="28"/>
          <w:szCs w:val="28"/>
          <w:u w:val="single"/>
        </w:rPr>
      </w:pPr>
      <w:r w:rsidRPr="00F72354">
        <w:rPr>
          <w:rFonts w:ascii="Times New Roman" w:cs="Times New Roman" w:hAnsi="Times New Roman"/>
          <w:b/>
          <w:sz w:val="28"/>
          <w:szCs w:val="28"/>
          <w:u w:val="single"/>
        </w:rPr>
        <w:t>Контрольные работы 7 класс</w:t>
      </w: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bookmarkStart w:id="0" w:name="bookmark239"/>
      <w:r w:rsidRPr="00B7243E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Входная диагностическая контрольная работа по математике. 7 класс</w:t>
      </w: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Вариант 1</w:t>
      </w: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Часть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 xml:space="preserve"> А</w:t>
      </w:r>
      <w:proofErr w:type="gramEnd"/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1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Разложите число 84 на простые множители.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2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Представьте число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233679" cy="39370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1.bin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79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в виде десятичной дроби.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А3.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Чему равна сумма чисел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499745" cy="39370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2.bi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? (ответ дайте в виде несократимой дроби)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4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Решите уравнение: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3,8х - 5,6 = 6,6х - 8,4.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А5.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Вычислите: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19 – (- 37).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6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Найдите произведение: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0,8 и -0,3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7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Округлите до десятых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 0,2498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А8.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Найдите неизвестный член пропорции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0,75</m:t>
        </m:r>
        <w:proofErr w:type="gramStart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:</m:t>
        </m:r>
        <w:proofErr w:type="gramEnd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1,5 = 5 : х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9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Расположите числа в порядке возрастания: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0;   0,1399;   </m:t>
        </m:r>
        <m:r>
          <w:rPr>
            <w:rFonts w:ascii="Cambria Math" w:cs="Times New Roman" w:eastAsia="Times New Roman" w:hAnsi="Cambria Math"/>
            <w:i/>
            <w:position w:val="-24"/>
            <w:sz w:val="24"/>
            <w:szCs w:val="24"/>
            <w:lang w:eastAsia="ru-RU"/>
          </w:rPr>
          <w:drawing>
            <wp:inline distB="0" distL="0" distR="0" distT="0">
              <wp:extent cx="414655" cy="393700"/>
              <wp:docPr id="19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/embeddings/oleObject3.bin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4655" cy="393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   0,141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А10.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Найдите разность чисел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297815" cy="39370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4.bin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297815" cy="39370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5.bin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</w:p>
    <w:p w:rsidP="00F72354" w:rsidR="00F72354" w:rsidRDefault="00F72354" w:rsidRPr="00B7243E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Часть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 xml:space="preserve"> В</w:t>
      </w:r>
      <w:proofErr w:type="gramEnd"/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В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1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Найдите значение выражения: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-8ху + 4у – 4х – 3у + 2х + 8ху       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          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при х = -4,4,  у = 10,3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В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2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А, В, С,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D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– вершины прямоугольника. 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а) постройте точки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А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(-5; 0); В (3; 0); С (3; -2).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б) постройте точку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D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найдите ее координаты;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в) постройте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К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– точку пересечения отрезков АС и В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D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найдите ее координаты. </w:t>
      </w:r>
    </w:p>
    <w:p w:rsidP="00F72354" w:rsidR="00F72354" w:rsidRDefault="00F72354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Входная диагностическая контрольная работа по математике. 7 класс</w:t>
      </w: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Вариант 2</w:t>
      </w: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Часть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 xml:space="preserve"> А</w:t>
      </w:r>
      <w:proofErr w:type="gramEnd"/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1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Разложите число 350 на простые множители.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2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Представьте в виде несократимой обыкновенной дроби 0,028.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А3.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Чему равна разность чисел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425450" cy="39370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6.bin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? (ответ дайте в виде несократимой дроби) 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4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Решите уравнение: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7,2х + 5,4 = - 3,6х - 5,4.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А5.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Вычислите: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- 24 - 35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6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Найдите частное: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- 0,8 и - 0,5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7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Округлите до сотых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2,3349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А8.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Найдите неизвестный член пропорции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6</m:t>
        </m:r>
        <w:proofErr w:type="gramStart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:</m:t>
        </m:r>
        <w:proofErr w:type="gramEnd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х = 3,6 : 0,12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9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Расположите числа в порядке возрастания: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0,1;  </m:t>
        </m:r>
        <m:r>
          <w:rPr>
            <w:rFonts w:ascii="Cambria Math" w:cs="Times New Roman" w:eastAsia="Times New Roman" w:hAnsi="Cambria Math"/>
            <w:i/>
            <w:position w:val="-24"/>
            <w:sz w:val="24"/>
            <w:szCs w:val="24"/>
            <w:lang w:eastAsia="ru-RU"/>
          </w:rPr>
          <w:drawing>
            <wp:inline distB="0" distL="0" distR="0" distT="0">
              <wp:extent cx="318770" cy="393700"/>
              <wp:docPr id="15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/embeddings/oleObject7.bin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770" cy="393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w:proofErr w:type="gramStart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;</m:t>
        </m:r>
        <w:proofErr w:type="gramEnd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0;0,099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lastRenderedPageBreak/>
        <w:t>А10.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Найдите разность чисел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308610" cy="393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8.bin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276225" cy="39370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9.bin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</w:p>
    <w:p w:rsidP="00F72354" w:rsidR="00F72354" w:rsidRDefault="00F72354" w:rsidRPr="00B7243E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Часть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 xml:space="preserve"> В</w:t>
      </w:r>
      <w:proofErr w:type="gramEnd"/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В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1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Найдите значение выражения: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-3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– 3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c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+ 3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bc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+ 2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+ 4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c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– 3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bc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  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          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при 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= 2,6,   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c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= -3,7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В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2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А, В, С,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D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– вершины прямоугольника. 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а) постройте точки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А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(-1; 1); В(5; 1); С(5; -3).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б) постройте точку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D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найдите ее координаты;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в) постройте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К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– точку пересечения отрезков АС и В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D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найдите ее координаты. 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Входная диагностическая контрольная работа по математике. 7 класс</w:t>
      </w: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Вариант 3</w:t>
      </w: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Часть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 xml:space="preserve"> А</w:t>
      </w:r>
      <w:proofErr w:type="gramEnd"/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1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Разложите число 700 на простые множители.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2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Представьте число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233679" cy="39370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10.bin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79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в виде десятичной дроби.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А3.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Чему равна сумма чисел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488950" cy="39370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11.bin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? (ответ дайте в виде несократимой дроби) 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4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Решите уравнение: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4,8у + 5,2 = 2,4у – 9,2.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А5.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Вычислите: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21 – (- 14)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6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Найдите произведение: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0,6 и -0,9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7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Округлите до десятых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0,4173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А8.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Найдите неизвестный член пропорции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5</m:t>
        </m:r>
        <w:proofErr w:type="gramStart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:</m:t>
        </m:r>
        <w:proofErr w:type="gramEnd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х = 6 : 4,8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9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Расположите числа в порядке возрастания: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0; 2,2895; </m:t>
        </m:r>
        <m:r>
          <w:rPr>
            <w:rFonts w:ascii="Cambria Math" w:cs="Times New Roman" w:eastAsia="Times New Roman" w:hAnsi="Cambria Math"/>
            <w:i/>
            <w:position w:val="-24"/>
            <w:sz w:val="24"/>
            <w:szCs w:val="24"/>
            <w:lang w:eastAsia="ru-RU"/>
          </w:rPr>
          <w:drawing>
            <wp:inline distB="0" distL="0" distR="0" distT="0">
              <wp:extent cx="393700" cy="393700"/>
              <wp:docPr id="10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/embeddings/oleObject12.bin"/>
                      <pic:cNvPicPr>
                        <a:picLocks noChangeAspect="1"/>
                      </pic:cNvPicPr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700" cy="393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2,294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А10.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Найдите разность чисел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233679" cy="39370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13.bin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79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201930" cy="393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14.bin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</w:p>
    <w:p w:rsidP="00F72354" w:rsidR="00F72354" w:rsidRDefault="00F72354" w:rsidRPr="00B7243E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Часть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 xml:space="preserve"> В</w:t>
      </w:r>
      <w:proofErr w:type="gramEnd"/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В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1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Найдите значение выражения: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2а – 8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+ 5а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– 7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+ 4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– 5а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         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при 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a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= 4,5, </m:t>
        </m:r>
        <m:r>
          <w:rPr>
            <w:rFonts w:ascii="Cambria Math" w:cs="Times New Roman" w:eastAsia="Times New Roman" w:hAnsi="Cambria Math"/>
            <w:sz w:val="24"/>
            <w:szCs w:val="24"/>
            <w:lang w:eastAsia="ru-RU" w:val="en-US"/>
          </w:rPr>
          <m:t>b</m:t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= 1,2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В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2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К, М,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N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, 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Р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– вершины прямоугольника. 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а) постройте точки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К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(-3; 8); М (4; 8);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N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(4; -2).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б) постройте точку 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Р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найдите ее координаты;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в) постройте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О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– точку пересечения отрезков К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N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МР и найдите ее координаты. </w:t>
      </w:r>
    </w:p>
    <w:p w:rsidP="00F72354" w:rsidR="00F72354" w:rsidRDefault="00F72354" w:rsidRPr="00B7243E">
      <w:pPr>
        <w:spacing w:after="0" w:line="240" w:lineRule="auto"/>
        <w:rPr>
          <w:rFonts w:ascii="Times New Roman" w:cs="Times New Roman" w:eastAsia="Times New Roman" w:hAnsi="Times New Roman"/>
          <w:b/>
          <w:bCs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Входная диагностическая контрольная работа по математике. 7 класс</w:t>
      </w: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Вариант 4</w:t>
      </w: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Часть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 xml:space="preserve"> А</w:t>
      </w:r>
      <w:proofErr w:type="gramEnd"/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1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Разложите число 630 на простые множители.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2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Представьте в виде несократимой обыкновенной дроби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0,042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lastRenderedPageBreak/>
        <w:t>А3.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Чему равна разность чисел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414655" cy="393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15.bin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? (ответ дайте в виде несократимой дроби) 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4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Решите уравнение: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5,6х – 3,8 = 4,8х + 1,8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А5.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Вычислите: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- 16 - 37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6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Найдите частное: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- 0,6 и - 0,5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7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Округлите до сотых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5,4671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А8.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Найдите неизвестный член пропорции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х</m:t>
        </m:r>
        <w:proofErr w:type="gramStart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:</m:t>
        </m:r>
        <w:proofErr w:type="gramEnd"/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7 = 8,4 : 14,7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9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Расположите числа в порядке возрастания: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0,5; </m:t>
        </m:r>
        <m:r>
          <w:rPr>
            <w:rFonts w:ascii="Cambria Math" w:cs="Times New Roman" w:eastAsia="Times New Roman" w:hAnsi="Cambria Math"/>
            <w:i/>
            <w:position w:val="-24"/>
            <w:sz w:val="24"/>
            <w:szCs w:val="24"/>
            <w:lang w:eastAsia="ru-RU"/>
          </w:rPr>
          <w:drawing>
            <wp:inline distB="0" distL="0" distR="0" distT="0">
              <wp:extent cx="340360" cy="393700"/>
              <wp:docPr id="6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/embeddings/oleObject16.bin"/>
                      <pic:cNvPicPr>
                        <a:picLocks noChangeAspect="1"/>
                      </pic:cNvPicPr>
                    </pic:nvPicPr>
                    <pic:blipFill>
                      <a:blip r:embed="rId3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360" cy="393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; 0; 0,021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А10.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Найдите разность чисел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297815" cy="393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17.bin"/>
                    <pic:cNvPicPr>
                      <a:picLocks noChangeAspect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</w:t>
      </w:r>
      <w:r w:rsidRPr="00B7243E">
        <w:rPr>
          <w:rFonts w:ascii="Times New Roman" w:cs="Times New Roman" w:eastAsia="Times New Roman" w:hAnsi="Times New Roman"/>
          <w:position w:val="-24"/>
          <w:sz w:val="24"/>
          <w:szCs w:val="24"/>
          <w:lang w:eastAsia="ru-RU"/>
        </w:rPr>
        <w:drawing>
          <wp:inline distB="0" distL="0" distR="0" distT="0">
            <wp:extent cx="308610" cy="393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/embeddings/oleObject18.bin"/>
                    <pic:cNvPicPr>
                      <a:picLocks noChangeAspect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</w:p>
    <w:p w:rsidP="00F72354" w:rsidR="00F72354" w:rsidRDefault="00F72354" w:rsidRPr="00B7243E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Часть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 xml:space="preserve"> В</w:t>
      </w:r>
      <w:proofErr w:type="gramEnd"/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В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1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Найдите значение выражения: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>ху – 6х + 7у – 8х – 3у - ху</m:t>
        </m:r>
      </m:oMath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          </w:t>
      </w:r>
      <m:oMath>
        <m:r>
          <w:rPr>
            <w:rFonts w:ascii="Cambria Math" w:cs="Times New Roman" w:eastAsia="Times New Roman" w:hAnsi="Cambria Math"/>
            <w:sz w:val="24"/>
            <w:szCs w:val="24"/>
            <w:lang w:eastAsia="ru-RU"/>
          </w:rPr>
          <m:t xml:space="preserve"> при х = -0,5, у = 2,5</m:t>
        </m:r>
      </m:oMath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В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2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u w:val="single"/>
          <w:lang w:eastAsia="ru-RU"/>
        </w:rPr>
        <w:t>.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Т, 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Р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,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S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, М – вершины прямоугольника. 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 xml:space="preserve">а) постройте точки Т (-2; 3); 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>Р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(7; 3); 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S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(7; -1).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б) постройте точку М и найдите ее координаты;</w:t>
      </w:r>
    </w:p>
    <w:p w:rsidP="00F72354" w:rsidR="00F72354" w:rsidRDefault="00F72354" w:rsidRPr="00B7243E">
      <w:pPr>
        <w:spacing w:after="0"/>
        <w:jc w:val="both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ab/>
        <w:t>в) постройте</w:t>
      </w:r>
      <w:proofErr w:type="gramStart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А</w:t>
      </w:r>
      <w:proofErr w:type="gramEnd"/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– точку пересечения отрезков Т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 w:val="en-US"/>
        </w:rPr>
        <w:t>S</w:t>
      </w:r>
      <w:r w:rsidRPr="00B7243E"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и РМ и найдите ее координаты. </w:t>
      </w:r>
    </w:p>
    <w:p w:rsidP="00F72354" w:rsidR="00F72354" w:rsidRDefault="00F72354" w:rsidRPr="00B724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ru-RU"/>
        </w:rPr>
      </w:pPr>
    </w:p>
    <w:p w:rsidP="00F72354" w:rsidR="00F72354" w:rsidRDefault="00F72354" w:rsidRPr="00B7243E">
      <w:pPr>
        <w:spacing w:after="0" w:line="240" w:lineRule="auto"/>
        <w:rPr>
          <w:rFonts w:ascii="Times New Roman" w:cs="Times New Roman" w:eastAsia="Times New Roman" w:hAnsi="Times New Roman"/>
          <w:b/>
          <w:bCs/>
          <w:sz w:val="24"/>
          <w:szCs w:val="24"/>
          <w:lang w:eastAsia="ru-RU"/>
        </w:rPr>
      </w:pPr>
      <w:bookmarkStart w:id="1" w:name="_GoBack"/>
      <w:bookmarkEnd w:id="0"/>
      <w:bookmarkEnd w:id="1"/>
    </w:p>
    <w:p w:rsidP="00F72354" w:rsidR="00F72354" w:rsidRDefault="00F72354" w:rsidRPr="00AF2D26">
      <w:pPr>
        <w:jc w:val="center"/>
        <w:rPr>
          <w:rFonts w:ascii="Times New Roman" w:cs="Times New Roman" w:hAnsi="Times New Roman"/>
          <w:b/>
          <w:sz w:val="24"/>
          <w:szCs w:val="24"/>
        </w:rPr>
      </w:pPr>
      <w:r w:rsidRPr="00AF2D26">
        <w:rPr>
          <w:rFonts w:ascii="Times New Roman" w:cs="Times New Roman" w:hAnsi="Times New Roman"/>
          <w:b/>
          <w:sz w:val="24"/>
          <w:szCs w:val="24"/>
        </w:rPr>
        <w:t>Контрольная работа по теме «Линейное уравнение  с одной  переменной»</w:t>
      </w:r>
    </w:p>
    <w:p w:rsidP="00F72354" w:rsidR="00F72354" w:rsidRDefault="00F72354" w:rsidRPr="00AF2D26">
      <w:pPr>
        <w:rPr>
          <w:rFonts w:ascii="Times New Roman" w:cs="Times New Roman" w:hAnsi="Times New Roman"/>
          <w:sz w:val="24"/>
          <w:szCs w:val="24"/>
          <w:u w:val="single"/>
        </w:rPr>
      </w:pPr>
      <w:r w:rsidRPr="00AF2D26">
        <w:rPr>
          <w:rFonts w:ascii="Times New Roman" w:cs="Times New Roman" w:hAnsi="Times New Roman"/>
          <w:sz w:val="24"/>
          <w:szCs w:val="24"/>
          <w:u w:val="single"/>
        </w:rPr>
        <w:t>Вариант 1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 Решите уравнение:       1) 9х – 8 = 4х + 12;         2)    9 -  7(</w:t>
      </w:r>
      <w:proofErr w:type="spellStart"/>
      <w:r>
        <w:rPr>
          <w:rFonts w:ascii="Times New Roman" w:cs="Times New Roman" w:hAnsi="Times New Roman"/>
          <w:sz w:val="24"/>
          <w:szCs w:val="24"/>
        </w:rPr>
        <w:t>х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+  3) = 5 – 4х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№2.В первом  ящике было  в  5 раз больше яблок, чем  во втором. Когда из первого  ящика взяли 7 кг яблок, а во второй добавили  5 кг, то в ящиках яблок стало поровну. Сколько килограммов яблок было в каждом ящике сначала?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 Решите уравнение:   1) (8у – 12)(2,1  + 0,3у) = 0;      2)  7х -  (4х + 3) = 3х  + 2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В первый  магазин завезли 100 кг конфет, а во   второй – 240  кг.  Первый магазин  продавал ежедневно по 12 кг конфет, а  второй -   по 46 кг. Через   сколько дней  во втором  магазине  останется в 4  раза  меньше  конфет,  чем в  первом?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 П</w:t>
      </w:r>
      <w:proofErr w:type="gramEnd"/>
      <w:r>
        <w:rPr>
          <w:rFonts w:ascii="Times New Roman" w:cs="Times New Roman" w:hAnsi="Times New Roman"/>
          <w:sz w:val="24"/>
          <w:szCs w:val="24"/>
        </w:rPr>
        <w:t>ри  каком значении  а   уравнение  (а  +  3)</w:t>
      </w:r>
      <w:proofErr w:type="spellStart"/>
      <w:r>
        <w:rPr>
          <w:rFonts w:ascii="Times New Roman" w:cs="Times New Roman" w:hAnsi="Times New Roman"/>
          <w:sz w:val="24"/>
          <w:szCs w:val="24"/>
        </w:rPr>
        <w:t>х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= 12:     1) имеет корень, равный 6;    2)  не  имеет корней?</w:t>
      </w:r>
    </w:p>
    <w:p w:rsidP="00F72354" w:rsidR="00F72354" w:rsidRDefault="00F72354" w:rsidRPr="002C7FA0">
      <w:pPr>
        <w:rPr>
          <w:rFonts w:ascii="Times New Roman" w:cs="Times New Roman" w:hAnsi="Times New Roman"/>
          <w:sz w:val="24"/>
          <w:szCs w:val="24"/>
          <w:u w:val="single"/>
        </w:rPr>
      </w:pPr>
      <w:r w:rsidRPr="002C7FA0">
        <w:rPr>
          <w:rFonts w:ascii="Times New Roman" w:cs="Times New Roman" w:hAnsi="Times New Roman"/>
          <w:sz w:val="24"/>
          <w:szCs w:val="24"/>
          <w:u w:val="single"/>
        </w:rPr>
        <w:t>Вариант  2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 Решите уравнение:       1) 6х – 15 = 4х + 11;         2)   6 -  8(</w:t>
      </w:r>
      <w:proofErr w:type="spellStart"/>
      <w:r>
        <w:rPr>
          <w:rFonts w:ascii="Times New Roman" w:cs="Times New Roman" w:hAnsi="Times New Roman"/>
          <w:sz w:val="24"/>
          <w:szCs w:val="24"/>
        </w:rPr>
        <w:t>х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+ 2) = 3 – 2х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proofErr w:type="gramStart"/>
      <w:r>
        <w:rPr>
          <w:rFonts w:ascii="Times New Roman" w:cs="Times New Roman" w:hAnsi="Times New Roman"/>
          <w:sz w:val="24"/>
          <w:szCs w:val="24"/>
        </w:rPr>
        <w:t>№2.В футбольной секции первоначально  занималось в  3 раз больше учеников, чем  в баскетбольной.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Когда в футбольную секцию  поступило еще 9 учеников, а в баскетбольную – 33 ученика, то в секциях учеников стало поровну. Сколько учеников  было в каждой  секции  сначала?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>№3.  Решите уравнение:   1) (12у + 30)(1,4  - 0,7у) = 0;      2)  9х -  (5х - 4) = 4х  + 4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Первый  рабочий должен  был изготовить 95  деталей, а второй  -   60  деталей. Первый   рабочий  изготавливал  ежедневно по  7 деталей,  а   второй – по 6. Через сколько  дней первому  рабочему  останется изготовить  в 2  раза  больше деталей, чем второму?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 П</w:t>
      </w:r>
      <w:proofErr w:type="gramEnd"/>
      <w:r>
        <w:rPr>
          <w:rFonts w:ascii="Times New Roman" w:cs="Times New Roman" w:hAnsi="Times New Roman"/>
          <w:sz w:val="24"/>
          <w:szCs w:val="24"/>
        </w:rPr>
        <w:t>ри  каком значении  а   уравнение  (а  - 2)</w:t>
      </w:r>
      <w:proofErr w:type="spellStart"/>
      <w:r>
        <w:rPr>
          <w:rFonts w:ascii="Times New Roman" w:cs="Times New Roman" w:hAnsi="Times New Roman"/>
          <w:sz w:val="24"/>
          <w:szCs w:val="24"/>
        </w:rPr>
        <w:t>х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= 35:     1) имеет корень, равный 5;    2)  не  имеет корней?</w:t>
      </w:r>
    </w:p>
    <w:p w:rsidP="00F72354" w:rsidR="00F72354" w:rsidRDefault="00F72354" w:rsidRPr="002C7FA0">
      <w:pPr>
        <w:rPr>
          <w:rFonts w:ascii="Times New Roman" w:cs="Times New Roman" w:hAnsi="Times New Roman"/>
          <w:sz w:val="24"/>
          <w:szCs w:val="24"/>
          <w:u w:val="single"/>
        </w:rPr>
      </w:pPr>
      <w:r w:rsidRPr="002C7FA0">
        <w:rPr>
          <w:rFonts w:ascii="Times New Roman" w:cs="Times New Roman" w:hAnsi="Times New Roman"/>
          <w:sz w:val="24"/>
          <w:szCs w:val="24"/>
          <w:u w:val="single"/>
        </w:rPr>
        <w:t>Вариант  3.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 Решите уравнение:       1) 8х – 11= 3х + 14;         2)    17 -  12(</w:t>
      </w:r>
      <w:proofErr w:type="spellStart"/>
      <w:r>
        <w:rPr>
          <w:rFonts w:ascii="Times New Roman" w:cs="Times New Roman" w:hAnsi="Times New Roman"/>
          <w:sz w:val="24"/>
          <w:szCs w:val="24"/>
        </w:rPr>
        <w:t>х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+ 1) = 9 – 3х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№2.В первом  вагоне электропоезда ехало в 6 раз больше пассажиров, чем  во втором. Когда из первого  вагона вышли  8 пассажиров, а во второй вошли  12 пассажиров, то в вагонах пассажиров стало поровну. Сколько пассажиров было в каждом вагоне сначала?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 Решите уравнение:   1) (16у – 24)(1,2  + 0,4у) = 0;      2)  11х -  (3х + 8) = 8х  + 5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В первой  цистерне было 700 л  воды, а во   второй – 340  л.  Из первой цистерны  ежеминутно выливалось 25  л  воды,  а из второй  - 30 л. </w:t>
      </w:r>
      <w:proofErr w:type="gramStart"/>
      <w:r>
        <w:rPr>
          <w:rFonts w:ascii="Times New Roman" w:cs="Times New Roman" w:hAnsi="Times New Roman"/>
          <w:sz w:val="24"/>
          <w:szCs w:val="24"/>
        </w:rPr>
        <w:t>Через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сколько минут во второй цистерне останется воды в 5  раз  меньше,  чем в  первой?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 П</w:t>
      </w:r>
      <w:proofErr w:type="gramEnd"/>
      <w:r>
        <w:rPr>
          <w:rFonts w:ascii="Times New Roman" w:cs="Times New Roman" w:hAnsi="Times New Roman"/>
          <w:sz w:val="24"/>
          <w:szCs w:val="24"/>
        </w:rPr>
        <w:t>ри  каком значении  а   уравнение  (а  +  6)</w:t>
      </w:r>
      <w:proofErr w:type="spellStart"/>
      <w:r>
        <w:rPr>
          <w:rFonts w:ascii="Times New Roman" w:cs="Times New Roman" w:hAnsi="Times New Roman"/>
          <w:sz w:val="24"/>
          <w:szCs w:val="24"/>
        </w:rPr>
        <w:t>х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= 28:     1) имеет корень, равный 7;    2)  не  имеет корней?</w:t>
      </w:r>
    </w:p>
    <w:p w:rsidP="00F72354" w:rsidR="00F72354" w:rsidRDefault="00F72354" w:rsidRPr="002C7FA0">
      <w:pPr>
        <w:rPr>
          <w:rFonts w:ascii="Times New Roman" w:cs="Times New Roman" w:hAnsi="Times New Roman"/>
          <w:sz w:val="24"/>
          <w:szCs w:val="24"/>
          <w:u w:val="single"/>
        </w:rPr>
      </w:pPr>
      <w:r w:rsidRPr="002C7FA0">
        <w:rPr>
          <w:rFonts w:ascii="Times New Roman" w:cs="Times New Roman" w:hAnsi="Times New Roman"/>
          <w:sz w:val="24"/>
          <w:szCs w:val="24"/>
          <w:u w:val="single"/>
        </w:rPr>
        <w:t>Вариант  4.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 Решите уравнение:       1) 13х – 10 = 7х + 2;         2)    19 -  15(</w:t>
      </w:r>
      <w:proofErr w:type="spellStart"/>
      <w:r>
        <w:rPr>
          <w:rFonts w:ascii="Times New Roman" w:cs="Times New Roman" w:hAnsi="Times New Roman"/>
          <w:sz w:val="24"/>
          <w:szCs w:val="24"/>
        </w:rPr>
        <w:t>х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- 2) = 26 – 8х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№2.В первой корзине лежало  в 4 раз больше грибов, чем  во второй. Когда в первую корзину положили  еще 4 гриба, а во вторую -31 гриб, то в корзинах  грибов стало поровну. Сколько грибов было в каждой  корзине сначала?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 Решите уравнение:   1) (6у + 15)(2,4  - 0,8у) = 0;      2)  12х -  (5х - 8) = 8 + 7х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На первом  складе   было 300 т угля, а на  втором – 178  т.  С первого склада  ежедневно вывозили  15 т  угля, а со второго -  18 т. </w:t>
      </w:r>
      <w:proofErr w:type="gramStart"/>
      <w:r>
        <w:rPr>
          <w:rFonts w:ascii="Times New Roman" w:cs="Times New Roman" w:hAnsi="Times New Roman"/>
          <w:sz w:val="24"/>
          <w:szCs w:val="24"/>
        </w:rPr>
        <w:t>Через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  сколько дней на первом  складе останется  в 3  раза  больше тонн  угля,  чем во втором?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 П</w:t>
      </w:r>
      <w:proofErr w:type="gramEnd"/>
      <w:r>
        <w:rPr>
          <w:rFonts w:ascii="Times New Roman" w:cs="Times New Roman" w:hAnsi="Times New Roman"/>
          <w:sz w:val="24"/>
          <w:szCs w:val="24"/>
        </w:rPr>
        <w:t>ри  каком значении  а   уравнение  (а  - 5)</w:t>
      </w:r>
      <w:proofErr w:type="spellStart"/>
      <w:r>
        <w:rPr>
          <w:rFonts w:ascii="Times New Roman" w:cs="Times New Roman" w:hAnsi="Times New Roman"/>
          <w:sz w:val="24"/>
          <w:szCs w:val="24"/>
        </w:rPr>
        <w:t>х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= 27:     1) имеет корень, равный 9;    2)  не  имеет корней?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 w:rsidRPr="0098696B">
      <w:pPr>
        <w:jc w:val="center"/>
        <w:rPr>
          <w:rFonts w:ascii="Times New Roman" w:cs="Times New Roman" w:hAnsi="Times New Roman"/>
          <w:b/>
          <w:sz w:val="24"/>
          <w:szCs w:val="24"/>
        </w:rPr>
      </w:pPr>
      <w:r w:rsidRPr="0098696B">
        <w:rPr>
          <w:rFonts w:ascii="Times New Roman" w:cs="Times New Roman" w:hAnsi="Times New Roman"/>
          <w:b/>
          <w:sz w:val="24"/>
          <w:szCs w:val="24"/>
        </w:rPr>
        <w:t>Контрольная работа  по теме «Степень с  натуральным показателем. Одночлены. Многочлены.  Сложение и вычитание  многочленов»</w:t>
      </w:r>
    </w:p>
    <w:p w:rsidP="00F72354" w:rsidR="00F72354" w:rsidRDefault="00F72354" w:rsidRPr="002C7FA0">
      <w:pPr>
        <w:rPr>
          <w:rFonts w:ascii="Times New Roman" w:cs="Times New Roman" w:hAnsi="Times New Roman"/>
          <w:sz w:val="24"/>
          <w:szCs w:val="24"/>
          <w:u w:val="single"/>
        </w:rPr>
      </w:pPr>
      <w:r w:rsidRPr="002C7FA0">
        <w:rPr>
          <w:rFonts w:ascii="Times New Roman" w:cs="Times New Roman" w:hAnsi="Times New Roman"/>
          <w:sz w:val="24"/>
          <w:szCs w:val="24"/>
          <w:u w:val="single"/>
        </w:rPr>
        <w:t>Вариант 1.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Найдите  значение выражения    3,5  *  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  -   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 Представьте  в виде  степени   выражение:  1)   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6</w:t>
      </w:r>
      <w:r>
        <w:rPr>
          <w:rFonts w:ascii="Times New Roman" w:cs="Times New Roman" w:hAnsi="Times New Roman"/>
          <w:sz w:val="24"/>
          <w:szCs w:val="24"/>
        </w:rPr>
        <w:t xml:space="preserve">  *  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8</w:t>
      </w:r>
      <w:r>
        <w:rPr>
          <w:rFonts w:ascii="Times New Roman" w:cs="Times New Roman" w:hAnsi="Times New Roman"/>
          <w:sz w:val="24"/>
          <w:szCs w:val="24"/>
        </w:rPr>
        <w:t>;    2)  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8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  :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 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6</w:t>
      </w:r>
      <w:r>
        <w:rPr>
          <w:rFonts w:ascii="Times New Roman" w:cs="Times New Roman" w:hAnsi="Times New Roman"/>
          <w:sz w:val="24"/>
          <w:szCs w:val="24"/>
        </w:rPr>
        <w:t>;    3)  (х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6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;     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 xml:space="preserve">4)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cs="Times New Roman" w:hAnsi="Cambria Math"/>
                <w:sz w:val="28"/>
                <w:szCs w:val="28"/>
              </w:rPr>
              <m:t xml:space="preserve">*   </m:t>
            </m:r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х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х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9</m:t>
                </m:r>
              </m:sup>
            </m:sSup>
          </m:den>
        </m:f>
      </m:oMath>
    </w:p>
    <w:p w:rsidP="00F72354" w:rsidR="00F72354" w:rsidRDefault="00F72354" w:rsidRPr="0098696B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 Преобразуйте  выражение  в одночлен  стандартного   вида:    1)   -6а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 w:rsidRPr="00B11C17"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 w:rsidRPr="00B11C17">
        <w:rPr>
          <w:rFonts w:ascii="Times New Roman" w:cs="Times New Roman" w:hAnsi="Times New Roman"/>
          <w:sz w:val="24"/>
          <w:szCs w:val="24"/>
        </w:rPr>
        <w:t xml:space="preserve">  *  5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 w:rsidRPr="00B11C17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B11C17">
        <w:rPr>
          <w:rFonts w:ascii="Times New Roman" w:cs="Times New Roman" w:hAnsi="Times New Roman"/>
          <w:sz w:val="24"/>
          <w:szCs w:val="24"/>
        </w:rPr>
        <w:t xml:space="preserve"> * 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B11C17">
        <w:rPr>
          <w:rFonts w:ascii="Times New Roman" w:cs="Times New Roman" w:hAnsi="Times New Roman"/>
          <w:sz w:val="24"/>
          <w:szCs w:val="24"/>
          <w:vertAlign w:val="superscript"/>
        </w:rPr>
        <w:t>6</w:t>
      </w:r>
      <w:r w:rsidRPr="00B11C17">
        <w:rPr>
          <w:rFonts w:ascii="Times New Roman" w:cs="Times New Roman" w:hAnsi="Times New Roman"/>
          <w:sz w:val="24"/>
          <w:szCs w:val="24"/>
        </w:rPr>
        <w:t xml:space="preserve">;  </w:t>
      </w:r>
    </w:p>
    <w:p w:rsidP="00F72354" w:rsidR="00F72354" w:rsidRDefault="00F72354" w:rsidRPr="002E0551">
      <w:pPr>
        <w:rPr>
          <w:rFonts w:ascii="Times New Roman" w:cs="Times New Roman" w:hAnsi="Times New Roman"/>
          <w:sz w:val="24"/>
          <w:szCs w:val="24"/>
        </w:rPr>
      </w:pPr>
      <w:r w:rsidRPr="00B11C17">
        <w:rPr>
          <w:rFonts w:ascii="Times New Roman" w:cs="Times New Roman" w:hAnsi="Times New Roman"/>
          <w:sz w:val="24"/>
          <w:szCs w:val="24"/>
        </w:rPr>
        <w:t xml:space="preserve">        2) (-6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 w:rsidRPr="002E0551"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 w:rsidRPr="002E0551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2E0551">
        <w:rPr>
          <w:rFonts w:ascii="Times New Roman" w:cs="Times New Roman" w:hAnsi="Times New Roman"/>
          <w:sz w:val="24"/>
          <w:szCs w:val="24"/>
        </w:rPr>
        <w:t>)</w:t>
      </w:r>
      <w:r w:rsidRPr="002E0551"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 Представьте в виде многочлена стандартного вида выражение: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(6х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– 5х + 9) -  (3х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cs="Times New Roman" w:hAnsi="Times New Roman"/>
          <w:sz w:val="24"/>
          <w:szCs w:val="24"/>
        </w:rPr>
        <w:t>х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- 7)</w:t>
      </w:r>
    </w:p>
    <w:p w:rsidP="00F72354" w:rsidR="00F72354" w:rsidRDefault="00F72354" w:rsidRPr="002E055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№5.Вычислите: 1)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13</m:t>
                </m:r>
              </m:sup>
            </m:sSup>
            <m:r>
              <w:rPr>
                <w:rFonts w:ascii="Cambria Math" w:cs="Times New Roman" w:hAnsi="Cambria Math"/>
                <w:sz w:val="28"/>
                <w:szCs w:val="28"/>
              </w:rPr>
              <m:t xml:space="preserve">*  </m:t>
            </m:r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125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25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9</m:t>
                </m:r>
              </m:sup>
            </m:sSup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>;              2)</w:t>
      </w:r>
      <m:oMath>
        <m:sSup>
          <m:sSup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 xml:space="preserve"> (</m:t>
            </m:r>
            <m:f>
              <m:f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cs="Times New Roman" w:eastAsiaTheme="minorEastAsia" w:hAnsi="Cambria Math"/>
            <w:sz w:val="24"/>
            <w:szCs w:val="24"/>
          </w:rPr>
          <m:t xml:space="preserve">  * </m:t>
        </m:r>
        <m:sSup>
          <m:sSup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(1</m:t>
            </m:r>
            <m:f>
              <m:f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cs="Times New Roman" w:eastAsiaTheme="minorEastAsia" w:hAnsi="Cambria Math"/>
            <w:sz w:val="24"/>
            <w:szCs w:val="24"/>
          </w:rPr>
          <m:t xml:space="preserve"> </m:t>
        </m:r>
      </m:oMath>
    </w:p>
    <w:p w:rsidP="00F72354" w:rsidR="00F72354" w:rsidRDefault="00F72354">
      <w:pPr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№6. Упростите выражение 128х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>у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Cs w:val="24"/>
        </w:rPr>
        <w:t>(-</w:t>
      </w:r>
      <m:oMath>
        <m:f>
          <m:fPr>
            <m:ctrlPr>
              <w:rPr>
                <w:rFonts w:ascii="Cambria Math" w:cs="Times New Roman" w:hAnsi="Cambria Math"/>
                <w:i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Cs w:val="24"/>
              </w:rPr>
              <m:t>4</m:t>
            </m:r>
          </m:den>
        </m:f>
      </m:oMath>
      <w:r>
        <w:rPr>
          <w:rFonts w:ascii="Times New Roman" w:cs="Times New Roman" w:eastAsiaTheme="minorEastAsia" w:hAnsi="Times New Roman"/>
          <w:szCs w:val="24"/>
        </w:rPr>
        <w:t>ху</w:t>
      </w:r>
      <w:r>
        <w:rPr>
          <w:rFonts w:ascii="Times New Roman" w:cs="Times New Roman" w:eastAsiaTheme="minorEastAsia" w:hAnsi="Times New Roman"/>
          <w:szCs w:val="24"/>
          <w:vertAlign w:val="superscript"/>
        </w:rPr>
        <w:t>5</w:t>
      </w:r>
      <w:r>
        <w:rPr>
          <w:rFonts w:ascii="Times New Roman" w:cs="Times New Roman" w:hAnsi="Times New Roman"/>
          <w:szCs w:val="24"/>
        </w:rPr>
        <w:t>)</w:t>
      </w:r>
      <w:r>
        <w:rPr>
          <w:rFonts w:ascii="Times New Roman" w:cs="Times New Roman" w:hAnsi="Times New Roman"/>
          <w:szCs w:val="24"/>
          <w:vertAlign w:val="superscript"/>
        </w:rPr>
        <w:t>3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Cs w:val="24"/>
        </w:rPr>
        <w:t xml:space="preserve">№7.   </w:t>
      </w:r>
      <w:r>
        <w:rPr>
          <w:rFonts w:ascii="Times New Roman" w:cs="Times New Roman" w:hAnsi="Times New Roman"/>
          <w:sz w:val="24"/>
          <w:szCs w:val="24"/>
        </w:rPr>
        <w:t xml:space="preserve">Вместо  звездочки  запишите  такой  многочлен,  чтобы образовалось тождество: 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(4х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-  2ху +у</w:t>
      </w:r>
      <w:proofErr w:type="gramStart"/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cs="Times New Roman" w:hAnsi="Times New Roman"/>
          <w:sz w:val="24"/>
          <w:szCs w:val="24"/>
        </w:rPr>
        <w:t>) – (*) = 3х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 + 2ху.</w:t>
      </w:r>
    </w:p>
    <w:p w:rsidP="00F72354" w:rsidR="00F72354" w:rsidRDefault="00F72354" w:rsidRPr="002C7FA0">
      <w:pPr>
        <w:rPr>
          <w:rFonts w:ascii="Times New Roman" w:cs="Times New Roman" w:hAnsi="Times New Roman"/>
          <w:sz w:val="24"/>
          <w:szCs w:val="24"/>
          <w:u w:val="single"/>
        </w:rPr>
      </w:pPr>
      <w:r w:rsidRPr="002C7FA0">
        <w:rPr>
          <w:rFonts w:ascii="Times New Roman" w:cs="Times New Roman" w:hAnsi="Times New Roman"/>
          <w:sz w:val="24"/>
          <w:szCs w:val="24"/>
          <w:u w:val="single"/>
        </w:rPr>
        <w:t>Вариант 2.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Найдите  значение выражения    1,5  *  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   -   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 Представьте  в виде  степени   выражение:  1)   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7</w:t>
      </w:r>
      <w:r>
        <w:rPr>
          <w:rFonts w:ascii="Times New Roman" w:cs="Times New Roman" w:hAnsi="Times New Roman"/>
          <w:sz w:val="24"/>
          <w:szCs w:val="24"/>
        </w:rPr>
        <w:t xml:space="preserve">  *  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</w:rPr>
        <w:t>;    2)  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7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  :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 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</w:rPr>
        <w:t>;    3)  (а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7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;     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 xml:space="preserve">4)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а</m:t>
                    </m:r>
                  </m:e>
                  <m:sup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17</m:t>
                    </m:r>
                  </m:sup>
                </m:s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*(</m:t>
                </m:r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а</m:t>
                    </m:r>
                  </m:e>
                  <m:sup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)</m:t>
                </m:r>
              </m:e>
              <m:sup>
                <w:proofErr w:type="gramStart"/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3</m:t>
                </m:r>
                <w:proofErr w:type="gramEnd"/>
              </m:sup>
            </m:sSup>
            <m:r>
              <w:rPr>
                <w:rFonts w:ascii="Cambria Math" w:cs="Times New Roman" w:hAnsi="Cambria Math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а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20</m:t>
                </m:r>
              </m:sup>
            </m:sSup>
          </m:den>
        </m:f>
      </m:oMath>
    </w:p>
    <w:p w:rsidP="00F72354" w:rsidR="00F72354" w:rsidRDefault="00F72354" w:rsidRPr="0098696B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 Преобразуйте  выражение  в одночлен  стандартного   вида:    1)   -3х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>у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 w:rsidRPr="00B11C17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 w:rsidRPr="00B11C17">
        <w:rPr>
          <w:rFonts w:ascii="Times New Roman" w:cs="Times New Roman" w:hAnsi="Times New Roman"/>
          <w:sz w:val="24"/>
          <w:szCs w:val="24"/>
        </w:rPr>
        <w:t xml:space="preserve"> *  </w:t>
      </w:r>
      <w:r>
        <w:rPr>
          <w:rFonts w:ascii="Times New Roman" w:cs="Times New Roman" w:hAnsi="Times New Roman"/>
          <w:sz w:val="24"/>
          <w:szCs w:val="24"/>
        </w:rPr>
        <w:t>4у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 w:rsidRPr="00B11C17">
        <w:rPr>
          <w:rFonts w:ascii="Times New Roman" w:cs="Times New Roman" w:hAnsi="Times New Roman"/>
          <w:sz w:val="24"/>
          <w:szCs w:val="24"/>
        </w:rPr>
        <w:t xml:space="preserve">;  </w:t>
      </w:r>
    </w:p>
    <w:p w:rsidP="00F72354" w:rsidR="00F72354" w:rsidRDefault="00F72354" w:rsidRPr="002E055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2) (-4а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6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 w:rsidRPr="002E0551">
        <w:rPr>
          <w:rFonts w:ascii="Times New Roman" w:cs="Times New Roman" w:hAnsi="Times New Roman"/>
          <w:sz w:val="24"/>
          <w:szCs w:val="24"/>
        </w:rPr>
        <w:t>)</w:t>
      </w:r>
      <w:r w:rsidRPr="002E0551"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 Представьте в виде многочлена стандартного вида выражение: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(5а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– 2а - 3) -  (2а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+ 2а - 5)</w:t>
      </w:r>
    </w:p>
    <w:p w:rsidP="00F72354" w:rsidR="00F72354" w:rsidRDefault="00F72354" w:rsidRPr="002E055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№5.Вычислите: 1)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49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cs="Times New Roman" w:hAnsi="Cambria Math"/>
                <w:sz w:val="28"/>
                <w:szCs w:val="28"/>
              </w:rPr>
              <m:t xml:space="preserve">*  </m:t>
            </m:r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12</m:t>
                </m:r>
              </m:sup>
            </m:sSup>
          </m:num>
          <m:den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343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7</m:t>
                </m:r>
              </m:sup>
            </m:sSup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>;              2)</w:t>
      </w:r>
      <m:oMath>
        <m:sSup>
          <m:sSup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 xml:space="preserve"> (</m:t>
            </m:r>
            <m:f>
              <m:f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cs="Times New Roman" w:eastAsiaTheme="minorEastAsia" w:hAnsi="Cambria Math"/>
            <w:sz w:val="24"/>
            <w:szCs w:val="24"/>
          </w:rPr>
          <m:t xml:space="preserve">  * </m:t>
        </m:r>
        <m:sSup>
          <m:sSup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(1</m:t>
            </m:r>
            <m:f>
              <m:f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cs="Times New Roman" w:eastAsiaTheme="minorEastAsia" w:hAnsi="Cambria Math"/>
            <w:sz w:val="24"/>
            <w:szCs w:val="24"/>
          </w:rPr>
          <m:t xml:space="preserve"> </m:t>
        </m:r>
      </m:oMath>
    </w:p>
    <w:p w:rsidP="00F72354" w:rsidR="00F72354" w:rsidRDefault="00F72354">
      <w:pPr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№6. Упростите выражение 81х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>
        <w:rPr>
          <w:rFonts w:ascii="Times New Roman" w:cs="Times New Roman" w:hAnsi="Times New Roman"/>
          <w:sz w:val="24"/>
          <w:szCs w:val="24"/>
        </w:rPr>
        <w:t>у*</w:t>
      </w:r>
      <w:r>
        <w:rPr>
          <w:rFonts w:ascii="Times New Roman" w:cs="Times New Roman" w:hAnsi="Times New Roman"/>
          <w:szCs w:val="24"/>
        </w:rPr>
        <w:t>(-</w:t>
      </w:r>
      <m:oMath>
        <m:f>
          <m:fPr>
            <m:ctrlPr>
              <w:rPr>
                <w:rFonts w:ascii="Cambria Math" w:cs="Times New Roman" w:hAnsi="Cambria Math"/>
                <w:i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Cs w:val="24"/>
              </w:rPr>
              <m:t>3</m:t>
            </m:r>
          </m:den>
        </m:f>
      </m:oMath>
      <w:r>
        <w:rPr>
          <w:rFonts w:ascii="Times New Roman" w:cs="Times New Roman" w:eastAsiaTheme="minorEastAsia" w:hAnsi="Times New Roman"/>
          <w:szCs w:val="24"/>
        </w:rPr>
        <w:t>ху</w:t>
      </w:r>
      <w:proofErr w:type="gramStart"/>
      <w:r>
        <w:rPr>
          <w:rFonts w:ascii="Times New Roman" w:cs="Times New Roman" w:eastAsiaTheme="minorEastAsia" w:hAnsi="Times New Roman"/>
          <w:szCs w:val="24"/>
          <w:vertAlign w:val="superscript"/>
        </w:rPr>
        <w:t>2</w:t>
      </w:r>
      <w:proofErr w:type="gramEnd"/>
      <w:r>
        <w:rPr>
          <w:rFonts w:ascii="Times New Roman" w:cs="Times New Roman" w:hAnsi="Times New Roman"/>
          <w:szCs w:val="24"/>
        </w:rPr>
        <w:t>)</w:t>
      </w:r>
      <w:r>
        <w:rPr>
          <w:rFonts w:ascii="Times New Roman" w:cs="Times New Roman" w:hAnsi="Times New Roman"/>
          <w:szCs w:val="24"/>
          <w:vertAlign w:val="superscript"/>
        </w:rPr>
        <w:t>3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Cs w:val="24"/>
        </w:rPr>
        <w:t xml:space="preserve">№7.   </w:t>
      </w:r>
      <w:r>
        <w:rPr>
          <w:rFonts w:ascii="Times New Roman" w:cs="Times New Roman" w:hAnsi="Times New Roman"/>
          <w:sz w:val="24"/>
          <w:szCs w:val="24"/>
        </w:rPr>
        <w:t xml:space="preserve">Вместо  звездочки  запишите  такой  многочлен,  чтобы образовалось тождество: 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(5х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-  3ху - у</w:t>
      </w:r>
      <w:proofErr w:type="gramStart"/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cs="Times New Roman" w:hAnsi="Times New Roman"/>
          <w:sz w:val="24"/>
          <w:szCs w:val="24"/>
        </w:rPr>
        <w:t>) – (*) = 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 + 3ху.</w:t>
      </w:r>
    </w:p>
    <w:p w:rsidP="00F72354" w:rsidR="00F72354" w:rsidRDefault="00F72354" w:rsidRPr="002C7FA0">
      <w:pPr>
        <w:rPr>
          <w:rFonts w:ascii="Times New Roman" w:cs="Times New Roman" w:hAnsi="Times New Roman"/>
          <w:sz w:val="24"/>
          <w:szCs w:val="24"/>
          <w:u w:val="single"/>
        </w:rPr>
      </w:pPr>
      <w:r w:rsidRPr="002C7FA0">
        <w:rPr>
          <w:rFonts w:ascii="Times New Roman" w:cs="Times New Roman" w:hAnsi="Times New Roman"/>
          <w:sz w:val="24"/>
          <w:szCs w:val="24"/>
          <w:u w:val="single"/>
        </w:rPr>
        <w:t>Вариант  3.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Найдите  значение выражения   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 -  2,5  *  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>
        <w:rPr>
          <w:rFonts w:ascii="Times New Roman" w:cs="Times New Roman" w:hAnsi="Times New Roman"/>
          <w:sz w:val="24"/>
          <w:szCs w:val="24"/>
        </w:rPr>
        <w:t xml:space="preserve"> 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 Представьте  в виде  степени   выражение:  1)   у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9</w:t>
      </w:r>
      <w:r>
        <w:rPr>
          <w:rFonts w:ascii="Times New Roman" w:cs="Times New Roman" w:hAnsi="Times New Roman"/>
          <w:sz w:val="24"/>
          <w:szCs w:val="24"/>
        </w:rPr>
        <w:t xml:space="preserve">  *  у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6</w:t>
      </w:r>
      <w:r>
        <w:rPr>
          <w:rFonts w:ascii="Times New Roman" w:cs="Times New Roman" w:hAnsi="Times New Roman"/>
          <w:sz w:val="24"/>
          <w:szCs w:val="24"/>
        </w:rPr>
        <w:t>;    2)  у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9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  :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 у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6</w:t>
      </w:r>
      <w:r>
        <w:rPr>
          <w:rFonts w:ascii="Times New Roman" w:cs="Times New Roman" w:hAnsi="Times New Roman"/>
          <w:sz w:val="24"/>
          <w:szCs w:val="24"/>
        </w:rPr>
        <w:t>;    3)  (у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9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6</w:t>
      </w:r>
      <w:r>
        <w:rPr>
          <w:rFonts w:ascii="Times New Roman" w:cs="Times New Roman" w:hAnsi="Times New Roman"/>
          <w:sz w:val="24"/>
          <w:szCs w:val="24"/>
        </w:rPr>
        <w:t xml:space="preserve">;     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 xml:space="preserve">4)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у</m:t>
                    </m:r>
                  </m:e>
                  <m:sup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cs="Times New Roman" w:hAnsi="Cambria Math"/>
                <w:sz w:val="28"/>
                <w:szCs w:val="28"/>
              </w:rPr>
              <m:t xml:space="preserve">*   </m:t>
            </m:r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у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19</m:t>
                </m:r>
              </m:sup>
            </m:sSup>
          </m:num>
          <m:den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у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26</m:t>
                </m:r>
              </m:sup>
            </m:sSup>
          </m:den>
        </m:f>
      </m:oMath>
    </w:p>
    <w:p w:rsidP="00F72354" w:rsidR="00F72354" w:rsidRDefault="00F72354" w:rsidRPr="0098696B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>№3.  Преобразуйте  выражение  в одночлен  стандартного   вида:    1)   -5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 w:rsidRPr="00304C4A">
        <w:rPr>
          <w:rFonts w:ascii="Times New Roman" w:cs="Times New Roman" w:hAnsi="Times New Roman"/>
          <w:sz w:val="24"/>
          <w:szCs w:val="24"/>
          <w:vertAlign w:val="superscript"/>
        </w:rPr>
        <w:t>7</w:t>
      </w:r>
      <w:r w:rsidRPr="00B11C17">
        <w:rPr>
          <w:rFonts w:ascii="Times New Roman" w:cs="Times New Roman" w:hAnsi="Times New Roman"/>
          <w:sz w:val="24"/>
          <w:szCs w:val="24"/>
        </w:rPr>
        <w:t xml:space="preserve">  *  </w:t>
      </w:r>
      <w:r w:rsidRPr="00304C4A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 w:rsidRPr="00304C4A"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 w:rsidRPr="00B11C17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 w:rsidRPr="00B11C17">
        <w:rPr>
          <w:rFonts w:ascii="Times New Roman" w:cs="Times New Roman" w:hAnsi="Times New Roman"/>
          <w:sz w:val="24"/>
          <w:szCs w:val="24"/>
        </w:rPr>
        <w:t xml:space="preserve">;  </w:t>
      </w:r>
    </w:p>
    <w:p w:rsidP="00F72354" w:rsidR="00F72354" w:rsidRDefault="00F72354" w:rsidRPr="002E055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2) (-</w:t>
      </w:r>
      <w:r w:rsidRPr="004413DE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4413DE"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 w:rsidRPr="002E0551">
        <w:rPr>
          <w:rFonts w:ascii="Times New Roman" w:cs="Times New Roman" w:hAnsi="Times New Roman"/>
          <w:sz w:val="24"/>
          <w:szCs w:val="24"/>
        </w:rPr>
        <w:t>)</w:t>
      </w:r>
      <w:r w:rsidRPr="004413DE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 Представьте в виде многочлена стандартного вида выражение: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 w:rsidRPr="00E17BE6"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– 5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 + </w:t>
      </w:r>
      <w:r w:rsidRPr="00E17BE6"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>) -  (3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+ </w:t>
      </w:r>
      <w:r w:rsidRPr="00E17BE6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 - </w:t>
      </w:r>
      <w:r w:rsidRPr="00E17BE6"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)</w:t>
      </w:r>
    </w:p>
    <w:p w:rsidP="00F72354" w:rsidR="00F72354" w:rsidRDefault="00F72354" w:rsidRPr="002E055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№5.Вычислите: 1)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216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cs="Times New Roman" w:hAnsi="Cambria Math"/>
                <w:sz w:val="28"/>
                <w:szCs w:val="28"/>
              </w:rPr>
              <m:t xml:space="preserve">*  </m:t>
            </m:r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36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20</m:t>
                </m:r>
              </m:sup>
            </m:sSup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>;              2)</w:t>
      </w:r>
      <m:oMath>
        <m:sSup>
          <m:sSup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 xml:space="preserve"> (</m:t>
            </m:r>
            <m:f>
              <m:f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11</m:t>
                </m:r>
              </m:den>
            </m:f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cs="Times New Roman" w:eastAsiaTheme="minorEastAsia" w:hAnsi="Cambria Math"/>
            <w:sz w:val="24"/>
            <w:szCs w:val="24"/>
          </w:rPr>
          <m:t xml:space="preserve">  * </m:t>
        </m:r>
        <m:sSup>
          <m:sSup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(1</m:t>
            </m:r>
            <m:f>
              <m:f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cs="Times New Roman" w:eastAsiaTheme="minorEastAsia" w:hAnsi="Cambria Math"/>
            <w:sz w:val="24"/>
            <w:szCs w:val="24"/>
          </w:rPr>
          <m:t xml:space="preserve"> </m:t>
        </m:r>
      </m:oMath>
    </w:p>
    <w:p w:rsidP="00F72354" w:rsidR="00F72354" w:rsidRDefault="00F72354">
      <w:pPr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№6. Упростите выражение 12</w:t>
      </w:r>
      <w:r w:rsidRPr="00547327"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>х</w:t>
      </w:r>
      <w:r w:rsidRPr="00547327"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>у</w:t>
      </w:r>
      <w:r w:rsidRPr="00547327"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Cs w:val="24"/>
        </w:rPr>
        <w:t>(-</w:t>
      </w:r>
      <m:oMath>
        <m:f>
          <m:fPr>
            <m:ctrlPr>
              <w:rPr>
                <w:rFonts w:ascii="Cambria Math" w:cs="Times New Roman" w:hAnsi="Cambria Math"/>
                <w:i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Cs w:val="24"/>
              </w:rPr>
              <m:t>5</m:t>
            </m:r>
          </m:den>
        </m:f>
      </m:oMath>
      <w:r>
        <w:rPr>
          <w:rFonts w:ascii="Times New Roman" w:cs="Times New Roman" w:eastAsiaTheme="minorEastAsia" w:hAnsi="Times New Roman"/>
          <w:szCs w:val="24"/>
        </w:rPr>
        <w:t>х</w:t>
      </w:r>
      <w:proofErr w:type="gramStart"/>
      <w:r w:rsidRPr="00547327">
        <w:rPr>
          <w:rFonts w:ascii="Times New Roman" w:cs="Times New Roman" w:eastAsiaTheme="minorEastAsia" w:hAnsi="Times New Roman"/>
          <w:szCs w:val="24"/>
          <w:vertAlign w:val="superscript"/>
        </w:rPr>
        <w:t>2</w:t>
      </w:r>
      <w:proofErr w:type="gramEnd"/>
      <w:r w:rsidRPr="00547327">
        <w:rPr>
          <w:rFonts w:ascii="Times New Roman" w:cs="Times New Roman" w:eastAsiaTheme="minorEastAsia" w:hAnsi="Times New Roman"/>
          <w:szCs w:val="24"/>
        </w:rPr>
        <w:t xml:space="preserve"> </w:t>
      </w:r>
      <w:r>
        <w:rPr>
          <w:rFonts w:ascii="Times New Roman" w:cs="Times New Roman" w:eastAsiaTheme="minorEastAsia" w:hAnsi="Times New Roman"/>
          <w:szCs w:val="24"/>
        </w:rPr>
        <w:t>у</w:t>
      </w:r>
      <w:r>
        <w:rPr>
          <w:rFonts w:ascii="Times New Roman" w:cs="Times New Roman" w:hAnsi="Times New Roman"/>
          <w:szCs w:val="24"/>
        </w:rPr>
        <w:t>)</w:t>
      </w:r>
      <w:r>
        <w:rPr>
          <w:rFonts w:ascii="Times New Roman" w:cs="Times New Roman" w:hAnsi="Times New Roman"/>
          <w:szCs w:val="24"/>
          <w:vertAlign w:val="superscript"/>
        </w:rPr>
        <w:t>3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Cs w:val="24"/>
        </w:rPr>
        <w:t xml:space="preserve">№7.   </w:t>
      </w:r>
      <w:r>
        <w:rPr>
          <w:rFonts w:ascii="Times New Roman" w:cs="Times New Roman" w:hAnsi="Times New Roman"/>
          <w:sz w:val="24"/>
          <w:szCs w:val="24"/>
        </w:rPr>
        <w:t xml:space="preserve">Вместо  звездочки  запишите  такой  многочлен,  чтобы образовалось тождество: 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 w:rsidRPr="00547327"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>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-  </w:t>
      </w:r>
      <w:r w:rsidRPr="00547327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ху </w:t>
      </w:r>
      <w:r w:rsidRPr="00547327">
        <w:rPr>
          <w:rFonts w:ascii="Times New Roman" w:cs="Times New Roman" w:hAnsi="Times New Roman"/>
          <w:sz w:val="24"/>
          <w:szCs w:val="24"/>
        </w:rPr>
        <w:t xml:space="preserve">-  </w:t>
      </w:r>
      <w:r>
        <w:rPr>
          <w:rFonts w:ascii="Times New Roman" w:cs="Times New Roman" w:hAnsi="Times New Roman"/>
          <w:sz w:val="24"/>
          <w:szCs w:val="24"/>
        </w:rPr>
        <w:t>у</w:t>
      </w:r>
      <w:proofErr w:type="gramStart"/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) – (*) = </w:t>
      </w:r>
      <w:r w:rsidRPr="00547327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 + у</w:t>
      </w:r>
      <w:r w:rsidRPr="00547327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 w:rsidRPr="002C7FA0">
      <w:pPr>
        <w:rPr>
          <w:rFonts w:ascii="Times New Roman" w:cs="Times New Roman" w:hAnsi="Times New Roman"/>
          <w:sz w:val="24"/>
          <w:szCs w:val="24"/>
          <w:u w:val="single"/>
        </w:rPr>
      </w:pPr>
      <w:r w:rsidRPr="002C7FA0">
        <w:rPr>
          <w:rFonts w:ascii="Times New Roman" w:cs="Times New Roman" w:hAnsi="Times New Roman"/>
          <w:sz w:val="24"/>
          <w:szCs w:val="24"/>
          <w:u w:val="single"/>
        </w:rPr>
        <w:t>Вариант   4.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Найдите  значение выражения   7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 -  0,4  *  5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 Представьте  в виде  степени   выражение:  1)   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>
        <w:rPr>
          <w:rFonts w:ascii="Times New Roman" w:cs="Times New Roman" w:hAnsi="Times New Roman"/>
          <w:sz w:val="24"/>
          <w:szCs w:val="24"/>
        </w:rPr>
        <w:t xml:space="preserve">  *  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8</w:t>
      </w:r>
      <w:r>
        <w:rPr>
          <w:rFonts w:ascii="Times New Roman" w:cs="Times New Roman" w:hAnsi="Times New Roman"/>
          <w:sz w:val="24"/>
          <w:szCs w:val="24"/>
        </w:rPr>
        <w:t>;    2)  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8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  :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 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>
        <w:rPr>
          <w:rFonts w:ascii="Times New Roman" w:cs="Times New Roman" w:hAnsi="Times New Roman"/>
          <w:sz w:val="24"/>
          <w:szCs w:val="24"/>
        </w:rPr>
        <w:t>;    3)  (а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;     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 xml:space="preserve">4)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cs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а</m:t>
                    </m:r>
                  </m:e>
                  <m:sup>
                    <m:r>
                      <w:rPr>
                        <w:rFonts w:ascii="Cambria Math" w:cs="Times New Roman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)</m:t>
                </m:r>
              </m:e>
              <m:sup>
                <w:proofErr w:type="gramStart"/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</m:t>
                </m:r>
                <w:proofErr w:type="gramEnd"/>
              </m:sup>
            </m:sSup>
            <m:r>
              <w:rPr>
                <w:rFonts w:ascii="Cambria Math" w:cs="Times New Roman" w:hAnsi="Cambria Math"/>
                <w:sz w:val="28"/>
                <w:szCs w:val="28"/>
              </w:rPr>
              <m:t xml:space="preserve">*   </m:t>
            </m:r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а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а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17</m:t>
                </m:r>
              </m:sup>
            </m:sSup>
          </m:den>
        </m:f>
      </m:oMath>
    </w:p>
    <w:p w:rsidP="00F72354" w:rsidR="00F72354" w:rsidRDefault="00F72354" w:rsidRPr="0098696B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 Преобразуйте  выражение  в одночлен  стандартного   вида:    1)   -2а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7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 w:rsidRPr="00B11C17">
        <w:rPr>
          <w:rFonts w:ascii="Times New Roman" w:cs="Times New Roman" w:hAnsi="Times New Roman"/>
          <w:sz w:val="24"/>
          <w:szCs w:val="24"/>
        </w:rPr>
        <w:t xml:space="preserve">  *  </w:t>
      </w:r>
      <w:r w:rsidRPr="00031FA1">
        <w:rPr>
          <w:rFonts w:ascii="Times New Roman" w:cs="Times New Roman" w:hAnsi="Times New Roman"/>
          <w:sz w:val="24"/>
          <w:szCs w:val="24"/>
        </w:rPr>
        <w:t>(-3)*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031FA1"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 w:rsidRPr="00B11C17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 w:rsidRPr="00031FA1">
        <w:rPr>
          <w:rFonts w:ascii="Times New Roman" w:cs="Times New Roman" w:hAnsi="Times New Roman"/>
          <w:sz w:val="24"/>
          <w:szCs w:val="24"/>
          <w:vertAlign w:val="superscript"/>
        </w:rPr>
        <w:t>9</w:t>
      </w:r>
      <w:r w:rsidRPr="00B11C17">
        <w:rPr>
          <w:rFonts w:ascii="Times New Roman" w:cs="Times New Roman" w:hAnsi="Times New Roman"/>
          <w:sz w:val="24"/>
          <w:szCs w:val="24"/>
        </w:rPr>
        <w:t xml:space="preserve">;  </w:t>
      </w:r>
    </w:p>
    <w:p w:rsidP="00F72354" w:rsidR="00F72354" w:rsidRDefault="00F72354" w:rsidRPr="002E055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2) (-</w:t>
      </w:r>
      <w:r w:rsidRPr="004413DE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4413DE"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 w:rsidRPr="004413DE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2E0551">
        <w:rPr>
          <w:rFonts w:ascii="Times New Roman" w:cs="Times New Roman" w:hAnsi="Times New Roman"/>
          <w:sz w:val="24"/>
          <w:szCs w:val="24"/>
        </w:rPr>
        <w:t>)</w:t>
      </w:r>
      <w:r w:rsidRPr="004413DE"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 Представьте в виде многочлена стандартного вида выражение: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 w:rsidRPr="004979DA"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– </w:t>
      </w:r>
      <w:r w:rsidRPr="004979DA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 + </w:t>
      </w:r>
      <w:r w:rsidRPr="004979DA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) -  (</w:t>
      </w:r>
      <w:r w:rsidRPr="004979DA"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4979DA">
        <w:rPr>
          <w:rFonts w:ascii="Times New Roman" w:cs="Times New Roman" w:hAnsi="Times New Roman"/>
          <w:sz w:val="24"/>
          <w:szCs w:val="24"/>
        </w:rPr>
        <w:t>–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4979DA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4979DA">
        <w:rPr>
          <w:rFonts w:ascii="Times New Roman" w:cs="Times New Roman" w:hAnsi="Times New Roman"/>
          <w:sz w:val="24"/>
          <w:szCs w:val="24"/>
          <w:vertAlign w:val="subscript"/>
        </w:rPr>
        <w:t>+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4979DA"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>)</w:t>
      </w:r>
    </w:p>
    <w:p w:rsidP="00F72354" w:rsidR="00F72354" w:rsidRDefault="00F72354" w:rsidRPr="002E055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№5.Вычислите: 1) </w:t>
      </w:r>
      <m:oMath>
        <m:f>
          <m:fPr>
            <m:ctrlPr>
              <w:rPr>
                <w:rFonts w:ascii="Cambria Math" w:cs="Times New Roman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64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cs="Times New Roman" w:hAnsi="Cambria Math"/>
                <w:sz w:val="28"/>
                <w:szCs w:val="28"/>
              </w:rPr>
              <m:t xml:space="preserve">*  </m:t>
            </m:r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cs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16</m:t>
                </m:r>
              </m:e>
              <m:sup>
                <m:r>
                  <w:rPr>
                    <w:rFonts w:ascii="Cambria Math" w:cs="Times New Roman" w:hAnsi="Cambria Math"/>
                    <w:sz w:val="28"/>
                    <w:szCs w:val="28"/>
                  </w:rPr>
                  <m:t>6</m:t>
                </m:r>
              </m:sup>
            </m:sSup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>;              2)</w:t>
      </w:r>
      <m:oMath>
        <m:sSup>
          <m:sSup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 xml:space="preserve"> (</m:t>
            </m:r>
            <m:f>
              <m:f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cs="Times New Roman" w:eastAsiaTheme="minorEastAsia" w:hAnsi="Cambria Math"/>
            <w:sz w:val="24"/>
            <w:szCs w:val="24"/>
          </w:rPr>
          <m:t xml:space="preserve">  * </m:t>
        </m:r>
        <m:sSup>
          <m:sSup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(1</m:t>
            </m:r>
            <m:f>
              <m:f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cs="Times New Roman" w:eastAsiaTheme="minorEastAsia" w:hAnsi="Cambria Math"/>
            <w:sz w:val="24"/>
            <w:szCs w:val="24"/>
          </w:rPr>
          <m:t xml:space="preserve"> </m:t>
        </m:r>
      </m:oMath>
    </w:p>
    <w:p w:rsidP="00F72354" w:rsidR="00F72354" w:rsidRDefault="00F72354">
      <w:pPr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№6. Упростите выражение 2</w:t>
      </w:r>
      <w:r w:rsidRPr="00224569">
        <w:rPr>
          <w:rFonts w:ascii="Times New Roman" w:cs="Times New Roman" w:hAnsi="Times New Roman"/>
          <w:sz w:val="24"/>
          <w:szCs w:val="24"/>
        </w:rPr>
        <w:t>16</w:t>
      </w:r>
      <w:proofErr w:type="spellStart"/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proofErr w:type="spellEnd"/>
      <w:r w:rsidRPr="00547327"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zCs w:val="24"/>
        </w:rPr>
        <w:t>(-</w:t>
      </w:r>
      <m:oMath>
        <m:f>
          <m:fPr>
            <m:ctrlPr>
              <w:rPr>
                <w:rFonts w:ascii="Cambria Math" w:cs="Times New Roman" w:hAnsi="Cambria Math"/>
                <w:i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Cs w:val="24"/>
              </w:rPr>
              <m:t>1</m:t>
            </m:r>
          </m:num>
          <m:den>
            <m:r>
              <w:rPr>
                <w:rFonts w:ascii="Cambria Math" w:cs="Times New Roman" w:hAnsi="Cambria Math"/>
                <w:szCs w:val="24"/>
              </w:rPr>
              <m:t>6</m:t>
            </m:r>
          </m:den>
        </m:f>
        <m:r>
          <w:rPr>
            <w:rFonts w:ascii="Cambria Math" w:cs="Times New Roman" w:hAnsi="Cambria Math"/>
            <w:szCs w:val="24"/>
          </w:rPr>
          <m:t>m</m:t>
        </m:r>
      </m:oMath>
      <w:r w:rsidRPr="00547327">
        <w:rPr>
          <w:rFonts w:ascii="Times New Roman" w:cs="Times New Roman" w:eastAsiaTheme="minorEastAsia" w:hAnsi="Times New Roman"/>
          <w:szCs w:val="24"/>
          <w:vertAlign w:val="superscript"/>
        </w:rPr>
        <w:t>2</w:t>
      </w:r>
      <w:r w:rsidRPr="00547327">
        <w:rPr>
          <w:rFonts w:ascii="Times New Roman" w:cs="Times New Roman" w:eastAsiaTheme="minorEastAsia" w:hAnsi="Times New Roman"/>
          <w:szCs w:val="24"/>
        </w:rPr>
        <w:t xml:space="preserve"> </w:t>
      </w:r>
      <w:r>
        <w:rPr>
          <w:rFonts w:ascii="Times New Roman" w:cs="Times New Roman" w:eastAsiaTheme="minorEastAsia" w:hAnsi="Times New Roman"/>
          <w:szCs w:val="24"/>
          <w:lang w:val="en-US"/>
        </w:rPr>
        <w:t>n</w:t>
      </w:r>
      <w:r>
        <w:rPr>
          <w:rFonts w:ascii="Times New Roman" w:cs="Times New Roman" w:hAnsi="Times New Roman"/>
          <w:szCs w:val="24"/>
        </w:rPr>
        <w:t>)</w:t>
      </w:r>
      <w:r>
        <w:rPr>
          <w:rFonts w:ascii="Times New Roman" w:cs="Times New Roman" w:hAnsi="Times New Roman"/>
          <w:szCs w:val="24"/>
          <w:vertAlign w:val="superscript"/>
        </w:rPr>
        <w:t>3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Cs w:val="24"/>
        </w:rPr>
        <w:t xml:space="preserve">№7.   </w:t>
      </w:r>
      <w:r>
        <w:rPr>
          <w:rFonts w:ascii="Times New Roman" w:cs="Times New Roman" w:hAnsi="Times New Roman"/>
          <w:sz w:val="24"/>
          <w:szCs w:val="24"/>
        </w:rPr>
        <w:t xml:space="preserve">Вместо  звездочки  запишите  такой  многочлен,  чтобы образовалось тождество: 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 w:rsidRPr="002C7FA0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-  </w:t>
      </w:r>
      <w:proofErr w:type="spellStart"/>
      <w:r>
        <w:rPr>
          <w:rFonts w:ascii="Times New Roman" w:cs="Times New Roman" w:hAnsi="Times New Roman"/>
          <w:sz w:val="24"/>
          <w:szCs w:val="24"/>
        </w:rPr>
        <w:t>ху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547327">
        <w:rPr>
          <w:rFonts w:ascii="Times New Roman" w:cs="Times New Roman" w:hAnsi="Times New Roman"/>
          <w:sz w:val="24"/>
          <w:szCs w:val="24"/>
        </w:rPr>
        <w:t xml:space="preserve">-  </w:t>
      </w:r>
      <w:r w:rsidRPr="002C7FA0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у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) – (*) = </w:t>
      </w:r>
      <w:r w:rsidRPr="00547327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 w:rsidRPr="002C7FA0">
        <w:rPr>
          <w:rFonts w:ascii="Times New Roman" w:cs="Times New Roman" w:hAnsi="Times New Roman"/>
          <w:sz w:val="24"/>
          <w:szCs w:val="24"/>
        </w:rPr>
        <w:t xml:space="preserve">-  </w:t>
      </w:r>
      <w:proofErr w:type="gramStart"/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proofErr w:type="gramEnd"/>
      <w:r>
        <w:rPr>
          <w:rFonts w:ascii="Times New Roman" w:cs="Times New Roman" w:hAnsi="Times New Roman"/>
          <w:sz w:val="24"/>
          <w:szCs w:val="24"/>
        </w:rPr>
        <w:t>у.</w:t>
      </w:r>
    </w:p>
    <w:p w:rsidP="00F72354" w:rsidR="00F72354" w:rsidRDefault="00F72354" w:rsidRPr="002C7FA0">
      <w:pPr>
        <w:jc w:val="center"/>
        <w:rPr>
          <w:rFonts w:ascii="Times New Roman" w:cs="Times New Roman" w:hAnsi="Times New Roman"/>
          <w:b/>
          <w:sz w:val="24"/>
          <w:szCs w:val="24"/>
        </w:rPr>
      </w:pPr>
      <w:r w:rsidRPr="002C7FA0">
        <w:rPr>
          <w:rFonts w:ascii="Times New Roman" w:cs="Times New Roman" w:hAnsi="Times New Roman"/>
          <w:b/>
          <w:sz w:val="24"/>
          <w:szCs w:val="24"/>
        </w:rPr>
        <w:t>Контрольная работа по  теме   «Умножение одночлена на многочлен. Умножение многочлена на многочлен.   Разложение многочленов  на  множители»</w:t>
      </w:r>
    </w:p>
    <w:p w:rsidP="00F72354" w:rsidR="00F72354" w:rsidRDefault="00F72354" w:rsidRPr="009C3F61">
      <w:pPr>
        <w:rPr>
          <w:rFonts w:ascii="Times New Roman" w:cs="Times New Roman" w:hAnsi="Times New Roman"/>
          <w:sz w:val="24"/>
          <w:szCs w:val="24"/>
          <w:u w:val="single"/>
        </w:rPr>
      </w:pPr>
      <w:r w:rsidRPr="009C3F61">
        <w:rPr>
          <w:rFonts w:ascii="Times New Roman" w:cs="Times New Roman" w:hAnsi="Times New Roman"/>
          <w:sz w:val="24"/>
          <w:szCs w:val="24"/>
          <w:u w:val="single"/>
        </w:rPr>
        <w:t>Вариант 1.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 Представьте в виде многочлена  выражение:</w:t>
      </w:r>
    </w:p>
    <w:p w:rsidP="00F72354" w:rsidR="00F72354" w:rsidRDefault="00F72354" w:rsidRPr="00760D00">
      <w:pPr>
        <w:rPr>
          <w:rFonts w:ascii="Times New Roman" w:cs="Times New Roman" w:hAnsi="Times New Roman"/>
          <w:sz w:val="24"/>
          <w:szCs w:val="24"/>
          <w:lang w:val="en-US"/>
        </w:rPr>
      </w:pPr>
      <w:r w:rsidRPr="00760D00">
        <w:rPr>
          <w:rFonts w:ascii="Times New Roman" w:cs="Times New Roman" w:hAnsi="Times New Roman"/>
          <w:sz w:val="24"/>
          <w:szCs w:val="24"/>
          <w:lang w:val="en-US"/>
        </w:rPr>
        <w:t xml:space="preserve">1)  </w:t>
      </w:r>
      <w:r>
        <w:rPr>
          <w:rFonts w:ascii="Times New Roman" w:cs="Times New Roman" w:hAnsi="Times New Roman"/>
          <w:sz w:val="24"/>
          <w:szCs w:val="24"/>
          <w:lang w:val="en-US"/>
        </w:rPr>
        <w:t>7m(m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-  8m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+ 9);         2)  (x -  2)(2x +  3);    3) (</w:t>
      </w:r>
      <w:r w:rsidRPr="004C3578"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>m – 4n)(5m + 8n);     4) (y + 3)(y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+ y - 6)</w:t>
      </w:r>
      <w:r w:rsidRPr="00760D00">
        <w:rPr>
          <w:rFonts w:ascii="Times New Roman" w:cs="Times New Roman" w:hAnsi="Times New Roman"/>
          <w:sz w:val="24"/>
          <w:szCs w:val="24"/>
          <w:lang w:val="en-US"/>
        </w:rPr>
        <w:t>.</w:t>
      </w:r>
    </w:p>
    <w:p w:rsidP="00F72354" w:rsidR="00F72354" w:rsidRDefault="00F72354" w:rsidRPr="0053572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№2.  Разложите  на множители: 1) </w:t>
      </w:r>
      <w:r w:rsidRPr="00BE7947">
        <w:rPr>
          <w:rFonts w:ascii="Times New Roman" w:cs="Times New Roman" w:hAnsi="Times New Roman"/>
          <w:sz w:val="24"/>
          <w:szCs w:val="24"/>
        </w:rPr>
        <w:t>12</w:t>
      </w:r>
      <w:proofErr w:type="spellStart"/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proofErr w:type="spellEnd"/>
      <w:r w:rsidRPr="00BE7947">
        <w:rPr>
          <w:rFonts w:ascii="Times New Roman" w:cs="Times New Roman" w:hAnsi="Times New Roman"/>
          <w:sz w:val="24"/>
          <w:szCs w:val="24"/>
        </w:rPr>
        <w:t xml:space="preserve"> – 18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 w:rsidRPr="00BE7947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BE7947">
        <w:rPr>
          <w:rFonts w:ascii="Times New Roman" w:cs="Times New Roman" w:hAnsi="Times New Roman"/>
          <w:sz w:val="24"/>
          <w:szCs w:val="24"/>
        </w:rPr>
        <w:t>;   2) 21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E7947">
        <w:rPr>
          <w:rFonts w:ascii="Times New Roman" w:cs="Times New Roman" w:hAnsi="Times New Roman"/>
          <w:sz w:val="24"/>
          <w:szCs w:val="24"/>
          <w:vertAlign w:val="superscript"/>
        </w:rPr>
        <w:t>7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7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E7947"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 w:rsidRPr="00BE7947">
        <w:rPr>
          <w:rFonts w:ascii="Times New Roman" w:cs="Times New Roman" w:hAnsi="Times New Roman"/>
          <w:sz w:val="24"/>
          <w:szCs w:val="24"/>
        </w:rPr>
        <w:t>;       3) 8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8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 w:rsidRPr="00BE7947">
        <w:rPr>
          <w:rFonts w:ascii="Times New Roman" w:cs="Times New Roman" w:hAnsi="Times New Roman"/>
          <w:sz w:val="24"/>
          <w:szCs w:val="24"/>
        </w:rPr>
        <w:t xml:space="preserve"> + </w:t>
      </w:r>
      <w:r>
        <w:rPr>
          <w:rFonts w:ascii="Times New Roman" w:cs="Times New Roman" w:hAnsi="Times New Roman"/>
          <w:sz w:val="24"/>
          <w:szCs w:val="24"/>
          <w:lang w:val="en-US"/>
        </w:rPr>
        <w:t>ax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>
        <w:rPr>
          <w:rFonts w:ascii="Times New Roman" w:cs="Times New Roman" w:hAnsi="Times New Roman"/>
          <w:sz w:val="24"/>
          <w:szCs w:val="24"/>
          <w:lang w:val="en-US"/>
        </w:rPr>
        <w:t>ay</w:t>
      </w:r>
      <w:r w:rsidRPr="00535721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>№3. Решите  уравнение: 5х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– 15х =0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Упростите выражение 2с(3с - 7) – (с - 1)(с + 4).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№5. Решите уравнение: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4х-1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cs="Times New Roman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х+2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cs="Times New Roman" w:hAnsi="Cambria Math"/>
            <w:sz w:val="24"/>
            <w:szCs w:val="24"/>
          </w:rPr>
          <m:t>=2</m:t>
        </m:r>
      </m:oMath>
      <w:r>
        <w:rPr>
          <w:rFonts w:ascii="Times New Roman" w:cs="Times New Roman" w:eastAsiaTheme="minorEastAsia" w:hAnsi="Times New Roman"/>
          <w:sz w:val="24"/>
          <w:szCs w:val="24"/>
        </w:rPr>
        <w:t>;             2) (3х - 5)(2х + 7) = (3х + 1)(2х - 3) + 4х.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№6. Найдите значение выражения 14ху – 2у + 7х -1, если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=</w:t>
      </w:r>
      <m:oMath>
        <m:r>
          <w:rPr>
            <w:rFonts w:ascii="Cambria Math" w:cs="Times New Roman" w:eastAsiaTheme="minorEastAsia" w:hAnsi="Cambria Math"/>
            <w:sz w:val="24"/>
            <w:szCs w:val="24"/>
          </w:rPr>
          <m:t>1</m:t>
        </m:r>
        <m:f>
          <m:f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>, у = -0,6</w:t>
      </w:r>
    </w:p>
    <w:p w:rsidP="00F72354" w:rsidR="00F72354" w:rsidRDefault="00F72354" w:rsidRPr="009C3F61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9C3F61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2.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 Представьте в виде многочлена  выражение:</w:t>
      </w:r>
    </w:p>
    <w:p w:rsidP="00F72354" w:rsidR="00F72354" w:rsidRDefault="00F72354" w:rsidRPr="004C3578">
      <w:pPr>
        <w:rPr>
          <w:rFonts w:ascii="Times New Roman" w:cs="Times New Roman" w:hAnsi="Times New Roman"/>
          <w:sz w:val="24"/>
          <w:szCs w:val="24"/>
        </w:rPr>
      </w:pPr>
      <w:r w:rsidRPr="004C3578">
        <w:rPr>
          <w:rFonts w:ascii="Times New Roman" w:cs="Times New Roman" w:hAnsi="Times New Roman"/>
          <w:sz w:val="24"/>
          <w:szCs w:val="24"/>
        </w:rPr>
        <w:t xml:space="preserve">1)  </w:t>
      </w:r>
      <w:r>
        <w:rPr>
          <w:rFonts w:ascii="Times New Roman" w:cs="Times New Roman" w:hAnsi="Times New Roman"/>
          <w:sz w:val="24"/>
          <w:szCs w:val="24"/>
        </w:rPr>
        <w:t>2</w:t>
      </w:r>
      <w:proofErr w:type="gramStart"/>
      <w:r>
        <w:rPr>
          <w:rFonts w:ascii="Times New Roman" w:cs="Times New Roman" w:hAnsi="Times New Roman"/>
          <w:sz w:val="24"/>
          <w:szCs w:val="24"/>
        </w:rPr>
        <w:t>х</w:t>
      </w:r>
      <w:r w:rsidRPr="004C3578">
        <w:rPr>
          <w:rFonts w:ascii="Times New Roman" w:cs="Times New Roman" w:hAnsi="Times New Roman"/>
          <w:sz w:val="24"/>
          <w:szCs w:val="24"/>
        </w:rPr>
        <w:t>(</w:t>
      </w:r>
      <w:proofErr w:type="gramEnd"/>
      <w:r>
        <w:rPr>
          <w:rFonts w:ascii="Times New Roman" w:cs="Times New Roman" w:hAnsi="Times New Roman"/>
          <w:sz w:val="24"/>
          <w:szCs w:val="24"/>
        </w:rPr>
        <w:t>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 w:rsidRPr="004C3578">
        <w:rPr>
          <w:rFonts w:ascii="Times New Roman" w:cs="Times New Roman" w:hAnsi="Times New Roman"/>
          <w:sz w:val="24"/>
          <w:szCs w:val="24"/>
        </w:rPr>
        <w:t xml:space="preserve"> -  </w:t>
      </w:r>
      <w:r>
        <w:rPr>
          <w:rFonts w:ascii="Times New Roman" w:cs="Times New Roman" w:hAnsi="Times New Roman"/>
          <w:sz w:val="24"/>
          <w:szCs w:val="24"/>
        </w:rPr>
        <w:t>5х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 w:rsidRPr="004C3578">
        <w:rPr>
          <w:rFonts w:ascii="Times New Roman" w:cs="Times New Roman" w:hAnsi="Times New Roman"/>
          <w:sz w:val="24"/>
          <w:szCs w:val="24"/>
        </w:rPr>
        <w:t xml:space="preserve">  + </w:t>
      </w:r>
      <w:r>
        <w:rPr>
          <w:rFonts w:ascii="Times New Roman" w:cs="Times New Roman" w:hAnsi="Times New Roman"/>
          <w:sz w:val="24"/>
          <w:szCs w:val="24"/>
        </w:rPr>
        <w:t>3</w:t>
      </w:r>
      <w:r w:rsidRPr="004C3578">
        <w:rPr>
          <w:rFonts w:ascii="Times New Roman" w:cs="Times New Roman" w:hAnsi="Times New Roman"/>
          <w:sz w:val="24"/>
          <w:szCs w:val="24"/>
        </w:rPr>
        <w:t>);         2)  (</w:t>
      </w:r>
      <w:r>
        <w:rPr>
          <w:rFonts w:ascii="Times New Roman" w:cs="Times New Roman" w:hAnsi="Times New Roman"/>
          <w:sz w:val="24"/>
          <w:szCs w:val="24"/>
        </w:rPr>
        <w:t>у</w:t>
      </w:r>
      <w:r w:rsidRPr="004C3578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</w:t>
      </w:r>
      <w:r w:rsidRPr="004C3578">
        <w:rPr>
          <w:rFonts w:ascii="Times New Roman" w:cs="Times New Roman" w:hAnsi="Times New Roman"/>
          <w:sz w:val="24"/>
          <w:szCs w:val="24"/>
        </w:rPr>
        <w:t xml:space="preserve">  2)(</w:t>
      </w:r>
      <w:r>
        <w:rPr>
          <w:rFonts w:ascii="Times New Roman" w:cs="Times New Roman" w:hAnsi="Times New Roman"/>
          <w:sz w:val="24"/>
          <w:szCs w:val="24"/>
        </w:rPr>
        <w:t>3у -</w:t>
      </w:r>
      <w:r w:rsidRPr="004C3578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5</w:t>
      </w:r>
      <w:r w:rsidRPr="004C3578">
        <w:rPr>
          <w:rFonts w:ascii="Times New Roman" w:cs="Times New Roman" w:hAnsi="Times New Roman"/>
          <w:sz w:val="24"/>
          <w:szCs w:val="24"/>
        </w:rPr>
        <w:t>);    3) (7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4C3578">
        <w:rPr>
          <w:rFonts w:ascii="Times New Roman" w:cs="Times New Roman" w:hAnsi="Times New Roman"/>
          <w:sz w:val="24"/>
          <w:szCs w:val="24"/>
        </w:rPr>
        <w:t xml:space="preserve"> -  3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 w:rsidRPr="004C3578">
        <w:rPr>
          <w:rFonts w:ascii="Times New Roman" w:cs="Times New Roman" w:hAnsi="Times New Roman"/>
          <w:sz w:val="24"/>
          <w:szCs w:val="24"/>
        </w:rPr>
        <w:t>)(2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4C3578">
        <w:rPr>
          <w:rFonts w:ascii="Times New Roman" w:cs="Times New Roman" w:hAnsi="Times New Roman"/>
          <w:sz w:val="24"/>
          <w:szCs w:val="24"/>
        </w:rPr>
        <w:t xml:space="preserve"> + 5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 w:rsidRPr="004C3578">
        <w:rPr>
          <w:rFonts w:ascii="Times New Roman" w:cs="Times New Roman" w:hAnsi="Times New Roman"/>
          <w:sz w:val="24"/>
          <w:szCs w:val="24"/>
        </w:rPr>
        <w:t>);     4) (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4C3578">
        <w:rPr>
          <w:rFonts w:ascii="Times New Roman" w:cs="Times New Roman" w:hAnsi="Times New Roman"/>
          <w:sz w:val="24"/>
          <w:szCs w:val="24"/>
        </w:rPr>
        <w:t xml:space="preserve"> -  1)(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4C3578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4C3578">
        <w:rPr>
          <w:rFonts w:ascii="Times New Roman" w:cs="Times New Roman" w:hAnsi="Times New Roman"/>
          <w:sz w:val="24"/>
          <w:szCs w:val="24"/>
        </w:rPr>
        <w:t xml:space="preserve"> – 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4C3578">
        <w:rPr>
          <w:rFonts w:ascii="Times New Roman" w:cs="Times New Roman" w:hAnsi="Times New Roman"/>
          <w:sz w:val="24"/>
          <w:szCs w:val="24"/>
        </w:rPr>
        <w:t xml:space="preserve"> -2).</w:t>
      </w:r>
    </w:p>
    <w:p w:rsidP="00F72354" w:rsidR="00F72354" w:rsidRDefault="00F72354" w:rsidRPr="00C10FF2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 Разложите  на множители: 1) 1</w:t>
      </w:r>
      <w:r w:rsidRPr="00C10FF2">
        <w:rPr>
          <w:rFonts w:ascii="Times New Roman" w:cs="Times New Roman" w:hAnsi="Times New Roman"/>
          <w:sz w:val="24"/>
          <w:szCs w:val="24"/>
        </w:rPr>
        <w:t>5</w:t>
      </w:r>
      <w:proofErr w:type="spellStart"/>
      <w:r>
        <w:rPr>
          <w:rFonts w:ascii="Times New Roman" w:cs="Times New Roman" w:hAnsi="Times New Roman"/>
          <w:sz w:val="24"/>
          <w:szCs w:val="24"/>
          <w:lang w:val="en-US"/>
        </w:rPr>
        <w:t>xy</w:t>
      </w:r>
      <w:proofErr w:type="spellEnd"/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 w:rsidRPr="00C10FF2">
        <w:rPr>
          <w:rFonts w:ascii="Times New Roman" w:cs="Times New Roman" w:hAnsi="Times New Roman"/>
          <w:sz w:val="24"/>
          <w:szCs w:val="24"/>
        </w:rPr>
        <w:t>25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 w:rsidRPr="00BE7947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BE7947">
        <w:rPr>
          <w:rFonts w:ascii="Times New Roman" w:cs="Times New Roman" w:hAnsi="Times New Roman"/>
          <w:sz w:val="24"/>
          <w:szCs w:val="24"/>
        </w:rPr>
        <w:t xml:space="preserve">;   2) </w:t>
      </w:r>
      <w:r w:rsidRPr="00C10FF2">
        <w:rPr>
          <w:rFonts w:ascii="Times New Roman" w:cs="Times New Roman" w:hAnsi="Times New Roman"/>
          <w:sz w:val="24"/>
          <w:szCs w:val="24"/>
        </w:rPr>
        <w:t>1</w:t>
      </w:r>
      <w:r w:rsidRPr="00BE7947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C10FF2"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 w:rsidRPr="00C10FF2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BE7947"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 w:rsidRPr="00BE7947">
        <w:rPr>
          <w:rFonts w:ascii="Times New Roman" w:cs="Times New Roman" w:hAnsi="Times New Roman"/>
          <w:sz w:val="24"/>
          <w:szCs w:val="24"/>
        </w:rPr>
        <w:t xml:space="preserve">;       3) </w:t>
      </w:r>
      <w:r w:rsidRPr="00C10FF2"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 w:rsidRPr="00C10FF2"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 w:rsidRPr="00BE7947">
        <w:rPr>
          <w:rFonts w:ascii="Times New Roman" w:cs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proofErr w:type="spellEnd"/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>
        <w:rPr>
          <w:rFonts w:ascii="Times New Roman" w:cs="Times New Roman" w:hAnsi="Times New Roman"/>
          <w:sz w:val="24"/>
          <w:szCs w:val="24"/>
          <w:lang w:val="en-US"/>
        </w:rPr>
        <w:t>by</w:t>
      </w:r>
      <w:r w:rsidRPr="00C10FF2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№3. Решите  уравнение: </w:t>
      </w:r>
      <w:r w:rsidRPr="00956C30"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>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956C30"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956C30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1х =0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Упростите выражение </w:t>
      </w:r>
      <w:r w:rsidRPr="00956C30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>(</w:t>
      </w:r>
      <w:r w:rsidRPr="00956C30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- </w:t>
      </w:r>
      <w:r w:rsidRPr="00956C30"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) – (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956C30"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956C30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)(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956C30"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956C30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).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№5. Решите уравнение: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5х+1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cs="Times New Roman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х+3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cs="Times New Roman" w:hAnsi="Cambria Math"/>
            <w:sz w:val="24"/>
            <w:szCs w:val="24"/>
          </w:rPr>
          <m:t>=3</m:t>
        </m:r>
      </m:oMath>
      <w:r>
        <w:rPr>
          <w:rFonts w:ascii="Times New Roman" w:cs="Times New Roman" w:eastAsiaTheme="minorEastAsia" w:hAnsi="Times New Roman"/>
          <w:sz w:val="24"/>
          <w:szCs w:val="24"/>
        </w:rPr>
        <w:t>;             2) (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- 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) = (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+ 1)(2х 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3) 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4х.</w:t>
      </w:r>
    </w:p>
    <w:p w:rsidP="00F72354" w:rsidR="00F72354" w:rsidRDefault="00F72354" w:rsidRPr="00F57E60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Найдите значение выражения 1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8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– 2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7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, если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=</w:t>
      </w:r>
      <m:oMath>
        <m:r>
          <w:rPr>
            <w:rFonts w:ascii="Cambria Math" w:cs="Times New Roman" w:eastAsiaTheme="minorEastAsia" w:hAnsi="Cambria Math"/>
            <w:sz w:val="24"/>
            <w:szCs w:val="24"/>
          </w:rPr>
          <m:t>-1</m:t>
        </m:r>
        <m:f>
          <m:f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9</m:t>
            </m:r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, у = 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,</w:t>
      </w:r>
      <w:r w:rsidRPr="001879CD">
        <w:rPr>
          <w:rFonts w:ascii="Times New Roman" w:cs="Times New Roman" w:eastAsiaTheme="minorEastAsia" w:hAnsi="Times New Roman"/>
          <w:sz w:val="24"/>
          <w:szCs w:val="24"/>
        </w:rPr>
        <w:t>2</w:t>
      </w:r>
      <w:r w:rsidRPr="00F57E60">
        <w:rPr>
          <w:rFonts w:ascii="Times New Roman" w:cs="Times New Roman" w:eastAsiaTheme="minorEastAsia" w:hAnsi="Times New Roman"/>
          <w:sz w:val="24"/>
          <w:szCs w:val="24"/>
        </w:rPr>
        <w:t>/</w:t>
      </w:r>
    </w:p>
    <w:p w:rsidP="00F72354" w:rsidR="00F72354" w:rsidRDefault="00F72354" w:rsidRPr="009C3F61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9C3F61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3.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 Представьте в виде многочлена  выражение:</w:t>
      </w:r>
    </w:p>
    <w:p w:rsidP="00F72354" w:rsidR="00F72354" w:rsidRDefault="00F72354" w:rsidRPr="00B46BC9">
      <w:pPr>
        <w:rPr>
          <w:rFonts w:ascii="Times New Roman" w:cs="Times New Roman" w:hAnsi="Times New Roman"/>
          <w:sz w:val="24"/>
          <w:szCs w:val="24"/>
        </w:rPr>
      </w:pPr>
      <w:r w:rsidRPr="00B46BC9">
        <w:rPr>
          <w:rFonts w:ascii="Times New Roman" w:cs="Times New Roman" w:hAnsi="Times New Roman"/>
          <w:sz w:val="24"/>
          <w:szCs w:val="24"/>
        </w:rPr>
        <w:t xml:space="preserve">1)  </w:t>
      </w:r>
      <w:r>
        <w:rPr>
          <w:rFonts w:ascii="Times New Roman" w:cs="Times New Roman" w:hAnsi="Times New Roman"/>
          <w:sz w:val="24"/>
          <w:szCs w:val="24"/>
        </w:rPr>
        <w:t>3а</w:t>
      </w:r>
      <w:r w:rsidRPr="00B46BC9"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2а</w:t>
      </w:r>
      <w:r w:rsidRPr="00B46BC9">
        <w:rPr>
          <w:rFonts w:ascii="Times New Roman" w:cs="Times New Roman" w:hAnsi="Times New Roman"/>
          <w:sz w:val="24"/>
          <w:szCs w:val="24"/>
          <w:vertAlign w:val="superscript"/>
        </w:rPr>
        <w:t>3</w:t>
      </w:r>
      <w:r w:rsidRPr="00B46BC9">
        <w:rPr>
          <w:rFonts w:ascii="Times New Roman" w:cs="Times New Roman" w:hAnsi="Times New Roman"/>
          <w:sz w:val="24"/>
          <w:szCs w:val="24"/>
        </w:rPr>
        <w:t xml:space="preserve"> -  </w:t>
      </w:r>
      <w:r>
        <w:rPr>
          <w:rFonts w:ascii="Times New Roman" w:cs="Times New Roman" w:hAnsi="Times New Roman"/>
          <w:sz w:val="24"/>
          <w:szCs w:val="24"/>
        </w:rPr>
        <w:t>5а</w:t>
      </w:r>
      <w:r w:rsidRPr="00B46BC9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B46BC9">
        <w:rPr>
          <w:rFonts w:ascii="Times New Roman" w:cs="Times New Roman" w:hAnsi="Times New Roman"/>
          <w:sz w:val="24"/>
          <w:szCs w:val="24"/>
        </w:rPr>
        <w:t xml:space="preserve">  + </w:t>
      </w:r>
      <w:r>
        <w:rPr>
          <w:rFonts w:ascii="Times New Roman" w:cs="Times New Roman" w:hAnsi="Times New Roman"/>
          <w:sz w:val="24"/>
          <w:szCs w:val="24"/>
        </w:rPr>
        <w:t>2</w:t>
      </w:r>
      <w:r w:rsidRPr="00B46BC9">
        <w:rPr>
          <w:rFonts w:ascii="Times New Roman" w:cs="Times New Roman" w:hAnsi="Times New Roman"/>
          <w:sz w:val="24"/>
          <w:szCs w:val="24"/>
        </w:rPr>
        <w:t>);         2)  (</w:t>
      </w:r>
      <w:r>
        <w:rPr>
          <w:rFonts w:ascii="Times New Roman" w:cs="Times New Roman" w:hAnsi="Times New Roman"/>
          <w:sz w:val="24"/>
          <w:szCs w:val="24"/>
        </w:rPr>
        <w:t>а</w:t>
      </w:r>
      <w:r w:rsidRPr="00B46BC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</w:t>
      </w:r>
      <w:r w:rsidRPr="00B46BC9"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5</w:t>
      </w:r>
      <w:r w:rsidRPr="00B46BC9">
        <w:rPr>
          <w:rFonts w:ascii="Times New Roman" w:cs="Times New Roman" w:hAnsi="Times New Roman"/>
          <w:sz w:val="24"/>
          <w:szCs w:val="24"/>
        </w:rPr>
        <w:t>)(2</w:t>
      </w:r>
      <w:r>
        <w:rPr>
          <w:rFonts w:ascii="Times New Roman" w:cs="Times New Roman" w:hAnsi="Times New Roman"/>
          <w:sz w:val="24"/>
          <w:szCs w:val="24"/>
        </w:rPr>
        <w:t>а</w:t>
      </w:r>
      <w:r w:rsidRPr="00B46BC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  <w:r w:rsidRPr="00B46BC9"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7</w:t>
      </w:r>
      <w:r w:rsidRPr="00B46BC9">
        <w:rPr>
          <w:rFonts w:ascii="Times New Roman" w:cs="Times New Roman" w:hAnsi="Times New Roman"/>
          <w:sz w:val="24"/>
          <w:szCs w:val="24"/>
        </w:rPr>
        <w:t>);    3) (</w:t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46BC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</w:t>
      </w:r>
      <w:r w:rsidRPr="00B46BC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 w:rsidRPr="00B46BC9">
        <w:rPr>
          <w:rFonts w:ascii="Times New Roman" w:cs="Times New Roman" w:hAnsi="Times New Roman"/>
          <w:sz w:val="24"/>
          <w:szCs w:val="24"/>
        </w:rPr>
        <w:t>)(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46BC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  <w:r w:rsidRPr="00B46BC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 w:rsidRPr="00B46BC9">
        <w:rPr>
          <w:rFonts w:ascii="Times New Roman" w:cs="Times New Roman" w:hAnsi="Times New Roman"/>
          <w:sz w:val="24"/>
          <w:szCs w:val="24"/>
        </w:rPr>
        <w:t>);     4) (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46BC9">
        <w:rPr>
          <w:rFonts w:ascii="Times New Roman" w:cs="Times New Roman" w:hAnsi="Times New Roman"/>
          <w:sz w:val="24"/>
          <w:szCs w:val="24"/>
        </w:rPr>
        <w:t xml:space="preserve"> - </w:t>
      </w:r>
      <w:r>
        <w:rPr>
          <w:rFonts w:ascii="Times New Roman" w:cs="Times New Roman" w:hAnsi="Times New Roman"/>
          <w:sz w:val="24"/>
          <w:szCs w:val="24"/>
        </w:rPr>
        <w:t>4</w:t>
      </w:r>
      <w:r w:rsidRPr="00B46BC9">
        <w:rPr>
          <w:rFonts w:ascii="Times New Roman" w:cs="Times New Roman" w:hAnsi="Times New Roman"/>
          <w:sz w:val="24"/>
          <w:szCs w:val="24"/>
        </w:rPr>
        <w:t>)(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46BC9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B46BC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</w:t>
      </w:r>
      <w:r w:rsidRPr="00B46BC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46BC9">
        <w:rPr>
          <w:rFonts w:ascii="Times New Roman" w:cs="Times New Roman" w:hAnsi="Times New Roman"/>
          <w:sz w:val="24"/>
          <w:szCs w:val="24"/>
        </w:rPr>
        <w:t xml:space="preserve"> -</w:t>
      </w:r>
      <w:r>
        <w:rPr>
          <w:rFonts w:ascii="Times New Roman" w:cs="Times New Roman" w:hAnsi="Times New Roman"/>
          <w:sz w:val="24"/>
          <w:szCs w:val="24"/>
        </w:rPr>
        <w:t>3</w:t>
      </w:r>
      <w:r w:rsidRPr="00B46BC9">
        <w:rPr>
          <w:rFonts w:ascii="Times New Roman" w:cs="Times New Roman" w:hAnsi="Times New Roman"/>
          <w:sz w:val="24"/>
          <w:szCs w:val="24"/>
        </w:rPr>
        <w:t>).</w:t>
      </w:r>
    </w:p>
    <w:p w:rsidP="00F72354" w:rsidR="00F72354" w:rsidRDefault="00F72354" w:rsidRPr="00BE7947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 Разложите  на множители: 1) 9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 w:rsidRPr="00B93434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1</w:t>
      </w:r>
      <w:r w:rsidRPr="00B93434">
        <w:rPr>
          <w:rFonts w:ascii="Times New Roman" w:cs="Times New Roman" w:hAnsi="Times New Roman"/>
          <w:sz w:val="24"/>
          <w:szCs w:val="24"/>
        </w:rPr>
        <w:t>2</w:t>
      </w:r>
      <w:proofErr w:type="spellStart"/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proofErr w:type="spellEnd"/>
      <w:r w:rsidRPr="00BE7947">
        <w:rPr>
          <w:rFonts w:ascii="Times New Roman" w:cs="Times New Roman" w:hAnsi="Times New Roman"/>
          <w:sz w:val="24"/>
          <w:szCs w:val="24"/>
        </w:rPr>
        <w:t>;   2) 1</w:t>
      </w:r>
      <w:r w:rsidRPr="00B93434"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93434">
        <w:rPr>
          <w:rFonts w:ascii="Times New Roman" w:cs="Times New Roman" w:hAnsi="Times New Roman"/>
          <w:sz w:val="24"/>
          <w:szCs w:val="24"/>
          <w:vertAlign w:val="superscript"/>
        </w:rPr>
        <w:t>6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 w:rsidRPr="00B93434"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E7947">
        <w:rPr>
          <w:rFonts w:ascii="Times New Roman" w:cs="Times New Roman" w:hAnsi="Times New Roman"/>
          <w:sz w:val="24"/>
          <w:szCs w:val="24"/>
          <w:vertAlign w:val="superscript"/>
        </w:rPr>
        <w:t>4</w:t>
      </w:r>
      <w:r w:rsidRPr="00BE7947">
        <w:rPr>
          <w:rFonts w:ascii="Times New Roman" w:cs="Times New Roman" w:hAnsi="Times New Roman"/>
          <w:sz w:val="24"/>
          <w:szCs w:val="24"/>
        </w:rPr>
        <w:t xml:space="preserve">;       3) </w:t>
      </w:r>
      <w:r>
        <w:rPr>
          <w:rFonts w:ascii="Times New Roman" w:cs="Times New Roman" w:hAnsi="Times New Roman"/>
          <w:sz w:val="24"/>
          <w:szCs w:val="24"/>
          <w:lang w:val="en-US"/>
        </w:rPr>
        <w:t>ax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>
        <w:rPr>
          <w:rFonts w:ascii="Times New Roman" w:cs="Times New Roman" w:hAnsi="Times New Roman"/>
          <w:sz w:val="24"/>
          <w:szCs w:val="24"/>
          <w:lang w:val="en-US"/>
        </w:rPr>
        <w:t>ay</w:t>
      </w:r>
      <w:r w:rsidRPr="00BE7947">
        <w:rPr>
          <w:rFonts w:ascii="Times New Roman" w:cs="Times New Roman" w:hAnsi="Times New Roman"/>
          <w:sz w:val="24"/>
          <w:szCs w:val="24"/>
        </w:rPr>
        <w:t xml:space="preserve"> + </w:t>
      </w:r>
      <w:r w:rsidRPr="00B93434"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 w:rsidRPr="00B93434"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 w:rsidRPr="00B93434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№3. Решите  уравнение: </w:t>
      </w:r>
      <w:r w:rsidRPr="00331C8D"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>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– </w:t>
      </w:r>
      <w:r w:rsidRPr="00331C8D">
        <w:rPr>
          <w:rFonts w:ascii="Times New Roman" w:cs="Times New Roman" w:hAnsi="Times New Roman"/>
          <w:sz w:val="24"/>
          <w:szCs w:val="24"/>
        </w:rPr>
        <w:t>24</w:t>
      </w:r>
      <w:r>
        <w:rPr>
          <w:rFonts w:ascii="Times New Roman" w:cs="Times New Roman" w:hAnsi="Times New Roman"/>
          <w:sz w:val="24"/>
          <w:szCs w:val="24"/>
        </w:rPr>
        <w:t>х =0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Упростите выражение </w:t>
      </w:r>
      <w:r w:rsidRPr="00331C8D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 - </w:t>
      </w:r>
      <w:r w:rsidRPr="00331C8D"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>) – (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 - 1</w:t>
      </w:r>
      <w:r w:rsidRPr="00331C8D"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)(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 + </w:t>
      </w:r>
      <w:r w:rsidRPr="00331C8D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).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№5. Решите уравнение: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6х-1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14</m:t>
            </m:r>
          </m:den>
        </m:f>
        <m:r>
          <w:rPr>
            <w:rFonts w:ascii="Cambria Math" w:cs="Times New Roman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х+1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cs="Times New Roman" w:hAnsi="Cambria Math"/>
            <w:sz w:val="24"/>
            <w:szCs w:val="24"/>
          </w:rPr>
          <m:t>=1</m:t>
        </m:r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;             2) (3х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 = (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+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-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)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7</w:t>
      </w:r>
      <w:r>
        <w:rPr>
          <w:rFonts w:ascii="Times New Roman" w:cs="Times New Roman" w:eastAsiaTheme="minorEastAsia" w:hAnsi="Times New Roman"/>
          <w:sz w:val="24"/>
          <w:szCs w:val="24"/>
        </w:rPr>
        <w:t>х.</w:t>
      </w:r>
    </w:p>
    <w:p w:rsidP="00F72354" w:rsidR="00F72354" w:rsidRDefault="00F72354" w:rsidRPr="00331C8D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№6. Найдите значение выражения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4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mn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40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 xml:space="preserve"> 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, если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=</w:t>
      </w:r>
      <m:oMath>
        <m:r>
          <w:rPr>
            <w:rFonts w:ascii="Cambria Math" w:cs="Times New Roman" w:eastAsiaTheme="minorEastAsia" w:hAnsi="Cambria Math"/>
            <w:sz w:val="24"/>
            <w:szCs w:val="24"/>
          </w:rPr>
          <m:t>-2</m:t>
        </m:r>
        <m:f>
          <m:f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,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= 0,</w:t>
      </w:r>
      <w:r w:rsidRPr="00331C8D">
        <w:rPr>
          <w:rFonts w:ascii="Times New Roman" w:cs="Times New Roman" w:eastAsiaTheme="minorEastAsia" w:hAnsi="Times New Roman"/>
          <w:sz w:val="24"/>
          <w:szCs w:val="24"/>
        </w:rPr>
        <w:t>2</w:t>
      </w:r>
    </w:p>
    <w:p w:rsidP="00F72354" w:rsidR="00F72354" w:rsidRDefault="00F72354" w:rsidRPr="009C3F61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9C3F61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4.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 Представьте в виде многочлена  выражение:</w:t>
      </w:r>
    </w:p>
    <w:p w:rsidP="00F72354" w:rsidR="00F72354" w:rsidRDefault="00F72354" w:rsidRPr="00760D00">
      <w:pPr>
        <w:rPr>
          <w:rFonts w:ascii="Times New Roman" w:cs="Times New Roman" w:hAnsi="Times New Roman"/>
          <w:sz w:val="24"/>
          <w:szCs w:val="24"/>
          <w:lang w:val="en-US"/>
        </w:rPr>
      </w:pPr>
      <w:r w:rsidRPr="00760D00">
        <w:rPr>
          <w:rFonts w:ascii="Times New Roman" w:cs="Times New Roman" w:hAnsi="Times New Roman"/>
          <w:sz w:val="24"/>
          <w:szCs w:val="24"/>
          <w:lang w:val="en-US"/>
        </w:rPr>
        <w:t xml:space="preserve">1)  </w:t>
      </w:r>
      <w:proofErr w:type="gramStart"/>
      <w:r w:rsidRPr="006D5ABA"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b(</w:t>
      </w:r>
      <w:proofErr w:type="gramEnd"/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– 3b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- 3);         2)  (x - 3)(2x + 5);    3) (6c + d)(8c – 5d);     4) (a + 1)(a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– 2a - 8)</w:t>
      </w:r>
      <w:r w:rsidRPr="00760D00">
        <w:rPr>
          <w:rFonts w:ascii="Times New Roman" w:cs="Times New Roman" w:hAnsi="Times New Roman"/>
          <w:sz w:val="24"/>
          <w:szCs w:val="24"/>
          <w:lang w:val="en-US"/>
        </w:rPr>
        <w:t>.</w:t>
      </w:r>
    </w:p>
    <w:p w:rsidP="00F72354" w:rsidR="00F72354" w:rsidRDefault="00F72354" w:rsidRPr="00EA31E1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 Разложите  на множители: 1) 1</w:t>
      </w:r>
      <w:r w:rsidRPr="00EA31E1"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 w:rsidRPr="00EA31E1"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 w:rsidRPr="00EA31E1">
        <w:rPr>
          <w:rFonts w:ascii="Times New Roman" w:cs="Times New Roman" w:hAnsi="Times New Roman"/>
          <w:sz w:val="24"/>
          <w:szCs w:val="24"/>
        </w:rPr>
        <w:t>24</w:t>
      </w:r>
      <w:proofErr w:type="spellStart"/>
      <w:r>
        <w:rPr>
          <w:rFonts w:ascii="Times New Roman" w:cs="Times New Roman" w:hAnsi="Times New Roman"/>
          <w:sz w:val="24"/>
          <w:szCs w:val="24"/>
          <w:lang w:val="en-US"/>
        </w:rPr>
        <w:t>xy</w:t>
      </w:r>
      <w:proofErr w:type="spellEnd"/>
      <w:r w:rsidRPr="00BE7947">
        <w:rPr>
          <w:rFonts w:ascii="Times New Roman" w:cs="Times New Roman" w:hAnsi="Times New Roman"/>
          <w:sz w:val="24"/>
          <w:szCs w:val="24"/>
        </w:rPr>
        <w:t xml:space="preserve">;   2) </w:t>
      </w:r>
      <w:r w:rsidRPr="00EA31E1"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EA31E1">
        <w:rPr>
          <w:rFonts w:ascii="Times New Roman" w:cs="Times New Roman" w:hAnsi="Times New Roman"/>
          <w:sz w:val="24"/>
          <w:szCs w:val="24"/>
          <w:vertAlign w:val="superscript"/>
        </w:rPr>
        <w:t>5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 w:rsidRPr="00EA31E1">
        <w:rPr>
          <w:rFonts w:ascii="Times New Roman" w:cs="Times New Roman" w:hAnsi="Times New Roman"/>
          <w:sz w:val="24"/>
          <w:szCs w:val="24"/>
        </w:rPr>
        <w:t>18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EA31E1">
        <w:rPr>
          <w:rFonts w:ascii="Times New Roman" w:cs="Times New Roman" w:hAnsi="Times New Roman"/>
          <w:sz w:val="24"/>
          <w:szCs w:val="24"/>
          <w:vertAlign w:val="superscript"/>
        </w:rPr>
        <w:t>7</w:t>
      </w:r>
      <w:r w:rsidRPr="00BE7947">
        <w:rPr>
          <w:rFonts w:ascii="Times New Roman" w:cs="Times New Roman" w:hAnsi="Times New Roman"/>
          <w:sz w:val="24"/>
          <w:szCs w:val="24"/>
        </w:rPr>
        <w:t xml:space="preserve">;       3) </w:t>
      </w:r>
      <w:r w:rsidRPr="00EA31E1"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r w:rsidRPr="00EA31E1"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 w:rsidRPr="00BE7947">
        <w:rPr>
          <w:rFonts w:ascii="Times New Roman" w:cs="Times New Roman" w:hAnsi="Times New Roman"/>
          <w:sz w:val="24"/>
          <w:szCs w:val="24"/>
        </w:rPr>
        <w:t xml:space="preserve"> + </w:t>
      </w:r>
      <w:r>
        <w:rPr>
          <w:rFonts w:ascii="Times New Roman" w:cs="Times New Roman" w:hAnsi="Times New Roman"/>
          <w:sz w:val="24"/>
          <w:szCs w:val="24"/>
          <w:lang w:val="en-US"/>
        </w:rPr>
        <w:t>my</w:t>
      </w:r>
      <w:r w:rsidRPr="00BE7947">
        <w:rPr>
          <w:rFonts w:ascii="Times New Roman" w:cs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cs="Times New Roman" w:hAnsi="Times New Roman"/>
          <w:sz w:val="24"/>
          <w:szCs w:val="24"/>
          <w:lang w:val="en-US"/>
        </w:rPr>
        <w:t>ny</w:t>
      </w:r>
      <w:proofErr w:type="spellEnd"/>
      <w:r w:rsidRPr="00EA31E1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 xml:space="preserve">№3. Решите  уравнение: </w:t>
      </w:r>
      <w:r w:rsidRPr="00C45DE8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х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C45DE8"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z w:val="24"/>
          <w:szCs w:val="24"/>
        </w:rPr>
        <w:t xml:space="preserve"> 1</w:t>
      </w:r>
      <w:r w:rsidRPr="00C45DE8"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>х =0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Упростите выражение </w:t>
      </w:r>
      <w:r w:rsidRPr="00C45DE8"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>(</w:t>
      </w:r>
      <w:r w:rsidRPr="00C45DE8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 - </w:t>
      </w:r>
      <w:r w:rsidRPr="00C45DE8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) – (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C45DE8"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C45DE8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)(</w:t>
      </w:r>
      <w:r>
        <w:rPr>
          <w:rFonts w:ascii="Times New Roman" w:cs="Times New Roman" w:hAnsi="Times New Roman"/>
          <w:sz w:val="24"/>
          <w:szCs w:val="24"/>
          <w:lang w:val="en-US"/>
        </w:rPr>
        <w:t>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C45DE8"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C45DE8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).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№5. Решите уравнение: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</w:t>
      </w:r>
      <m:oMath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3х+2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cs="Times New Roman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cs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hAnsi="Cambria Math"/>
                <w:sz w:val="24"/>
                <w:szCs w:val="24"/>
              </w:rPr>
              <m:t>х-4</m:t>
            </m:r>
          </m:num>
          <m:den>
            <m:r>
              <w:rPr>
                <w:rFonts w:ascii="Cambria Math" w:cs="Times New Roman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cs="Times New Roman" w:hAnsi="Cambria Math"/>
            <w:sz w:val="24"/>
            <w:szCs w:val="24"/>
          </w:rPr>
          <m:t>=2</m:t>
        </m:r>
      </m:oMath>
      <w:r>
        <w:rPr>
          <w:rFonts w:ascii="Times New Roman" w:cs="Times New Roman" w:eastAsiaTheme="minorEastAsia" w:hAnsi="Times New Roman"/>
          <w:sz w:val="24"/>
          <w:szCs w:val="24"/>
        </w:rPr>
        <w:t>;             2) (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+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) = (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9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1)(2х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)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>х.</w:t>
      </w:r>
    </w:p>
    <w:p w:rsidP="00F72354" w:rsidR="00F72354" w:rsidRDefault="00F72354" w:rsidRPr="004413DE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Найдите значение выражения 1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ху –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18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 xml:space="preserve"> 6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, если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=</w:t>
      </w:r>
      <m:oMath>
        <m:r>
          <w:rPr>
            <w:rFonts w:ascii="Cambria Math" w:cs="Times New Roman" w:eastAsiaTheme="minorEastAsia" w:hAnsi="Cambria Math"/>
            <w:sz w:val="24"/>
            <w:szCs w:val="24"/>
          </w:rPr>
          <m:t>1</m:t>
        </m:r>
        <m:f>
          <m:f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,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= -0,</w:t>
      </w:r>
      <w:r w:rsidRPr="00144520">
        <w:rPr>
          <w:rFonts w:ascii="Times New Roman" w:cs="Times New Roman" w:eastAsiaTheme="minorEastAsia" w:hAnsi="Times New Roman"/>
          <w:sz w:val="24"/>
          <w:szCs w:val="24"/>
        </w:rPr>
        <w:t>9</w:t>
      </w:r>
    </w:p>
    <w:p w:rsidP="00F72354" w:rsidR="00F72354" w:rsidRDefault="00F72354" w:rsidRPr="00017C75">
      <w:pPr>
        <w:jc w:val="center"/>
        <w:rPr>
          <w:rFonts w:ascii="Times New Roman" w:cs="Times New Roman" w:eastAsiaTheme="minorEastAsia" w:hAnsi="Times New Roman"/>
          <w:b/>
          <w:sz w:val="24"/>
          <w:szCs w:val="24"/>
        </w:rPr>
      </w:pPr>
      <w:r w:rsidRPr="00017C75">
        <w:rPr>
          <w:rFonts w:ascii="Times New Roman" w:cs="Times New Roman" w:eastAsiaTheme="minorEastAsia" w:hAnsi="Times New Roman"/>
          <w:b/>
          <w:sz w:val="24"/>
          <w:szCs w:val="24"/>
        </w:rPr>
        <w:t>Контрольная работа  по теме «Формулы сокращенного умножения»</w:t>
      </w:r>
    </w:p>
    <w:p w:rsidP="00F72354" w:rsidR="00F72354" w:rsidRDefault="00F72354" w:rsidRPr="00017C75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017C75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1.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Представьте в виде многочлена выражение: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+ 9)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;        2) (3а – 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 w:rsidRPr="004413DE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;     3)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 xml:space="preserve"> - 7)(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 xml:space="preserve"> + 7);     4) (6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 xml:space="preserve"> + 10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)(10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 xml:space="preserve"> – 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).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Разложите на множители:</w:t>
      </w:r>
    </w:p>
    <w:p w:rsidP="00F72354" w:rsidR="00F72354" w:rsidRDefault="00F72354" w:rsidRPr="00017C75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 1;            2)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 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+ 4;             3) 25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 4;      4) 36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 60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+ 25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№3. Упростите выражение 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+ 3)(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- 3) – 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- 4)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№4. Решите уравнение:   (5х - 1)(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+ 2) + 3(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- 4)(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+ 4) = 2(2х + 3)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8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Представьте в виде произведения выражение: (3а - 1)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(а + 2)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Упростите выражение (а - 6)(а + 6)(36 + а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>) – (а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- 18)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и найдите его значение при а = </w:t>
      </w:r>
      <m:oMath>
        <m:r>
          <w:rPr>
            <w:rFonts w:ascii="Cambria Math" w:cs="Times New Roman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 w:rsidRPr="00542402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542402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2.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Представьте в виде многочлена выражение: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;        2) (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а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7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 w:rsidRPr="00542402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>;     3)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3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3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>);     4) (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542402">
        <w:rPr>
          <w:rFonts w:ascii="Times New Roman" w:cs="Times New Roman" w:eastAsiaTheme="minorEastAsia" w:hAnsi="Times New Roman"/>
          <w:sz w:val="24"/>
          <w:szCs w:val="24"/>
        </w:rPr>
        <w:t>).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Разложите на множители:</w:t>
      </w:r>
    </w:p>
    <w:p w:rsidP="00F72354" w:rsidR="00F72354" w:rsidRDefault="00F72354" w:rsidRPr="00017C75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8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1;            2)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9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;             3)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16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 4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9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;      4)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3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>0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+ 25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№3. Упростите выражение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 w:rsidRPr="00A20EEB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>
        <w:rPr>
          <w:rFonts w:ascii="Times New Roman" w:cs="Times New Roman" w:eastAsiaTheme="minorEastAsia" w:hAnsi="Times New Roman"/>
          <w:sz w:val="24"/>
          <w:szCs w:val="24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A20EEB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</w:p>
    <w:p w:rsidP="00F72354" w:rsidR="00F72354" w:rsidRDefault="00F72354" w:rsidRPr="00733D80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№4. Решите уравнение:   (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7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1)(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) +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20</w:t>
      </w:r>
      <w:r>
        <w:rPr>
          <w:rFonts w:ascii="Times New Roman" w:cs="Times New Roman" w:eastAsiaTheme="minorEastAsia" w:hAnsi="Times New Roman"/>
          <w:sz w:val="24"/>
          <w:szCs w:val="24"/>
        </w:rPr>
        <w:t>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) =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>(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733D80">
        <w:rPr>
          <w:rFonts w:ascii="Times New Roman" w:cs="Times New Roman" w:eastAsiaTheme="minorEastAsia" w:hAnsi="Times New Roman"/>
          <w:sz w:val="24"/>
          <w:szCs w:val="24"/>
        </w:rPr>
        <w:t>13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Представьте в виде произведения выражение: (</w:t>
      </w:r>
      <w:r w:rsidRPr="00C1460F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а </w:t>
      </w:r>
      <w:r w:rsidRPr="00C1460F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1)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(а </w:t>
      </w:r>
      <w:r w:rsidRPr="00C1460F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C1460F">
        <w:rPr>
          <w:rFonts w:ascii="Times New Roman" w:cs="Times New Roman" w:eastAsiaTheme="minorEastAsia" w:hAnsi="Times New Roman"/>
          <w:sz w:val="24"/>
          <w:szCs w:val="24"/>
        </w:rPr>
        <w:t>9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 w:rsidRPr="00B84BCA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Упростите выражение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 w:rsidRPr="00C1460F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C1460F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C1460F">
        <w:rPr>
          <w:rFonts w:ascii="Times New Roman" w:cs="Times New Roman" w:eastAsiaTheme="minorEastAsia" w:hAnsi="Times New Roman"/>
          <w:sz w:val="24"/>
          <w:szCs w:val="24"/>
        </w:rPr>
        <w:t xml:space="preserve"> + 25</w:t>
      </w:r>
      <w:r>
        <w:rPr>
          <w:rFonts w:ascii="Times New Roman" w:cs="Times New Roman" w:eastAsiaTheme="minorEastAsia" w:hAnsi="Times New Roman"/>
          <w:sz w:val="24"/>
          <w:szCs w:val="24"/>
        </w:rPr>
        <w:t>) –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 w:rsidRPr="00C1460F">
        <w:rPr>
          <w:rFonts w:ascii="Times New Roman" w:cs="Times New Roman" w:eastAsiaTheme="minorEastAsia" w:hAnsi="Times New Roman"/>
          <w:sz w:val="24"/>
          <w:szCs w:val="24"/>
        </w:rPr>
        <w:t>9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и найдите его значение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при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а = </w:t>
      </w:r>
      <m:oMath>
        <m:r>
          <w:rPr>
            <w:rFonts w:ascii="Cambria Math" w:cs="Times New Roman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3</m:t>
            </m:r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 w:rsidRPr="00B84BCA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B84BCA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3.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Представьте в виде многочлена выражение: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lastRenderedPageBreak/>
        <w:t>1) 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- 2)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;        2) (3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 w:rsidRPr="00B84BCA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>;     3)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+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8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8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>);     4) (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5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B84BCA">
        <w:rPr>
          <w:rFonts w:ascii="Times New Roman" w:cs="Times New Roman" w:eastAsiaTheme="minorEastAsia" w:hAnsi="Times New Roman"/>
          <w:sz w:val="24"/>
          <w:szCs w:val="24"/>
        </w:rPr>
        <w:t>).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Разложите на множители:</w:t>
      </w:r>
    </w:p>
    <w:p w:rsidP="00F72354" w:rsidR="00F72354" w:rsidRDefault="00F72354" w:rsidRPr="00017C75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 xml:space="preserve">100 -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proofErr w:type="gramStart"/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;</w:t>
      </w:r>
      <w:proofErr w:type="gramEnd"/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           2)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+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10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25;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            3)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36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 4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9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;      4)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1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24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№3. Упростите выражение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 –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 w:rsidRPr="002D33EC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№4. Решите уравнение:   (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) +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(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) =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(2х +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D33EC">
        <w:rPr>
          <w:rFonts w:ascii="Times New Roman" w:cs="Times New Roman" w:eastAsiaTheme="minorEastAsia" w:hAnsi="Times New Roman"/>
          <w:sz w:val="24"/>
          <w:szCs w:val="24"/>
        </w:rPr>
        <w:t>11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Представьте в виде произведения выражение: (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- 1)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+ 2)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 w:rsidRPr="004413DE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Упростите выражение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 xml:space="preserve"> + 16</w:t>
      </w:r>
      <w:r>
        <w:rPr>
          <w:rFonts w:ascii="Times New Roman" w:cs="Times New Roman" w:eastAsiaTheme="minorEastAsia" w:hAnsi="Times New Roman"/>
          <w:sz w:val="24"/>
          <w:szCs w:val="24"/>
        </w:rPr>
        <w:t>) –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- 8)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и найдите его значение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при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а = </w:t>
      </w:r>
      <m:oMath>
        <m:r>
          <w:rPr>
            <w:rFonts w:ascii="Cambria Math" w:cs="Times New Roman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 w:rsidRPr="00FF1B53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FF1B53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4.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Представьте в виде многочлена выражение: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p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8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;        2) (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10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 w:rsidRPr="00FF1B53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;     3)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9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9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);     4) (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7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7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4413DE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FF1B53">
        <w:rPr>
          <w:rFonts w:ascii="Times New Roman" w:cs="Times New Roman" w:eastAsiaTheme="minorEastAsia" w:hAnsi="Times New Roman"/>
          <w:sz w:val="24"/>
          <w:szCs w:val="24"/>
        </w:rPr>
        <w:t>).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Разложите на множители:</w:t>
      </w:r>
    </w:p>
    <w:p w:rsidP="00F72354" w:rsidR="00F72354" w:rsidRDefault="00F72354" w:rsidRPr="00017C75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 xml:space="preserve">16 -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proofErr w:type="gramStart"/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;</w:t>
      </w:r>
      <w:proofErr w:type="gramEnd"/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           2)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p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+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p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1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;             3)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25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>;      4) 36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+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24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mn</w:t>
      </w:r>
      <w:proofErr w:type="spellEnd"/>
      <w:r w:rsidRPr="00017C75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017C75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17C75"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 w:rsidRPr="0002718E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№3. Упростите выражение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10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 xml:space="preserve"> 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02718E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</w:p>
    <w:p w:rsidP="00F72354" w:rsidR="00F72354" w:rsidRDefault="00F72354" w:rsidRPr="002009D2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№4. Решите уравнение:   (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- 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7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 + 3(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- 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+ 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) = 2(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2009D2">
        <w:rPr>
          <w:rFonts w:ascii="Times New Roman" w:cs="Times New Roman" w:eastAsiaTheme="minorEastAsia" w:hAnsi="Times New Roman"/>
          <w:sz w:val="24"/>
          <w:szCs w:val="24"/>
        </w:rPr>
        <w:t>53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№5. Представьте в виде произведения выражение: (3а </w:t>
      </w:r>
      <w:r w:rsidRPr="00677FE0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1)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(а + </w:t>
      </w:r>
      <w:r w:rsidRPr="00677FE0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 w:rsidRPr="004413DE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Упростите выражение (</w:t>
      </w:r>
      <w:r w:rsidRPr="00677FE0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677FE0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>
        <w:rPr>
          <w:rFonts w:ascii="Times New Roman" w:cs="Times New Roman" w:eastAsiaTheme="minorEastAsia" w:hAnsi="Times New Roman"/>
          <w:sz w:val="24"/>
          <w:szCs w:val="24"/>
        </w:rPr>
        <w:t>)(</w:t>
      </w:r>
      <w:r w:rsidRPr="00677FE0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) </w:t>
      </w:r>
      <w:r w:rsidRPr="00677FE0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(</w:t>
      </w:r>
      <w:r w:rsidRPr="00677FE0">
        <w:rPr>
          <w:rFonts w:ascii="Times New Roman" w:cs="Times New Roman" w:eastAsiaTheme="minorEastAsia" w:hAnsi="Times New Roman"/>
          <w:sz w:val="24"/>
          <w:szCs w:val="24"/>
        </w:rPr>
        <w:t xml:space="preserve">6 -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и найдите его значение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при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а = </w:t>
      </w:r>
      <m:oMath>
        <m:r>
          <w:rPr>
            <w:rFonts w:ascii="Cambria Math" w:cs="Times New Roman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cs="Times New Roman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 w:rsidRPr="00D2222B">
      <w:pPr>
        <w:jc w:val="center"/>
        <w:rPr>
          <w:rFonts w:ascii="Times New Roman" w:cs="Times New Roman" w:eastAsiaTheme="minorEastAsia" w:hAnsi="Times New Roman"/>
          <w:b/>
          <w:sz w:val="24"/>
          <w:szCs w:val="24"/>
        </w:rPr>
      </w:pPr>
      <w:r w:rsidRPr="00D2222B">
        <w:rPr>
          <w:rFonts w:ascii="Times New Roman" w:cs="Times New Roman" w:eastAsiaTheme="minorEastAsia" w:hAnsi="Times New Roman"/>
          <w:b/>
          <w:sz w:val="24"/>
          <w:szCs w:val="24"/>
        </w:rPr>
        <w:t>Контрольная работа по теме «Сумма и разность кубов двух выражений. Применение различных способов разложения многочлена на множители»</w:t>
      </w:r>
    </w:p>
    <w:p w:rsidP="00F72354" w:rsidR="00F72354" w:rsidRDefault="00F72354" w:rsidRPr="00D2222B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D2222B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1.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Разложите на множители:</w:t>
      </w:r>
    </w:p>
    <w:p w:rsidP="00F72354" w:rsidR="00F72354" w:rsidRDefault="00F72354" w:rsidRPr="004413DE">
      <w:pPr>
        <w:rPr>
          <w:rFonts w:ascii="Times New Roman" w:cs="Times New Roman" w:eastAsiaTheme="minorEastAsia" w:hAnsi="Times New Roman"/>
          <w:sz w:val="24"/>
          <w:szCs w:val="24"/>
          <w:lang w:val="en-US"/>
        </w:rPr>
      </w:pPr>
      <w:r w:rsidRPr="004413DE">
        <w:rPr>
          <w:rFonts w:ascii="Times New Roman" w:cs="Times New Roman" w:eastAsiaTheme="minorEastAsia" w:hAnsi="Times New Roman"/>
          <w:sz w:val="24"/>
          <w:szCs w:val="24"/>
          <w:lang w:val="en-US"/>
        </w:rPr>
        <w:t>1)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  <w:lang w:val="en-US"/>
        </w:rPr>
        <w:t>3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+ 8b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;        2) x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 -  36y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;     3)  -5m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+ 10mn – 5n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;           4)  4ab – 28b + 8a -  56;     5)  a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-  81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  <w:lang w:val="en-US"/>
        </w:rPr>
      </w:pPr>
      <w:proofErr w:type="gramStart"/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>№2.</w:t>
      </w:r>
      <w:proofErr w:type="gramEnd"/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eastAsiaTheme="minorEastAsia" w:hAnsi="Times New Roman"/>
          <w:sz w:val="24"/>
          <w:szCs w:val="24"/>
        </w:rPr>
        <w:t>Упростите</w:t>
      </w:r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выражение</w:t>
      </w:r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+ 2)(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-  2) –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-  3)(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  <w:lang w:val="en-US"/>
        </w:rPr>
        <w:t>2</w:t>
      </w:r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+ 3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6C096C">
        <w:rPr>
          <w:rFonts w:ascii="Times New Roman" w:cs="Times New Roman" w:eastAsiaTheme="minorEastAsia" w:hAnsi="Times New Roman"/>
          <w:sz w:val="24"/>
          <w:szCs w:val="24"/>
          <w:lang w:val="en-US"/>
        </w:rPr>
        <w:t xml:space="preserve"> + 9)</w:t>
      </w:r>
    </w:p>
    <w:p w:rsidP="00F72354" w:rsidR="00F72354" w:rsidRDefault="00F72354" w:rsidRPr="00ED1B8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  Разложите на множители:</w:t>
      </w:r>
    </w:p>
    <w:p w:rsidP="00F72354" w:rsidR="00F72354" w:rsidRDefault="00F72354" w:rsidRPr="00ED1B84">
      <w:pPr>
        <w:rPr>
          <w:rFonts w:ascii="Times New Roman" w:cs="Times New Roman" w:eastAsiaTheme="minorEastAsia" w:hAnsi="Times New Roman"/>
          <w:sz w:val="24"/>
          <w:szCs w:val="24"/>
        </w:rPr>
      </w:pP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1)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  2) 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+ 6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mn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25;     3)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5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 -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5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;          4) 1 -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+ 10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xy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25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№4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 xml:space="preserve">.  </w:t>
      </w:r>
      <w:r>
        <w:rPr>
          <w:rFonts w:ascii="Times New Roman" w:cs="Times New Roman" w:eastAsiaTheme="minorEastAsia" w:hAnsi="Times New Roman"/>
          <w:sz w:val="24"/>
          <w:szCs w:val="24"/>
        </w:rPr>
        <w:t>Решите уравнение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>: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</w:rPr>
      </w:pPr>
      <w:r w:rsidRPr="006C096C">
        <w:rPr>
          <w:rFonts w:ascii="Times New Roman" w:cs="Times New Roman" w:eastAsiaTheme="minorEastAsia" w:hAnsi="Times New Roman"/>
          <w:sz w:val="24"/>
          <w:szCs w:val="24"/>
        </w:rPr>
        <w:t>1)  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12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0;          2) 49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+ 14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+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0;      3)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+ 5 =  0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lastRenderedPageBreak/>
        <w:t>№5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Докажите, что значение выражения 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6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+  5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  делится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нацело  на 14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Известно</w:t>
      </w:r>
      <w:proofErr w:type="gramEnd"/>
      <w:r w:rsidRPr="00BF4CBB">
        <w:rPr>
          <w:rFonts w:ascii="Times New Roman" w:cs="Times New Roman" w:eastAsiaTheme="minorEastAsia" w:hAnsi="Times New Roman"/>
          <w:sz w:val="24"/>
          <w:szCs w:val="24"/>
        </w:rPr>
        <w:t xml:space="preserve">  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что 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=6,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BF4CBB">
        <w:rPr>
          <w:rFonts w:ascii="Times New Roman" w:cs="Times New Roman" w:eastAsiaTheme="minorEastAsia" w:hAnsi="Times New Roman"/>
          <w:sz w:val="24"/>
          <w:szCs w:val="24"/>
        </w:rPr>
        <w:t>=5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 Найдите  значение выражения 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)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     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6C096C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2.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Разложите на множители:</w:t>
      </w:r>
    </w:p>
    <w:p w:rsidP="00F72354" w:rsidR="00F72354" w:rsidRDefault="00F72354" w:rsidRPr="00ED1B84">
      <w:pPr>
        <w:rPr>
          <w:rFonts w:ascii="Times New Roman" w:cs="Times New Roman" w:eastAsiaTheme="minorEastAsia" w:hAnsi="Times New Roman"/>
          <w:sz w:val="24"/>
          <w:szCs w:val="24"/>
        </w:rPr>
      </w:pPr>
      <w:r w:rsidRPr="00ED1B84">
        <w:rPr>
          <w:rFonts w:ascii="Times New Roman" w:cs="Times New Roman" w:eastAsiaTheme="minorEastAsia" w:hAnsi="Times New Roman"/>
          <w:sz w:val="24"/>
          <w:szCs w:val="24"/>
        </w:rPr>
        <w:t>1)  27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     2) 25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  3)  -3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12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12;           4)  3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15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+ 12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 60;     5)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4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- 625</w:t>
      </w:r>
    </w:p>
    <w:p w:rsidP="00F72354" w:rsidR="00F72354" w:rsidRDefault="00F72354" w:rsidRPr="002242F4">
      <w:pPr>
        <w:rPr>
          <w:rFonts w:ascii="Times New Roman" w:cs="Times New Roman" w:eastAsiaTheme="minorEastAsia" w:hAnsi="Times New Roman"/>
          <w:sz w:val="24"/>
          <w:szCs w:val="24"/>
        </w:rPr>
      </w:pP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№2.  </w:t>
      </w:r>
      <w:r>
        <w:rPr>
          <w:rFonts w:ascii="Times New Roman" w:cs="Times New Roman" w:eastAsiaTheme="minorEastAsia" w:hAnsi="Times New Roman"/>
          <w:sz w:val="24"/>
          <w:szCs w:val="24"/>
        </w:rPr>
        <w:t>Упростите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выражение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- 1)(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- 1) –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- 2)(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2242F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+ 2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+ 4)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  Разложите на множители:</w:t>
      </w:r>
    </w:p>
    <w:p w:rsidP="00F72354" w:rsidR="00F72354" w:rsidRDefault="00F72354" w:rsidRPr="002242F4">
      <w:pPr>
        <w:rPr>
          <w:rFonts w:ascii="Times New Roman" w:cs="Times New Roman" w:eastAsiaTheme="minorEastAsia" w:hAnsi="Times New Roman"/>
          <w:sz w:val="24"/>
          <w:szCs w:val="24"/>
        </w:rPr>
      </w:pPr>
      <w:r w:rsidRPr="002242F4">
        <w:rPr>
          <w:rFonts w:ascii="Times New Roman" w:cs="Times New Roman" w:eastAsiaTheme="minorEastAsia" w:hAnsi="Times New Roman"/>
          <w:sz w:val="24"/>
          <w:szCs w:val="24"/>
        </w:rPr>
        <w:t>1)  7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+ 49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2242F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2242F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>;     2) 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2242F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– 4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xy</w:t>
      </w:r>
      <w:proofErr w:type="spellEnd"/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2242F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– 16;     3)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xy</w:t>
      </w:r>
      <w:proofErr w:type="spellEnd"/>
      <w:r w:rsidRPr="002242F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4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 -  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2242F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4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-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xy</w:t>
      </w:r>
      <w:proofErr w:type="spellEnd"/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D40626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;         4) </w:t>
      </w:r>
      <w:r w:rsidRPr="00D40626">
        <w:rPr>
          <w:rFonts w:ascii="Times New Roman" w:cs="Times New Roman" w:eastAsiaTheme="minorEastAsia" w:hAnsi="Times New Roman"/>
          <w:sz w:val="24"/>
          <w:szCs w:val="24"/>
        </w:rPr>
        <w:t>9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2242F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D40626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D40626">
        <w:rPr>
          <w:rFonts w:ascii="Times New Roman" w:cs="Times New Roman" w:eastAsiaTheme="minorEastAsia" w:hAnsi="Times New Roman"/>
          <w:sz w:val="24"/>
          <w:szCs w:val="24"/>
        </w:rPr>
        <w:t>2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xy</w:t>
      </w:r>
      <w:proofErr w:type="spellEnd"/>
      <w:r w:rsidRPr="002242F4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2242F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№4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 xml:space="preserve">.  </w:t>
      </w:r>
      <w:r>
        <w:rPr>
          <w:rFonts w:ascii="Times New Roman" w:cs="Times New Roman" w:eastAsiaTheme="minorEastAsia" w:hAnsi="Times New Roman"/>
          <w:sz w:val="24"/>
          <w:szCs w:val="24"/>
        </w:rPr>
        <w:t>Решите уравнение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>: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0;          2)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6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1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+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0;      3)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12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 0</w:t>
      </w:r>
    </w:p>
    <w:p w:rsidP="00F72354" w:rsidR="00F72354" w:rsidRDefault="00F72354" w:rsidRPr="00E51018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Докажите, что значение выражения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4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7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  делится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нацело  на 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>9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Известно</w:t>
      </w:r>
      <w:proofErr w:type="gramEnd"/>
      <w:r w:rsidRPr="00BF4CBB">
        <w:rPr>
          <w:rFonts w:ascii="Times New Roman" w:cs="Times New Roman" w:eastAsiaTheme="minorEastAsia" w:hAnsi="Times New Roman"/>
          <w:sz w:val="24"/>
          <w:szCs w:val="24"/>
        </w:rPr>
        <w:t xml:space="preserve">  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что 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=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 xml:space="preserve"> 4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E5101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=</w:t>
      </w:r>
      <w:r w:rsidRPr="00E51018">
        <w:rPr>
          <w:rFonts w:ascii="Times New Roman" w:cs="Times New Roman" w:eastAsiaTheme="minorEastAsia" w:hAnsi="Times New Roman"/>
          <w:sz w:val="24"/>
          <w:szCs w:val="24"/>
        </w:rPr>
        <w:t xml:space="preserve"> - 6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 Найдите  значение выражения 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)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     </w:t>
      </w:r>
    </w:p>
    <w:p w:rsidP="00F72354" w:rsidR="00F72354" w:rsidRDefault="00F72354" w:rsidRPr="008C6128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8C6128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 3.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Разложите на множители:</w:t>
      </w:r>
    </w:p>
    <w:p w:rsidP="00F72354" w:rsidR="00F72354" w:rsidRDefault="00F72354" w:rsidRPr="00ED1B84">
      <w:pPr>
        <w:rPr>
          <w:rFonts w:ascii="Times New Roman" w:cs="Times New Roman" w:eastAsiaTheme="minorEastAsia" w:hAnsi="Times New Roman"/>
          <w:sz w:val="24"/>
          <w:szCs w:val="24"/>
        </w:rPr>
      </w:pPr>
      <w:r w:rsidRPr="00ED1B84">
        <w:rPr>
          <w:rFonts w:ascii="Times New Roman" w:cs="Times New Roman" w:eastAsiaTheme="minorEastAsia" w:hAnsi="Times New Roman"/>
          <w:sz w:val="24"/>
          <w:szCs w:val="24"/>
        </w:rPr>
        <w:t>1)  1000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     2) 81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  3)  -8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16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xy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     4) 5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mn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+ 15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10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- 30;     5) 256 -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4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</w:p>
    <w:p w:rsidP="00F72354" w:rsidR="00F72354" w:rsidRDefault="00F72354" w:rsidRPr="008C6128">
      <w:pPr>
        <w:rPr>
          <w:rFonts w:ascii="Times New Roman" w:cs="Times New Roman" w:eastAsiaTheme="minorEastAsia" w:hAnsi="Times New Roman"/>
          <w:sz w:val="24"/>
          <w:szCs w:val="24"/>
        </w:rPr>
      </w:pP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№2.  </w:t>
      </w:r>
      <w:r>
        <w:rPr>
          <w:rFonts w:ascii="Times New Roman" w:cs="Times New Roman" w:eastAsiaTheme="minorEastAsia" w:hAnsi="Times New Roman"/>
          <w:sz w:val="24"/>
          <w:szCs w:val="24"/>
        </w:rPr>
        <w:t>Упростите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выражение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- 5)(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+ 5) –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+ 2)(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8C6128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– 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+ 4)</w:t>
      </w:r>
    </w:p>
    <w:p w:rsidP="00F72354" w:rsidR="00F72354" w:rsidRDefault="00F72354" w:rsidRPr="008C6128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  Разложите на множители:</w:t>
      </w:r>
    </w:p>
    <w:p w:rsidP="00F72354" w:rsidR="00F72354" w:rsidRDefault="00F72354" w:rsidRPr="00ED1B84">
      <w:pPr>
        <w:rPr>
          <w:rFonts w:ascii="Times New Roman" w:cs="Times New Roman" w:eastAsiaTheme="minorEastAsia" w:hAnsi="Times New Roman"/>
          <w:sz w:val="24"/>
          <w:szCs w:val="24"/>
        </w:rPr>
      </w:pP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1)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36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  2) 25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10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xy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9;     3)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ay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7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 +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7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ay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;        4) 4 -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+ 14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mn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49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№4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 xml:space="preserve">.  </w:t>
      </w:r>
      <w:r>
        <w:rPr>
          <w:rFonts w:ascii="Times New Roman" w:cs="Times New Roman" w:eastAsiaTheme="minorEastAsia" w:hAnsi="Times New Roman"/>
          <w:sz w:val="24"/>
          <w:szCs w:val="24"/>
        </w:rPr>
        <w:t>Решите уравнение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>: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 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0;          2) 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81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+ 1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+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0;      3)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+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6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 0</w:t>
      </w:r>
    </w:p>
    <w:p w:rsidP="00F72354" w:rsidR="00F72354" w:rsidRDefault="00F72354" w:rsidRPr="009A0A6D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Докажите, что значение выражения 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2</w:t>
      </w:r>
      <w:r w:rsidRPr="009A0A6D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9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10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  делится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нацело  на 1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8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Известно</w:t>
      </w:r>
      <w:proofErr w:type="gramEnd"/>
      <w:r w:rsidRPr="00BF4CBB">
        <w:rPr>
          <w:rFonts w:ascii="Times New Roman" w:cs="Times New Roman" w:eastAsiaTheme="minorEastAsia" w:hAnsi="Times New Roman"/>
          <w:sz w:val="24"/>
          <w:szCs w:val="24"/>
        </w:rPr>
        <w:t xml:space="preserve">  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что 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>=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10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=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 7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 Найдите  значение выражения 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)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     </w:t>
      </w:r>
    </w:p>
    <w:p w:rsidP="00F72354" w:rsidR="00F72354" w:rsidRDefault="00F72354" w:rsidRPr="000979BD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0979BD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4.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Разложите на множители:</w:t>
      </w:r>
    </w:p>
    <w:p w:rsidP="00F72354" w:rsidR="00F72354" w:rsidRDefault="00F72354" w:rsidRPr="00ED1B84">
      <w:pPr>
        <w:rPr>
          <w:rFonts w:ascii="Times New Roman" w:cs="Times New Roman" w:eastAsiaTheme="minorEastAsia" w:hAnsi="Times New Roman"/>
          <w:sz w:val="24"/>
          <w:szCs w:val="24"/>
        </w:rPr>
      </w:pP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1)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+ 125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;        2)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xy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16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  3)  -5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+ 30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45;        4) 7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xy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42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+ 14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- 84;     5) 10000 -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4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</w:p>
    <w:p w:rsidP="00F72354" w:rsidR="00F72354" w:rsidRDefault="00F72354" w:rsidRPr="008C6128">
      <w:pPr>
        <w:rPr>
          <w:rFonts w:ascii="Times New Roman" w:cs="Times New Roman" w:eastAsiaTheme="minorEastAsia" w:hAnsi="Times New Roman"/>
          <w:sz w:val="24"/>
          <w:szCs w:val="24"/>
        </w:rPr>
      </w:pPr>
      <w:r w:rsidRPr="000979BD">
        <w:rPr>
          <w:rFonts w:ascii="Times New Roman" w:cs="Times New Roman" w:eastAsiaTheme="minorEastAsia" w:hAnsi="Times New Roman"/>
          <w:sz w:val="24"/>
          <w:szCs w:val="24"/>
        </w:rPr>
        <w:lastRenderedPageBreak/>
        <w:t xml:space="preserve">№2.  </w:t>
      </w:r>
      <w:r>
        <w:rPr>
          <w:rFonts w:ascii="Times New Roman" w:cs="Times New Roman" w:eastAsiaTheme="minorEastAsia" w:hAnsi="Times New Roman"/>
          <w:sz w:val="24"/>
          <w:szCs w:val="24"/>
        </w:rPr>
        <w:t>Упростите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выражение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 w:rsidRPr="00E15018">
        <w:rPr>
          <w:rFonts w:ascii="Times New Roman" w:cs="Times New Roman" w:eastAsiaTheme="minorEastAsia" w:hAnsi="Times New Roman"/>
          <w:sz w:val="24"/>
          <w:szCs w:val="24"/>
        </w:rPr>
        <w:t>3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E15018">
        <w:rPr>
          <w:rFonts w:ascii="Times New Roman" w:cs="Times New Roman" w:eastAsiaTheme="minorEastAsia" w:hAnsi="Times New Roman"/>
          <w:sz w:val="24"/>
          <w:szCs w:val="24"/>
        </w:rPr>
        <w:t>3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>) –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E15018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E15018">
        <w:rPr>
          <w:rFonts w:ascii="Times New Roman" w:cs="Times New Roman" w:eastAsiaTheme="minorEastAsia" w:hAnsi="Times New Roman"/>
          <w:sz w:val="24"/>
          <w:szCs w:val="24"/>
        </w:rPr>
        <w:t>1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>)(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8C6128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E15018">
        <w:rPr>
          <w:rFonts w:ascii="Times New Roman" w:cs="Times New Roman" w:eastAsiaTheme="minorEastAsia" w:hAnsi="Times New Roman"/>
          <w:sz w:val="24"/>
          <w:szCs w:val="24"/>
        </w:rPr>
        <w:t>+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E15018">
        <w:rPr>
          <w:rFonts w:ascii="Times New Roman" w:cs="Times New Roman" w:eastAsiaTheme="minorEastAsia" w:hAnsi="Times New Roman"/>
          <w:sz w:val="24"/>
          <w:szCs w:val="24"/>
        </w:rPr>
        <w:t>1</w:t>
      </w:r>
      <w:r w:rsidRPr="008C6128">
        <w:rPr>
          <w:rFonts w:ascii="Times New Roman" w:cs="Times New Roman" w:eastAsiaTheme="minorEastAsia" w:hAnsi="Times New Roman"/>
          <w:sz w:val="24"/>
          <w:szCs w:val="24"/>
        </w:rPr>
        <w:t>)</w:t>
      </w:r>
    </w:p>
    <w:p w:rsidP="00F72354" w:rsidR="00F72354" w:rsidRDefault="00F72354" w:rsidRPr="008C6128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  Разложите на множители:</w:t>
      </w:r>
    </w:p>
    <w:p w:rsidP="00F72354" w:rsidR="00F72354" w:rsidRDefault="00F72354" w:rsidRPr="00ED1B84">
      <w:pPr>
        <w:rPr>
          <w:rFonts w:ascii="Times New Roman" w:cs="Times New Roman" w:eastAsiaTheme="minorEastAsia" w:hAnsi="Times New Roman"/>
          <w:sz w:val="24"/>
          <w:szCs w:val="24"/>
        </w:rPr>
      </w:pPr>
      <w:r w:rsidRPr="00ED1B84">
        <w:rPr>
          <w:rFonts w:ascii="Times New Roman" w:cs="Times New Roman" w:eastAsiaTheme="minorEastAsia" w:hAnsi="Times New Roman"/>
          <w:sz w:val="24"/>
          <w:szCs w:val="24"/>
        </w:rPr>
        <w:t>1)  81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d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d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;     2)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+ 8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+ 16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1;     3)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6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 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6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+ 3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;    4) 25 -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- 12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mn</w:t>
      </w:r>
      <w:proofErr w:type="spell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– 36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 w:rsidRPr="00ED1B84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№4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 xml:space="preserve">.  </w:t>
      </w:r>
      <w:r>
        <w:rPr>
          <w:rFonts w:ascii="Times New Roman" w:cs="Times New Roman" w:eastAsiaTheme="minorEastAsia" w:hAnsi="Times New Roman"/>
          <w:sz w:val="24"/>
          <w:szCs w:val="24"/>
        </w:rPr>
        <w:t>Решите уравнение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>:</w:t>
      </w:r>
    </w:p>
    <w:p w:rsidP="00F72354" w:rsidR="00F72354" w:rsidRDefault="00F72354" w:rsidRPr="006C096C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108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0;          2)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 xml:space="preserve">   12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22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+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0;      3)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9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x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+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18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=  0</w:t>
      </w:r>
    </w:p>
    <w:p w:rsidP="00F72354" w:rsidR="00F72354" w:rsidRDefault="00F72354" w:rsidRPr="002F5342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Докажите, что значение выражения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3</w:t>
      </w:r>
      <w:r w:rsidRPr="009A0A6D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9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5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3</w:t>
      </w:r>
      <w:r w:rsidRPr="006C096C">
        <w:rPr>
          <w:rFonts w:ascii="Times New Roman" w:cs="Times New Roman" w:eastAsiaTheme="minorEastAsia" w:hAnsi="Times New Roman"/>
          <w:sz w:val="24"/>
          <w:szCs w:val="24"/>
        </w:rPr>
        <w:t xml:space="preserve">   делится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нацело  на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22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</w:t>
      </w:r>
      <w:r w:rsidRPr="008669F1">
        <w:rPr>
          <w:rFonts w:ascii="Times New Roman" w:cs="Times New Roman" w:eastAsiaTheme="minorEastAsia" w:hAnsi="Times New Roman"/>
          <w:sz w:val="24"/>
          <w:szCs w:val="24"/>
        </w:rPr>
        <w:t>.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Известно</w:t>
      </w:r>
      <w:proofErr w:type="gramEnd"/>
      <w:r w:rsidRPr="00BF4CBB">
        <w:rPr>
          <w:rFonts w:ascii="Times New Roman" w:cs="Times New Roman" w:eastAsiaTheme="minorEastAsia" w:hAnsi="Times New Roman"/>
          <w:sz w:val="24"/>
          <w:szCs w:val="24"/>
        </w:rPr>
        <w:t xml:space="preserve">  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что 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+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>=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9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=</w:t>
      </w:r>
      <w:r w:rsidRPr="009A0A6D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2F5342">
        <w:rPr>
          <w:rFonts w:ascii="Times New Roman" w:cs="Times New Roman" w:eastAsiaTheme="minorEastAsia" w:hAnsi="Times New Roman"/>
          <w:sz w:val="24"/>
          <w:szCs w:val="24"/>
        </w:rPr>
        <w:t>-12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 Найдите  значение выражения 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BF4CBB">
        <w:rPr>
          <w:rFonts w:ascii="Times New Roman" w:cs="Times New Roman" w:eastAsiaTheme="minorEastAsia" w:hAnsi="Times New Roman"/>
          <w:sz w:val="24"/>
          <w:szCs w:val="24"/>
        </w:rPr>
        <w:t>)</w:t>
      </w:r>
      <w:r w:rsidRPr="006C096C"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     </w:t>
      </w:r>
    </w:p>
    <w:p w:rsidP="00F72354" w:rsidR="00F72354" w:rsidRDefault="00F72354" w:rsidRPr="00ED1B84">
      <w:pPr>
        <w:jc w:val="center"/>
        <w:rPr>
          <w:rFonts w:ascii="Times New Roman" w:cs="Times New Roman" w:eastAsiaTheme="minorEastAsia" w:hAnsi="Times New Roman"/>
          <w:b/>
          <w:sz w:val="24"/>
          <w:szCs w:val="24"/>
        </w:rPr>
      </w:pPr>
      <w:r w:rsidRPr="00ED1B84">
        <w:rPr>
          <w:rFonts w:ascii="Times New Roman" w:cs="Times New Roman" w:eastAsiaTheme="minorEastAsia" w:hAnsi="Times New Roman"/>
          <w:b/>
          <w:sz w:val="24"/>
          <w:szCs w:val="24"/>
        </w:rPr>
        <w:t>Контрольная  работа   по   теме   «Функция»</w:t>
      </w:r>
    </w:p>
    <w:p w:rsidP="00F72354" w:rsidR="00F72354" w:rsidRDefault="00F72354" w:rsidRPr="00ED1B84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ED1B84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 1.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Функция  задана  формулой  у  = - 3х + 1. Определите: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значение   функции,   если значение  аргумента равно  4;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2) значение аргумента, при котором значение   функции равно -5;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3) проходит ли график  функции через точку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(-2; 7)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Постройте график   функции у = 2х – 5. Пользуясь  графиком, найдите: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значение   функции, если значение  аргумента равно  3;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2) значение   аргумента, при   котором значение   функции равно -1.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№3.  Не  выполняя  построения,   найдите  координаты  точек пересечения графика    функции  у  =  -0,6х  + 3 с осями координат.</w:t>
      </w:r>
    </w:p>
    <w:p w:rsidP="00F72354" w:rsidR="00F72354" w:rsidRDefault="00F72354" w:rsidRPr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  При  каком   значении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график  функции   у =  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kx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+ 5 проходит через точку 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D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(6;   -19)</w:t>
      </w:r>
    </w:p>
    <w:p w:rsidP="00F72354" w:rsidR="00F72354" w:rsidRDefault="00F72354" w:rsidRPr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№5. Постройте   график   функции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F72354">
        <w:rPr>
          <w:rFonts w:ascii="Times New Roman" w:cs="Times New Roman" w:eastAsiaTheme="minorEastAsia" w:hAnsi="Times New Roman"/>
          <w:sz w:val="24"/>
          <w:szCs w:val="24"/>
        </w:rPr>
        <w:t xml:space="preserve"> = 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cs="Times New Roman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cs="Times New Roman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cs="Times New Roman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</m:t>
                </m:r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 xml:space="preserve">   если  х≤3;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1,   если   х&gt;3</m:t>
                </m:r>
              </m:e>
            </m:eqArr>
          </m:e>
        </m:d>
      </m:oMath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542774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2.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Функция  задана  формулой  у  = - 2х + 3. Определите: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значение   функции,   если значение  аргумента равно  3;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2) значение аргумента, при котором значение   функции равно 5;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3) проходит ли график  функции через точку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(-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; 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№2. Постройте график   функции у = 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– 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>. Пользуясь  графиком, найдите: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значение   функции, если значение  аргумента равно  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lastRenderedPageBreak/>
        <w:t xml:space="preserve">2) значение   аргумента, при   котором значение   функции равно 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№3.  Не  выполняя  построения,   найдите  координаты  точек пересечения графика    функции  у  =  0,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 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10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с осями координат.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  При  каком   значении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график  функции   у =  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kx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-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5 проходит через точку 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(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-2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-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>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)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№5. Постройте   график   функции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542774">
        <w:rPr>
          <w:rFonts w:ascii="Times New Roman" w:cs="Times New Roman" w:eastAsiaTheme="minorEastAsia" w:hAnsi="Times New Roman"/>
          <w:sz w:val="24"/>
          <w:szCs w:val="24"/>
        </w:rPr>
        <w:t xml:space="preserve"> = 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cs="Times New Roman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cs="Times New Roman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cs="Times New Roman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х,   если  х≤4;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,   если   х&gt;4</m:t>
                </m:r>
              </m:e>
            </m:eqArr>
          </m:e>
        </m:d>
      </m:oMath>
    </w:p>
    <w:p w:rsidP="00F72354" w:rsidR="00F72354" w:rsidRDefault="00F72354" w:rsidRPr="00583AD1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583AD1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 3.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Функция  задана  формулой  у  = 4х - 7. Определите: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значение   функции,   если значение  аргумента равно -3;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2) значение аргумента, при котором значение   функции равно 9;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3) проходит ли график  функции через точку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 xml:space="preserve"> С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(2; 1)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Постройте график   функции у = -3х + 2. Пользуясь  графиком, найдите: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значение   функции, если значение  аргумента равно  2;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2) значение   аргумента, при   котором значение   функции равно 5.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№3.  Не  выполняя  построения,   найдите  координаты  точек пересечения графика    функции  у  =  -0,7х  + 14 с осями координат.</w:t>
      </w:r>
    </w:p>
    <w:p w:rsidP="00F72354" w:rsidR="00F72354" w:rsidRDefault="00F72354" w:rsidRPr="00583AD1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  При  каком   значении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график  функции   у =  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kx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- 8 проходит через точку 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(</w:t>
      </w:r>
      <w:r w:rsidRPr="00583AD1">
        <w:rPr>
          <w:rFonts w:ascii="Times New Roman" w:cs="Times New Roman" w:eastAsiaTheme="minorEastAsia" w:hAnsi="Times New Roman"/>
          <w:sz w:val="24"/>
          <w:szCs w:val="24"/>
        </w:rPr>
        <w:t>-2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-1</w:t>
      </w:r>
      <w:r w:rsidRPr="00583AD1">
        <w:rPr>
          <w:rFonts w:ascii="Times New Roman" w:cs="Times New Roman" w:eastAsiaTheme="minorEastAsia" w:hAnsi="Times New Roman"/>
          <w:sz w:val="24"/>
          <w:szCs w:val="24"/>
        </w:rPr>
        <w:t>8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)</w:t>
      </w:r>
    </w:p>
    <w:p w:rsidP="00F72354" w:rsidR="00F72354" w:rsidRDefault="00F72354" w:rsidRPr="00583AD1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№5. Постройте   график   функции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583AD1">
        <w:rPr>
          <w:rFonts w:ascii="Times New Roman" w:cs="Times New Roman" w:eastAsiaTheme="minorEastAsia" w:hAnsi="Times New Roman"/>
          <w:sz w:val="24"/>
          <w:szCs w:val="24"/>
        </w:rPr>
        <w:t xml:space="preserve"> = 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,   если  х≤-6;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cs="Times New Roman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cs="Times New Roman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cs="Times New Roman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</m:t>
                </m:r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,   если   х&gt;-6</m:t>
                </m:r>
              </m:e>
            </m:eqArr>
          </m:e>
        </m:d>
      </m:oMath>
    </w:p>
    <w:p w:rsidP="00F72354" w:rsidR="00F72354" w:rsidRDefault="00F72354" w:rsidRPr="00583AD1">
      <w:pPr>
        <w:rPr>
          <w:rFonts w:ascii="Times New Roman" w:cs="Times New Roman" w:eastAsiaTheme="minorEastAsia" w:hAnsi="Times New Roman"/>
          <w:sz w:val="24"/>
          <w:szCs w:val="24"/>
        </w:rPr>
      </w:pPr>
    </w:p>
    <w:p w:rsidP="00F72354" w:rsidR="00F72354" w:rsidRDefault="00F72354" w:rsidRPr="00F450E3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F450E3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 4.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Функция  задана  формулой  у  = 6х - 5. Определите: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значение   функции,   если значение  аргумента равно  -2;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2) значение аргумента, при котором значение   функции равно 13;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3) проходит ли график  функции через точку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(-1; -11)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Постройте график   функции у = 4х – 3. Пользуясь  графиком, найдите: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1) значение   функции, если значение  аргумента равно 1;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2) значение   аргумента, при   котором значение   функции равно -7.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lastRenderedPageBreak/>
        <w:t>№3.  Не  выполняя  построения,   найдите  координаты  точек пересечения графика    функции  у  =  -0,4х  + 2 с осями координат.</w:t>
      </w:r>
    </w:p>
    <w:p w:rsidP="00F72354" w:rsidR="00F72354" w:rsidRDefault="00F72354" w:rsidRPr="00F450E3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  При  каком   значении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график  функции   у =   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kx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+ 4 проходит через точку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 xml:space="preserve">   А</w:t>
      </w:r>
      <w:proofErr w:type="gramEnd"/>
      <w:r w:rsidRPr="00ED1B84">
        <w:rPr>
          <w:rFonts w:ascii="Times New Roman" w:cs="Times New Roman" w:eastAsiaTheme="minorEastAsia" w:hAnsi="Times New Roman"/>
          <w:sz w:val="24"/>
          <w:szCs w:val="24"/>
        </w:rPr>
        <w:t xml:space="preserve"> (</w:t>
      </w:r>
      <w:r>
        <w:rPr>
          <w:rFonts w:ascii="Times New Roman" w:cs="Times New Roman" w:eastAsiaTheme="minorEastAsia" w:hAnsi="Times New Roman"/>
          <w:sz w:val="24"/>
          <w:szCs w:val="24"/>
        </w:rPr>
        <w:t>-3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;   -1</w:t>
      </w:r>
      <w:r>
        <w:rPr>
          <w:rFonts w:ascii="Times New Roman" w:cs="Times New Roman" w:eastAsiaTheme="minorEastAsia" w:hAnsi="Times New Roman"/>
          <w:sz w:val="24"/>
          <w:szCs w:val="24"/>
        </w:rPr>
        <w:t>7</w:t>
      </w:r>
      <w:r w:rsidRPr="00ED1B84">
        <w:rPr>
          <w:rFonts w:ascii="Times New Roman" w:cs="Times New Roman" w:eastAsiaTheme="minorEastAsia" w:hAnsi="Times New Roman"/>
          <w:sz w:val="24"/>
          <w:szCs w:val="24"/>
        </w:rPr>
        <w:t>)</w:t>
      </w:r>
    </w:p>
    <w:p w:rsidP="00F72354" w:rsidR="00F72354" w:rsidRDefault="00F72354" w:rsidRPr="00F450E3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№5. Постройте   график   функции 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F450E3">
        <w:rPr>
          <w:rFonts w:ascii="Times New Roman" w:cs="Times New Roman" w:eastAsiaTheme="minorEastAsia" w:hAnsi="Times New Roman"/>
          <w:sz w:val="24"/>
          <w:szCs w:val="24"/>
        </w:rPr>
        <w:t xml:space="preserve"> = 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,   если  х≤5;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0,2х,   если   х&gt;5</m:t>
                </m:r>
              </m:e>
            </m:eqArr>
          </m:e>
        </m:d>
      </m:oMath>
    </w:p>
    <w:p w:rsidP="00F72354" w:rsidR="00F72354" w:rsidRDefault="00F72354" w:rsidRPr="00F31F09">
      <w:pPr>
        <w:jc w:val="center"/>
        <w:rPr>
          <w:rFonts w:ascii="Times New Roman" w:cs="Times New Roman" w:eastAsiaTheme="minorEastAsia" w:hAnsi="Times New Roman"/>
          <w:b/>
          <w:sz w:val="24"/>
          <w:szCs w:val="24"/>
        </w:rPr>
      </w:pPr>
      <w:r w:rsidRPr="00F31F09">
        <w:rPr>
          <w:rFonts w:ascii="Times New Roman" w:cs="Times New Roman" w:eastAsiaTheme="minorEastAsia" w:hAnsi="Times New Roman"/>
          <w:b/>
          <w:sz w:val="24"/>
          <w:szCs w:val="24"/>
        </w:rPr>
        <w:t>Контрольная работа  по   теме «Системы    линейных уравнений с   двумя переменными»</w:t>
      </w:r>
    </w:p>
    <w:p w:rsidP="00F72354" w:rsidR="00F72354" w:rsidRDefault="00F72354" w:rsidRPr="00F31F09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F31F09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 1.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№1.Решите методом подстановки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х+3у =13,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 xml:space="preserve">2х +у =  6.   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№2. Решите методом  сложения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2х +3у =  7,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7х-3у=  11.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№3.  Решите графически  систему  уравнений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w:proofErr w:type="gramStart"/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</m:t>
                </m:r>
                <w:proofErr w:type="gramEnd"/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 xml:space="preserve"> +  у =5,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4х -  у= 10.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За 5  кг огурцов и 4 кг помидоров заплатили  220 р.   Сколько стоит килограмм   огурцов  и   сколько стоит килограмм  помидоров, если   4 кг огурцов дороже килограмма   помидоров на   50   </w:t>
      </w:r>
      <w:proofErr w:type="spellStart"/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р</w:t>
      </w:r>
      <w:proofErr w:type="spellEnd"/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>?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 Решите  систему  уравнений: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 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6х +  11у=  107,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5х -   2у=11.</m:t>
                </m:r>
              </m:e>
            </m:eqArr>
          </m:e>
        </m:d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              2)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5х-6у=  9,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15х -18у=26.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№6. При  каком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значении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а  система уравнений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4х-ау=3,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20х +10у= 15</m:t>
                </m:r>
              </m:e>
            </m:eqArr>
          </m:e>
        </m:d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 имеет    бесконечно   много корней?</w:t>
      </w:r>
    </w:p>
    <w:p w:rsidP="00F72354" w:rsidR="00F72354" w:rsidRDefault="00F72354" w:rsidRPr="005D0725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5D0725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2.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№1.Решите методом подстановки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х+5у =15,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 xml:space="preserve">2х-  у =  8.   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№2. Решите методом  сложения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4х-7у = 1,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2х∓7у=  11.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№3.  Решите графически  систему  уравнений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w:proofErr w:type="gramStart"/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</m:t>
                </m:r>
                <w:proofErr w:type="gramEnd"/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-  у =3,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3х -  у= 13.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Масса 2 слитков   олова и 5  слитков  свинца   равна 33 кг. Какова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масса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слитка   олова и 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какова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масса слитка свинца, если масса 6слитков олова на   19  кг  больше  массы слитка свинца?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 Решите  систему  уравнений: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lastRenderedPageBreak/>
        <w:t xml:space="preserve">1)  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5х-  3у= 21,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3х+  2у=5.</m:t>
                </m:r>
              </m:e>
            </m:eqArr>
          </m:e>
        </m:d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              2)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2х-3у= 2,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8х -12у=7.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№6. При  каком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значении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а  система уравнений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3х+ау=4,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6х-2у= 8</m:t>
                </m:r>
              </m:e>
            </m:eqArr>
          </m:e>
        </m:d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 имеет    бесконечно   много корней?</w:t>
      </w:r>
    </w:p>
    <w:p w:rsidP="00F72354" w:rsidR="00F72354" w:rsidRDefault="00F72354" w:rsidRPr="00BB29A4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BB29A4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3.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№1.Решите методом подстановки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2х+у =3,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 xml:space="preserve">3х +2у = 2.   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№2. Решите методом  сложения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4х +5у = 2,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3х-5у= 19.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№3.  Решите графически  систему  уравнений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w:proofErr w:type="gramStart"/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</m:t>
                </m:r>
                <w:proofErr w:type="gramEnd"/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 xml:space="preserve"> +  у =4,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 -2у= -2.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За 8  тетрадей и 5  ручек   заплатили 171 р.   Сколько стоит тетрадь и   сколько стоит ручка, если   3   тетради дороже ручки на  21   </w:t>
      </w:r>
      <w:proofErr w:type="spellStart"/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р</w:t>
      </w:r>
      <w:proofErr w:type="spellEnd"/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>?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 Решите  систему  уравнений: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 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7х- 3у= -5,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3х+4у=-18.</m:t>
                </m:r>
              </m:e>
            </m:eqArr>
          </m:e>
        </m:d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              2)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3х+7у=9,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6х+14у=20.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№6. При  каком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значении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а  система уравнений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х+2у=6,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3х-ау= 18</m:t>
                </m:r>
              </m:e>
            </m:eqArr>
          </m:e>
        </m:d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 имеет    бесконечно   много корней?</w:t>
      </w:r>
    </w:p>
    <w:p w:rsidP="00F72354" w:rsidR="00F72354" w:rsidRDefault="00F72354" w:rsidRPr="00F32A69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F32A69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 4.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№1.Решите методом подстановки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х-2у =14,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 xml:space="preserve">2х +5у =1.   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№2. Решите методом  сложения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7х-у = 10,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5х+у= 2.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№3.  Решите графически  систему  уравнений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w:proofErr w:type="gramStart"/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</m:t>
                </m:r>
                <w:proofErr w:type="gramEnd"/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-  у =-3,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х+3у= 1.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Масса 8  пакетов  муки и  3 пакетов  сахара  равна 30 кг.  Какова  масса  пакета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муки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и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какова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масса   пакета  сахара,  если масса    5  пакетов  муки на 13  кг больше   массы пакета сахара?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 Решите  систему  уравнений:</w:t>
      </w:r>
    </w:p>
    <w:p w:rsidP="00F72354" w:rsidR="00F72354" w:rsidRDefault="00F72354" w:rsidRPr="0054277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1)  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7х + 6у= 29,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3х - 5у=20.</m:t>
                </m:r>
              </m:e>
            </m:eqArr>
          </m:e>
        </m:d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              2)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4х+5у= 12,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8х+10у=22.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№6. При  каком 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>значении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а  система уравнений 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2х+3у=5,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ах-6у=- 10</m:t>
                </m:r>
              </m:e>
            </m:eqArr>
          </m:e>
        </m:d>
      </m:oMath>
      <w:r>
        <w:rPr>
          <w:rFonts w:ascii="Times New Roman" w:cs="Times New Roman" w:eastAsiaTheme="minorEastAsia" w:hAnsi="Times New Roman"/>
          <w:sz w:val="24"/>
          <w:szCs w:val="24"/>
        </w:rPr>
        <w:t xml:space="preserve"> имеет    бесконечно   много корней?</w:t>
      </w:r>
    </w:p>
    <w:p w:rsidP="00F72354" w:rsidR="00F72354" w:rsidRDefault="00F72354" w:rsidRPr="00B07205">
      <w:pPr>
        <w:jc w:val="center"/>
        <w:rPr>
          <w:rFonts w:ascii="Times New Roman" w:cs="Times New Roman" w:eastAsiaTheme="minorEastAsia" w:hAnsi="Times New Roman"/>
          <w:b/>
          <w:sz w:val="24"/>
          <w:szCs w:val="24"/>
        </w:rPr>
      </w:pPr>
      <w:r w:rsidRPr="00B07205">
        <w:rPr>
          <w:rFonts w:ascii="Times New Roman" w:cs="Times New Roman" w:eastAsiaTheme="minorEastAsia" w:hAnsi="Times New Roman"/>
          <w:b/>
          <w:sz w:val="24"/>
          <w:szCs w:val="24"/>
        </w:rPr>
        <w:lastRenderedPageBreak/>
        <w:t>Контрольная работа по теме «Обобщение и систематизация знаний учащихся»</w:t>
      </w:r>
    </w:p>
    <w:p w:rsidP="00F72354" w:rsidR="00F72354" w:rsidRDefault="00F72354" w:rsidRPr="00B07205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B07205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1.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Упростите выражение (5а - 4)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(2а - 1)(3а + 7).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Разложите  на множители:  1) 5х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у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45у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с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;                         2) 2х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+ 24ху + 72у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№3. График функции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kx</w:t>
      </w:r>
      <w:proofErr w:type="spellEnd"/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пересекает оси координат в точке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(0; -6)  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>(3</w:t>
      </w:r>
      <w:r>
        <w:rPr>
          <w:rFonts w:ascii="Times New Roman" w:cs="Times New Roman" w:eastAsiaTheme="minorEastAsia" w:hAnsi="Times New Roman"/>
          <w:sz w:val="24"/>
          <w:szCs w:val="24"/>
        </w:rPr>
        <w:t>; 0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Найдите значения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</w:t>
      </w:r>
      <w:r w:rsidRPr="00F72354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и</w:t>
      </w:r>
      <w:r w:rsidRPr="00F72354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Решите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2х+у=3,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3х-5у=37.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Найдите четыре последовательных натуральных числа таких, что  произведение третьего и четвертого  из этих чисел  на 22 больше произведения первого и второго.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Решите уравнение х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+ у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2х + 6у + 10 = 0</w:t>
      </w:r>
    </w:p>
    <w:p w:rsidP="00F72354" w:rsidR="00F72354" w:rsidRDefault="00F72354" w:rsidRPr="00B07205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B07205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2.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Упростите выражение (3а - 2)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(3а + 1)(а + 5).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Разложите  на множители:  1) 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n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4</w:t>
      </w:r>
      <w:r w:rsidRPr="00B9491F">
        <w:rPr>
          <w:rFonts w:ascii="Times New Roman" w:cs="Times New Roman" w:eastAsiaTheme="minorEastAsia" w:hAnsi="Times New Roman"/>
          <w:sz w:val="24"/>
          <w:szCs w:val="24"/>
        </w:rPr>
        <w:t>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p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;                         2) </w:t>
      </w:r>
      <w:r w:rsidRPr="00B9491F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>х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B9491F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2ху + </w:t>
      </w:r>
      <w:r w:rsidRPr="00B9491F"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rPr>
          <w:rFonts w:ascii="Times New Roman" w:cs="Times New Roman" w:eastAsiaTheme="minorEastAsia" w:hAnsi="Times New Roman"/>
          <w:sz w:val="24"/>
          <w:szCs w:val="24"/>
        </w:rPr>
        <w:t>2у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№3. График функции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kx</w:t>
      </w:r>
      <w:proofErr w:type="spellEnd"/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пересекает оси координат в точках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C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(0; </w:t>
      </w:r>
      <w:r w:rsidRPr="00CF0DA0">
        <w:rPr>
          <w:rFonts w:ascii="Times New Roman" w:cs="Times New Roman" w:eastAsiaTheme="minorEastAsia" w:hAnsi="Times New Roman"/>
          <w:sz w:val="24"/>
          <w:szCs w:val="24"/>
        </w:rPr>
        <w:t>15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)  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D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>(</w:t>
      </w:r>
      <w:r w:rsidRPr="00CF0DA0">
        <w:rPr>
          <w:rFonts w:ascii="Times New Roman" w:cs="Times New Roman" w:eastAsiaTheme="minorEastAsia" w:hAnsi="Times New Roman"/>
          <w:sz w:val="24"/>
          <w:szCs w:val="24"/>
        </w:rPr>
        <w:t>-5</w:t>
      </w:r>
      <w:r>
        <w:rPr>
          <w:rFonts w:ascii="Times New Roman" w:cs="Times New Roman" w:eastAsiaTheme="minorEastAsia" w:hAnsi="Times New Roman"/>
          <w:sz w:val="24"/>
          <w:szCs w:val="24"/>
        </w:rPr>
        <w:t>; 0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Найдите значения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и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Решите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х-3у=-3,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5х-2у=11.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Найдите четыре последовательных натуральных числа таких, что  произведение первого и третьего из этих чисел  на 17 меньше произведения  второго и четвертого.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Решите уравнение х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+ у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+ 4х - 8у + 20 = 0</w:t>
      </w:r>
    </w:p>
    <w:p w:rsidP="00F72354" w:rsidR="00F72354" w:rsidRDefault="00F72354" w:rsidRPr="00397692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397692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  3.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№1. Упростите выражение (4а + 3)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(2а + 1)(4а - 3).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№2. Разложите  на множители:  1) 7а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с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28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с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;                         2) </w:t>
      </w:r>
      <w:r w:rsidRPr="000B084E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0B084E">
        <w:rPr>
          <w:rFonts w:ascii="Times New Roman" w:cs="Times New Roman" w:eastAsiaTheme="minorEastAsia" w:hAnsi="Times New Roman"/>
          <w:sz w:val="24"/>
          <w:szCs w:val="24"/>
        </w:rPr>
        <w:t>30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0B084E">
        <w:rPr>
          <w:rFonts w:ascii="Times New Roman" w:cs="Times New Roman" w:eastAsiaTheme="minorEastAsia" w:hAnsi="Times New Roman"/>
          <w:sz w:val="24"/>
          <w:szCs w:val="24"/>
        </w:rPr>
        <w:t>45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№3. График функции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kx</w:t>
      </w:r>
      <w:proofErr w:type="spellEnd"/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пересекает оси координат в точках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M</w:t>
      </w:r>
      <w:r>
        <w:rPr>
          <w:rFonts w:ascii="Times New Roman" w:cs="Times New Roman" w:eastAsiaTheme="minorEastAsia" w:hAnsi="Times New Roman"/>
          <w:sz w:val="24"/>
          <w:szCs w:val="24"/>
        </w:rPr>
        <w:t>(0; -</w:t>
      </w:r>
      <w:r w:rsidRPr="00F268C8">
        <w:rPr>
          <w:rFonts w:ascii="Times New Roman" w:cs="Times New Roman" w:eastAsiaTheme="minorEastAsia" w:hAnsi="Times New Roman"/>
          <w:sz w:val="24"/>
          <w:szCs w:val="24"/>
        </w:rPr>
        <w:t>12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)  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>(</w:t>
      </w:r>
      <w:r w:rsidRPr="00F268C8">
        <w:rPr>
          <w:rFonts w:ascii="Times New Roman" w:cs="Times New Roman" w:eastAsiaTheme="minorEastAsia" w:hAnsi="Times New Roman"/>
          <w:sz w:val="24"/>
          <w:szCs w:val="24"/>
        </w:rPr>
        <w:t>-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>; 0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Найдите значения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</w:t>
      </w:r>
      <w:r w:rsidRPr="00397692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и</w:t>
      </w:r>
      <w:r w:rsidRPr="00397692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Решите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7х-у=10,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5х+2у=-1.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№5. Найдите четыре последовательных натуральных числа таких, что  произведение третьего и четвертого  из этих чисел  на </w:t>
      </w:r>
      <w:r w:rsidRPr="00A11E8A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>2 больше произведения первого и второго.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Решите уравнение х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+ у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517E9E">
        <w:rPr>
          <w:rFonts w:ascii="Times New Roman" w:cs="Times New Roman" w:eastAsiaTheme="minorEastAsia" w:hAnsi="Times New Roman"/>
          <w:sz w:val="24"/>
          <w:szCs w:val="24"/>
        </w:rPr>
        <w:t>8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х + </w:t>
      </w:r>
      <w:r w:rsidRPr="00517E9E">
        <w:rPr>
          <w:rFonts w:ascii="Times New Roman" w:cs="Times New Roman" w:eastAsiaTheme="minorEastAsia" w:hAnsi="Times New Roman"/>
          <w:sz w:val="24"/>
          <w:szCs w:val="24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у + 1</w:t>
      </w:r>
      <w:r w:rsidRPr="00517E9E">
        <w:rPr>
          <w:rFonts w:ascii="Times New Roman" w:cs="Times New Roman" w:eastAsiaTheme="minorEastAsia" w:hAnsi="Times New Roman"/>
          <w:sz w:val="24"/>
          <w:szCs w:val="24"/>
        </w:rPr>
        <w:t>7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= 0</w:t>
      </w:r>
    </w:p>
    <w:p w:rsidP="00F72354" w:rsidR="00F72354" w:rsidRDefault="00F72354" w:rsidRPr="00517E9E">
      <w:pPr>
        <w:rPr>
          <w:rFonts w:ascii="Times New Roman" w:cs="Times New Roman" w:eastAsiaTheme="minorEastAsia" w:hAnsi="Times New Roman"/>
          <w:sz w:val="24"/>
          <w:szCs w:val="24"/>
          <w:u w:val="single"/>
        </w:rPr>
      </w:pPr>
      <w:r w:rsidRPr="00517E9E">
        <w:rPr>
          <w:rFonts w:ascii="Times New Roman" w:cs="Times New Roman" w:eastAsiaTheme="minorEastAsia" w:hAnsi="Times New Roman"/>
          <w:sz w:val="24"/>
          <w:szCs w:val="24"/>
          <w:u w:val="single"/>
        </w:rPr>
        <w:t>Вариант  4.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lastRenderedPageBreak/>
        <w:t>№1. Упростите выражение (2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9116F">
        <w:rPr>
          <w:rFonts w:ascii="Times New Roman" w:cs="Times New Roman" w:eastAsiaTheme="minorEastAsia" w:hAnsi="Times New Roman"/>
          <w:sz w:val="24"/>
          <w:szCs w:val="24"/>
        </w:rPr>
        <w:t>+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 w:rsidRPr="0049116F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(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- </w:t>
      </w:r>
      <w:r w:rsidRPr="0049116F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>)(3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 w:rsidRPr="0049116F">
        <w:rPr>
          <w:rFonts w:ascii="Times New Roman" w:cs="Times New Roman" w:eastAsiaTheme="minorEastAsia" w:hAnsi="Times New Roman"/>
          <w:sz w:val="24"/>
          <w:szCs w:val="24"/>
        </w:rPr>
        <w:t>5</w:t>
      </w:r>
      <w:r>
        <w:rPr>
          <w:rFonts w:ascii="Times New Roman" w:cs="Times New Roman" w:eastAsiaTheme="minorEastAsia" w:hAnsi="Times New Roman"/>
          <w:sz w:val="24"/>
          <w:szCs w:val="24"/>
        </w:rPr>
        <w:t>).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№2. Разложите  на множители:  1) </w:t>
      </w:r>
      <w:r w:rsidRPr="0049116F">
        <w:rPr>
          <w:rFonts w:ascii="Times New Roman" w:cs="Times New Roman" w:eastAsiaTheme="minorEastAsia" w:hAnsi="Times New Roman"/>
          <w:sz w:val="24"/>
          <w:szCs w:val="24"/>
        </w:rPr>
        <w:t>6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</w:t>
      </w:r>
      <w:r w:rsidRPr="0049116F">
        <w:rPr>
          <w:rFonts w:ascii="Times New Roman" w:cs="Times New Roman" w:eastAsiaTheme="minorEastAsia" w:hAnsi="Times New Roman"/>
          <w:sz w:val="24"/>
          <w:szCs w:val="24"/>
        </w:rPr>
        <w:t>60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>с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;                         2) </w:t>
      </w:r>
      <w:r w:rsidRPr="0049116F">
        <w:rPr>
          <w:rFonts w:ascii="Times New Roman" w:cs="Times New Roman" w:eastAsiaTheme="minorEastAsia" w:hAnsi="Times New Roman"/>
          <w:sz w:val="24"/>
          <w:szCs w:val="24"/>
        </w:rPr>
        <w:t>7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2</w:t>
      </w:r>
      <w:r w:rsidRPr="0049116F">
        <w:rPr>
          <w:rFonts w:ascii="Times New Roman" w:cs="Times New Roman" w:eastAsiaTheme="minorEastAsia" w:hAnsi="Times New Roman"/>
          <w:sz w:val="24"/>
          <w:szCs w:val="24"/>
        </w:rPr>
        <w:t>8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ab</w:t>
      </w:r>
      <w:proofErr w:type="spellEnd"/>
      <w:r>
        <w:rPr>
          <w:rFonts w:ascii="Times New Roman" w:cs="Times New Roman" w:eastAsiaTheme="minorEastAsia" w:hAnsi="Times New Roman"/>
          <w:sz w:val="24"/>
          <w:szCs w:val="24"/>
        </w:rPr>
        <w:t xml:space="preserve"> + 2</w:t>
      </w:r>
      <w:r w:rsidRPr="0049116F">
        <w:rPr>
          <w:rFonts w:ascii="Times New Roman" w:cs="Times New Roman" w:eastAsiaTheme="minorEastAsia" w:hAnsi="Times New Roman"/>
          <w:sz w:val="24"/>
          <w:szCs w:val="24"/>
        </w:rPr>
        <w:t>8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№3. График функции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y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kx</w:t>
      </w:r>
      <w:proofErr w:type="spellEnd"/>
      <w:r w:rsidRPr="00B07205">
        <w:rPr>
          <w:rFonts w:ascii="Times New Roman" w:cs="Times New Roman" w:eastAsiaTheme="minorEastAsia" w:hAnsi="Times New Roman"/>
          <w:sz w:val="24"/>
          <w:szCs w:val="24"/>
        </w:rPr>
        <w:t xml:space="preserve"> +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пересекает оси координат в точках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E</w:t>
      </w:r>
      <w:r>
        <w:rPr>
          <w:rFonts w:ascii="Times New Roman" w:cs="Times New Roman" w:eastAsiaTheme="minorEastAsia" w:hAnsi="Times New Roman"/>
          <w:sz w:val="24"/>
          <w:szCs w:val="24"/>
        </w:rPr>
        <w:t>(0; -</w:t>
      </w:r>
      <w:r w:rsidRPr="004C01D0">
        <w:rPr>
          <w:rFonts w:ascii="Times New Roman" w:cs="Times New Roman" w:eastAsiaTheme="minorEastAsia" w:hAnsi="Times New Roman"/>
          <w:sz w:val="24"/>
          <w:szCs w:val="24"/>
        </w:rPr>
        <w:t>3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6)  и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F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>(</w:t>
      </w:r>
      <w:r w:rsidRPr="004C01D0">
        <w:rPr>
          <w:rFonts w:ascii="Times New Roman" w:cs="Times New Roman" w:eastAsiaTheme="minorEastAsia" w:hAnsi="Times New Roman"/>
          <w:sz w:val="24"/>
          <w:szCs w:val="24"/>
        </w:rPr>
        <w:t>4</w:t>
      </w:r>
      <w:r>
        <w:rPr>
          <w:rFonts w:ascii="Times New Roman" w:cs="Times New Roman" w:eastAsiaTheme="minorEastAsia" w:hAnsi="Times New Roman"/>
          <w:sz w:val="24"/>
          <w:szCs w:val="24"/>
        </w:rPr>
        <w:t>; 0</w:t>
      </w:r>
      <w:r w:rsidRPr="00B07205">
        <w:rPr>
          <w:rFonts w:ascii="Times New Roman" w:cs="Times New Roman" w:eastAsiaTheme="minorEastAsia" w:hAnsi="Times New Roman"/>
          <w:sz w:val="24"/>
          <w:szCs w:val="24"/>
        </w:rPr>
        <w:t>)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. Найдите значения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k</w:t>
      </w:r>
      <w:r w:rsidRPr="00517E9E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</w:rPr>
        <w:t>и</w:t>
      </w:r>
      <w:r w:rsidRPr="00517E9E"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cs="Times New Roman" w:eastAsiaTheme="minorEastAsia" w:hAnsi="Times New Roman"/>
          <w:sz w:val="24"/>
          <w:szCs w:val="24"/>
          <w:lang w:val="en-US"/>
        </w:rPr>
        <w:t>b</w:t>
      </w:r>
      <w:r>
        <w:rPr>
          <w:rFonts w:ascii="Times New Roman" w:cs="Times New Roman" w:eastAsiaTheme="minorEastAsia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№4. Решите систему уравнений </w:t>
      </w:r>
      <m:oMath>
        <m:d>
          <m:dPr>
            <m:begChr m:val="{"/>
            <m:endChr m:val=""/>
            <m:ctrlPr>
              <w:rPr>
                <w:rFonts w:ascii="Cambria Math" w:cs="Times New Roman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cs="Times New Roman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2х-у=1,</m:t>
                </m:r>
              </m:e>
              <m:e>
                <m:r>
                  <w:rPr>
                    <w:rFonts w:ascii="Cambria Math" w:cs="Times New Roman" w:eastAsiaTheme="minorEastAsia" w:hAnsi="Cambria Math"/>
                    <w:sz w:val="24"/>
                    <w:szCs w:val="24"/>
                  </w:rPr>
                  <m:t>7х-6у=26.</m:t>
                </m:r>
              </m:e>
            </m:eqArr>
          </m:e>
        </m:d>
      </m:oMath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№5. Найдите четыре последовательных натуральных числа таких, что  произведение первого и третьего из этих чисел  на 31 меньше произведения  второго  и четвертого.</w:t>
      </w:r>
    </w:p>
    <w:p w:rsidP="00F72354" w:rsidR="00F72354" w:rsidRDefault="00F72354">
      <w:pPr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Fonts w:ascii="Times New Roman" w:cs="Times New Roman" w:eastAsiaTheme="minorEastAsia" w:hAnsi="Times New Roman"/>
          <w:sz w:val="24"/>
          <w:szCs w:val="24"/>
        </w:rPr>
        <w:t>№6. Решите уравнение х</w:t>
      </w:r>
      <w:proofErr w:type="gramStart"/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cs="Times New Roman" w:eastAsiaTheme="minorEastAsia" w:hAnsi="Times New Roman"/>
          <w:sz w:val="24"/>
          <w:szCs w:val="24"/>
        </w:rPr>
        <w:t xml:space="preserve"> + у</w:t>
      </w:r>
      <w:r>
        <w:rPr>
          <w:rFonts w:ascii="Times New Roman" w:cs="Times New Roman" w:eastAsiaTheme="minorEastAsia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– 12х + 4у + 40 = 0</w:t>
      </w:r>
    </w:p>
    <w:p w:rsidP="00F72354" w:rsidR="00F72354" w:rsidRDefault="00F72354">
      <w:pPr>
        <w:tabs>
          <w:tab w:pos="2127" w:val="left"/>
        </w:tabs>
        <w:jc w:val="center"/>
        <w:rPr>
          <w:rFonts w:ascii="Times New Roman" w:cs="Times New Roman" w:hAnsi="Times New Roman"/>
          <w:b/>
          <w:sz w:val="28"/>
          <w:szCs w:val="28"/>
        </w:rPr>
      </w:pPr>
      <w:r w:rsidRPr="005C1BD6">
        <w:rPr>
          <w:rFonts w:ascii="Times New Roman" w:cs="Times New Roman" w:hAnsi="Times New Roman"/>
          <w:b/>
          <w:sz w:val="28"/>
          <w:szCs w:val="28"/>
        </w:rPr>
        <w:t xml:space="preserve">Контрольная работа </w:t>
      </w:r>
    </w:p>
    <w:p w:rsidP="00F72354" w:rsidR="00F72354" w:rsidRDefault="00F72354" w:rsidRPr="005C1BD6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 w:rsidRPr="005C1BD6">
        <w:rPr>
          <w:rFonts w:ascii="Times New Roman" w:cs="Times New Roman" w:hAnsi="Times New Roman"/>
          <w:b/>
          <w:sz w:val="28"/>
          <w:szCs w:val="28"/>
        </w:rPr>
        <w:t>по теме «Простейшие геометрические фигуры и их свойства»</w:t>
      </w:r>
    </w:p>
    <w:p w:rsidP="00F72354" w:rsidR="00F72354" w:rsidRDefault="00F72354" w:rsidRPr="00F74293">
      <w:pPr>
        <w:rPr>
          <w:rFonts w:ascii="Times New Roman" w:cs="Times New Roman" w:hAnsi="Times New Roman"/>
          <w:b/>
          <w:sz w:val="24"/>
          <w:szCs w:val="24"/>
        </w:rPr>
      </w:pPr>
      <w:r w:rsidRPr="00F74293">
        <w:rPr>
          <w:rFonts w:ascii="Times New Roman" w:cs="Times New Roman" w:hAnsi="Times New Roman"/>
          <w:b/>
          <w:sz w:val="24"/>
          <w:szCs w:val="24"/>
        </w:rPr>
        <w:t>Вариант 1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 Точка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принадлежит отрезку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>
        <w:rPr>
          <w:rFonts w:ascii="Times New Roman" w:cs="Times New Roman" w:hAnsi="Times New Roman"/>
          <w:sz w:val="24"/>
          <w:szCs w:val="24"/>
        </w:rPr>
        <w:t xml:space="preserve">. Найдите длину отрезка </w:t>
      </w:r>
      <w:proofErr w:type="gramStart"/>
      <w:r>
        <w:rPr>
          <w:rFonts w:ascii="Times New Roman" w:cs="Times New Roman" w:hAnsi="Times New Roman"/>
          <w:sz w:val="24"/>
          <w:szCs w:val="24"/>
        </w:rPr>
        <w:t>ВС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>
        <w:rPr>
          <w:rFonts w:ascii="Times New Roman" w:cs="Times New Roman" w:hAnsi="Times New Roman"/>
          <w:sz w:val="24"/>
          <w:szCs w:val="24"/>
        </w:rPr>
        <w:t xml:space="preserve">= 10,3 см,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>
        <w:rPr>
          <w:rFonts w:ascii="Times New Roman" w:cs="Times New Roman" w:hAnsi="Times New Roman"/>
          <w:sz w:val="24"/>
          <w:szCs w:val="24"/>
        </w:rPr>
        <w:t xml:space="preserve"> = 7,8 см.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>дин из углов, образовавшихся при пересечении двух прямых, равен 94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градусные меры остальных углов.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>дин из смежных углов на 48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 меньше другого. Найдите эти углы.</w:t>
      </w:r>
    </w:p>
    <w:p w:rsidP="00F72354" w:rsidR="00F72354" w:rsidRDefault="00F72354" w:rsidRPr="0092360C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Н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а рисунке 1 углы </w:t>
      </w:r>
      <w:r>
        <w:rPr>
          <w:rFonts w:ascii="Times New Roman" w:cs="Times New Roman" w:hAnsi="Times New Roman"/>
          <w:sz w:val="24"/>
          <w:szCs w:val="24"/>
          <w:lang w:val="en-US"/>
        </w:rPr>
        <w:t>AKB</w:t>
      </w:r>
      <w:r w:rsidRPr="0092360C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DKC</w:t>
      </w:r>
      <w:r>
        <w:rPr>
          <w:rFonts w:ascii="Times New Roman" w:cs="Times New Roman" w:hAnsi="Times New Roman"/>
          <w:sz w:val="24"/>
          <w:szCs w:val="24"/>
        </w:rPr>
        <w:t xml:space="preserve"> равны, луч КЕ – биссектриса угла </w:t>
      </w:r>
      <w:r>
        <w:rPr>
          <w:rFonts w:ascii="Times New Roman" w:cs="Times New Roman" w:hAnsi="Times New Roman"/>
          <w:sz w:val="24"/>
          <w:szCs w:val="24"/>
          <w:lang w:val="en-US"/>
        </w:rPr>
        <w:t>AKD</w:t>
      </w:r>
      <w:r>
        <w:rPr>
          <w:rFonts w:ascii="Times New Roman" w:cs="Times New Roman" w:hAnsi="Times New Roman"/>
          <w:sz w:val="24"/>
          <w:szCs w:val="24"/>
        </w:rPr>
        <w:t>. Докажите,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BKE</w:t>
      </w:r>
      <w:r w:rsidRPr="0092360C"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CKE</w:t>
      </w:r>
      <w:r w:rsidRPr="0092360C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К</w:t>
      </w:r>
      <w:proofErr w:type="gramEnd"/>
      <w:r>
        <w:rPr>
          <w:rFonts w:ascii="Times New Roman" w:cs="Times New Roman" w:hAnsi="Times New Roman"/>
          <w:sz w:val="24"/>
          <w:szCs w:val="24"/>
        </w:rPr>
        <w:t>акой угол образует биссектриса угла, равного 136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с лучом, дополнительным к одной из его сторон?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№6 Точки А, В и С лежат на одной прямой, </w:t>
      </w:r>
      <w:proofErr w:type="gramStart"/>
      <w:r>
        <w:rPr>
          <w:rFonts w:ascii="Times New Roman" w:cs="Times New Roman" w:hAnsi="Times New Roman"/>
          <w:sz w:val="24"/>
          <w:szCs w:val="24"/>
        </w:rPr>
        <w:t>ВС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= 48 см, отрезок АВ в 7 раз меньше  отрезка АС. Найдите отрезок АВ.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</w:p>
    <w:p w:rsidP="00F72354" w:rsidR="00F72354" w:rsidRDefault="00F72354" w:rsidRPr="007556D9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</w:p>
    <w:tbl>
      <w:tblPr>
        <w:tblStyle w:val="a6"/>
        <w:tblpPr w:horzAnchor="margin" w:leftFromText="180" w:rightFromText="180" w:tblpXSpec="right" w:tblpY="3827" w:vertAnchor="page"/>
        <w:tblW w:type="auto" w:w="0"/>
        <w:tblLook w:val="04A0"/>
      </w:tblPr>
      <w:tblGrid>
        <w:gridCol w:w="4644"/>
      </w:tblGrid>
      <w:tr w:rsidR="00F72354" w:rsidTr="000D0D3F">
        <w:tc>
          <w:tcPr>
            <w:tcW w:type="dxa" w:w="4644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461,6190" coordsize="3636,2300" id="_x0000_s1056" style="position:absolute;margin-left:16.35pt;margin-top:1.25pt;width:181.8pt;height:115pt;z-index:251662336">
                  <v:group coordorigin="2063,6276" coordsize="2472,2214" id="_x0000_s1057" style="position:absolute;left:2063;top:6276;width:2472;height:2214">
                    <v:shapetype coordsize="21600,21600" filled="f" id="_x0000_t32" o:oned="t" o:spt="32" path="m,l21600,21600e">
                      <v:path arrowok="t" fillok="f" o:connecttype="none"/>
                      <o:lock shapetype="t" v:ext="edit"/>
                    </v:shapetype>
                    <v:shape id="_x0000_s1058" o:connectortype="straight" style="position:absolute;left:2063;top:6276;width:2085;height:1053;flip:y" type="#_x0000_t32"/>
                    <v:shape id="_x0000_s1059" o:connectortype="straight" style="position:absolute;left:2063;top:7329;width:2085;height:1161" type="#_x0000_t32"/>
                    <v:shape id="_x0000_s1060" o:connectortype="straight" style="position:absolute;left:2063;top:7329;width:2472;height:0" type="#_x0000_t32"/>
                    <v:shape id="_x0000_s1061" o:connectortype="straight" style="position:absolute;left:2063;top:6663;width:2472;height:666;flip:y" type="#_x0000_t32"/>
                    <v:shape id="_x0000_s1062" o:connectortype="straight" style="position:absolute;left:2063;top:7329;width:2472;height:645" type="#_x0000_t32"/>
                  </v:group>
                  <v:group coordorigin="1461,6190" coordsize="3636,2299" id="_x0000_s1063" style="position:absolute;left:1461;top:6190;width:3636;height:2299">
                    <v:shapetype coordsize="21600,21600" id="_x0000_t202" o:spt="202" path="m,l,21600r21600,l21600,xe">
                      <v:stroke joinstyle="miter"/>
                      <v:path gradientshapeok="t" o:connecttype="rect"/>
                    </v:shapetype>
                    <v:shape id="_x0000_s1064" strokecolor="white [3212]" style="position:absolute;left:1461;top:7114;width:452;height:473" type="#_x0000_t202">
                      <v:textbox>
                        <w:txbxContent>
                          <w:p w:rsidP="00F72354" w:rsidR="00F72354" w:rsidRDefault="00F72354">
                            <w:r>
                              <w:t>К</w:t>
                            </w:r>
                          </w:p>
                        </w:txbxContent>
                      </v:textbox>
                    </v:shape>
                    <v:shape id="_x0000_s1065" strokecolor="white [3212]" style="position:absolute;left:2818;top:6190;width:452;height:473" type="#_x0000_t202">
                      <v:textbox>
                        <w:txbxContent>
                          <w:p w:rsidP="00F72354" w:rsidR="00F72354" w:rsidRDefault="00F72354">
                            <w:r>
                              <w:t>А</w:t>
                            </w:r>
                          </w:p>
                        </w:txbxContent>
                      </v:textbox>
                    </v:shape>
                    <v:shape id="_x0000_s1066" strokecolor="white [3212]" style="position:absolute;left:4645;top:6276;width:452;height:473" type="#_x0000_t202">
                      <v:textbox>
                        <w:txbxContent>
                          <w:p w:rsidP="00F72354" w:rsidR="00F72354" w:rsidRDefault="00F72354">
                            <w:r>
                              <w:t>В</w:t>
                            </w:r>
                          </w:p>
                        </w:txbxContent>
                      </v:textbox>
                    </v:shape>
                    <v:shape id="_x0000_s1067" strokecolor="white [3212]" style="position:absolute;left:4645;top:7114;width:452;height:473" type="#_x0000_t202">
                      <v:textbox>
                        <w:txbxContent>
                          <w:p w:rsidP="00F72354" w:rsidR="00F72354" w:rsidRDefault="00F72354">
                            <w:r>
                              <w:t>Е</w:t>
                            </w:r>
                          </w:p>
                        </w:txbxContent>
                      </v:textbox>
                    </v:shape>
                    <v:shape id="_x0000_s1068" strokecolor="white [3212]" style="position:absolute;left:4645;top:7586;width:452;height:473" type="#_x0000_t202">
                      <v:textbox>
                        <w:txbxContent>
                          <w:p w:rsidP="00F72354" w:rsidR="00F72354" w:rsidRDefault="00F72354">
                            <w:r>
                              <w:t>С</w:t>
                            </w:r>
                          </w:p>
                        </w:txbxContent>
                      </v:textbox>
                    </v:shape>
                    <v:shape id="_x0000_s1069" strokecolor="white [3212]" style="position:absolute;left:2818;top:8016;width:452;height:473" type="#_x0000_t202">
                      <v:textbox>
                        <w:txbxContent>
                          <w:p w:rsidP="00F72354" w:rsidR="00F72354" w:rsidRDefault="00F72354" w:rsidRPr="00057A9A"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</w: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</w:tr>
    </w:tbl>
    <w:p w:rsidP="00F72354" w:rsidR="00F72354" w:rsidRDefault="00F72354" w:rsidRPr="00F74293">
      <w:pP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 w:rsidRPr="00F74293">
        <w:rPr>
          <w:rFonts w:ascii="Times New Roman" w:cs="Times New Roman" w:hAnsi="Times New Roman"/>
          <w:b/>
          <w:sz w:val="24"/>
          <w:szCs w:val="24"/>
        </w:rPr>
        <w:t xml:space="preserve"> Вариант 2.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 Луч ОМ проходит между сторонами угла АОВ, ∟АОВ = 84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∟АОМ = 35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величину угла ВОМ.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>дин из углов, образовавшихся при пересечении двух прямых, равен 118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градусные меры остальных углов.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>дин из смежных углов на 34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 больше другого. Найдите эти углы.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Н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а рисунке 2 отрезки АО и ВО равны, точка О – середина отрезка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>
        <w:rPr>
          <w:rFonts w:ascii="Times New Roman" w:cs="Times New Roman" w:hAnsi="Times New Roman"/>
          <w:sz w:val="24"/>
          <w:szCs w:val="24"/>
        </w:rPr>
        <w:t xml:space="preserve">.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 w:rsidRPr="005C1BD6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 Угол между биссектрисой данного угла и лучом, дополнительным к одной из сторон, равен 134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данный угол.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№6 Известно, что ∟АВС = 36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, угол </w:t>
      </w:r>
      <w:r>
        <w:rPr>
          <w:rFonts w:ascii="Times New Roman" w:cs="Times New Roman" w:hAnsi="Times New Roman"/>
          <w:sz w:val="24"/>
          <w:szCs w:val="24"/>
          <w:lang w:val="en-US"/>
        </w:rPr>
        <w:t>CBD</w:t>
      </w:r>
      <w:r>
        <w:rPr>
          <w:rFonts w:ascii="Times New Roman" w:cs="Times New Roman" w:hAnsi="Times New Roman"/>
          <w:sz w:val="24"/>
          <w:szCs w:val="24"/>
        </w:rPr>
        <w:t xml:space="preserve"> в 3 раза больше угла </w:t>
      </w:r>
      <w:r>
        <w:rPr>
          <w:rFonts w:ascii="Times New Roman" w:cs="Times New Roman" w:hAnsi="Times New Roman"/>
          <w:sz w:val="24"/>
          <w:szCs w:val="24"/>
          <w:lang w:val="en-US"/>
        </w:rPr>
        <w:t>ABD</w:t>
      </w:r>
      <w:r>
        <w:rPr>
          <w:rFonts w:ascii="Times New Roman" w:cs="Times New Roman" w:hAnsi="Times New Roman"/>
          <w:sz w:val="24"/>
          <w:szCs w:val="24"/>
        </w:rPr>
        <w:t>. Найдите ∟</w:t>
      </w:r>
      <w:r>
        <w:rPr>
          <w:rFonts w:ascii="Times New Roman" w:cs="Times New Roman" w:hAnsi="Times New Roman"/>
          <w:sz w:val="24"/>
          <w:szCs w:val="24"/>
          <w:lang w:val="en-US"/>
        </w:rPr>
        <w:t>ABD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 w:rsidRPr="005C1BD6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</w:tblGrid>
      <w:tr w:rsidR="00F72354" w:rsidTr="000D0D3F">
        <w:tc>
          <w:tcPr>
            <w:tcW w:type="dxa" w:w="4786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lastRenderedPageBreak/>
              <w:pict>
                <v:shape id="_x0000_s1075" strokecolor="white [3212]" style="position:absolute;margin-left:194.8pt;margin-top:4.25pt;width:21.45pt;height:24.7pt;z-index:251668480" type="#_x0000_t202">
                  <v:textbox>
                    <w:txbxContent>
                      <w:p w:rsidP="00F72354" w:rsidR="00F72354" w:rsidRDefault="00F72354" w:rsidRPr="006327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074" strokecolor="white [3212]" style="position:absolute;margin-left:127.3pt;margin-top:10.7pt;width:21.45pt;height:24.7pt;z-index:251667456" type="#_x0000_t202">
                  <v:textbox>
                    <w:txbxContent>
                      <w:p w:rsidP="00F72354" w:rsidR="00F72354" w:rsidRDefault="00F72354" w:rsidRPr="0063274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073" strokecolor="white [3212]" style="position:absolute;margin-left:92.9pt;margin-top:10.7pt;width:21.45pt;height:24.7pt;z-index:251666432" type="#_x0000_t202">
                  <v:textbox>
                    <w:txbxContent>
                      <w:p w:rsidP="00F72354" w:rsidR="00F72354" w:rsidRDefault="00F72354">
                        <w:r>
                          <w:t>О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072" strokecolor="white [3212]" style="position:absolute;margin-left:63.9pt;margin-top:10.7pt;width:21.45pt;height:24.7pt;z-index:251665408" type="#_x0000_t202">
                  <v:textbox>
                    <w:txbxContent>
                      <w:p w:rsidP="00F72354" w:rsidR="00F72354" w:rsidRDefault="00F72354">
                        <w:r>
                          <w:t>С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071" strokecolor="white [3212]" style="position:absolute;margin-left:1.35pt;margin-top:4.25pt;width:21.45pt;height:24.7pt;z-index:251664384" type="#_x0000_t202">
                  <v:textbox>
                    <w:txbxContent>
                      <w:p w:rsidP="00F72354" w:rsidR="00F72354" w:rsidRDefault="00F72354">
                        <w:r>
                          <w:t>А</w:t>
                        </w:r>
                      </w:p>
                    </w:txbxContent>
                  </v:textbox>
                </v:shape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070" o:connectortype="straight" style="position:absolute;margin-left:8.85pt;margin-top:.45pt;width:207.4pt;height:0;z-index:251663360" type="#_x0000_t32"/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0E16E2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tbl>
      <w:tblPr>
        <w:tblStyle w:val="a6"/>
        <w:tblpPr w:horzAnchor="margin" w:leftFromText="180" w:rightFromText="180" w:tblpY="3954" w:vertAnchor="page"/>
        <w:tblW w:type="auto" w:w="0"/>
        <w:tblLook w:val="04A0"/>
      </w:tblPr>
      <w:tblGrid>
        <w:gridCol w:w="4644"/>
      </w:tblGrid>
      <w:tr w:rsidR="00F72354" w:rsidTr="00F72354">
        <w:tc>
          <w:tcPr>
            <w:tcW w:type="dxa" w:w="4644"/>
          </w:tcPr>
          <w:p w:rsidP="00F72354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lastRenderedPageBreak/>
              <w:pict>
                <v:group coordorigin="1461,6190" coordsize="3636,2300" id="_x0000_s1456" style="position:absolute;margin-left:16.35pt;margin-top:1.25pt;width:181.8pt;height:115pt;z-index:251719680;mso-position-horizontal-relative:text;mso-position-vertical-relative:text">
                  <v:group coordorigin="2063,6276" coordsize="2472,2214" id="_x0000_s1457" style="position:absolute;left:2063;top:6276;width:2472;height:2214">
                    <v:shape id="_x0000_s1458" o:connectortype="straight" style="position:absolute;left:2063;top:6276;width:2085;height:1053;flip:y" type="#_x0000_t32"/>
                    <v:shape id="_x0000_s1459" o:connectortype="straight" style="position:absolute;left:2063;top:7329;width:2085;height:1161" type="#_x0000_t32"/>
                    <v:shape id="_x0000_s1460" o:connectortype="straight" style="position:absolute;left:2063;top:7329;width:2472;height:0" type="#_x0000_t32"/>
                    <v:shape id="_x0000_s1461" o:connectortype="straight" style="position:absolute;left:2063;top:6663;width:2472;height:666;flip:y" type="#_x0000_t32"/>
                    <v:shape id="_x0000_s1462" o:connectortype="straight" style="position:absolute;left:2063;top:7329;width:2472;height:645" type="#_x0000_t32"/>
                  </v:group>
                  <v:group coordorigin="1461,6190" coordsize="3636,2299" id="_x0000_s1463" style="position:absolute;left:1461;top:6190;width:3636;height:2299">
                    <v:shape id="_x0000_s1464" strokecolor="white [3212]" style="position:absolute;left:1461;top:7114;width:452;height:473" type="#_x0000_t202">
                      <v:textbox>
                        <w:txbxContent>
                          <w:p w:rsidP="00F72354" w:rsidR="00F72354" w:rsidRDefault="00F72354" w:rsidRPr="00F74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465" strokecolor="white [3212]" style="position:absolute;left:2818;top:6190;width:452;height:473" type="#_x0000_t202">
                      <v:textbox>
                        <w:txbxContent>
                          <w:p w:rsidP="00F72354" w:rsidR="00F72354" w:rsidRDefault="00F72354">
                            <w:r>
                              <w:t>А</w:t>
                            </w:r>
                          </w:p>
                        </w:txbxContent>
                      </v:textbox>
                    </v:shape>
                    <v:shape id="_x0000_s1466" strokecolor="white [3212]" style="position:absolute;left:4645;top:6276;width:452;height:473" type="#_x0000_t202">
                      <v:textbox>
                        <w:txbxContent>
                          <w:p w:rsidP="00F72354" w:rsidR="00F72354" w:rsidRDefault="00F72354">
                            <w:r>
                              <w:t>В</w:t>
                            </w:r>
                          </w:p>
                        </w:txbxContent>
                      </v:textbox>
                    </v:shape>
                    <v:shape id="_x0000_s1467" strokecolor="white [3212]" style="position:absolute;left:4645;top:7114;width:452;height:473" type="#_x0000_t202">
                      <v:textbox>
                        <w:txbxContent>
                          <w:p w:rsidP="00F72354" w:rsidR="00F72354" w:rsidRDefault="00F72354" w:rsidRPr="00F74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468" strokecolor="white [3212]" style="position:absolute;left:4645;top:7586;width:452;height:473" type="#_x0000_t202">
                      <v:textbox>
                        <w:txbxContent>
                          <w:p w:rsidP="00F72354" w:rsidR="00F72354" w:rsidRDefault="00F72354" w:rsidRPr="00F74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_x0000_s1469" strokecolor="white [3212]" style="position:absolute;left:2818;top:8016;width:452;height:473" type="#_x0000_t202">
                      <v:textbox>
                        <w:txbxContent>
                          <w:p w:rsidP="00F72354" w:rsidR="00F72354" w:rsidRDefault="00F72354" w:rsidRPr="00057A9A"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                </w:t>
            </w:r>
          </w:p>
          <w:p w:rsidP="00F72354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F72354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F72354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F72354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F72354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F72354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F72354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F72354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</w:tr>
    </w:tbl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 w:rsidRPr="005C1BD6">
        <w:rPr>
          <w:rFonts w:ascii="Times New Roman" w:cs="Times New Roman" w:hAnsi="Times New Roman"/>
          <w:b/>
          <w:sz w:val="28"/>
          <w:szCs w:val="28"/>
        </w:rPr>
        <w:t xml:space="preserve">Контрольная работа </w:t>
      </w:r>
    </w:p>
    <w:p w:rsidP="00F72354" w:rsidR="00F72354" w:rsidRDefault="00F72354" w:rsidRPr="005C1BD6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 w:rsidRPr="005C1BD6">
        <w:rPr>
          <w:rFonts w:ascii="Times New Roman" w:cs="Times New Roman" w:hAnsi="Times New Roman"/>
          <w:b/>
          <w:sz w:val="28"/>
          <w:szCs w:val="28"/>
        </w:rPr>
        <w:t>по теме «Простейшие геометрические фигуры и их свойства»</w:t>
      </w:r>
    </w:p>
    <w:p w:rsidP="00F72354" w:rsidR="00F72354" w:rsidRDefault="00F72354" w:rsidRPr="00F74293">
      <w:pPr>
        <w:rPr>
          <w:rFonts w:ascii="Times New Roman" w:cs="Times New Roman" w:hAnsi="Times New Roman"/>
          <w:b/>
          <w:sz w:val="24"/>
          <w:szCs w:val="24"/>
        </w:rPr>
      </w:pPr>
      <w:r w:rsidRPr="00F74293">
        <w:rPr>
          <w:rFonts w:ascii="Times New Roman" w:cs="Times New Roman" w:hAnsi="Times New Roman"/>
          <w:b/>
          <w:sz w:val="24"/>
          <w:szCs w:val="24"/>
        </w:rPr>
        <w:t>Вариант 3.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№1 Точка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 w:rsidRPr="00217918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принадлежит отрезку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 xml:space="preserve">. Найдите длину отрезка </w:t>
      </w:r>
      <w:r>
        <w:rPr>
          <w:rFonts w:ascii="Times New Roman" w:cs="Times New Roman" w:hAnsi="Times New Roman"/>
          <w:sz w:val="24"/>
          <w:szCs w:val="24"/>
          <w:lang w:val="en-US"/>
        </w:rPr>
        <w:t>AF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FB</w:t>
      </w:r>
      <w:r w:rsidRPr="00217918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5</w:t>
      </w:r>
      <w:r w:rsidRPr="00217918">
        <w:rPr>
          <w:rFonts w:ascii="Times New Roman" w:cs="Times New Roman" w:hAnsi="Times New Roman"/>
          <w:sz w:val="24"/>
          <w:szCs w:val="24"/>
        </w:rPr>
        <w:t>,4</w:t>
      </w:r>
      <w:r>
        <w:rPr>
          <w:rFonts w:ascii="Times New Roman" w:cs="Times New Roman" w:hAnsi="Times New Roman"/>
          <w:sz w:val="24"/>
          <w:szCs w:val="24"/>
        </w:rPr>
        <w:t xml:space="preserve"> см,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217918">
        <w:rPr>
          <w:rFonts w:ascii="Times New Roman" w:cs="Times New Roman" w:hAnsi="Times New Roman"/>
          <w:sz w:val="24"/>
          <w:szCs w:val="24"/>
        </w:rPr>
        <w:t>8,3</w:t>
      </w:r>
      <w:r>
        <w:rPr>
          <w:rFonts w:ascii="Times New Roman" w:cs="Times New Roman" w:hAnsi="Times New Roman"/>
          <w:sz w:val="24"/>
          <w:szCs w:val="24"/>
        </w:rPr>
        <w:t xml:space="preserve"> см.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дин из углов, образовавшихся при пересечении двух прямых, равен </w:t>
      </w:r>
      <w:r w:rsidRPr="00217918">
        <w:rPr>
          <w:rFonts w:ascii="Times New Roman" w:cs="Times New Roman" w:hAnsi="Times New Roman"/>
          <w:sz w:val="24"/>
          <w:szCs w:val="24"/>
        </w:rPr>
        <w:t>53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градусные меры остальных углов.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>дин из смежных углов в 2 раза больше  другого. Найдите эти углы.</w:t>
      </w:r>
    </w:p>
    <w:p w:rsidP="00F72354" w:rsidR="00F72354" w:rsidRDefault="00F72354" w:rsidRPr="0092360C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Н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а рисунке 1 углы </w:t>
      </w:r>
      <w:r>
        <w:rPr>
          <w:rFonts w:ascii="Times New Roman" w:cs="Times New Roman" w:hAnsi="Times New Roman"/>
          <w:sz w:val="24"/>
          <w:szCs w:val="24"/>
          <w:lang w:val="en-US"/>
        </w:rPr>
        <w:t>AOC</w:t>
      </w:r>
      <w:r w:rsidRPr="0092360C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FOC</w:t>
      </w:r>
      <w:r>
        <w:rPr>
          <w:rFonts w:ascii="Times New Roman" w:cs="Times New Roman" w:hAnsi="Times New Roman"/>
          <w:sz w:val="24"/>
          <w:szCs w:val="24"/>
        </w:rPr>
        <w:t xml:space="preserve"> равны, углы  </w:t>
      </w:r>
      <w:r>
        <w:rPr>
          <w:rFonts w:ascii="Times New Roman" w:cs="Times New Roman" w:hAnsi="Times New Roman"/>
          <w:sz w:val="24"/>
          <w:szCs w:val="24"/>
          <w:lang w:val="en-US"/>
        </w:rPr>
        <w:t>BOC</w:t>
      </w:r>
      <w:r w:rsidRPr="00F74293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DOC</w:t>
      </w:r>
      <w:r>
        <w:rPr>
          <w:rFonts w:ascii="Times New Roman" w:cs="Times New Roman" w:hAnsi="Times New Roman"/>
          <w:sz w:val="24"/>
          <w:szCs w:val="24"/>
        </w:rPr>
        <w:t xml:space="preserve"> равны.  Докажите,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AOC</w:t>
      </w:r>
      <w:r w:rsidRPr="0092360C"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FOD</w:t>
      </w:r>
      <w:r w:rsidRPr="0092360C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К</w:t>
      </w:r>
      <w:proofErr w:type="gramEnd"/>
      <w:r>
        <w:rPr>
          <w:rFonts w:ascii="Times New Roman" w:cs="Times New Roman" w:hAnsi="Times New Roman"/>
          <w:sz w:val="24"/>
          <w:szCs w:val="24"/>
        </w:rPr>
        <w:t>акой угол образует биссектриса угла, равного 94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с лучом, дополнительным к одной из его сторон?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№6 Точки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P</w:t>
      </w:r>
      <w:r>
        <w:rPr>
          <w:rFonts w:ascii="Times New Roman" w:cs="Times New Roman" w:hAnsi="Times New Roman"/>
          <w:sz w:val="24"/>
          <w:szCs w:val="24"/>
        </w:rPr>
        <w:t xml:space="preserve"> лежат на одной прямой, </w:t>
      </w:r>
      <w:r>
        <w:rPr>
          <w:rFonts w:ascii="Times New Roman" w:cs="Times New Roman" w:hAnsi="Times New Roman"/>
          <w:sz w:val="24"/>
          <w:szCs w:val="24"/>
          <w:lang w:val="en-US"/>
        </w:rPr>
        <w:t>MK</w:t>
      </w:r>
      <w:r w:rsidRPr="00F74293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F74293">
        <w:rPr>
          <w:rFonts w:ascii="Times New Roman" w:cs="Times New Roman" w:hAnsi="Times New Roman"/>
          <w:sz w:val="24"/>
          <w:szCs w:val="24"/>
        </w:rPr>
        <w:t>35</w:t>
      </w:r>
      <w:r>
        <w:rPr>
          <w:rFonts w:ascii="Times New Roman" w:cs="Times New Roman" w:hAnsi="Times New Roman"/>
          <w:sz w:val="24"/>
          <w:szCs w:val="24"/>
        </w:rPr>
        <w:t xml:space="preserve"> см, 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MP</w:t>
      </w:r>
      <w:r>
        <w:rPr>
          <w:rFonts w:ascii="Times New Roman" w:cs="Times New Roman" w:hAnsi="Times New Roman"/>
          <w:sz w:val="24"/>
          <w:szCs w:val="24"/>
        </w:rPr>
        <w:t xml:space="preserve"> в </w:t>
      </w:r>
      <w:r w:rsidRPr="00F74293"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 xml:space="preserve"> раз больше  отрезка </w:t>
      </w:r>
      <w:r>
        <w:rPr>
          <w:rFonts w:ascii="Times New Roman" w:cs="Times New Roman" w:hAnsi="Times New Roman"/>
          <w:sz w:val="24"/>
          <w:szCs w:val="24"/>
          <w:lang w:val="en-US"/>
        </w:rPr>
        <w:t>KP</w:t>
      </w:r>
      <w:r>
        <w:rPr>
          <w:rFonts w:ascii="Times New Roman" w:cs="Times New Roman" w:hAnsi="Times New Roman"/>
          <w:sz w:val="24"/>
          <w:szCs w:val="24"/>
        </w:rPr>
        <w:t xml:space="preserve">. Найдите 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KP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 w:rsidRPr="00F74293">
      <w:pPr>
        <w:spacing w:after="0" w:line="24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Вариант 4</w:t>
      </w:r>
      <w:r w:rsidRPr="00F74293">
        <w:rPr>
          <w:rFonts w:ascii="Times New Roman" w:cs="Times New Roman" w:hAnsi="Times New Roman"/>
          <w:b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№1 Луч </w:t>
      </w:r>
      <w:r>
        <w:rPr>
          <w:rFonts w:ascii="Times New Roman" w:cs="Times New Roman" w:hAnsi="Times New Roman"/>
          <w:sz w:val="24"/>
          <w:szCs w:val="24"/>
          <w:lang w:val="en-US"/>
        </w:rPr>
        <w:t>KF</w:t>
      </w:r>
      <w:r>
        <w:rPr>
          <w:rFonts w:ascii="Times New Roman" w:cs="Times New Roman" w:hAnsi="Times New Roman"/>
          <w:sz w:val="24"/>
          <w:szCs w:val="24"/>
        </w:rPr>
        <w:t xml:space="preserve"> проходит между сторонами угла </w:t>
      </w:r>
      <w:r>
        <w:rPr>
          <w:rFonts w:ascii="Times New Roman" w:cs="Times New Roman" w:hAnsi="Times New Roman"/>
          <w:sz w:val="24"/>
          <w:szCs w:val="24"/>
          <w:lang w:val="en-US"/>
        </w:rPr>
        <w:t>MKN</w:t>
      </w:r>
      <w:r>
        <w:rPr>
          <w:rFonts w:ascii="Times New Roman" w:cs="Times New Roman" w:hAnsi="Times New Roman"/>
          <w:sz w:val="24"/>
          <w:szCs w:val="24"/>
        </w:rPr>
        <w:t>, ∟</w:t>
      </w:r>
      <w:r>
        <w:rPr>
          <w:rFonts w:ascii="Times New Roman" w:cs="Times New Roman" w:hAnsi="Times New Roman"/>
          <w:sz w:val="24"/>
          <w:szCs w:val="24"/>
          <w:lang w:val="en-US"/>
        </w:rPr>
        <w:t>MKN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F74293">
        <w:rPr>
          <w:rFonts w:ascii="Times New Roman" w:cs="Times New Roman" w:hAnsi="Times New Roman"/>
          <w:sz w:val="24"/>
          <w:szCs w:val="24"/>
        </w:rPr>
        <w:t>12</w:t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</w:t>
      </w:r>
      <w:r>
        <w:rPr>
          <w:rFonts w:ascii="Times New Roman" w:cs="Times New Roman" w:hAnsi="Times New Roman"/>
          <w:sz w:val="24"/>
          <w:szCs w:val="24"/>
          <w:lang w:val="en-US"/>
        </w:rPr>
        <w:t>NKF</w:t>
      </w:r>
      <w:r>
        <w:rPr>
          <w:rFonts w:ascii="Times New Roman" w:cs="Times New Roman" w:hAnsi="Times New Roman"/>
          <w:sz w:val="24"/>
          <w:szCs w:val="24"/>
        </w:rPr>
        <w:t xml:space="preserve"> = 3</w:t>
      </w:r>
      <w:r w:rsidRPr="00F74293"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Найдите величину угла </w:t>
      </w:r>
      <w:r>
        <w:rPr>
          <w:rFonts w:ascii="Times New Roman" w:cs="Times New Roman" w:hAnsi="Times New Roman"/>
          <w:sz w:val="24"/>
          <w:szCs w:val="24"/>
          <w:lang w:val="en-US"/>
        </w:rPr>
        <w:t>FKM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>дин из углов, образовавшихся при пересечении двух прямых, равен 1</w:t>
      </w:r>
      <w:r w:rsidRPr="00F74293">
        <w:rPr>
          <w:rFonts w:ascii="Times New Roman" w:cs="Times New Roman" w:hAnsi="Times New Roman"/>
          <w:sz w:val="24"/>
          <w:szCs w:val="24"/>
        </w:rPr>
        <w:t>51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градусные меры остальных углов.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>дин из смежных углов в 3раза меньше другого. Найдите эти углы.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Н</w:t>
      </w:r>
      <w:proofErr w:type="gramEnd"/>
      <w:r>
        <w:rPr>
          <w:rFonts w:ascii="Times New Roman" w:cs="Times New Roman" w:hAnsi="Times New Roman"/>
          <w:sz w:val="24"/>
          <w:szCs w:val="24"/>
        </w:rPr>
        <w:t>а рисунке 2 отрезки А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 и В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 равны, точка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– середина отрезка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 xml:space="preserve">.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DM</w:t>
      </w:r>
      <w:r w:rsidRPr="005C1BD6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MC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 Угол между биссектрисой данного угла и лучом, дополнительным к одной из сторон, равен 1</w:t>
      </w:r>
      <w:r w:rsidRPr="00F74293">
        <w:rPr>
          <w:rFonts w:ascii="Times New Roman" w:cs="Times New Roman" w:hAnsi="Times New Roman"/>
          <w:sz w:val="24"/>
          <w:szCs w:val="24"/>
        </w:rPr>
        <w:t>26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данный угол.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№6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COE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F74293">
        <w:rPr>
          <w:rFonts w:ascii="Times New Roman" w:cs="Times New Roman" w:hAnsi="Times New Roman"/>
          <w:sz w:val="24"/>
          <w:szCs w:val="24"/>
        </w:rPr>
        <w:t>24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, угол </w:t>
      </w:r>
      <w:r>
        <w:rPr>
          <w:rFonts w:ascii="Times New Roman" w:cs="Times New Roman" w:hAnsi="Times New Roman"/>
          <w:sz w:val="24"/>
          <w:szCs w:val="24"/>
          <w:lang w:val="en-US"/>
        </w:rPr>
        <w:t>DOE</w:t>
      </w:r>
      <w:r>
        <w:rPr>
          <w:rFonts w:ascii="Times New Roman" w:cs="Times New Roman" w:hAnsi="Times New Roman"/>
          <w:sz w:val="24"/>
          <w:szCs w:val="24"/>
        </w:rPr>
        <w:t xml:space="preserve"> в </w:t>
      </w:r>
      <w:r w:rsidRPr="00F74293"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 xml:space="preserve"> раз больше угла </w:t>
      </w:r>
      <w:r>
        <w:rPr>
          <w:rFonts w:ascii="Times New Roman" w:cs="Times New Roman" w:hAnsi="Times New Roman"/>
          <w:sz w:val="24"/>
          <w:szCs w:val="24"/>
          <w:lang w:val="en-US"/>
        </w:rPr>
        <w:t>COD</w:t>
      </w:r>
      <w:r>
        <w:rPr>
          <w:rFonts w:ascii="Times New Roman" w:cs="Times New Roman" w:hAnsi="Times New Roman"/>
          <w:sz w:val="24"/>
          <w:szCs w:val="24"/>
        </w:rPr>
        <w:t>. Найдите ∟</w:t>
      </w:r>
      <w:r>
        <w:rPr>
          <w:rFonts w:ascii="Times New Roman" w:cs="Times New Roman" w:hAnsi="Times New Roman"/>
          <w:sz w:val="24"/>
          <w:szCs w:val="24"/>
          <w:lang w:val="en-US"/>
        </w:rPr>
        <w:t>COD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ru-RU"/>
        </w:rPr>
        <w:lastRenderedPageBreak/>
        <w:pict>
          <v:shape id="_x0000_s1094" strokecolor="white [3212]" style="position:absolute;margin-left:154.15pt;margin-top:10.7pt;width:21.45pt;height:24.7pt;z-index:251674624" type="#_x0000_t202">
            <v:textbox>
              <w:txbxContent>
                <w:p w:rsidP="00F72354" w:rsidR="00F72354" w:rsidRDefault="00F72354" w:rsidRPr="0063274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  <w:lang w:eastAsia="ru-RU"/>
        </w:rPr>
        <w:pict>
          <v:shape id="_x0000_s1092" strokecolor="white [3212]" style="position:absolute;margin-left:42.45pt;margin-top:10.7pt;width:21.45pt;height:24.7pt;z-index:251672576" type="#_x0000_t202">
            <v:textbox>
              <w:txbxContent>
                <w:p w:rsidP="00F72354" w:rsidR="00F72354" w:rsidRDefault="00F72354" w:rsidRPr="000E16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  <w:lang w:eastAsia="ru-RU"/>
        </w:rPr>
        <w:pict>
          <v:shape id="_x0000_s1095" strokecolor="white [3212]" style="position:absolute;margin-left:194.8pt;margin-top:4.25pt;width:21.45pt;height:24.7pt;z-index:251675648" type="#_x0000_t202">
            <v:textbox>
              <w:txbxContent>
                <w:p w:rsidP="00F72354" w:rsidR="00F72354" w:rsidRDefault="00F72354" w:rsidRPr="0063274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  <w:lang w:eastAsia="ru-RU"/>
        </w:rPr>
        <w:pict>
          <v:shape id="_x0000_s1093" strokecolor="white [3212]" style="position:absolute;margin-left:92.9pt;margin-top:10.7pt;width:21.45pt;height:24.7pt;z-index:251673600" type="#_x0000_t202">
            <v:textbox>
              <w:txbxContent>
                <w:p w:rsidP="00F72354" w:rsidR="00F72354" w:rsidRDefault="00F72354" w:rsidRPr="000E16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noProof/>
          <w:sz w:val="24"/>
          <w:szCs w:val="24"/>
          <w:lang w:eastAsia="ru-RU"/>
        </w:rPr>
        <w:pict>
          <v:shape id="_x0000_s1091" strokecolor="white [3212]" style="position:absolute;margin-left:1.35pt;margin-top:4.25pt;width:21.45pt;height:24.7pt;z-index:251671552" type="#_x0000_t202">
            <v:textbox>
              <w:txbxContent>
                <w:p w:rsidP="00F72354" w:rsidR="00F72354" w:rsidRDefault="00F72354">
                  <w:r>
                    <w:t>А</w:t>
                  </w:r>
                </w:p>
              </w:txbxContent>
            </v:textbox>
          </v:shape>
        </w:pic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ru-RU"/>
        </w:rPr>
        <w:pict>
          <v:shape id="_x0000_s1090" o:connectortype="straight" style="position:absolute;margin-left:15.05pt;margin-top:.15pt;width:207.4pt;height:0;z-index:251670528" type="#_x0000_t32"/>
        </w:pic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Рисунок 2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Контрольная работа по теме «Треугольники»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1.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Д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окажите равенство треугольников </w:t>
      </w:r>
      <w:r>
        <w:rPr>
          <w:rFonts w:ascii="Times New Roman" w:cs="Times New Roman" w:hAnsi="Times New Roman"/>
          <w:sz w:val="24"/>
          <w:szCs w:val="24"/>
          <w:lang w:val="en-US"/>
        </w:rPr>
        <w:t>ABF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и  </w:t>
      </w:r>
      <w:r>
        <w:rPr>
          <w:rFonts w:ascii="Times New Roman" w:cs="Times New Roman" w:hAnsi="Times New Roman"/>
          <w:sz w:val="24"/>
          <w:szCs w:val="24"/>
          <w:lang w:val="en-US"/>
        </w:rPr>
        <w:t>CBD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C960BB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BF</w:t>
      </w:r>
      <w:r w:rsidRPr="00C960BB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>
        <w:rPr>
          <w:rFonts w:ascii="Times New Roman" w:cs="Times New Roman" w:hAnsi="Times New Roman"/>
          <w:sz w:val="24"/>
          <w:szCs w:val="24"/>
        </w:rPr>
        <w:t>.  (рисунок 1)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Н</w:t>
      </w:r>
      <w:proofErr w:type="gramEnd"/>
      <w:r>
        <w:rPr>
          <w:rFonts w:ascii="Times New Roman" w:cs="Times New Roman" w:hAnsi="Times New Roman"/>
          <w:sz w:val="24"/>
          <w:szCs w:val="24"/>
        </w:rPr>
        <w:t>айдите стороны равнобедренного треугольника, если его периметр равен 33 см, а основание на 3 см меньше боковой стороны.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Н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а боковых сторонах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 xml:space="preserve"> и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>
        <w:rPr>
          <w:rFonts w:ascii="Times New Roman" w:cs="Times New Roman" w:hAnsi="Times New Roman"/>
          <w:sz w:val="24"/>
          <w:szCs w:val="24"/>
        </w:rPr>
        <w:t xml:space="preserve"> равнобедренного треугольника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отметили соответственно точки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 так,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ACD</w:t>
      </w:r>
      <w:r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CAE</w:t>
      </w:r>
      <w:r>
        <w:rPr>
          <w:rFonts w:ascii="Times New Roman" w:cs="Times New Roman" w:hAnsi="Times New Roman"/>
          <w:sz w:val="24"/>
          <w:szCs w:val="24"/>
        </w:rPr>
        <w:t xml:space="preserve">. Докажите, что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AD</w:t>
      </w:r>
      <w:r>
        <w:rPr>
          <w:rFonts w:ascii="Times New Roman" w:cs="Times New Roman" w:hAnsi="Times New Roman"/>
          <w:sz w:val="24"/>
          <w:szCs w:val="24"/>
        </w:rPr>
        <w:t xml:space="preserve"> =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CE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Известно, что </w:t>
      </w:r>
      <w:r>
        <w:rPr>
          <w:rFonts w:ascii="Times New Roman" w:cs="Times New Roman" w:hAnsi="Times New Roman"/>
          <w:sz w:val="24"/>
          <w:szCs w:val="24"/>
          <w:lang w:val="en-US"/>
        </w:rPr>
        <w:t>EK</w:t>
      </w:r>
      <w:r w:rsidRPr="004C01E2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FK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EC</w:t>
      </w:r>
      <w:r w:rsidRPr="004C01E2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FC</w:t>
      </w:r>
      <w:r>
        <w:rPr>
          <w:rFonts w:ascii="Times New Roman" w:cs="Times New Roman" w:hAnsi="Times New Roman"/>
          <w:sz w:val="24"/>
          <w:szCs w:val="24"/>
        </w:rPr>
        <w:t>. Докажите,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EMK</w:t>
      </w:r>
      <w:r w:rsidRPr="004C01E2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FMK</w:t>
      </w:r>
      <w:r>
        <w:rPr>
          <w:rFonts w:ascii="Times New Roman" w:cs="Times New Roman" w:hAnsi="Times New Roman"/>
          <w:sz w:val="24"/>
          <w:szCs w:val="24"/>
        </w:rPr>
        <w:t>. (рисунок 2)</w:t>
      </w:r>
    </w:p>
    <w:p w:rsidP="00F72354" w:rsidR="00F72354" w:rsidRDefault="00F72354" w:rsidRPr="0002464B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 Серединный перпендикуляр стороны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пересекает его сторону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>
        <w:rPr>
          <w:rFonts w:ascii="Times New Roman" w:cs="Times New Roman" w:hAnsi="Times New Roman"/>
          <w:sz w:val="24"/>
          <w:szCs w:val="24"/>
        </w:rPr>
        <w:t xml:space="preserve"> в точке 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. Найдите сторону 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>
        <w:rPr>
          <w:rFonts w:ascii="Times New Roman" w:cs="Times New Roman" w:hAnsi="Times New Roman"/>
          <w:sz w:val="24"/>
          <w:szCs w:val="24"/>
        </w:rPr>
        <w:t xml:space="preserve"> треугольника 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>
        <w:rPr>
          <w:rFonts w:ascii="Times New Roman" w:cs="Times New Roman" w:hAnsi="Times New Roman"/>
          <w:sz w:val="24"/>
          <w:szCs w:val="24"/>
        </w:rPr>
        <w:t xml:space="preserve">  = 8 см, а периметр треугольника 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MBC</w:t>
      </w:r>
      <w:r>
        <w:rPr>
          <w:rFonts w:ascii="Times New Roman" w:cs="Times New Roman" w:hAnsi="Times New Roman"/>
          <w:sz w:val="24"/>
          <w:szCs w:val="24"/>
        </w:rPr>
        <w:t xml:space="preserve"> равен 25 см.</w:t>
      </w:r>
    </w:p>
    <w:tbl>
      <w:tblPr>
        <w:tblStyle w:val="a6"/>
        <w:tblpPr w:horzAnchor="margin" w:leftFromText="180" w:rightFromText="180" w:tblpY="88" w:vertAnchor="text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121,3138" coordsize="4256,1977" id="_x0000_s1026" style="position:absolute;margin-left:-.65pt;margin-top:1.3pt;width:212.8pt;height:98.85pt;z-index:251660288">
                  <v:shape id="_x0000_s1027" strokecolor="white [3212]" style="position:absolute;left:3009;top:3397;width:430;height:472" type="#_x0000_t202">
                    <v:textbox>
                      <w:txbxContent>
                        <w:p w:rsidP="00F72354" w:rsidR="00F72354" w:rsidRDefault="00F72354" w:rsidRPr="005F2C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8" strokecolor="white [3212]" style="position:absolute;left:1418;top:3165;width:430;height:472" type="#_x0000_t202">
                    <v:textbox>
                      <w:txbxContent>
                        <w:p w:rsidP="00F72354" w:rsidR="00F72354" w:rsidRDefault="00F72354" w:rsidRPr="005F2C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29" strokecolor="white [3212]" style="position:absolute;left:4947;top:3138;width:430;height:472" type="#_x0000_t202">
                    <v:textbox>
                      <w:txbxContent>
                        <w:p w:rsidP="00F72354" w:rsidR="00F72354" w:rsidRDefault="00F72354" w:rsidRPr="005F2C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30" strokecolor="white [3212]" style="position:absolute;left:4646;top:4643;width:430;height:472" type="#_x0000_t202">
                    <v:textbox style="mso-next-textbox:#_x0000_s1030">
                      <w:txbxContent>
                        <w:p w:rsidP="00F72354" w:rsidR="00F72354" w:rsidRDefault="00F72354" w:rsidRPr="005F2C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31" strokecolor="white [3212]" style="position:absolute;left:1121;top:4643;width:430;height:472" type="#_x0000_t202">
                    <v:textbox style="mso-next-textbox:#_x0000_s1031">
                      <w:txbxContent>
                        <w:p w:rsidP="00F72354" w:rsidR="00F72354" w:rsidRDefault="00F72354" w:rsidRPr="005F2C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group coordorigin="1676,3138" coordsize="3117,1977" id="_x0000_s1032" style="position:absolute;left:1676;top:3138;width:3117;height:1977">
                    <v:group coordorigin="1676,3138" coordsize="3117,1977" id="_x0000_s1033" style="position:absolute;left:1676;top:3138;width:3117;height:1977">
                      <v:shape id="_x0000_s1034" o:connectortype="straight" style="position:absolute;left:1848;top:3139;width:2665;height:1976" type="#_x0000_t32"/>
                      <v:shape id="_x0000_s1035" o:connectortype="straight" style="position:absolute;left:1676;top:3138;width:3117;height:1977;flip:x" type="#_x0000_t32"/>
                      <v:shape id="_x0000_s1036" o:connectortype="straight" style="position:absolute;left:1676;top:5115;width:2837;height:0" type="#_x0000_t32"/>
                      <v:shape id="_x0000_s1037" o:connectortype="straight" style="position:absolute;left:1848;top:3138;width:2945;height:1" type="#_x0000_t32"/>
                    </v:group>
                    <v:shape id="_x0000_s1038" o:connectortype="straight" style="position:absolute;left:2321;top:3397;width:129;height:240;flip:x" type="#_x0000_t32"/>
                    <v:shape id="_x0000_s1039" o:connectortype="straight" style="position:absolute;left:2450;top:4470;width:172;height:173" type="#_x0000_t32"/>
                    <v:shape id="_x0000_s1040" o:connectortype="straight" style="position:absolute;left:3697;top:3696;width:172;height:173" type="#_x0000_t32"/>
                    <v:shape id="_x0000_s1041" o:connectortype="straight" style="position:absolute;left:2450;top:3456;width:129;height:240;flip:x" type="#_x0000_t32"/>
                    <v:shape id="_x0000_s1042" o:connectortype="straight" style="position:absolute;left:3740;top:4470;width:129;height:240;flip:x" type="#_x0000_t32"/>
                    <v:shape id="_x0000_s1043" o:connectortype="straight" style="position:absolute;left:3869;top:4643;width:129;height:240;flip:x" type="#_x0000_t32"/>
                  </v:group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211,2858" coordsize="4668,2580" id="_x0000_s1044" style="position:absolute;margin-left:.4pt;margin-top:1.1pt;width:233.4pt;height:129pt;z-index:251661312;mso-position-horizontal-relative:text;mso-position-vertical-relative:text">
                  <v:group coordorigin="6663,3165" coordsize="3610,1843" id="_x0000_s1045" style="position:absolute;left:6663;top:3165;width:3610;height:1843">
                    <v:shapetype adj="10800" coordsize="21600,21600" id="_x0000_t5" o:spt="5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locs="@0,0;@1,10800;0,21600;10800,21600;21600,21600;@2,10800" o:connecttype="custom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adj="3470" id="_x0000_s1046" style="position:absolute;left:8941;top:3165;width:1332;height:962" type="#_x0000_t5"/>
                    <v:shape adj="3470" id="_x0000_s1047" style="position:absolute;left:8941;top:4135;width:1332;height:873;flip:y" type="#_x0000_t5"/>
                    <v:shape id="_x0000_s1048" o:connectortype="straight" style="position:absolute;left:6663;top:4127;width:2278;height:0;flip:x" type="#_x0000_t32"/>
                    <v:shape id="_x0000_s1049" o:connectortype="straight" style="position:absolute;left:6663;top:3165;width:2471;height:962;flip:x" type="#_x0000_t32"/>
                    <v:shape id="_x0000_s1050" o:connectortype="straight" style="position:absolute;left:6663;top:4127;width:2471;height:881" type="#_x0000_t32"/>
                  </v:group>
                  <v:shape id="_x0000_s1051" strokecolor="white [3212]" style="position:absolute;left:6211;top:3869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52" strokecolor="white [3212]" style="position:absolute;left:9374;top:2858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053" strokecolor="white [3212]" style="position:absolute;left:8342;top:3637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054" strokecolor="white [3212]" style="position:absolute;left:10427;top:3869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55" strokecolor="white [3212]" style="position:absolute;left:9266;top:5008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2.</w:t>
      </w:r>
    </w:p>
    <w:p w:rsidP="00F72354" w:rsidR="00F72354" w:rsidRDefault="00F72354" w:rsidRPr="00A94D46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№1. Докажите равенство треугольников </w:t>
      </w:r>
      <w:r>
        <w:rPr>
          <w:rFonts w:ascii="Times New Roman" w:cs="Times New Roman" w:hAnsi="Times New Roman"/>
          <w:sz w:val="24"/>
          <w:szCs w:val="24"/>
          <w:lang w:val="en-US"/>
        </w:rPr>
        <w:t>ABD</w:t>
      </w:r>
      <w:r w:rsidRPr="00A94D4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CBD</w:t>
      </w:r>
      <w:r>
        <w:rPr>
          <w:rFonts w:ascii="Times New Roman" w:cs="Times New Roman" w:hAnsi="Times New Roman"/>
          <w:sz w:val="24"/>
          <w:szCs w:val="24"/>
        </w:rPr>
        <w:t>,</w:t>
      </w:r>
      <w:r w:rsidRPr="00A94D4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если</w:t>
      </w:r>
      <w:r w:rsidRPr="00A94D4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A94D46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>
        <w:rPr>
          <w:rFonts w:ascii="Times New Roman" w:cs="Times New Roman" w:hAnsi="Times New Roman"/>
          <w:sz w:val="24"/>
          <w:szCs w:val="24"/>
        </w:rPr>
        <w:t xml:space="preserve"> и</w:t>
      </w:r>
      <w:r w:rsidRPr="00A94D4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ABD</w:t>
      </w:r>
      <w:r w:rsidRPr="00A94D46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CBD</w:t>
      </w:r>
      <w:r w:rsidRPr="00A94D46"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(рисунок 1)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Найдите стороны  равнобедренного треугольника, если его периметр равен 30 см, а боковая сторона на 6 см меньше основания.</w:t>
      </w:r>
    </w:p>
    <w:p w:rsidP="00F72354" w:rsidR="00F72354" w:rsidRDefault="00F72354" w:rsidRPr="0002464B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№3. На основании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равнобедренного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отметили точки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так, что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ABM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CBK</w:t>
      </w:r>
      <w:r>
        <w:rPr>
          <w:rFonts w:ascii="Times New Roman" w:cs="Times New Roman" w:hAnsi="Times New Roman"/>
          <w:sz w:val="24"/>
          <w:szCs w:val="24"/>
        </w:rPr>
        <w:t xml:space="preserve">, точка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лежит между точками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>
        <w:rPr>
          <w:rFonts w:ascii="Times New Roman" w:cs="Times New Roman" w:hAnsi="Times New Roman"/>
          <w:sz w:val="24"/>
          <w:szCs w:val="24"/>
        </w:rPr>
        <w:t xml:space="preserve">.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AM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CK</w:t>
      </w:r>
      <w:r w:rsidRPr="003701B9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Известно, что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AD</w:t>
      </w:r>
      <w:r>
        <w:rPr>
          <w:rFonts w:ascii="Times New Roman" w:cs="Times New Roman" w:hAnsi="Times New Roman"/>
          <w:sz w:val="24"/>
          <w:szCs w:val="24"/>
        </w:rPr>
        <w:t xml:space="preserve"> и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DC</w:t>
      </w:r>
      <w:r w:rsidRPr="003701B9"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BO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DO</w:t>
      </w:r>
      <w:r w:rsidRPr="003701B9"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(рисунок 2)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 xml:space="preserve">№5. Медиана </w:t>
      </w:r>
      <w:r>
        <w:rPr>
          <w:rFonts w:ascii="Times New Roman" w:cs="Times New Roman" w:hAnsi="Times New Roman"/>
          <w:sz w:val="24"/>
          <w:szCs w:val="24"/>
          <w:lang w:val="en-US"/>
        </w:rPr>
        <w:t>BM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перпендикулярна его биссектрисе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AD</w:t>
      </w:r>
      <w:r>
        <w:rPr>
          <w:rFonts w:ascii="Times New Roman" w:cs="Times New Roman" w:hAnsi="Times New Roman"/>
          <w:sz w:val="24"/>
          <w:szCs w:val="24"/>
        </w:rPr>
        <w:t>. Найдите сторону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AC</w:t>
      </w:r>
      <w:r>
        <w:rPr>
          <w:rFonts w:ascii="Times New Roman" w:cs="Times New Roman" w:hAnsi="Times New Roman"/>
          <w:sz w:val="24"/>
          <w:szCs w:val="24"/>
        </w:rPr>
        <w:t>, если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AB = 7 </w:t>
      </w:r>
      <w:r>
        <w:rPr>
          <w:rFonts w:ascii="Times New Roman" w:cs="Times New Roman" w:hAnsi="Times New Roman"/>
          <w:sz w:val="24"/>
          <w:szCs w:val="24"/>
        </w:rPr>
        <w:t>см.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551,11805" coordsize="4343,3064" id="_x0000_s1107" style="position:absolute;margin-left:20.85pt;margin-top:5.85pt;width:217.15pt;height:153.2pt;z-index:251687936">
                  <v:group coordorigin="2076,11805" coordsize="3301,2947" id="_x0000_s1108" style="position:absolute;left:2076;top:11805;width:3301;height:2947">
                    <v:shape id="_x0000_s1109" o:connectortype="straight" style="position:absolute;left:3009;top:13345;width:2368;height:0" type="#_x0000_t32"/>
                    <v:shape id="_x0000_s1110" o:connectortype="straight" style="position:absolute;left:2076;top:11805;width:3301;height:1540" type="#_x0000_t32"/>
                    <v:shape id="_x0000_s1111" o:connectortype="straight" style="position:absolute;left:2076;top:13345;width:3301;height:1407;flip:y" type="#_x0000_t32"/>
                    <v:shape id="_x0000_s1112" o:connectortype="straight" style="position:absolute;left:2076;top:13345;width:933;height:1407;flip:y" type="#_x0000_t32"/>
                    <v:shape id="_x0000_s1113" o:connectortype="straight" style="position:absolute;left:2076;top:11805;width:933;height:1540;flip:x y" type="#_x0000_t32"/>
                    <v:shape id="_x0000_s1114" o:connectortype="straight" style="position:absolute;left:3626;top:12408;width:114;height:201;flip:x" type="#_x0000_t32"/>
                    <v:shape id="_x0000_s1115" o:connectortype="straight" style="position:absolute;left:3998;top:13831;width:155;height:201" type="#_x0000_t32"/>
                  </v:group>
                  <v:shape id="_x0000_s1116" strokecolor="white [3212]" style="position:absolute;left:5492;top:13060;width:402;height:453" type="#_x0000_t202">
                    <v:textbox>
                      <w:txbxContent>
                        <w:p w:rsidP="00F72354" w:rsidR="00F72354" w:rsidRDefault="00F72354">
                          <w:r>
                            <w:t>В</w:t>
                          </w:r>
                        </w:p>
                      </w:txbxContent>
                    </v:textbox>
                  </v:shape>
                  <v:shape id="_x0000_s1117" strokecolor="white [3212]" style="position:absolute;left:1551;top:11805;width:402;height:453" type="#_x0000_t202">
                    <v:textbox>
                      <w:txbxContent>
                        <w:p w:rsidP="00F72354" w:rsidR="00F72354" w:rsidRDefault="00F72354">
                          <w:r>
                            <w:t>А</w:t>
                          </w:r>
                        </w:p>
                      </w:txbxContent>
                    </v:textbox>
                  </v:shape>
                  <v:shape id="_x0000_s1118" strokecolor="white [3212]" style="position:absolute;left:2321;top:13160;width:402;height:453" type="#_x0000_t202">
                    <v:textbox>
                      <w:txbxContent>
                        <w:p w:rsidP="00F72354" w:rsidR="00F72354" w:rsidRDefault="00F72354" w:rsidRPr="0002464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119" strokecolor="white [3212]" style="position:absolute;left:1551;top:14416;width:402;height:453" type="#_x0000_t202">
                    <v:textbox>
                      <w:txbxContent>
                        <w:p w:rsidP="00F72354" w:rsidR="00F72354" w:rsidRDefault="00F72354" w:rsidRPr="0002464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02464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535,11972" coordsize="4090,2780" id="_x0000_s1120" style="position:absolute;margin-left:16.6pt;margin-top:.4pt;width:204.5pt;height:139pt;z-index:251688960">
                  <v:group coordorigin="6831,11973" coordsize="3282,2059" id="_x0000_s1121" style="position:absolute;left:6991;top:12258;width:3282;height:2059">
                    <v:shape adj="17334" id="_x0000_s1122" style="position:absolute;left:6831;top:11973;width:1276;height:1087" type="#_x0000_t5"/>
                    <v:shape adj="17334" id="_x0000_s1123" style="position:absolute;left:6831;top:13060;width:1276;height:972;flip:y" type="#_x0000_t5"/>
                    <v:shape id="_x0000_s1124" o:connectortype="straight" style="position:absolute;left:8107;top:13060;width:2006;height:0;flip:x" type="#_x0000_t32"/>
                    <v:shape id="_x0000_s1125" o:connectortype="straight" style="position:absolute;left:7870;top:11973;width:2243;height:1087;flip:x y" type="#_x0000_t32"/>
                    <v:shape id="_x0000_s1126" o:connectortype="straight" style="position:absolute;left:7870;top:13060;width:2243;height:972;flip:x" type="#_x0000_t32"/>
                  </v:group>
                  <v:shape id="_x0000_s1127" strokecolor="white [3212]" style="position:absolute;left:7501;top:11972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28" strokecolor="white [3212]" style="position:absolute;left:6535;top:13160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29" strokecolor="white [3212]" style="position:absolute;left:7590;top:14316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130" strokecolor="white [3212]" style="position:absolute;left:8342;top:12814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131" strokecolor="white [3212]" style="position:absolute;left:10273;top:13077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02464B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Контрольная работа по теме «Треугольники»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3.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Д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окажите равенство треугольников </w:t>
      </w:r>
      <w:r>
        <w:rPr>
          <w:rFonts w:ascii="Times New Roman" w:cs="Times New Roman" w:hAnsi="Times New Roman"/>
          <w:sz w:val="24"/>
          <w:szCs w:val="24"/>
          <w:lang w:val="en-US"/>
        </w:rPr>
        <w:t>ABM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и  </w:t>
      </w:r>
      <w:r>
        <w:rPr>
          <w:rFonts w:ascii="Times New Roman" w:cs="Times New Roman" w:hAnsi="Times New Roman"/>
          <w:sz w:val="24"/>
          <w:szCs w:val="24"/>
          <w:lang w:val="en-US"/>
        </w:rPr>
        <w:t>CDM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AM</w:t>
      </w:r>
      <w:r w:rsidRPr="00C960BB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CM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BAM</w:t>
      </w:r>
      <w:r w:rsidRPr="00C960BB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DCM</w:t>
      </w:r>
      <w:r>
        <w:rPr>
          <w:rFonts w:ascii="Times New Roman" w:cs="Times New Roman" w:hAnsi="Times New Roman"/>
          <w:sz w:val="24"/>
          <w:szCs w:val="24"/>
        </w:rPr>
        <w:t>.  (рисунок 1)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Н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айдите стороны равнобедренного треугольника, если его периметр равен </w:t>
      </w:r>
      <w:r w:rsidRPr="00771669">
        <w:rPr>
          <w:rFonts w:ascii="Times New Roman" w:cs="Times New Roman" w:hAnsi="Times New Roman"/>
          <w:sz w:val="24"/>
          <w:szCs w:val="24"/>
        </w:rPr>
        <w:t>49</w:t>
      </w:r>
      <w:r>
        <w:rPr>
          <w:rFonts w:ascii="Times New Roman" w:cs="Times New Roman" w:hAnsi="Times New Roman"/>
          <w:sz w:val="24"/>
          <w:szCs w:val="24"/>
        </w:rPr>
        <w:t xml:space="preserve"> см, а основание на </w:t>
      </w:r>
      <w:r w:rsidRPr="00771669"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 xml:space="preserve"> см больше боковой стороны.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Н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а боковых сторонах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 xml:space="preserve"> и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>
        <w:rPr>
          <w:rFonts w:ascii="Times New Roman" w:cs="Times New Roman" w:hAnsi="Times New Roman"/>
          <w:sz w:val="24"/>
          <w:szCs w:val="24"/>
        </w:rPr>
        <w:t xml:space="preserve"> равнобедренного треугольника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отметили соответственно точки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>
        <w:rPr>
          <w:rFonts w:ascii="Times New Roman" w:cs="Times New Roman" w:hAnsi="Times New Roman"/>
          <w:sz w:val="24"/>
          <w:szCs w:val="24"/>
        </w:rPr>
        <w:t xml:space="preserve"> так, что </w:t>
      </w:r>
      <w:r>
        <w:rPr>
          <w:rFonts w:ascii="Times New Roman" w:cs="Times New Roman" w:hAnsi="Times New Roman"/>
          <w:sz w:val="24"/>
          <w:szCs w:val="24"/>
          <w:lang w:val="en-US"/>
        </w:rPr>
        <w:t>BM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BK</w:t>
      </w:r>
      <w:r>
        <w:rPr>
          <w:rFonts w:ascii="Times New Roman" w:cs="Times New Roman" w:hAnsi="Times New Roman"/>
          <w:sz w:val="24"/>
          <w:szCs w:val="24"/>
        </w:rPr>
        <w:t xml:space="preserve">. Докажите, что 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BAK</w:t>
      </w:r>
      <w:r>
        <w:rPr>
          <w:rFonts w:ascii="Times New Roman" w:cs="Times New Roman" w:hAnsi="Times New Roman"/>
          <w:sz w:val="24"/>
          <w:szCs w:val="24"/>
        </w:rPr>
        <w:t xml:space="preserve"> =</w:t>
      </w:r>
      <w:r w:rsidRPr="00C960B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BCM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Известно, что </w:t>
      </w:r>
      <w:r>
        <w:rPr>
          <w:rFonts w:ascii="Times New Roman" w:cs="Times New Roman" w:hAnsi="Times New Roman"/>
          <w:sz w:val="24"/>
          <w:szCs w:val="24"/>
          <w:lang w:val="en-US"/>
        </w:rPr>
        <w:t>CK</w:t>
      </w:r>
      <w:r w:rsidRPr="004C01E2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DK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 ∟</w:t>
      </w:r>
      <w:r>
        <w:rPr>
          <w:rFonts w:ascii="Times New Roman" w:cs="Times New Roman" w:hAnsi="Times New Roman"/>
          <w:sz w:val="24"/>
          <w:szCs w:val="24"/>
          <w:lang w:val="en-US"/>
        </w:rPr>
        <w:t>CKP</w:t>
      </w:r>
      <w:r w:rsidRPr="004C01E2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DKP</w:t>
      </w:r>
      <w:r>
        <w:rPr>
          <w:rFonts w:ascii="Times New Roman" w:cs="Times New Roman" w:hAnsi="Times New Roman"/>
          <w:sz w:val="24"/>
          <w:szCs w:val="24"/>
        </w:rPr>
        <w:t>. Докажите,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MCP</w:t>
      </w:r>
      <w:r w:rsidRPr="004C01E2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MDP</w:t>
      </w:r>
      <w:r>
        <w:rPr>
          <w:rFonts w:ascii="Times New Roman" w:cs="Times New Roman" w:hAnsi="Times New Roman"/>
          <w:sz w:val="24"/>
          <w:szCs w:val="24"/>
        </w:rPr>
        <w:t>. (рисунок 2)</w:t>
      </w:r>
    </w:p>
    <w:p w:rsidP="00F72354" w:rsidR="00F72354" w:rsidRDefault="00F72354" w:rsidRPr="0002464B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 Серединный перпендикуляр стороны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пересекает его сторону</w:t>
      </w:r>
      <w:proofErr w:type="gramStart"/>
      <w:r>
        <w:rPr>
          <w:rFonts w:ascii="Times New Roman" w:cs="Times New Roman" w:hAnsi="Times New Roman"/>
          <w:sz w:val="24"/>
          <w:szCs w:val="24"/>
          <w:lang w:val="en-US"/>
        </w:rPr>
        <w:t>BAC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в точке 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. Найдите периметр треугольника 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ABD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 w:rsidRPr="004C01E2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 xml:space="preserve">  = </w:t>
      </w:r>
      <w:r w:rsidRPr="004D547D"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 xml:space="preserve"> см,</w:t>
      </w:r>
      <w:r w:rsidRPr="004D547D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 w:rsidRPr="00F033B2">
        <w:rPr>
          <w:rFonts w:ascii="Times New Roman" w:cs="Times New Roman" w:hAnsi="Times New Roman"/>
          <w:sz w:val="24"/>
          <w:szCs w:val="24"/>
        </w:rPr>
        <w:t xml:space="preserve"> = 15</w:t>
      </w:r>
      <w:r>
        <w:rPr>
          <w:rFonts w:ascii="Times New Roman" w:cs="Times New Roman" w:hAnsi="Times New Roman"/>
          <w:sz w:val="24"/>
          <w:szCs w:val="24"/>
        </w:rPr>
        <w:t xml:space="preserve"> см.</w:t>
      </w:r>
    </w:p>
    <w:p w:rsidP="00F72354" w:rsidR="00F72354" w:rsidRDefault="00F72354" w:rsidRPr="00845F0A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105" strokecolor="white [3212]" style="position:absolute;margin-left:212.15pt;margin-top:2.3pt;width:21.5pt;height:22.6pt;z-index:251685888" type="#_x0000_t202">
                  <v:textbox>
                    <w:txbxContent>
                      <w:p w:rsidP="00F72354" w:rsidR="00F72354" w:rsidRDefault="00F72354" w:rsidRPr="003701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102" strokecolor="white [3212]" style="position:absolute;margin-left:14.2pt;margin-top:5.55pt;width:21.5pt;height:22.6pt;z-index:251682816" type="#_x0000_t202">
                  <v:textbox>
                    <w:txbxContent>
                      <w:p w:rsidP="00F72354" w:rsidR="00F72354" w:rsidRDefault="00F72354" w:rsidRPr="003701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099" o:connectortype="straight" style="position:absolute;margin-left:182.95pt;margin-top:12pt;width:29.2pt;height:82.75pt;flip:x;z-index:251679744" type="#_x0000_t32"/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097" o:connectortype="straight" style="position:absolute;margin-left:59.35pt;margin-top:12pt;width:152.8pt;height:82.75pt;flip:x;z-index:251677696" type="#_x0000_t32"/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103" strokecolor="white [3212]" style="position:absolute;margin-left:106.65pt;margin-top:11.1pt;width:21.5pt;height:22.6pt;z-index:251683840" type="#_x0000_t202">
                  <v:textbox>
                    <w:txbxContent>
                      <w:p w:rsidP="00F72354" w:rsidR="00F72354" w:rsidRDefault="00F72354" w:rsidRPr="003701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098" o:connectortype="straight" style="position:absolute;margin-left:35.7pt;margin-top:4.65pt;width:23.65pt;height:76.3pt;z-index:251678720" type="#_x0000_t32"/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096" o:connectortype="straight" style="position:absolute;margin-left:35.7pt;margin-top:4.65pt;width:147.25pt;height:76.3pt;z-index:251676672" type="#_x0000_t32"/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101" o:connectortype="straight" style="position:absolute;margin-left:157.15pt;margin-top:9.15pt;width:6.45pt;height:10.75pt;z-index:251681792" type="#_x0000_t32"/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100" o:connectortype="straight" style="position:absolute;margin-left:74.4pt;margin-top:9.15pt;width:7.55pt;height:10.75pt;flip:x;z-index:251680768" type="#_x0000_t32"/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106" strokecolor="white [3212]" style="position:absolute;margin-left:190.65pt;margin-top:11.95pt;width:21.5pt;height:22.6pt;z-index:251686912" type="#_x0000_t202">
                  <v:textbox>
                    <w:txbxContent>
                      <w:p w:rsidP="00F72354" w:rsidR="00F72354" w:rsidRDefault="00F72354" w:rsidRPr="003701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104" strokecolor="white [3212]" style="position:absolute;margin-left:35.7pt;margin-top:11.95pt;width:21.5pt;height:22.6pt;z-index:251684864" type="#_x0000_t202">
                  <v:textbox>
                    <w:txbxContent>
                      <w:p w:rsidP="00F72354" w:rsidR="00F72354" w:rsidRDefault="00F72354" w:rsidRPr="003701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 w:rsidRPr="00526B4E">
              <w:rPr>
                <w:rFonts w:ascii="Times New Roman" w:cs="Times New Roman" w:hAnsi="Times New Roman"/>
                <w:b/>
                <w:noProof/>
                <w:sz w:val="28"/>
                <w:szCs w:val="28"/>
                <w:lang w:eastAsia="ru-RU"/>
              </w:rPr>
              <w:pict>
                <v:group coordorigin="6535,11972" coordsize="4090,2780" id="_x0000_s1132" style="position:absolute;margin-left:26.75pt;margin-top:2.3pt;width:204.5pt;height:139pt;z-index:251689984">
                  <v:group coordorigin="6831,11973" coordsize="3282,2059" id="_x0000_s1133" style="position:absolute;left:6991;top:12258;width:3282;height:2059">
                    <v:shape adj="17334" id="_x0000_s1134" style="position:absolute;left:6831;top:11973;width:1276;height:1087" type="#_x0000_t5"/>
                    <v:shape adj="17334" id="_x0000_s1135" style="position:absolute;left:6831;top:13060;width:1276;height:972;flip:y" type="#_x0000_t5"/>
                    <v:shape id="_x0000_s1136" o:connectortype="straight" style="position:absolute;left:8107;top:13060;width:2006;height:0;flip:x" type="#_x0000_t32"/>
                    <v:shape id="_x0000_s1137" o:connectortype="straight" style="position:absolute;left:7870;top:11973;width:2243;height:1087;flip:x y" type="#_x0000_t32"/>
                    <v:shape id="_x0000_s1138" o:connectortype="straight" style="position:absolute;left:7870;top:13060;width:2243;height:972;flip:x" type="#_x0000_t32"/>
                  </v:group>
                  <v:shape id="_x0000_s1139" strokecolor="white [3212]" style="position:absolute;left:7501;top:11972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40" strokecolor="white [3212]" style="position:absolute;left:6535;top:13160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41" strokecolor="white [3212]" style="position:absolute;left:7590;top:14316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142" strokecolor="white [3212]" style="position:absolute;left:8342;top:12814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143" strokecolor="white [3212]" style="position:absolute;left:10273;top:13077;width:352;height:436" type="#_x0000_t202">
                    <v:textbox>
                      <w:txbxContent>
                        <w:p w:rsidP="00F72354" w:rsidR="00F72354" w:rsidRDefault="00F72354" w:rsidRPr="0012239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 w:rsidRPr="003701B9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4.</w:t>
      </w:r>
    </w:p>
    <w:p w:rsidP="00F72354" w:rsidR="00F72354" w:rsidRDefault="00F72354" w:rsidRPr="00A94D46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№1. Докажите равенство треугольников </w:t>
      </w:r>
      <w:r>
        <w:rPr>
          <w:rFonts w:ascii="Times New Roman" w:cs="Times New Roman" w:hAnsi="Times New Roman"/>
          <w:sz w:val="24"/>
          <w:szCs w:val="24"/>
          <w:lang w:val="en-US"/>
        </w:rPr>
        <w:t>ABD</w:t>
      </w:r>
      <w:r w:rsidRPr="00A94D4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ACD</w:t>
      </w:r>
      <w:r>
        <w:rPr>
          <w:rFonts w:ascii="Times New Roman" w:cs="Times New Roman" w:hAnsi="Times New Roman"/>
          <w:sz w:val="24"/>
          <w:szCs w:val="24"/>
        </w:rPr>
        <w:t>,</w:t>
      </w:r>
      <w:r w:rsidRPr="00A94D4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если</w:t>
      </w:r>
      <w:r w:rsidRPr="00A94D4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A94D46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>
        <w:rPr>
          <w:rFonts w:ascii="Times New Roman" w:cs="Times New Roman" w:hAnsi="Times New Roman"/>
          <w:sz w:val="24"/>
          <w:szCs w:val="24"/>
        </w:rPr>
        <w:t xml:space="preserve"> и</w:t>
      </w:r>
      <w:r w:rsidRPr="00A94D4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 w:rsidRPr="00A94D46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 w:rsidRPr="00A94D46"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(рисунок 1)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№2. Найдите стороны  равнобедренного треугольника, если его периметр равен </w:t>
      </w:r>
      <w:r w:rsidRPr="005230CF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0 см, а боковая сторона на </w:t>
      </w:r>
      <w:r w:rsidRPr="005230CF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см больше основания.</w:t>
      </w:r>
    </w:p>
    <w:p w:rsidP="00F72354" w:rsidR="00F72354" w:rsidRDefault="00F72354" w:rsidRPr="0002464B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 xml:space="preserve">№3. На основании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равнобедренного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отметили точки 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так, что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AD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CE</w:t>
      </w:r>
      <w:r>
        <w:rPr>
          <w:rFonts w:ascii="Times New Roman" w:cs="Times New Roman" w:hAnsi="Times New Roman"/>
          <w:sz w:val="24"/>
          <w:szCs w:val="24"/>
        </w:rPr>
        <w:t xml:space="preserve">, точка 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лежит между точками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</w:rPr>
        <w:t>. Докажите,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ABD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CBE</w:t>
      </w:r>
      <w:r w:rsidRPr="003701B9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Известно, что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BST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AST</w:t>
      </w:r>
      <w:r>
        <w:rPr>
          <w:rFonts w:ascii="Times New Roman" w:cs="Times New Roman" w:hAnsi="Times New Roman"/>
          <w:sz w:val="24"/>
          <w:szCs w:val="24"/>
        </w:rPr>
        <w:t xml:space="preserve"> и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STB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STA</w:t>
      </w:r>
      <w:r w:rsidRPr="000C288A">
        <w:rPr>
          <w:rFonts w:ascii="Times New Roman" w:cs="Times New Roman" w:hAnsi="Times New Roman"/>
          <w:sz w:val="24"/>
          <w:szCs w:val="24"/>
        </w:rPr>
        <w:t>.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BK</w:t>
      </w:r>
      <w:r w:rsidRPr="003701B9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AK</w:t>
      </w:r>
      <w:r w:rsidRPr="003701B9"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(рисунок 2)</w:t>
      </w:r>
    </w:p>
    <w:p w:rsidP="00F72354" w:rsidR="00F72354" w:rsidRDefault="00F72354" w:rsidRPr="00316A56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 </w:t>
      </w:r>
      <w:proofErr w:type="gramStart"/>
      <w:r>
        <w:rPr>
          <w:rFonts w:ascii="Times New Roman" w:cs="Times New Roman" w:hAnsi="Times New Roman"/>
          <w:sz w:val="24"/>
          <w:szCs w:val="24"/>
        </w:rPr>
        <w:t>Прямая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, проведенная через вершину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перпендикулярна его медиане</w:t>
      </w:r>
      <w:r w:rsidRPr="003701B9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CM</w:t>
      </w:r>
      <w:r>
        <w:rPr>
          <w:rFonts w:ascii="Times New Roman" w:cs="Times New Roman" w:hAnsi="Times New Roman"/>
          <w:sz w:val="24"/>
          <w:szCs w:val="24"/>
        </w:rPr>
        <w:t xml:space="preserve"> и делит ее пополам. Найдите сторону</w:t>
      </w:r>
      <w:r w:rsidRPr="00316A56"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>
        <w:rPr>
          <w:rFonts w:ascii="Times New Roman" w:cs="Times New Roman" w:hAnsi="Times New Roman"/>
          <w:sz w:val="24"/>
          <w:szCs w:val="24"/>
        </w:rPr>
        <w:t>, если</w:t>
      </w:r>
      <w:r w:rsidRPr="00316A5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316A56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18</w:t>
      </w:r>
      <w:r w:rsidRPr="00316A56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см.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418,12257" coordsize="4053,2952" id="_x0000_s1144" style="position:absolute;margin-left:14.2pt;margin-top:4.3pt;width:202.65pt;height:147.6pt;z-index:251691008">
                  <v:group coordorigin="1848,12391" coordsize="3099,2628" id="_x0000_s1145" style="position:absolute;left:1848;top:12391;width:3099;height:2628">
                    <v:group coordorigin="1848,12391" coordsize="3099,2628" id="_x0000_s1146" style="position:absolute;left:1848;top:12391;width:3099;height:2628">
                      <v:shape id="_x0000_s1147" o:connectortype="straight" style="position:absolute;left:1848;top:13679;width:2558;height:0" type="#_x0000_t32"/>
                      <v:shape id="_x0000_s1148" o:connectortype="straight" style="position:absolute;left:1848;top:12391;width:3099;height:1288;flip:y" type="#_x0000_t32"/>
                      <v:shape id="_x0000_s1149" o:connectortype="straight" style="position:absolute;left:1848;top:13678;width:3099;height:1341" type="#_x0000_t32"/>
                      <v:shape id="_x0000_s1150" o:connectortype="straight" style="position:absolute;left:4406;top:13678;width:541;height:1340;flip:x y" type="#_x0000_t32"/>
                      <v:shape id="_x0000_s1151" o:connectortype="straight" style="position:absolute;left:4406;top:12391;width:541;height:1288;flip:y" type="#_x0000_t32"/>
                    </v:group>
                    <v:shape id="_x0000_s1152" o:connectortype="straight" style="position:absolute;left:3267;top:12942;width:149;height:218" type="#_x0000_t32"/>
                    <v:shape id="_x0000_s1153" o:connectortype="straight" style="position:absolute;left:3416;top:14265;width:84;height:167;flip:x" type="#_x0000_t32"/>
                    <v:shape id="_x0000_s1154" o:connectortype="straight" style="position:absolute;left:4605;top:12941;width:188;height:85" type="#_x0000_t32"/>
                    <v:shape id="_x0000_s1155" o:connectortype="straight" style="position:absolute;left:4451;top:13025;width:342;height:135" type="#_x0000_t32"/>
                    <v:shape id="_x0000_s1156" o:connectortype="straight" style="position:absolute;left:4406;top:14081;width:299;height:33;flip:x" type="#_x0000_t32"/>
                    <v:shape id="_x0000_s1157" o:connectortype="straight" style="position:absolute;left:4451;top:14264;width:342;height:0" type="#_x0000_t32"/>
                  </v:group>
                  <v:shape id="_x0000_s1158" strokecolor="white [3212]" style="position:absolute;left:5067;top:12257;width:404;height:450" type="#_x0000_t202">
                    <v:textbox>
                      <w:txbxContent>
                        <w:p w:rsidP="00F72354" w:rsidR="00F72354" w:rsidRDefault="00F72354" w:rsidRPr="004A53A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59" strokecolor="white [3212]" style="position:absolute;left:4605;top:13436;width:404;height:450" type="#_x0000_t202">
                    <v:textbox>
                      <w:txbxContent>
                        <w:p w:rsidP="00F72354" w:rsidR="00F72354" w:rsidRDefault="00F72354" w:rsidRPr="004A53A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160" strokecolor="white [3212]" style="position:absolute;left:5067;top:14759;width:404;height:450" type="#_x0000_t202">
                    <v:textbox>
                      <w:txbxContent>
                        <w:p w:rsidP="00F72354" w:rsidR="00F72354" w:rsidRDefault="00F72354" w:rsidRPr="004A53A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61" strokecolor="white [3212]" style="position:absolute;left:1418;top:13435;width:404;height:450" type="#_x0000_t202">
                    <v:textbox>
                      <w:txbxContent>
                        <w:p w:rsidP="00F72354" w:rsidR="00F72354" w:rsidRDefault="00F72354" w:rsidRPr="004A53A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211,2858" coordsize="4668,2580" id="_x0000_s1162" style="position:absolute;margin-left:9.2pt;margin-top:11pt;width:233.4pt;height:129pt;z-index:251692032;mso-position-horizontal-relative:text;mso-position-vertical-relative:text">
                  <v:group coordorigin="6663,3165" coordsize="3610,1843" id="_x0000_s1163" style="position:absolute;left:6663;top:3165;width:3610;height:1843">
                    <v:shape adj="3470" id="_x0000_s1164" style="position:absolute;left:8941;top:3165;width:1332;height:962" type="#_x0000_t5"/>
                    <v:shape adj="3470" id="_x0000_s1165" style="position:absolute;left:8941;top:4135;width:1332;height:873;flip:y" type="#_x0000_t5"/>
                    <v:shape id="_x0000_s1166" o:connectortype="straight" style="position:absolute;left:6663;top:4127;width:2278;height:0;flip:x" type="#_x0000_t32"/>
                    <v:shape id="_x0000_s1167" o:connectortype="straight" style="position:absolute;left:6663;top:3165;width:2471;height:962;flip:x" type="#_x0000_t32"/>
                    <v:shape id="_x0000_s1168" o:connectortype="straight" style="position:absolute;left:6663;top:4127;width:2471;height:881" type="#_x0000_t32"/>
                  </v:group>
                  <v:shape id="_x0000_s1169" strokecolor="white [3212]" style="position:absolute;left:6211;top:3869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170" strokecolor="white [3212]" style="position:absolute;left:9374;top:2858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71" strokecolor="white [3212]" style="position:absolute;left:8342;top:3637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172" strokecolor="white [3212]" style="position:absolute;left:10427;top:3869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173" strokecolor="white [3212]" style="position:absolute;left:9266;top:5008;width:452;height:430" type="#_x0000_t202">
                    <v:textbox>
                      <w:txbxContent>
                        <w:p w:rsidP="00F72354" w:rsidR="00F72354" w:rsidRDefault="00F72354" w:rsidRPr="00006A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Контрольная работа</w:t>
      </w: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 теме «</w:t>
      </w:r>
      <w:proofErr w:type="gramStart"/>
      <w:r>
        <w:rPr>
          <w:rFonts w:ascii="Times New Roman" w:cs="Times New Roman" w:hAnsi="Times New Roman"/>
          <w:b/>
          <w:sz w:val="28"/>
          <w:szCs w:val="28"/>
        </w:rPr>
        <w:t>Параллельные</w:t>
      </w:r>
      <w:proofErr w:type="gramEnd"/>
      <w:r>
        <w:rPr>
          <w:rFonts w:ascii="Times New Roman" w:cs="Times New Roman" w:hAnsi="Times New Roman"/>
          <w:b/>
          <w:sz w:val="28"/>
          <w:szCs w:val="28"/>
        </w:rPr>
        <w:t xml:space="preserve"> прямые. Сумма углов треугольника»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1.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Угол при вершине равнобедренного треугольника равен 52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углы при основании этого треугольника.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№2. Найдите градусную меру угла </w:t>
      </w:r>
      <w:r>
        <w:rPr>
          <w:rFonts w:ascii="Times New Roman" w:cs="Times New Roman" w:hAnsi="Times New Roman"/>
          <w:sz w:val="24"/>
          <w:szCs w:val="24"/>
          <w:lang w:val="en-US"/>
        </w:rPr>
        <w:t>DCE</w:t>
      </w:r>
      <w:r>
        <w:rPr>
          <w:rFonts w:ascii="Times New Roman" w:cs="Times New Roman" w:hAnsi="Times New Roman"/>
          <w:sz w:val="24"/>
          <w:szCs w:val="24"/>
        </w:rPr>
        <w:t xml:space="preserve"> (рисунок 1).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Какова градусная мера угла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cs="Times New Roman" w:hAnsi="Times New Roman"/>
          <w:sz w:val="24"/>
          <w:szCs w:val="24"/>
        </w:rPr>
        <w:t>, изображенного на рисунке 2?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 ∟С = 90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∟А = 60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 катите ВС отметили точку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К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 такую, что ∟АКС = 60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отрезок СК, если ВК = 12  см.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122,4928" coordsize="4721,2088" id="_x0000_s1174" style="position:absolute;margin-left:-.6pt;margin-top:7.15pt;width:236.05pt;height:104.4pt;z-index:251693056">
                  <v:shape id="_x0000_s1175" strokecolor="white [3212]" style="position:absolute;left:1976;top:5558;width:619;height:486" type="#_x0000_t202">
                    <v:textbox>
                      <w:txbxContent>
                        <w:p w:rsidP="00F72354" w:rsidR="00F72354" w:rsidRDefault="00F72354" w:rsidRPr="00581F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581FE9">
                            <w:rPr>
                              <w:sz w:val="20"/>
                              <w:szCs w:val="20"/>
                              <w:lang w:val="en-US"/>
                            </w:rPr>
                            <w:t>43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⁰</w:t>
                          </w:r>
                        </w:p>
                      </w:txbxContent>
                    </v:textbox>
                  </v:shape>
                  <v:shape id="_x0000_s1176" strokecolor="white [3212]" style="position:absolute;left:2746;top:5894;width:619;height:402" type="#_x0000_t202">
                    <v:textbox>
                      <w:txbxContent>
                        <w:p w:rsidP="00F72354" w:rsidR="00F72354" w:rsidRDefault="00F72354" w:rsidRPr="00581F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581FE9">
                            <w:rPr>
                              <w:sz w:val="20"/>
                              <w:szCs w:val="20"/>
                              <w:lang w:val="en-US"/>
                            </w:rPr>
                            <w:t>43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⁰</w:t>
                          </w:r>
                        </w:p>
                      </w:txbxContent>
                    </v:textbox>
                  </v:shape>
                  <v:shape id="_x0000_s1177" strokecolor="white [3212]" style="position:absolute;left:4822;top:5894;width:753;height:402" type="#_x0000_t202">
                    <v:textbox>
                      <w:txbxContent>
                        <w:p w:rsidP="00F72354" w:rsidR="00F72354" w:rsidRDefault="00F72354" w:rsidRPr="00581F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581FE9">
                            <w:rPr>
                              <w:sz w:val="20"/>
                              <w:szCs w:val="20"/>
                              <w:lang w:val="en-US"/>
                            </w:rPr>
                            <w:t>105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⁰</w:t>
                          </w:r>
                        </w:p>
                      </w:txbxContent>
                    </v:textbox>
                  </v:shape>
                  <v:group coordorigin="1122,4928" coordsize="4721,2088" id="_x0000_s1178" style="position:absolute;left:1122;top:4928;width:4721;height:2088">
                    <v:shape id="_x0000_s1179" strokecolor="white [3212]" style="position:absolute;left:1122;top:5174;width:368;height:486" type="#_x0000_t202">
                      <v:textbox>
                        <w:txbxContent>
                          <w:p w:rsidP="00F72354" w:rsidR="00F72354" w:rsidRDefault="00F72354" w:rsidRPr="0058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180" strokecolor="white [3212]" style="position:absolute;left:2595;top:4928;width:368;height:486" type="#_x0000_t202">
                      <v:textbox>
                        <w:txbxContent>
                          <w:p w:rsidP="00F72354" w:rsidR="00F72354" w:rsidRDefault="00F72354" w:rsidRPr="0058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181" strokecolor="white [3212]" style="position:absolute;left:1122;top:6044;width:368;height:486" type="#_x0000_t202">
                      <v:textbox>
                        <w:txbxContent>
                          <w:p w:rsidP="00F72354" w:rsidR="00F72354" w:rsidRDefault="00F72354" w:rsidRPr="0058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_x0000_s1182" strokecolor="white [3212]" style="position:absolute;left:2378;top:6530;width:368;height:486" type="#_x0000_t202">
                      <v:textbox>
                        <w:txbxContent>
                          <w:p w:rsidP="00F72354" w:rsidR="00F72354" w:rsidRDefault="00F72354" w:rsidRPr="0058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v:textbox>
                    </v:shape>
                    <v:shape id="_x0000_s1183" strokecolor="white [3212]" style="position:absolute;left:4454;top:4928;width:368;height:486" type="#_x0000_t202">
                      <v:textbox>
                        <w:txbxContent>
                          <w:p w:rsidP="00F72354" w:rsidR="00F72354" w:rsidRDefault="00F72354" w:rsidRPr="0058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184" strokecolor="white [3212]" style="position:absolute;left:5475;top:4928;width:368;height:486" type="#_x0000_t202">
                      <v:textbox>
                        <w:txbxContent>
                          <w:p w:rsidP="00F72354" w:rsidR="00F72354" w:rsidRDefault="00F72354" w:rsidRPr="0058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_x0000_s1185" strokecolor="white [3212]" style="position:absolute;left:4320;top:6530;width:368;height:486" type="#_x0000_t202">
                      <v:textbox>
                        <w:txbxContent>
                          <w:p w:rsidP="00F72354" w:rsidR="00F72354" w:rsidRDefault="00F72354" w:rsidRPr="0058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_x0000_s1186" strokecolor="white [3212]" style="position:absolute;left:5475;top:6396;width:368;height:486" type="#_x0000_t202">
                      <v:textbox>
                        <w:txbxContent>
                          <w:p w:rsidP="00F72354" w:rsidR="00F72354" w:rsidRDefault="00F72354" w:rsidRPr="00581F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group coordorigin="1574,5073" coordsize="3901,1658" id="_x0000_s1187" style="position:absolute;left:1574;top:5073;width:3901;height:1658">
                      <v:shape id="_x0000_s1188" o:connectortype="straight" style="position:absolute;left:1574;top:5442;width:3901;height:0" type="#_x0000_t32"/>
                      <v:shape id="_x0000_s1189" o:connectortype="straight" style="position:absolute;left:1574;top:6396;width:3901;height:0" type="#_x0000_t32"/>
                      <v:shape id="_x0000_s1190" o:connectortype="straight" style="position:absolute;left:2110;top:5073;width:1189;height:1658;flip:x" type="#_x0000_t32"/>
                      <v:shape id="_x0000_s1191" o:connectortype="straight" style="position:absolute;left:4320;top:5073;width:502;height:1658" type="#_x0000_t32"/>
                      <v:shapetype adj="-5898240,,,21600,21600" coordsize="21600,21600" filled="f" id="_x0000_t19" o:spt="19" path="wr-21600,,21600,43200,,,21600,21600nfewr-21600,,21600,43200,,,21600,21600l,21600nsxe">
                        <v:formulas>
                          <v:f eqn="val #2"/>
                          <v:f eqn="val #3"/>
                          <v:f eqn="val #4"/>
                        </v:formulas>
                        <v:path arrowok="t" gradientshapeok="t" o:connectlocs="0,0;21600,21600;0,21600" o:connecttype="custom" o:extrusionok="f"/>
                        <v:handles>
                          <v:h polar="@0,@1" position="@2,#0"/>
                          <v:h polar="@0,@1" position="@2,#1"/>
                        </v:handles>
                      </v:shapetype>
                      <v:shape adj=",1644086" coordsize="21600,30758" id="_x0000_s1192" path="wr-21600,,21600,43200,,,19562,30758nfewr-21600,,21600,43200,,,19562,30758l,21600nsxe" style="position:absolute;left:2595;top:6014;width:252;height:382" type="#_x0000_t19">
                        <v:path o:connectlocs="0,0;19562,30758;0,21600"/>
                      </v:shape>
                      <v:shape adj="-4434564,,,19980" coordsize="21600,19980" id="_x0000_s1193" path="wr-21600,-1620,21600,41580,8208,,21600,19980nfewr-21600,-1620,21600,41580,8208,,21600,19980l,19980nsxe" style="position:absolute;left:2460;top:5429;width:402;height:372;rotation:16124314fd;flip:y" type="#_x0000_t19">
                        <v:path o:connectlocs="8208,0;21600,19980;0,19980"/>
                      </v:shape>
                      <v:shape adj=",1258810" coordsize="21600,28706" id="_x0000_s1194" path="wr-21600,,21600,43200,,,20398,28706nfewr-21600,,21600,43200,,,20398,28706l,21600nsxe" style="position:absolute;left:4688;top:6148;width:268;height:225" type="#_x0000_t19">
                        <v:path o:connectlocs="0,0;20398,28706;0,21600"/>
                      </v:shape>
                      <v:shape adj=",1258810" coordsize="21600,28706" id="_x0000_s1195" path="wr-21600,,21600,43200,,,20398,28706nfewr-21600,,21600,43200,,,20398,28706l,21600nsxe" style="position:absolute;left:4688;top:6044;width:374;height:317" type="#_x0000_t19">
                        <v:path o:connectlocs="0,0;20398,28706;0,21600"/>
                      </v:shape>
                    </v:group>
                  </v:group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 w:rsidRPr="009E4EE0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273,4825" coordsize="4371,2494" id="_x0000_s1196" style="position:absolute;margin-left:3.5pt;margin-top:2pt;width:218.55pt;height:124.7pt;z-index:251694080;mso-position-horizontal-relative:text;mso-position-vertical-relative:text">
                  <v:group coordorigin="6128,4823" coordsize="4371,2494" id="_x0000_s1197" style="position:absolute;left:6273;top:4825;width:4371;height:2494">
                    <v:group coordorigin="6128,4823" coordsize="4371,2494" id="_x0000_s1198" style="position:absolute;left:6128;top:4823;width:4371;height:2494">
                      <v:shape id="_x0000_s1199" strokecolor="white [3212]" style="position:absolute;left:6636;top:5926;width:665;height:435" type="#_x0000_t202">
                        <v:textbox style="mso-next-textbox:#_x0000_s1199">
                          <w:txbxContent>
                            <w:p w:rsidP="00F72354" w:rsidR="00F72354" w:rsidRDefault="00F72354" w:rsidRPr="009E4E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28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⁰</w:t>
                              </w:r>
                            </w:p>
                          </w:txbxContent>
                        </v:textbox>
                      </v:shape>
                      <v:shape id="_x0000_s1200" strokecolor="white [3212]" style="position:absolute;left:8266;top:4928;width:665;height:435" type="#_x0000_t202">
                        <v:textbox style="mso-next-textbox:#_x0000_s1200">
                          <w:txbxContent>
                            <w:p w:rsidP="00F72354" w:rsidR="00F72354" w:rsidRDefault="00F72354" w:rsidRPr="009E4EE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72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⁰</w:t>
                              </w:r>
                            </w:p>
                          </w:txbxContent>
                        </v:textbox>
                      </v:shape>
                      <v:group coordorigin="6128,4823" coordsize="4371,2494" id="_x0000_s1201" style="position:absolute;left:6128;top:4823;width:4371;height:2494">
                        <v:group coordorigin="6128,4823" coordsize="4371,2494" id="_x0000_s1202" style="position:absolute;left:6128;top:4823;width:4371;height:2494">
                          <v:group coordorigin="6396,5073" coordsize="4103,1658" id="_x0000_s1203" style="position:absolute;left:6396;top:5073;width:4103;height:1658">
                            <v:shape adj="14973" id="_x0000_s1204" style="position:absolute;left:7116;top:5073;width:3383;height:1658" type="#_x0000_t5"/>
                            <v:shape id="_x0000_s1205" o:connectortype="straight" style="position:absolute;left:6396;top:5442;width:3265;height:1289;flip:y" type="#_x0000_t32"/>
                            <v:shape id="_x0000_s1206" o:connectortype="straight" style="position:absolute;left:6396;top:6731;width:720;height:0" type="#_x0000_t32"/>
                          </v:group>
                          <v:shape id="_x0000_s1207" strokecolor="white [3212]" style="position:absolute;left:6128;top:6296;width:268;height:435" type="#_x0000_t202">
                            <v:textbox style="mso-next-textbox:#_x0000_s1207">
                              <w:txbxContent>
                                <w:p w:rsidP="00F72354" w:rsidR="00F72354" w:rsidRDefault="00F72354" w:rsidRPr="009E4EE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_x0000_s1208" strokecolor="white [3212]" style="position:absolute;left:6932;top:6882;width:268;height:435" type="#_x0000_t202">
                            <v:textbox style="mso-next-textbox:#_x0000_s1208">
                              <w:txbxContent>
                                <w:p w:rsidP="00F72354" w:rsidR="00F72354" w:rsidRDefault="00F72354" w:rsidRPr="009E4EE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_x0000_s1209" strokecolor="white [3212]" style="position:absolute;left:7758;top:5558;width:268;height:435" type="#_x0000_t202">
                            <v:textbox style="mso-next-textbox:#_x0000_s1209">
                              <w:txbxContent>
                                <w:p w:rsidP="00F72354" w:rsidR="00F72354" w:rsidRDefault="00F72354" w:rsidRPr="009E4EE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_x0000_s1210" strokecolor="white [3212]" style="position:absolute;left:9661;top:4823;width:268;height:435" type="#_x0000_t202">
                            <v:textbox style="mso-next-textbox:#_x0000_s1210">
                              <w:txbxContent>
                                <w:p w:rsidP="00F72354" w:rsidR="00F72354" w:rsidRDefault="00F72354" w:rsidRPr="009E4EE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_x0000_s1211" strokecolor="white [3212]" style="position:absolute;left:10231;top:6882;width:268;height:435" type="#_x0000_t202">
                            <v:textbox style="mso-next-textbox:#_x0000_s1211">
                              <w:txbxContent>
                                <w:p w:rsidP="00F72354" w:rsidR="00F72354" w:rsidRDefault="00F72354" w:rsidRPr="009E4EE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212" o:connectortype="straight" style="position:absolute;left:6636;top:6296;width:179;height:435;flip:x" type="#_x0000_t32">
                          <v:stroke endarrow="block"/>
                        </v:shape>
                        <v:shape id="_x0000_s1213" o:connectortype="straight" style="position:absolute;left:7758;top:6148;width:413;height:213;flip:x y" type="#_x0000_t32">
                          <v:stroke endarrow="block"/>
                        </v:shape>
                        <v:shape id="_x0000_s1214" o:connectortype="straight" style="position:absolute;left:8691;top:5174;width:702;height:0" type="#_x0000_t32">
                          <v:stroke endarrow="block"/>
                        </v:shape>
                      </v:group>
                    </v:group>
                    <v:shape id="_x0000_s1215" strokecolor="white [3212]" style="position:absolute;left:8026;top:6148;width:665;height:435" type="#_x0000_t202">
                      <v:textbox style="mso-next-textbox:#_x0000_s1215">
                        <w:txbxContent>
                          <w:p w:rsidP="00F72354" w:rsidR="00F72354" w:rsidRDefault="00F72354" w:rsidRPr="009E4E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</v:group>
                  <v:shape id="_x0000_s1216" strokecolor="white [3212]" style="position:absolute;left:9538;top:5558;width:268;height:435" type="#_x0000_t202">
                    <v:textbox style="mso-next-textbox:#_x0000_s1216">
                      <w:txbxContent>
                        <w:p w:rsidP="00F72354" w:rsidR="00F72354" w:rsidRDefault="00F72354" w:rsidRPr="009E4EE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 w:rsidRPr="00B447FE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2.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Угол при основании равнобедренного  треугольника равен 38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угол при вершине этого треугольника.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№2. Найдите градусную меру угла </w:t>
      </w:r>
      <w:r>
        <w:rPr>
          <w:rFonts w:ascii="Times New Roman" w:cs="Times New Roman" w:hAnsi="Times New Roman"/>
          <w:sz w:val="24"/>
          <w:szCs w:val="24"/>
          <w:lang w:val="en-US"/>
        </w:rPr>
        <w:t>CFN</w:t>
      </w:r>
      <w:r>
        <w:rPr>
          <w:rFonts w:ascii="Times New Roman" w:cs="Times New Roman" w:hAnsi="Times New Roman"/>
          <w:sz w:val="24"/>
          <w:szCs w:val="24"/>
        </w:rPr>
        <w:t xml:space="preserve"> (рисунок 1).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№3. Какова градусная мера угла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>,  изображенного на рисунке 2?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MNF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 w:rsidRPr="006D262E">
        <w:rPr>
          <w:rFonts w:ascii="Times New Roman" w:cs="Times New Roman" w:hAnsi="Times New Roman"/>
          <w:sz w:val="24"/>
          <w:szCs w:val="24"/>
        </w:rPr>
        <w:t xml:space="preserve"> = 90</w:t>
      </w:r>
      <w:r>
        <w:rPr>
          <w:rFonts w:ascii="Calibri" w:cs="Calibri" w:hAnsi="Calibri"/>
          <w:sz w:val="24"/>
          <w:szCs w:val="24"/>
        </w:rPr>
        <w:t>⁰</w:t>
      </w:r>
      <w:r w:rsidRPr="006D262E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 w:rsidRPr="006D262E">
        <w:rPr>
          <w:rFonts w:ascii="Times New Roman" w:cs="Times New Roman" w:hAnsi="Times New Roman"/>
          <w:sz w:val="24"/>
          <w:szCs w:val="24"/>
        </w:rPr>
        <w:t xml:space="preserve"> = 30</w:t>
      </w:r>
      <w:r>
        <w:rPr>
          <w:rFonts w:ascii="Calibri" w:cs="Calibri" w:hAnsi="Calibri"/>
          <w:sz w:val="24"/>
          <w:szCs w:val="24"/>
        </w:rPr>
        <w:t>⁰</w:t>
      </w:r>
      <w:r w:rsidRPr="006D262E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FD</w:t>
      </w:r>
      <w:r>
        <w:rPr>
          <w:rFonts w:ascii="Times New Roman" w:cs="Times New Roman" w:hAnsi="Times New Roman"/>
          <w:sz w:val="24"/>
          <w:szCs w:val="24"/>
        </w:rPr>
        <w:t xml:space="preserve"> – биссектриса треугольника. Найдите катет</w:t>
      </w:r>
      <w:r w:rsidRPr="006D262E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FD</w:t>
      </w:r>
      <w:r>
        <w:rPr>
          <w:rFonts w:ascii="Times New Roman" w:cs="Times New Roman" w:hAnsi="Times New Roman"/>
          <w:sz w:val="24"/>
          <w:szCs w:val="24"/>
        </w:rPr>
        <w:t xml:space="preserve"> = 20 см.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323,10499" coordsize="4252,2164" id="_x0000_s1217" style="position:absolute;margin-left:9.45pt;margin-top:8.75pt;width:212.6pt;height:108.2pt;z-index:251695104">
                  <v:group coordorigin="1741,10499" coordsize="3834,2009" id="_x0000_s1218" style="position:absolute;left:1741;top:10499;width:3834;height:2009">
                    <v:shape id="_x0000_s1219" o:connectortype="straight" style="position:absolute;left:1741;top:10967;width:3834;height:0" type="#_x0000_t32"/>
                    <v:shape id="_x0000_s1220" o:connectortype="straight" style="position:absolute;left:1741;top:12207;width:3834;height:0" type="#_x0000_t32"/>
                    <v:shape id="_x0000_s1221" o:connectortype="straight" style="position:absolute;left:2595;top:10499;width:452;height:2009;flip:x" type="#_x0000_t32"/>
                    <v:shape id="_x0000_s1222" o:connectortype="straight" style="position:absolute;left:3901;top:10499;width:1373;height:2009" type="#_x0000_t32"/>
                  </v:group>
                  <v:shape id="_x0000_s1223" strokecolor="white [3212]" style="position:absolute;left:1323;top:12022;width:418;height:402" type="#_x0000_t202">
                    <v:textbox>
                      <w:txbxContent>
                        <w:p w:rsidP="00F72354" w:rsidR="00F72354" w:rsidRDefault="00F72354">
                          <w:r>
                            <w:t>А</w:t>
                          </w:r>
                        </w:p>
                      </w:txbxContent>
                    </v:textbox>
                  </v:shape>
                  <v:shape id="_x0000_s1224" strokecolor="white [3212]" style="position:absolute;left:1323;top:10683;width:418;height:402" type="#_x0000_t202">
                    <v:textbox>
                      <w:txbxContent>
                        <w:p w:rsidP="00F72354" w:rsidR="00F72354" w:rsidRDefault="00F72354">
                          <w:r>
                            <w:t>М</w:t>
                          </w:r>
                        </w:p>
                      </w:txbxContent>
                    </v:textbox>
                  </v:shape>
                  <v:shape id="_x0000_s1225" strokecolor="white [3212]" style="position:absolute;left:2746;top:12261;width:418;height:402" type="#_x0000_t202">
                    <v:textbox>
                      <w:txbxContent>
                        <w:p w:rsidP="00F72354" w:rsidR="00F72354" w:rsidRDefault="00F72354" w:rsidRPr="00B93E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226" strokecolor="white [3212]" style="position:absolute;left:3164;top:10499;width:418;height:402" type="#_x0000_t202">
                    <v:textbox>
                      <w:txbxContent>
                        <w:p w:rsidP="00F72354" w:rsidR="00F72354" w:rsidRDefault="00F72354" w:rsidRPr="00B93E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227" strokecolor="white [3212]" style="position:absolute;left:3740;top:11085;width:418;height:402" type="#_x0000_t202">
                    <v:textbox>
                      <w:txbxContent>
                        <w:p w:rsidP="00F72354" w:rsidR="00F72354" w:rsidRDefault="00F72354" w:rsidRPr="00B93E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228" strokecolor="white [3212]" style="position:absolute;left:4644;top:12261;width:418;height:402" type="#_x0000_t202">
                    <v:textbox>
                      <w:txbxContent>
                        <w:p w:rsidP="00F72354" w:rsidR="00F72354" w:rsidRDefault="00F72354" w:rsidRPr="00B93E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229" strokecolor="white [3212]" style="position:absolute;left:5157;top:10499;width:418;height:402" type="#_x0000_t202">
                    <v:textbox>
                      <w:txbxContent>
                        <w:p w:rsidP="00F72354" w:rsidR="00F72354" w:rsidRDefault="00F72354" w:rsidRPr="00B93E0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781,10413" coordsize="4225,3217" id="_x0000_s1230" style="position:absolute;margin-left:28.9pt;margin-top:4.45pt;width:211.25pt;height:160.85pt;z-index:251696128;mso-position-horizontal-relative:text;mso-position-vertical-relative:text">
                  <v:group coordorigin="6781,10413" coordsize="4225,3217" id="_x0000_s1231" style="position:absolute;left:6781;top:10413;width:4225;height:3217">
                    <v:group coordorigin="6781,10413" coordsize="4225,3217" id="_x0000_s1232" style="position:absolute;left:6781;top:10413;width:4225;height:3217">
                      <v:group coordorigin="7345,10683" coordsize="3555,2461" id="_x0000_s1233" style="position:absolute;left:7345;top:10683;width:3555;height:2461">
                        <v:shape adj="17429" id="_x0000_s1234" style="position:absolute;left:7345;top:10683;width:2729;height:2461" type="#_x0000_t5"/>
                        <v:shape id="_x0000_s1235" o:connectortype="straight" style="position:absolute;left:9076;top:11185;width:1824;height:1959" type="#_x0000_t32"/>
                        <v:shape id="_x0000_s1236" o:connectortype="straight" style="position:absolute;left:10074;top:13143;width:826;height:0;flip:x" type="#_x0000_t32"/>
                      </v:group>
                      <v:shape id="_x0000_s1237" strokecolor="white [3212]" style="position:absolute;left:6781;top:12859;width:480;height:386" type="#_x0000_t202">
                        <v:textbox>
                          <w:txbxContent>
                            <w:p w:rsidP="00F72354" w:rsidR="00F72354" w:rsidRDefault="00F72354" w:rsidRPr="000722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238" strokecolor="white [3212]" style="position:absolute;left:9689;top:13244;width:480;height:386" type="#_x0000_t202">
                        <v:textbox>
                          <w:txbxContent>
                            <w:p w:rsidP="00F72354" w:rsidR="00F72354" w:rsidRDefault="00F72354" w:rsidRPr="000722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239" strokecolor="white [3212]" style="position:absolute;left:10526;top:13243;width:480;height:386" type="#_x0000_t202">
                        <v:textbox>
                          <w:txbxContent>
                            <w:p w:rsidP="00F72354" w:rsidR="00F72354" w:rsidRDefault="00F72354" w:rsidRPr="000722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_x0000_s1240" strokecolor="white [3212]" style="position:absolute;left:9896;top:11636;width:480;height:386" type="#_x0000_t202">
                        <v:textbox>
                          <w:txbxContent>
                            <w:p w:rsidP="00F72354" w:rsidR="00F72354" w:rsidRDefault="00F72354" w:rsidRPr="000722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241" strokecolor="white [3212]" style="position:absolute;left:8596;top:10799;width:480;height:386" type="#_x0000_t202">
                        <v:textbox>
                          <w:txbxContent>
                            <w:p w:rsidP="00F72354" w:rsidR="00F72354" w:rsidRDefault="00F72354" w:rsidRPr="000722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242" strokecolor="white [3212]" style="position:absolute;left:9594;top:10413;width:480;height:386" type="#_x0000_t202">
                        <v:textbox>
                          <w:txbxContent>
                            <w:p w:rsidP="00F72354" w:rsidR="00F72354" w:rsidRDefault="00F72354" w:rsidRPr="000722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1243" strokecolor="white [3212]" style="position:absolute;left:7931;top:12507;width:905;height:386" type="#_x0000_t202">
                      <v:textbox>
                        <w:txbxContent>
                          <w:p w:rsidP="00F72354" w:rsidR="00F72354" w:rsidRDefault="00F72354" w:rsidRPr="000722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  <v:shape id="_x0000_s1244" strokecolor="white [3212]" style="position:absolute;left:8596;top:10413;width:707;height:386" type="#_x0000_t202">
                      <v:textbox>
                        <w:txbxContent>
                          <w:p w:rsidP="00F72354" w:rsidR="00F72354" w:rsidRDefault="00F72354" w:rsidRPr="000722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36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  <v:shape id="_x0000_s1245" strokecolor="white [3212]" style="position:absolute;left:10169;top:11875;width:731;height:386" type="#_x0000_t202">
                      <v:textbox>
                        <w:txbxContent>
                          <w:p w:rsidP="00F72354" w:rsidR="00F72354" w:rsidRDefault="00F72354" w:rsidRPr="000722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</v:group>
                  <v:shape id="_x0000_s1246" o:connectortype="straight" style="position:absolute;left:8992;top:10683;width:546;height:116" type="#_x0000_t32">
                    <v:stroke endarrow="block"/>
                  </v:shape>
                  <v:shape id="_x0000_s1247" o:connectortype="straight" style="position:absolute;left:7446;top:12758;width:625;height:285;flip:x" type="#_x0000_t32">
                    <v:stroke endarrow="block"/>
                  </v:shape>
                  <v:shape id="_x0000_s1248" o:connectortype="straight" style="position:absolute;left:9896;top:12106;width:480;height:101;flip:x" type="#_x0000_t32">
                    <v:stroke endarrow="block"/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 w:rsidRPr="006D262E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Контрольная работа</w:t>
      </w: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 теме «</w:t>
      </w:r>
      <w:proofErr w:type="gramStart"/>
      <w:r>
        <w:rPr>
          <w:rFonts w:ascii="Times New Roman" w:cs="Times New Roman" w:hAnsi="Times New Roman"/>
          <w:b/>
          <w:sz w:val="28"/>
          <w:szCs w:val="28"/>
        </w:rPr>
        <w:t>Параллельные</w:t>
      </w:r>
      <w:proofErr w:type="gramEnd"/>
      <w:r>
        <w:rPr>
          <w:rFonts w:ascii="Times New Roman" w:cs="Times New Roman" w:hAnsi="Times New Roman"/>
          <w:b/>
          <w:sz w:val="28"/>
          <w:szCs w:val="28"/>
        </w:rPr>
        <w:t xml:space="preserve"> прямые. Сумма углов треугольника»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3.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Угол при вершине равнобедренного треугольника равен 104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углы при основании этого треугольника.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№2. Найдите градусную меру угла </w:t>
      </w:r>
      <w:r>
        <w:rPr>
          <w:rFonts w:ascii="Times New Roman" w:cs="Times New Roman" w:hAnsi="Times New Roman"/>
          <w:sz w:val="24"/>
          <w:szCs w:val="24"/>
          <w:lang w:val="en-US"/>
        </w:rPr>
        <w:t>BDT</w:t>
      </w:r>
      <w:r>
        <w:rPr>
          <w:rFonts w:ascii="Times New Roman" w:cs="Times New Roman" w:hAnsi="Times New Roman"/>
          <w:sz w:val="24"/>
          <w:szCs w:val="24"/>
        </w:rPr>
        <w:t xml:space="preserve"> (рисунок 1).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№3. Какова градусная мера угла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>, изображенного на рисунке 2?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DAB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= 90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A456FD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, 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BT</w:t>
      </w:r>
      <w:r>
        <w:rPr>
          <w:rFonts w:ascii="Times New Roman" w:cs="Times New Roman" w:hAnsi="Times New Roman"/>
          <w:sz w:val="24"/>
          <w:szCs w:val="24"/>
        </w:rPr>
        <w:t xml:space="preserve"> – биссектриса треугольника. Найдите катет </w:t>
      </w:r>
      <w:r>
        <w:rPr>
          <w:rFonts w:ascii="Times New Roman" w:cs="Times New Roman" w:hAnsi="Times New Roman"/>
          <w:sz w:val="24"/>
          <w:szCs w:val="24"/>
          <w:lang w:val="en-US"/>
        </w:rPr>
        <w:t>DA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DT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  см.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  <w:lang w:val="en-US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rPr>
          <w:trHeight w:val="2779"/>
        </w:trPr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926,5040" coordsize="3382,2428" id="_x0000_s1249" style="position:absolute;margin-left:39.6pt;margin-top:1.55pt;width:169.1pt;height:121.4pt;z-index:251697152">
                  <v:group coordorigin="1926,5040" coordsize="3382,2428" id="_x0000_s1250" style="position:absolute;left:1926;top:5040;width:3382;height:2428">
                    <v:group coordorigin="1926,5040" coordsize="3382,2428" id="_x0000_s1251" style="position:absolute;left:1926;top:5040;width:3382;height:2428">
                      <v:group coordorigin="1926,5140" coordsize="3382,2194" id="_x0000_s1252" style="position:absolute;left:1926;top:5140;width:3382;height:2194">
                        <v:shape id="_x0000_s1253" o:connectortype="straight" style="position:absolute;left:1926;top:5559;width:3382;height:0" type="#_x0000_t32"/>
                        <v:shape id="_x0000_s1254" o:connectortype="straight" style="position:absolute;left:4588;top:5140;width:402;height:2194;flip:x" type="#_x0000_t32"/>
                        <v:shape id="_x0000_s1255" o:connectortype="straight" style="position:absolute;left:2986;top:5140;width:402;height:2194;flip:x" type="#_x0000_t32"/>
                        <v:shape id="_x0000_s1256" o:connectortype="straight" style="position:absolute;left:2076;top:6011;width:3232;height:1038" type="#_x0000_t32"/>
                      </v:group>
                      <v:shape id="_x0000_s1257" strokecolor="white [3212]" style="position:absolute;left:2986;top:5040;width:279;height:419" type="#_x0000_t202">
                        <v:textbox>
                          <w:txbxContent>
                            <w:p w:rsidP="00F72354" w:rsidR="00F72354" w:rsidRDefault="00F72354" w:rsidRPr="002919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_x0000_s1258" strokecolor="white [3212]" style="position:absolute;left:5029;top:5040;width:279;height:419" type="#_x0000_t202">
                        <v:textbox>
                          <w:txbxContent>
                            <w:p w:rsidP="00F72354" w:rsidR="00F72354" w:rsidRDefault="00F72354" w:rsidRPr="002919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_x0000_s1259" strokecolor="white [3212]" style="position:absolute;left:4990;top:5592;width:279;height:419" type="#_x0000_t202">
                        <v:textbox>
                          <w:txbxContent>
                            <w:p w:rsidP="00F72354" w:rsidR="00F72354" w:rsidRDefault="00F72354" w:rsidRPr="002919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_x0000_s1260" strokecolor="white [3212]" style="position:absolute;left:2707;top:6352;width:279;height:419" type="#_x0000_t202">
                        <v:textbox>
                          <w:txbxContent>
                            <w:p w:rsidP="00F72354" w:rsidR="00F72354" w:rsidRDefault="00F72354" w:rsidRPr="002919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261" strokecolor="white [3212]" style="position:absolute;left:4750;top:7049;width:279;height:419" type="#_x0000_t202">
                        <v:textbox>
                          <w:txbxContent>
                            <w:p w:rsidP="00F72354" w:rsidR="00F72354" w:rsidRDefault="00F72354" w:rsidRPr="002919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shape id="_x0000_s1262" strokecolor="white [3212]" style="position:absolute;left:3391;top:5589;width:731;height:419;mso-position-horizontal:absolute;mso-position-vertical:absolute" type="#_x0000_t202">
                      <v:textbox>
                        <w:txbxContent>
                          <w:p w:rsidP="00F72354" w:rsidR="00F72354" w:rsidRDefault="00F72354" w:rsidRPr="001B69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  <v:shape id="_x0000_s1263" strokecolor="white [3212]" style="position:absolute;left:3265;top:5933;width:731;height:419" type="#_x0000_t202">
                      <v:textbox>
                        <w:txbxContent>
                          <w:p w:rsidP="00F72354" w:rsidR="00F72354" w:rsidRDefault="00F72354" w:rsidRPr="001B69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  <v:shape id="_x0000_s1264" strokecolor="white [3212]" style="position:absolute;left:4122;top:5040;width:731;height:419" type="#_x0000_t202">
                      <v:textbox>
                        <w:txbxContent>
                          <w:p w:rsidP="00F72354" w:rsidR="00F72354" w:rsidRDefault="00F72354" w:rsidRPr="001B69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</v:group>
                  <v:shape id="_x0000_s1265" o:connectortype="straight" style="position:absolute;left:3388;top:5592;width:128;height:168;flip:x y" type="#_x0000_t32">
                    <v:stroke endarrow="block"/>
                  </v:shape>
                  <v:shape id="_x0000_s1266" o:connectortype="straight" style="position:absolute;left:3265;top:6195;width:126;height:157;flip:x" type="#_x0000_t32">
                    <v:stroke endarrow="block"/>
                  </v:shape>
                  <v:shape id="_x0000_s1267" o:connectortype="straight" style="position:absolute;left:4588;top:5341;width:265;height:218" type="#_x0000_t32">
                    <v:stroke endarrow="block"/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 w:rsidP="000D0D3F" w:rsidR="00F72354" w:rsidRDefault="00F72354" w:rsidRPr="0029191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145,5040" coordsize="4761,2713" id="_x0000_s1268" style="position:absolute;margin-left:-2.9pt;margin-top:1.55pt;width:238.05pt;height:135.65pt;z-index:251698176;mso-position-horizontal-relative:text;mso-position-vertical-relative:text">
                  <v:group coordorigin="6145,5040" coordsize="4761,2713" id="_x0000_s1269" style="position:absolute;left:6145;top:5040;width:4761;height:2713">
                    <v:group coordorigin="6145,5040" coordsize="4761,2545" id="_x0000_s1270" style="position:absolute;left:6145;top:5040;width:4761;height:2545">
                      <v:group coordorigin="6363,5472" coordsize="4358,1728" id="_x0000_s1271" style="position:absolute;left:6363;top:5472;width:4358;height:1728">
                        <v:shape adj="6307" id="_x0000_s1272" style="position:absolute;left:7257;top:5472;width:3464;height:1530;rotation:1020650fd" type="#_x0000_t5"/>
                        <v:shape id="_x0000_s1273" o:connectortype="straight" style="position:absolute;left:6363;top:6497;width:770;height:703;flip:x" type="#_x0000_t32"/>
                        <v:shape id="_x0000_s1274" o:connectortype="straight" style="position:absolute;left:6363;top:6195;width:2947;height:1005;flip:y" type="#_x0000_t32"/>
                      </v:group>
                      <v:shape id="_x0000_s1275" strokecolor="white [3212]" style="position:absolute;left:6145;top:6664;width:402;height:385" type="#_x0000_t202">
                        <v:textbox style="mso-next-textbox:#_x0000_s1275">
                          <w:txbxContent>
                            <w:p w:rsidP="00F72354" w:rsidR="00F72354" w:rsidRDefault="00F72354" w:rsidRPr="00F72C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276" strokecolor="white [3212]" style="position:absolute;left:6731;top:6112;width:402;height:385" type="#_x0000_t202">
                        <v:textbox style="mso-next-textbox:#_x0000_s1276">
                          <w:txbxContent>
                            <w:p w:rsidP="00F72354" w:rsidR="00F72354" w:rsidRDefault="00F72354" w:rsidRPr="00F72C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277" strokecolor="white [3212]" style="position:absolute;left:7909;top:5040;width:402;height:385" type="#_x0000_t202">
                        <v:textbox style="mso-next-textbox:#_x0000_s1277">
                          <w:txbxContent>
                            <w:p w:rsidP="00F72354" w:rsidR="00F72354" w:rsidRDefault="00F72354" w:rsidRPr="00F72C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278" strokecolor="white [3212]" style="position:absolute;left:9416;top:5810;width:402;height:385" type="#_x0000_t202">
                        <v:textbox style="mso-next-textbox:#_x0000_s1278">
                          <w:txbxContent>
                            <w:p w:rsidP="00F72354" w:rsidR="00F72354" w:rsidRDefault="00F72354" w:rsidRPr="00F72C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279" strokecolor="white [3212]" style="position:absolute;left:10504;top:7200;width:402;height:385" type="#_x0000_t202">
                        <v:textbox style="mso-next-textbox:#_x0000_s1279">
                          <w:txbxContent>
                            <w:p w:rsidP="00F72354" w:rsidR="00F72354" w:rsidRDefault="00F72354" w:rsidRPr="00F72C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_x0000_s1280" strokecolor="white [3212]" style="position:absolute;left:6949;top:7049;width:703;height:419" type="#_x0000_t202">
                      <v:textbox>
                        <w:txbxContent>
                          <w:p w:rsidP="00F72354" w:rsidR="00F72354" w:rsidRDefault="00F72354" w:rsidRPr="00F74A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  <v:shape id="_x0000_s1281" strokecolor="white [3212]" style="position:absolute;left:8607;top:6497;width:703;height:419" type="#_x0000_t202">
                      <v:textbox>
                        <w:txbxContent>
                          <w:p w:rsidP="00F72354" w:rsidR="00F72354" w:rsidRDefault="00F72354" w:rsidRPr="00F74A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35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  <v:shape id="_x0000_s1282" strokecolor="white [3212]" style="position:absolute;left:9031;top:7334;width:703;height:419" type="#_x0000_t202">
                      <v:textbox>
                        <w:txbxContent>
                          <w:p w:rsidP="00F72354" w:rsidR="00F72354" w:rsidRDefault="00F72354" w:rsidRPr="00F74A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</v:group>
                  <v:shape id="_x0000_s1283" o:connectortype="straight" style="position:absolute;left:6547;top:7049;width:502;height:151;flip:x y" type="#_x0000_t32">
                    <v:stroke endarrow="block"/>
                  </v:shape>
                  <v:shape id="_x0000_s1284" o:connectortype="straight" style="position:absolute;left:8104;top:6664;width:653;height:0;flip:x" type="#_x0000_t32">
                    <v:stroke endarrow="block"/>
                  </v:shape>
                  <v:shape id="_x0000_s1285" o:connectortype="straight" style="position:absolute;left:9527;top:7334;width:653;height:251;flip:y" type="#_x0000_t32">
                    <v:stroke endarrow="block"/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291915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 w:rsidRPr="00291915">
      <w:pPr>
        <w:rPr>
          <w:rFonts w:ascii="Times New Roman" w:cs="Times New Roman" w:hAnsi="Times New Roman"/>
          <w:sz w:val="24"/>
          <w:szCs w:val="24"/>
          <w:lang w:val="en-US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4.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Угол при основании равнобедренного  треугольника равен 82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угол при вершине этого треугольника.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№2. Найдите градусную меру угла </w:t>
      </w:r>
      <w:r>
        <w:rPr>
          <w:rFonts w:ascii="Times New Roman" w:cs="Times New Roman" w:hAnsi="Times New Roman"/>
          <w:sz w:val="24"/>
          <w:szCs w:val="24"/>
          <w:lang w:val="en-US"/>
        </w:rPr>
        <w:t>BMF</w:t>
      </w:r>
      <w:r>
        <w:rPr>
          <w:rFonts w:ascii="Times New Roman" w:cs="Times New Roman" w:hAnsi="Times New Roman"/>
          <w:sz w:val="24"/>
          <w:szCs w:val="24"/>
        </w:rPr>
        <w:t xml:space="preserve"> (рисунок 1).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№3. Какова градусная мера угла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>,  изображенного на рисунке 2?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 w:rsidRPr="006D262E">
        <w:rPr>
          <w:rFonts w:ascii="Times New Roman" w:cs="Times New Roman" w:hAnsi="Times New Roman"/>
          <w:sz w:val="24"/>
          <w:szCs w:val="24"/>
        </w:rPr>
        <w:t xml:space="preserve"> = 90</w:t>
      </w:r>
      <w:r>
        <w:rPr>
          <w:rFonts w:ascii="Calibri" w:cs="Calibri" w:hAnsi="Calibri"/>
          <w:sz w:val="24"/>
          <w:szCs w:val="24"/>
        </w:rPr>
        <w:t>⁰</w:t>
      </w:r>
      <w:r w:rsidRPr="006D262E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Times New Roman" w:cs="Times New Roman" w:hAnsi="Times New Roman"/>
          <w:sz w:val="24"/>
          <w:szCs w:val="24"/>
          <w:lang w:val="en-US"/>
        </w:rPr>
        <w:t>ACB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332CDB">
        <w:rPr>
          <w:rFonts w:ascii="Times New Roman" w:cs="Times New Roman" w:hAnsi="Times New Roman"/>
          <w:sz w:val="24"/>
          <w:szCs w:val="24"/>
        </w:rPr>
        <w:t>6</w:t>
      </w:r>
      <w:r w:rsidRPr="006D262E"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Calibri" w:cs="Calibri" w:hAnsi="Calibri"/>
          <w:sz w:val="24"/>
          <w:szCs w:val="24"/>
        </w:rPr>
        <w:t>⁰</w:t>
      </w:r>
      <w:r w:rsidRPr="006D262E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>
        <w:rPr>
          <w:rFonts w:ascii="Times New Roman" w:cs="Times New Roman" w:hAnsi="Times New Roman"/>
          <w:sz w:val="24"/>
          <w:szCs w:val="24"/>
        </w:rPr>
        <w:t xml:space="preserve"> – биссектриса треугольника. Найдите катет</w:t>
      </w:r>
      <w:r w:rsidRPr="006D262E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6967F1"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 xml:space="preserve"> см.</w:t>
      </w:r>
    </w:p>
    <w:p w:rsidP="00F72354" w:rsidR="00F72354" w:rsidRDefault="00F72354" w:rsidRPr="006967F1">
      <w:pPr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lastRenderedPageBreak/>
              <w:pict>
                <v:group coordorigin="1524,11202" coordsize="4127,3265" id="_x0000_s1286" style="position:absolute;margin-left:19.5pt;margin-top:7.6pt;width:206.35pt;height:163.25pt;z-index:251699200">
                  <v:group coordorigin="1524,11202" coordsize="4127,3265" id="_x0000_s1287" style="position:absolute;left:1524;top:11202;width:4127;height:3265">
                    <v:group coordorigin="1524,11202" coordsize="4127,3265" id="_x0000_s1288" style="position:absolute;left:1524;top:11202;width:4127;height:3265">
                      <v:group coordorigin="1524,11286" coordsize="3868,2746" id="_x0000_s1289" style="position:absolute;left:1524;top:11286;width:3868;height:2746">
                        <v:shape id="_x0000_s1290" o:connectortype="straight" style="position:absolute;left:1524;top:12089;width:3868;height:0" type="#_x0000_t32"/>
                        <v:shape id="_x0000_s1291" o:connectortype="straight" style="position:absolute;left:1524;top:12592;width:3745;height:1105" type="#_x0000_t32"/>
                        <v:shape id="_x0000_s1292" o:connectortype="straight" style="position:absolute;left:4387;top:11286;width:466;height:2746;flip:x" type="#_x0000_t32"/>
                        <v:shape id="_x0000_s1293" o:connectortype="straight" style="position:absolute;left:2520;top:11286;width:466;height:2746;flip:x" type="#_x0000_t32"/>
                      </v:group>
                      <v:shape id="_x0000_s1294" strokecolor="white [3212]" style="position:absolute;left:2517;top:11202;width:343;height:435;mso-position-horizontal:absolute" type="#_x0000_t202">
                        <v:textbox style="mso-next-textbox:#_x0000_s1294">
                          <w:txbxContent>
                            <w:p w:rsidP="00F72354" w:rsidR="00F72354" w:rsidRDefault="00F72354" w:rsidRPr="008763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_x0000_s1295" strokecolor="white [3212]" style="position:absolute;left:2364;top:11537;width:343;height:435" type="#_x0000_t202">
                        <v:textbox style="mso-next-textbox:#_x0000_s1295">
                          <w:txbxContent>
                            <w:p w:rsidP="00F72354" w:rsidR="00F72354" w:rsidRDefault="00F72354" w:rsidRPr="008763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296" strokecolor="white [3212]" style="position:absolute;left:4926;top:11537;width:343;height:435" type="#_x0000_t202">
                        <v:textbox style="mso-next-textbox:#_x0000_s1296">
                          <w:txbxContent>
                            <w:p w:rsidP="00F72354" w:rsidR="00F72354" w:rsidRDefault="00F72354" w:rsidRPr="008763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_x0000_s1297" strokecolor="white [3212]" style="position:absolute;left:2266;top:12341;width:343;height:435" type="#_x0000_t202">
                        <v:textbox style="mso-next-textbox:#_x0000_s1297">
                          <w:txbxContent>
                            <w:p w:rsidP="00F72354" w:rsidR="00F72354" w:rsidRDefault="00F72354" w:rsidRPr="008763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298" strokecolor="white [3212]" style="position:absolute;left:2076;top:13429;width:343;height:435" type="#_x0000_t202">
                        <v:textbox style="mso-next-textbox:#_x0000_s1298">
                          <w:txbxContent>
                            <w:p w:rsidP="00F72354" w:rsidR="00F72354" w:rsidRDefault="00F72354" w:rsidRPr="008763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299" strokecolor="white [3212]" style="position:absolute;left:4647;top:12994;width:343;height:435" type="#_x0000_t202">
                        <v:textbox style="mso-next-textbox:#_x0000_s1299">
                          <w:txbxContent>
                            <w:p w:rsidP="00F72354" w:rsidR="00F72354" w:rsidRDefault="00F72354" w:rsidRPr="008763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_x0000_s1300" strokecolor="white [3212]" style="position:absolute;left:4407;top:14032;width:343;height:435" type="#_x0000_t202">
                        <v:textbox style="mso-next-textbox:#_x0000_s1300">
                          <w:txbxContent>
                            <w:p w:rsidP="00F72354" w:rsidR="00F72354" w:rsidRDefault="00F72354" w:rsidRPr="008763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B="0" distL="0" distR="0" distT="0">
                                    <wp:extent cx="25400" cy="31198"/>
                                    <wp:effectExtent b="0" l="19050" r="0" t="0"/>
                                    <wp:docPr id="3" name="Рисунок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rrowheads="1" noChangeAspect="1"/>
                                            </pic:cNvPicPr>
                                          </pic:nvPicPr>
                                          <pic:blipFill>
                                            <a:blip r:embed="rId4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00" cy="311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301" strokecolor="white [3212]" style="position:absolute;left:5308;top:13429;width:343;height:435" type="#_x0000_t202">
                        <v:textbox style="mso-next-textbox:#_x0000_s1301">
                          <w:txbxContent>
                            <w:p w:rsidP="00F72354" w:rsidR="00F72354" w:rsidRDefault="00F72354" w:rsidRPr="0087639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shape id="_x0000_s1302" strokecolor="white [3212]" style="position:absolute;left:2986;top:11537;width:631;height:435" type="#_x0000_t202">
                      <v:textbox style="mso-next-textbox:#_x0000_s1302">
                        <w:txbxContent>
                          <w:p w:rsidP="00F72354" w:rsidR="00F72354" w:rsidRDefault="00F72354" w:rsidRPr="008763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65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  <v:shape id="_x0000_s1303" strokecolor="white [3212]" style="position:absolute;left:2760;top:13178;width:631;height:435" type="#_x0000_t202">
                      <v:textbox style="mso-next-textbox:#_x0000_s1303">
                        <w:txbxContent>
                          <w:p w:rsidP="00F72354" w:rsidR="00F72354" w:rsidRDefault="00F72354" w:rsidRPr="008763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92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  <v:shape id="_x0000_s1304" strokecolor="white [3212]" style="position:absolute;left:3756;top:13429;width:631;height:435" type="#_x0000_t202">
                      <v:textbox style="mso-next-textbox:#_x0000_s1304">
                        <w:txbxContent>
                          <w:p w:rsidP="00F72354" w:rsidR="00F72354" w:rsidRDefault="00F72354" w:rsidRPr="008763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88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⁰</w:t>
                            </w:r>
                          </w:p>
                        </w:txbxContent>
                      </v:textbox>
                    </v:shape>
                  </v:group>
                  <v:shape id="_x0000_s1305" o:connectortype="straight" style="position:absolute;left:2860;top:11821;width:271;height:268;flip:x" type="#_x0000_t32">
                    <v:stroke endarrow="block"/>
                  </v:shape>
                  <v:shape id="_x0000_s1306" o:connectortype="straight" style="position:absolute;left:2760;top:12994;width:226;height:351;flip:x y" type="#_x0000_t32">
                    <v:stroke endarrow="block"/>
                  </v:shape>
                  <v:shape id="_x0000_s1307" o:connectortype="straight" style="position:absolute;left:4236;top:13429;width:171;height:268;flip:y" type="#_x0000_t32">
                    <v:stroke endarrow="block"/>
                  </v:shape>
                </v:group>
              </w:pict>
            </w: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6967F1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1C1FF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145,11110" coordsize="4576,3508" id="_x0000_s1308" style="position:absolute;margin-left:-2.9pt;margin-top:3pt;width:228.8pt;height:175.4pt;z-index:251700224;mso-position-horizontal-relative:text;mso-position-vertical-relative:text">
                  <v:group coordorigin="6145,11110" coordsize="4576,3508" id="_x0000_s1309" style="position:absolute;left:6145;top:11110;width:4576;height:3508">
                    <v:shape id="_x0000_s1310" strokecolor="white [3212]" style="position:absolute;left:8205;top:14191;width:402;height:427" type="#_x0000_t202">
                      <v:textbox>
                        <w:txbxContent>
                          <w:p w:rsidP="00F72354" w:rsidR="00F72354" w:rsidRDefault="00F72354" w:rsidRPr="006967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group coordorigin="6145,11110" coordsize="4576,2503" id="_x0000_s1311" style="position:absolute;left:6145;top:11110;width:4576;height:2503">
                      <v:group coordorigin="6145,11110" coordsize="3938,2343" id="_x0000_s1312" style="position:absolute;left:6145;top:11110;width:3938;height:2343">
                        <v:shape adj="17825" id="_x0000_s1313" style="position:absolute;left:7399;top:10769;width:2343;height:3025;rotation:3319762fd" type="#_x0000_t5"/>
                        <v:shape id="_x0000_s1314" o:connectortype="straight" style="position:absolute;left:6145;top:11637;width:586;height:804;flip:x y" type="#_x0000_t32"/>
                        <v:shape id="_x0000_s1315" o:connectortype="straight" style="position:absolute;left:6145;top:11637;width:3382;height:1055" type="#_x0000_t32"/>
                      </v:group>
                      <v:shape id="_x0000_s1316" strokecolor="white [3212]" style="position:absolute;left:6145;top:11110;width:402;height:427" type="#_x0000_t202">
                        <v:textbox style="mso-next-textbox:#_x0000_s1316">
                          <w:txbxContent>
                            <w:p w:rsidP="00F72354" w:rsidR="00F72354" w:rsidRDefault="00F72354" w:rsidRPr="006967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317" strokecolor="white [3212]" style="position:absolute;left:7909;top:11637;width:402;height:427" type="#_x0000_t202">
                        <v:textbox>
                          <w:txbxContent>
                            <w:p w:rsidP="00F72354" w:rsidR="00F72354" w:rsidRDefault="00F72354" w:rsidRPr="006967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318" strokecolor="white [3212]" style="position:absolute;left:10319;top:11545;width:402;height:427" type="#_x0000_t202">
                        <v:textbox>
                          <w:txbxContent>
                            <w:p w:rsidP="00F72354" w:rsidR="00F72354" w:rsidRDefault="00F72354" w:rsidRPr="006967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319" strokecolor="white [3212]" style="position:absolute;left:6145;top:12265;width:402;height:427" type="#_x0000_t202">
                        <v:textbox>
                          <w:txbxContent>
                            <w:p w:rsidP="00F72354" w:rsidR="00F72354" w:rsidRDefault="00F72354" w:rsidRPr="006967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320" strokecolor="white [3212]" style="position:absolute;left:9527;top:12692;width:402;height:427" type="#_x0000_t202">
                        <v:textbox>
                          <w:txbxContent>
                            <w:p w:rsidP="00F72354" w:rsidR="00F72354" w:rsidRDefault="00F72354" w:rsidRPr="006967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_x0000_s1321" strokecolor="white [3212]" style="position:absolute;left:7803;top:13178;width:636;height:435" type="#_x0000_t202">
                        <v:textbox>
                          <w:txbxContent>
                            <w:p w:rsidP="00F72354" w:rsidR="00F72354" w:rsidRDefault="00F72354" w:rsidRPr="006967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54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⁰</w:t>
                              </w:r>
                            </w:p>
                          </w:txbxContent>
                        </v:textbox>
                      </v:shape>
                      <v:shape id="_x0000_s1322" strokecolor="white [3212]" style="position:absolute;left:7167;top:11395;width:636;height:435" type="#_x0000_t202">
                        <v:textbox style="mso-next-textbox:#_x0000_s1322">
                          <w:txbxContent>
                            <w:p w:rsidP="00F72354" w:rsidR="00F72354" w:rsidRDefault="00F72354" w:rsidRPr="006967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45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⁰</w:t>
                              </w:r>
                            </w:p>
                          </w:txbxContent>
                        </v:textbox>
                      </v:shape>
                      <v:shape id="_x0000_s1323" strokecolor="white [3212]" style="position:absolute;left:6531;top:11202;width:636;height:435" type="#_x0000_t202">
                        <v:textbox>
                          <w:txbxContent>
                            <w:p w:rsidP="00F72354" w:rsidR="00F72354" w:rsidRDefault="00F72354" w:rsidRPr="006967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32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⁰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324" o:connectortype="straight" style="position:absolute;left:6279;top:11537;width:452;height:284;flip:x" type="#_x0000_t32">
                    <v:stroke endarrow="block"/>
                  </v:shape>
                  <v:shape id="_x0000_s1325" o:connectortype="straight" style="position:absolute;left:7401;top:11721;width:167;height:452" type="#_x0000_t32">
                    <v:stroke endarrow="block"/>
                  </v:shape>
                  <v:shape id="_x0000_s1326" o:connectortype="straight" style="position:absolute;left:8104;top:13453;width:0;height:579" type="#_x0000_t32">
                    <v:stroke endarrow="block"/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 w:rsidRPr="001C1FF8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Контрольная работа</w:t>
      </w: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 теме «Окружность и круг.  Геометрические построения»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1.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На рисунке 1 точка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– центр окружности, ∟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= 28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угол АОС.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К окружности с центром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проведена касательная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 w:rsidRPr="00FC500C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 w:rsidRPr="00FC500C">
        <w:rPr>
          <w:rFonts w:ascii="Times New Roman" w:cs="Times New Roman" w:hAnsi="Times New Roman"/>
          <w:sz w:val="24"/>
          <w:szCs w:val="24"/>
        </w:rPr>
        <w:t xml:space="preserve"> - </w:t>
      </w:r>
      <w:r>
        <w:rPr>
          <w:rFonts w:ascii="Times New Roman" w:cs="Times New Roman" w:hAnsi="Times New Roman"/>
          <w:sz w:val="24"/>
          <w:szCs w:val="24"/>
        </w:rPr>
        <w:t xml:space="preserve"> точка касания). Найдите отрезок ОС, если радиус окружности равен 6 см и ∟</w:t>
      </w:r>
      <w:r>
        <w:rPr>
          <w:rFonts w:ascii="Times New Roman" w:cs="Times New Roman" w:hAnsi="Times New Roman"/>
          <w:sz w:val="24"/>
          <w:szCs w:val="24"/>
          <w:lang w:val="en-US"/>
        </w:rPr>
        <w:t>DCO</w:t>
      </w:r>
      <w:r>
        <w:rPr>
          <w:rFonts w:ascii="Times New Roman" w:cs="Times New Roman" w:hAnsi="Times New Roman"/>
          <w:sz w:val="24"/>
          <w:szCs w:val="24"/>
        </w:rPr>
        <w:t xml:space="preserve"> = 30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В окружности с центром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проведены диаметр АВ и хорды АС и </w:t>
      </w:r>
      <w:r>
        <w:rPr>
          <w:rFonts w:ascii="Times New Roman" w:cs="Times New Roman" w:hAnsi="Times New Roman"/>
          <w:sz w:val="24"/>
          <w:szCs w:val="24"/>
          <w:lang w:val="en-US"/>
        </w:rPr>
        <w:t>AD</w:t>
      </w:r>
      <w:r>
        <w:rPr>
          <w:rFonts w:ascii="Times New Roman" w:cs="Times New Roman" w:hAnsi="Times New Roman"/>
          <w:sz w:val="24"/>
          <w:szCs w:val="24"/>
        </w:rPr>
        <w:t xml:space="preserve"> так, что ∟ВАС = ∟</w:t>
      </w:r>
      <w:r>
        <w:rPr>
          <w:rFonts w:ascii="Times New Roman" w:cs="Times New Roman" w:hAnsi="Times New Roman"/>
          <w:sz w:val="24"/>
          <w:szCs w:val="24"/>
          <w:lang w:val="en-US"/>
        </w:rPr>
        <w:t>BAD</w:t>
      </w:r>
      <w:r w:rsidRPr="00FC500C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 xml:space="preserve">рисунок 2). Докажите АС = </w:t>
      </w:r>
      <w:r>
        <w:rPr>
          <w:rFonts w:ascii="Times New Roman" w:cs="Times New Roman" w:hAnsi="Times New Roman"/>
          <w:sz w:val="24"/>
          <w:szCs w:val="24"/>
          <w:lang w:val="en-US"/>
        </w:rPr>
        <w:t>AD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Постройте равнобедренный треугольник по боковой стороне и медиане, проведенной к ней.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 Даны окружности и две точки </w:t>
      </w:r>
      <w:proofErr w:type="gramStart"/>
      <w:r>
        <w:rPr>
          <w:rFonts w:ascii="Times New Roman" w:cs="Times New Roman" w:hAnsi="Times New Roman"/>
          <w:sz w:val="24"/>
          <w:szCs w:val="24"/>
        </w:rPr>
        <w:t>в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не ее. Найдите на окружности точку, равноудаленную от этих двух точек. Сколько решений может иметь задача?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2579,5861" coordsize="2377,1922" id="_x0000_s1327" style="position:absolute;margin-left:72.25pt;margin-top:-.55pt;width:118.85pt;height:96.1pt;z-index:251701248">
                  <v:group coordorigin="2830,6078" coordsize="1909,1591" id="_x0000_s1328" style="position:absolute;left:2830;top:6078;width:1909;height:1591">
                    <v:oval id="_x0000_s1329" style="position:absolute;left:2830;top:6078;width:1909;height:1591"/>
                    <v:shape id="_x0000_s1330" o:connectortype="straight" style="position:absolute;left:3031;top:6296;width:1373;height:1055;flip:y" type="#_x0000_t32"/>
                    <v:shape id="_x0000_s1331" o:connectortype="straight" style="position:absolute;left:3031;top:6296;width:720;height:485" type="#_x0000_t32"/>
                    <v:shape id="_x0000_s1332" o:connectortype="straight" style="position:absolute;left:3031;top:6296;width:1373;height:0" type="#_x0000_t32"/>
                  </v:group>
                  <v:shape id="_x0000_s1333" strokecolor="white [3212]" style="position:absolute;left:2579;top:7348;width:368;height:435;mso-position-vertical:absolute" type="#_x0000_t202">
                    <v:textbox>
                      <w:txbxContent>
                        <w:p w:rsidP="00F72354" w:rsidR="00F72354" w:rsidRDefault="00F72354" w:rsidRPr="00FC50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34" strokecolor="white [3212]" style="position:absolute;left:3835;top:6781;width:452;height:435" type="#_x0000_t202">
                    <v:textbox>
                      <w:txbxContent>
                        <w:p w:rsidP="00F72354" w:rsidR="00F72354" w:rsidRDefault="00F72354" w:rsidRPr="00FC50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335" strokecolor="white [3212]" style="position:absolute;left:4504;top:5861;width:452;height:435" type="#_x0000_t202">
                    <v:textbox>
                      <w:txbxContent>
                        <w:p w:rsidP="00F72354" w:rsidR="00F72354" w:rsidRDefault="00F72354" w:rsidRPr="00FC50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36" strokecolor="white [3212]" style="position:absolute;left:2579;top:5861;width:452;height:435" type="#_x0000_t202">
                    <v:textbox>
                      <w:txbxContent>
                        <w:p w:rsidP="00F72354" w:rsidR="00F72354" w:rsidRDefault="00F72354" w:rsidRPr="00FC500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7233,5861" coordsize="2730,2356" id="_x0000_s1337" style="position:absolute;margin-left:51.5pt;margin-top:-.55pt;width:136.5pt;height:117.8pt;z-index:251702272">
                  <v:group coordorigin="7753,6078" coordsize="1942,1705" id="_x0000_s1338" style="position:absolute;left:7753;top:6078;width:1942;height:1705">
                    <v:oval id="_x0000_s1339" style="position:absolute;left:7753;top:6078;width:1942;height:1705"/>
                    <v:shape id="_x0000_s1340" o:connectortype="straight" style="position:absolute;left:8037;top:6296;width:1373;height:1239;flip:x" type="#_x0000_t32"/>
                    <v:shape id="_x0000_s1341" o:connectortype="straight" style="position:absolute;left:7753;top:6296;width:1657;height:485;flip:x" type="#_x0000_t32"/>
                    <v:shape id="_x0000_s1342" o:connectortype="straight" style="position:absolute;left:8925;top:6296;width:485;height:1487;flip:x" type="#_x0000_t32"/>
                  </v:group>
                  <v:shape id="_x0000_s1343" strokecolor="white [3212]" style="position:absolute;left:9527;top:5861;width:436;height:435" type="#_x0000_t202">
                    <v:textbox>
                      <w:txbxContent>
                        <w:p w:rsidP="00F72354" w:rsidR="00F72354" w:rsidRDefault="00F72354" w:rsidRPr="00B2708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44" strokecolor="white [3212]" style="position:absolute;left:7233;top:6346;width:436;height:435" type="#_x0000_t202">
                    <v:textbox>
                      <w:txbxContent>
                        <w:p w:rsidP="00F72354" w:rsidR="00F72354" w:rsidRDefault="00F72354" w:rsidRPr="00B2708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345" strokecolor="white [3212]" style="position:absolute;left:7506;top:7534;width:436;height:435" type="#_x0000_t202">
                    <v:textbox>
                      <w:txbxContent>
                        <w:p w:rsidP="00F72354" w:rsidR="00F72354" w:rsidRDefault="00F72354" w:rsidRPr="00B2708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46" strokecolor="white [3212]" style="position:absolute;left:8925;top:7782;width:436;height:435" type="#_x0000_t202">
                    <v:textbox>
                      <w:txbxContent>
                        <w:p w:rsidP="00F72354" w:rsidR="00F72354" w:rsidRDefault="00F72354" w:rsidRPr="00B2708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2.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На рисунке 1 точка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– центр окружности, ∟</w:t>
      </w:r>
      <w:r>
        <w:rPr>
          <w:rFonts w:ascii="Times New Roman" w:cs="Times New Roman" w:hAnsi="Times New Roman"/>
          <w:sz w:val="24"/>
          <w:szCs w:val="24"/>
          <w:lang w:val="en-US"/>
        </w:rPr>
        <w:t>MON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921572"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Найдите угол </w:t>
      </w:r>
      <w:r>
        <w:rPr>
          <w:rFonts w:ascii="Times New Roman" w:cs="Times New Roman" w:hAnsi="Times New Roman"/>
          <w:sz w:val="24"/>
          <w:szCs w:val="24"/>
          <w:lang w:val="en-US"/>
        </w:rPr>
        <w:t>MKN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К окружности с центром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проведена касательная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FC500C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FC500C">
        <w:rPr>
          <w:rFonts w:ascii="Times New Roman" w:cs="Times New Roman" w:hAnsi="Times New Roman"/>
          <w:sz w:val="24"/>
          <w:szCs w:val="24"/>
        </w:rPr>
        <w:t xml:space="preserve"> - </w:t>
      </w:r>
      <w:r>
        <w:rPr>
          <w:rFonts w:ascii="Times New Roman" w:cs="Times New Roman" w:hAnsi="Times New Roman"/>
          <w:sz w:val="24"/>
          <w:szCs w:val="24"/>
        </w:rPr>
        <w:t xml:space="preserve"> точка касания). Найдите радиус окружности,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OB</w:t>
      </w:r>
      <w:r w:rsidRPr="00E74B6C">
        <w:rPr>
          <w:rFonts w:ascii="Times New Roman" w:cs="Times New Roman" w:hAnsi="Times New Roman"/>
          <w:sz w:val="24"/>
          <w:szCs w:val="24"/>
        </w:rPr>
        <w:t xml:space="preserve"> = 10 </w:t>
      </w:r>
      <w:r>
        <w:rPr>
          <w:rFonts w:ascii="Times New Roman" w:cs="Times New Roman" w:hAnsi="Times New Roman"/>
          <w:sz w:val="24"/>
          <w:szCs w:val="24"/>
        </w:rPr>
        <w:t>см и ∟</w:t>
      </w:r>
      <w:r>
        <w:rPr>
          <w:rFonts w:ascii="Times New Roman" w:cs="Times New Roman" w:hAnsi="Times New Roman"/>
          <w:sz w:val="24"/>
          <w:szCs w:val="24"/>
          <w:lang w:val="en-US"/>
        </w:rPr>
        <w:t>ABO</w:t>
      </w:r>
      <w:r>
        <w:rPr>
          <w:rFonts w:ascii="Times New Roman" w:cs="Times New Roman" w:hAnsi="Times New Roman"/>
          <w:sz w:val="24"/>
          <w:szCs w:val="24"/>
        </w:rPr>
        <w:t xml:space="preserve"> = 30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В окружности с центром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проведены диаметр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>
        <w:rPr>
          <w:rFonts w:ascii="Times New Roman" w:cs="Times New Roman" w:hAnsi="Times New Roman"/>
          <w:sz w:val="24"/>
          <w:szCs w:val="24"/>
        </w:rPr>
        <w:t xml:space="preserve"> и хорды </w:t>
      </w:r>
      <w:r>
        <w:rPr>
          <w:rFonts w:ascii="Times New Roman" w:cs="Times New Roman" w:hAnsi="Times New Roman"/>
          <w:sz w:val="24"/>
          <w:szCs w:val="24"/>
          <w:lang w:val="en-US"/>
        </w:rPr>
        <w:t>NF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NK</w:t>
      </w:r>
      <w:r>
        <w:rPr>
          <w:rFonts w:ascii="Times New Roman" w:cs="Times New Roman" w:hAnsi="Times New Roman"/>
          <w:sz w:val="24"/>
          <w:szCs w:val="24"/>
        </w:rPr>
        <w:t xml:space="preserve"> так, что </w:t>
      </w:r>
      <w:r>
        <w:rPr>
          <w:rFonts w:ascii="Times New Roman" w:cs="Times New Roman" w:hAnsi="Times New Roman"/>
          <w:sz w:val="24"/>
          <w:szCs w:val="24"/>
          <w:lang w:val="en-US"/>
        </w:rPr>
        <w:t>NF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NK</w:t>
      </w:r>
      <w:r w:rsidRPr="00FC500C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рисунок 2). Докажите, что</w:t>
      </w:r>
      <w:r w:rsidRPr="00E74B6C">
        <w:rPr>
          <w:rFonts w:ascii="Times New Roman" w:cs="Times New Roman" w:hAnsi="Times New Roman"/>
          <w:sz w:val="24"/>
          <w:szCs w:val="24"/>
        </w:rPr>
        <w:t xml:space="preserve"> ∟</w:t>
      </w:r>
      <w:r>
        <w:rPr>
          <w:rFonts w:ascii="Times New Roman" w:cs="Times New Roman" w:hAnsi="Times New Roman"/>
          <w:sz w:val="24"/>
          <w:szCs w:val="24"/>
          <w:lang w:val="en-US"/>
        </w:rPr>
        <w:t>MNK</w:t>
      </w:r>
      <w:r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MNF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Постройте треугольник по двум сторонам и медиане, проведенной к одной из них.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 Даны </w:t>
      </w:r>
      <w:proofErr w:type="gramStart"/>
      <w:r>
        <w:rPr>
          <w:rFonts w:ascii="Times New Roman" w:cs="Times New Roman" w:hAnsi="Times New Roman"/>
          <w:sz w:val="24"/>
          <w:szCs w:val="24"/>
        </w:rPr>
        <w:t>прямая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и две точки в не ее. Найдите на этой прямой точку, равноудаленную от этих двух точек. Сколько решений может иметь задача?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2311,12290" coordsize="2830,2500" id="_x0000_s1347" style="position:absolute;margin-left:58.85pt;margin-top:.85pt;width:141.5pt;height:125pt;z-index:251703296">
                  <v:group coordorigin="2713,12290" coordsize="2143,1909" id="_x0000_s1348" style="position:absolute;left:2713;top:12290;width:2143;height:1909">
                    <v:oval id="_x0000_s1349" style="position:absolute;left:2713;top:12290;width:2143;height:1909"/>
                    <v:shape id="_x0000_s1350" o:connectortype="straight" style="position:absolute;left:2830;top:12726;width:1825;height:954;flip:y" type="#_x0000_t32"/>
                    <v:shape id="_x0000_s1351" o:connectortype="straight" style="position:absolute;left:3751;top:13194;width:0;height:1005" type="#_x0000_t32"/>
                    <v:shape id="_x0000_s1352" o:connectortype="straight" style="position:absolute;left:3751;top:12726;width:904;height:1473;flip:y" type="#_x0000_t32"/>
                  </v:group>
                  <v:shape id="_x0000_s1353" strokecolor="white [3212]" style="position:absolute;left:2311;top:13546;width:402;height:502" type="#_x0000_t202">
                    <v:textbox>
                      <w:txbxContent>
                        <w:p w:rsidP="00F72354" w:rsidR="00F72354" w:rsidRDefault="00F72354" w:rsidRPr="00666C6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354" strokecolor="white [3212]" style="position:absolute;left:4739;top:12290;width:402;height:502" type="#_x0000_t202">
                    <v:textbox>
                      <w:txbxContent>
                        <w:p w:rsidP="00F72354" w:rsidR="00F72354" w:rsidRDefault="00F72354" w:rsidRPr="00666C6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355" strokecolor="white [3212]" style="position:absolute;left:3572;top:14288;width:402;height:502" type="#_x0000_t202">
                    <v:textbox>
                      <w:txbxContent>
                        <w:p w:rsidP="00F72354" w:rsidR="00F72354" w:rsidRDefault="00F72354" w:rsidRPr="00666C6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56" strokecolor="white [3212]" style="position:absolute;left:3349;top:12558;width:402;height:502" type="#_x0000_t202">
                    <v:textbox>
                      <w:txbxContent>
                        <w:p w:rsidP="00F72354" w:rsidR="00F72354" w:rsidRDefault="00F72354" w:rsidRPr="00666C6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7050,12173" coordsize="2828,2617" id="_x0000_s1357" style="position:absolute;margin-left:42.35pt;margin-top:8.8pt;width:141.4pt;height:130.85pt;z-index:251704320">
                  <v:group coordorigin="7401,12173" coordsize="2294,2026" id="_x0000_s1358" style="position:absolute;left:7401;top:12173;width:2294;height:2026">
                    <v:oval id="_x0000_s1359" style="position:absolute;left:7401;top:12173;width:2294;height:2026"/>
                    <v:shape id="_x0000_s1360" o:connectortype="straight" style="position:absolute;left:7669;top:12558;width:1741;height:1306;flip:y" type="#_x0000_t32"/>
                    <v:shape id="_x0000_s1361" o:connectortype="straight" style="position:absolute;left:7506;top:12558;width:1904;height:234;flip:x" type="#_x0000_t32"/>
                    <v:shape id="_x0000_s1362" o:connectortype="straight" style="position:absolute;left:8523;top:12558;width:887;height:1641;flip:x" type="#_x0000_t32"/>
                  </v:group>
                  <v:shape id="_x0000_s1363" strokecolor="white [3212]" style="position:absolute;left:7050;top:12558;width:351;height:485" type="#_x0000_t202">
                    <v:textbox style="mso-next-textbox:#_x0000_s1363">
                      <w:txbxContent>
                        <w:p w:rsidP="00F72354" w:rsidR="00F72354" w:rsidRDefault="00F72354" w:rsidRPr="00666C6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364" strokecolor="white [3212]" style="position:absolute;left:9527;top:12173;width:351;height:485" type="#_x0000_t202">
                    <v:textbox>
                      <w:txbxContent>
                        <w:p w:rsidP="00F72354" w:rsidR="00F72354" w:rsidRDefault="00F72354" w:rsidRPr="00666C6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65" strokecolor="white [3212]" style="position:absolute;left:7290;top:13803;width:351;height:485" type="#_x0000_t202">
                    <v:textbox>
                      <w:txbxContent>
                        <w:p w:rsidP="00F72354" w:rsidR="00F72354" w:rsidRDefault="00F72354" w:rsidRPr="00666C6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366" strokecolor="white [3212]" style="position:absolute;left:8172;top:14305;width:351;height:485" type="#_x0000_t202">
                    <v:textbox>
                      <w:txbxContent>
                        <w:p w:rsidP="00F72354" w:rsidR="00F72354" w:rsidRDefault="00F72354" w:rsidRPr="00666C6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Контрольная работа</w:t>
      </w: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 теме «Окружность и круг.  Геометрические построения»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Вариант </w:t>
      </w:r>
      <w:r w:rsidRPr="000A10D1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На рисунке 1 точка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– центр окружности, ∟</w:t>
      </w:r>
      <w:r>
        <w:rPr>
          <w:rFonts w:ascii="Times New Roman" w:cs="Times New Roman" w:hAnsi="Times New Roman"/>
          <w:sz w:val="24"/>
          <w:szCs w:val="24"/>
          <w:lang w:val="en-US"/>
        </w:rPr>
        <w:t>OAD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0A10D1">
        <w:rPr>
          <w:rFonts w:ascii="Times New Roman" w:cs="Times New Roman" w:hAnsi="Times New Roman"/>
          <w:sz w:val="24"/>
          <w:szCs w:val="24"/>
        </w:rPr>
        <w:t>34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Найдите угол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>О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К окружности с центром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проведена касательная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 w:rsidRPr="00FC500C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 w:rsidRPr="00FC500C">
        <w:rPr>
          <w:rFonts w:ascii="Times New Roman" w:cs="Times New Roman" w:hAnsi="Times New Roman"/>
          <w:sz w:val="24"/>
          <w:szCs w:val="24"/>
        </w:rPr>
        <w:t xml:space="preserve"> - </w:t>
      </w:r>
      <w:r>
        <w:rPr>
          <w:rFonts w:ascii="Times New Roman" w:cs="Times New Roman" w:hAnsi="Times New Roman"/>
          <w:sz w:val="24"/>
          <w:szCs w:val="24"/>
        </w:rPr>
        <w:t xml:space="preserve"> точка касания). Найдите 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ON</w:t>
      </w:r>
      <w:r w:rsidRPr="00BF0F8E">
        <w:rPr>
          <w:rFonts w:ascii="Times New Roman" w:cs="Times New Roman" w:hAnsi="Times New Roman"/>
          <w:sz w:val="24"/>
          <w:szCs w:val="24"/>
        </w:rPr>
        <w:t xml:space="preserve"> = 12 </w:t>
      </w:r>
      <w:r>
        <w:rPr>
          <w:rFonts w:ascii="Times New Roman" w:cs="Times New Roman" w:hAnsi="Times New Roman"/>
          <w:sz w:val="24"/>
          <w:szCs w:val="24"/>
        </w:rPr>
        <w:t xml:space="preserve"> см и ∟</w:t>
      </w:r>
      <w:r>
        <w:rPr>
          <w:rFonts w:ascii="Times New Roman" w:cs="Times New Roman" w:hAnsi="Times New Roman"/>
          <w:sz w:val="24"/>
          <w:szCs w:val="24"/>
          <w:lang w:val="en-US"/>
        </w:rPr>
        <w:t>NOM</w:t>
      </w:r>
      <w:r>
        <w:rPr>
          <w:rFonts w:ascii="Times New Roman" w:cs="Times New Roman" w:hAnsi="Times New Roman"/>
          <w:sz w:val="24"/>
          <w:szCs w:val="24"/>
        </w:rPr>
        <w:t xml:space="preserve"> = 30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В окружности с центром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проведены диаметр </w:t>
      </w:r>
      <w:r>
        <w:rPr>
          <w:rFonts w:ascii="Times New Roman" w:cs="Times New Roman" w:hAnsi="Times New Roman"/>
          <w:sz w:val="24"/>
          <w:szCs w:val="24"/>
          <w:lang w:val="en-US"/>
        </w:rPr>
        <w:t>DK</w:t>
      </w:r>
      <w:r>
        <w:rPr>
          <w:rFonts w:ascii="Times New Roman" w:cs="Times New Roman" w:hAnsi="Times New Roman"/>
          <w:sz w:val="24"/>
          <w:szCs w:val="24"/>
        </w:rPr>
        <w:t xml:space="preserve"> и хорды 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>
        <w:rPr>
          <w:rFonts w:ascii="Times New Roman" w:cs="Times New Roman" w:hAnsi="Times New Roman"/>
          <w:sz w:val="24"/>
          <w:szCs w:val="24"/>
        </w:rPr>
        <w:t xml:space="preserve">А и </w:t>
      </w:r>
      <w:r>
        <w:rPr>
          <w:rFonts w:ascii="Times New Roman" w:cs="Times New Roman" w:hAnsi="Times New Roman"/>
          <w:sz w:val="24"/>
          <w:szCs w:val="24"/>
          <w:lang w:val="en-US"/>
        </w:rPr>
        <w:t>KB</w:t>
      </w:r>
      <w:r>
        <w:rPr>
          <w:rFonts w:ascii="Times New Roman" w:cs="Times New Roman" w:hAnsi="Times New Roman"/>
          <w:sz w:val="24"/>
          <w:szCs w:val="24"/>
        </w:rPr>
        <w:t xml:space="preserve"> так,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sz w:val="24"/>
          <w:szCs w:val="24"/>
        </w:rPr>
        <w:t>А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OBK</w:t>
      </w:r>
      <w:r w:rsidRPr="00FC500C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рисунок 2). Докажите А</w:t>
      </w:r>
      <w:proofErr w:type="gramStart"/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BK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Постройте равнобедренный треугольник по основанию и медиане, проведенной к нему.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 </w:t>
      </w:r>
      <w:proofErr w:type="gramStart"/>
      <w:r>
        <w:rPr>
          <w:rFonts w:ascii="Times New Roman" w:cs="Times New Roman" w:hAnsi="Times New Roman"/>
          <w:sz w:val="24"/>
          <w:szCs w:val="24"/>
        </w:rPr>
        <w:t>Даны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угол и окружность. Найдите на окружности точку, принадлежащую углу и равноудаленную от его сторон. Сколько решений может иметь задача?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2344,5894" coordsize="2986,2243" id="_x0000_s1367" style="position:absolute;margin-left:60.5pt;margin-top:1.1pt;width:149.3pt;height:112.15pt;z-index:251705344">
                  <v:group coordorigin="2780,5894" coordsize="2109,2009" id="_x0000_s1368" style="position:absolute;left:2780;top:5894;width:2109;height:2009">
                    <v:oval id="_x0000_s1369" style="position:absolute;left:2780;top:5894;width:2109;height:2009"/>
                    <v:shape id="_x0000_s1370" o:connectortype="straight" style="position:absolute;left:2780;top:6882;width:2109;height:0" type="#_x0000_t32"/>
                    <v:shape id="_x0000_s1371" o:connectortype="straight" style="position:absolute;left:3299;top:6882;width:586;height:854;flip:x" type="#_x0000_t32"/>
                    <v:shape id="_x0000_s1372" o:connectortype="straight" style="position:absolute;left:3299;top:6882;width:1590;height:854;flip:y" type="#_x0000_t32"/>
                  </v:group>
                  <v:shape id="_x0000_s1373" strokecolor="white [3212]" style="position:absolute;left:2344;top:6781;width:352;height:402" type="#_x0000_t202">
                    <v:textbox>
                      <w:txbxContent>
                        <w:p w:rsidP="00F72354" w:rsidR="00F72354" w:rsidRDefault="00F72354" w:rsidRPr="002308D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374" strokecolor="white [3212]" style="position:absolute;left:3739;top:6379;width:352;height:402" type="#_x0000_t202">
                    <v:textbox>
                      <w:txbxContent>
                        <w:p w:rsidP="00F72354" w:rsidR="00F72354" w:rsidRDefault="00F72354" w:rsidRPr="002308D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375" strokecolor="white [3212]" style="position:absolute;left:2780;top:7735;width:352;height:402" type="#_x0000_t202">
                    <v:textbox>
                      <w:txbxContent>
                        <w:p w:rsidP="00F72354" w:rsidR="00F72354" w:rsidRDefault="00F72354" w:rsidRPr="002308D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76" strokecolor="white [3212]" style="position:absolute;left:4978;top:6619;width:352;height:402" type="#_x0000_t202">
                    <v:textbox>
                      <w:txbxContent>
                        <w:p w:rsidP="00F72354" w:rsidR="00F72354" w:rsidRDefault="00F72354" w:rsidRPr="002308D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385" strokecolor="white [3212]" style="position:absolute;margin-left:184.65pt;margin-top:7.25pt;width:13.65pt;height:25.1pt;z-index:251708416" type="#_x0000_t202">
                  <v:textbox>
                    <w:txbxContent>
                      <w:p w:rsidP="00F72354" w:rsidR="00F72354" w:rsidRDefault="00F72354" w:rsidRPr="002308D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7920,6078" coordsize="2076,2059" id="_x0000_s1377" style="position:absolute;margin-left:85.85pt;margin-top:10.3pt;width:103.8pt;height:102.95pt;z-index:251706368">
                  <v:oval id="_x0000_s1378" style="position:absolute;left:7920;top:6078;width:2076;height:2059"/>
                  <v:shape id="_x0000_s1379" o:connectortype="straight" style="position:absolute;left:8272;top:6379;width:1406;height:1524;flip:x" type="#_x0000_t32"/>
                  <v:shape id="_x0000_s1380" o:connectortype="straight" style="position:absolute;left:8037;top:6379;width:1641;height:240;flip:x" type="#_x0000_t32"/>
                  <v:shape id="_x0000_s1381" o:connectortype="straight" style="position:absolute;left:9410;top:6379;width:268;height:1658;flip:x" type="#_x0000_t32"/>
                  <v:shape id="_x0000_s1382" o:connectortype="straight" style="position:absolute;left:8992;top:7183;width:418;height:854;flip:x y" type="#_x0000_t32"/>
                  <v:shape id="_x0000_s1383" o:connectortype="straight" style="position:absolute;left:8037;top:6619;width:955;height:564;flip:x y" type="#_x0000_t32"/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384" strokecolor="white [3212]" style="position:absolute;margin-left:66.6pt;margin-top:6.55pt;width:19.25pt;height:25.1pt;z-index:251707392" type="#_x0000_t202">
                  <v:textbox>
                    <w:txbxContent>
                      <w:p w:rsidP="00F72354" w:rsidR="00F72354" w:rsidRDefault="00F72354" w:rsidRPr="002308D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388" strokecolor="white [3212]" style="position:absolute;margin-left:103.45pt;margin-top:2.25pt;width:19.25pt;height:20.65pt;z-index:251711488" type="#_x0000_t202">
                  <v:textbox>
                    <w:txbxContent>
                      <w:p w:rsidP="00F72354" w:rsidR="00F72354" w:rsidRDefault="00F72354" w:rsidRPr="002308D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387" strokecolor="white [3212]" style="position:absolute;margin-left:160.35pt;margin-top:11.65pt;width:19.25pt;height:25.1pt;z-index:251710464" type="#_x0000_t202">
                  <v:textbox>
                    <w:txbxContent>
                      <w:p w:rsidP="00F72354" w:rsidR="00F72354" w:rsidRDefault="00F72354" w:rsidRPr="002308D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386" strokecolor="white [3212]" style="position:absolute;margin-left:84.2pt;margin-top:4.95pt;width:19.25pt;height:25.1pt;z-index:251709440" type="#_x0000_t202">
                  <v:textbox>
                    <w:txbxContent>
                      <w:p w:rsidP="00F72354" w:rsidR="00F72354" w:rsidRDefault="00F72354" w:rsidRPr="002308D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4.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№1. На рисунке 1 точка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– центр окружности, ∟</w:t>
      </w:r>
      <w:r>
        <w:rPr>
          <w:rFonts w:ascii="Times New Roman" w:cs="Times New Roman" w:hAnsi="Times New Roman"/>
          <w:sz w:val="24"/>
          <w:szCs w:val="24"/>
          <w:lang w:val="en-US"/>
        </w:rPr>
        <w:t>BOC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715DA9">
        <w:rPr>
          <w:rFonts w:ascii="Times New Roman" w:cs="Times New Roman" w:hAnsi="Times New Roman"/>
          <w:sz w:val="24"/>
          <w:szCs w:val="24"/>
        </w:rPr>
        <w:t>40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Найдите угол </w:t>
      </w:r>
      <w:r>
        <w:rPr>
          <w:rFonts w:ascii="Times New Roman" w:cs="Times New Roman" w:hAnsi="Times New Roman"/>
          <w:sz w:val="24"/>
          <w:szCs w:val="24"/>
          <w:lang w:val="en-US"/>
        </w:rPr>
        <w:t>OBD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№2. К окружности с центром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проведена касательная </w:t>
      </w:r>
      <w:r>
        <w:rPr>
          <w:rFonts w:ascii="Times New Roman" w:cs="Times New Roman" w:hAnsi="Times New Roman"/>
          <w:sz w:val="24"/>
          <w:szCs w:val="24"/>
          <w:lang w:val="en-US"/>
        </w:rPr>
        <w:t>FK</w:t>
      </w:r>
      <w:r w:rsidRPr="00FC500C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 w:rsidRPr="00FC500C">
        <w:rPr>
          <w:rFonts w:ascii="Times New Roman" w:cs="Times New Roman" w:hAnsi="Times New Roman"/>
          <w:sz w:val="24"/>
          <w:szCs w:val="24"/>
        </w:rPr>
        <w:t xml:space="preserve"> - </w:t>
      </w:r>
      <w:r>
        <w:rPr>
          <w:rFonts w:ascii="Times New Roman" w:cs="Times New Roman" w:hAnsi="Times New Roman"/>
          <w:sz w:val="24"/>
          <w:szCs w:val="24"/>
        </w:rPr>
        <w:t xml:space="preserve"> точка касания). Найдите 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FK</w:t>
      </w:r>
      <w:r>
        <w:rPr>
          <w:rFonts w:ascii="Times New Roman" w:cs="Times New Roman" w:hAnsi="Times New Roman"/>
          <w:sz w:val="24"/>
          <w:szCs w:val="24"/>
        </w:rPr>
        <w:t>, если радиус окружности равен 14 см и ∟</w:t>
      </w:r>
      <w:r>
        <w:rPr>
          <w:rFonts w:ascii="Times New Roman" w:cs="Times New Roman" w:hAnsi="Times New Roman"/>
          <w:sz w:val="24"/>
          <w:szCs w:val="24"/>
          <w:lang w:val="en-US"/>
        </w:rPr>
        <w:t>FOK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743753">
        <w:rPr>
          <w:rFonts w:ascii="Times New Roman" w:cs="Times New Roman" w:hAnsi="Times New Roman"/>
          <w:sz w:val="24"/>
          <w:szCs w:val="24"/>
        </w:rPr>
        <w:t>45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В окружности с центром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проведены диаметр </w:t>
      </w:r>
      <w:r>
        <w:rPr>
          <w:rFonts w:ascii="Times New Roman" w:cs="Times New Roman" w:hAnsi="Times New Roman"/>
          <w:sz w:val="24"/>
          <w:szCs w:val="24"/>
          <w:lang w:val="en-US"/>
        </w:rPr>
        <w:t>KB</w:t>
      </w:r>
      <w:r>
        <w:rPr>
          <w:rFonts w:ascii="Times New Roman" w:cs="Times New Roman" w:hAnsi="Times New Roman"/>
          <w:sz w:val="24"/>
          <w:szCs w:val="24"/>
        </w:rPr>
        <w:t xml:space="preserve"> и хорды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>
        <w:rPr>
          <w:rFonts w:ascii="Times New Roman" w:cs="Times New Roman" w:hAnsi="Times New Roman"/>
          <w:sz w:val="24"/>
          <w:szCs w:val="24"/>
        </w:rPr>
        <w:t xml:space="preserve"> так,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BOC</w:t>
      </w:r>
      <w:r w:rsidRPr="00AE2DDB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∟</w:t>
      </w:r>
      <w:r>
        <w:rPr>
          <w:rFonts w:ascii="Times New Roman" w:cs="Times New Roman" w:hAnsi="Times New Roman"/>
          <w:sz w:val="24"/>
          <w:szCs w:val="24"/>
          <w:lang w:val="en-US"/>
        </w:rPr>
        <w:t>BOD</w:t>
      </w:r>
      <w:r w:rsidRPr="00FC500C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 xml:space="preserve">рисунок 2).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Постройте равнобедренный треугольник по боковой стороне и высоте, проведенной к ней.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>№5. Даны угол и две точки. Найдите точку, принадлежащую углу, равноудаленную от его сторон и равноудаленную от двух данных точек. Сколько решений может иметь задача?</w:t>
      </w:r>
    </w:p>
    <w:p w:rsidP="00F72354" w:rsidR="00F72354" w:rsidRDefault="00F72354" w:rsidRPr="000E0845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2880,12323" coordsize="2869,2680" id="_x0000_s1389" style="position:absolute;margin-left:87.3pt;margin-top:2.5pt;width:143.45pt;height:134pt;z-index:251712512">
                  <v:group coordorigin="2880,12458" coordsize="2294,2227" id="_x0000_s1390" style="position:absolute;left:2880;top:12458;width:2294;height:2227">
                    <v:oval id="_x0000_s1391" style="position:absolute;left:2880;top:12458;width:2294;height:2227"/>
                    <v:shape id="_x0000_s1392" o:connectortype="straight" style="position:absolute;left:3299;top:12742;width:1490;height:1691;flip:y" type="#_x0000_t32"/>
                    <v:shape id="_x0000_s1393" o:connectortype="straight" style="position:absolute;left:3299;top:13780;width:1875;height:653;flip:y" type="#_x0000_t32"/>
                    <v:shape id="_x0000_s1394" o:connectortype="straight" style="position:absolute;left:4091;top:13596;width:1083;height:184;flip:x y" type="#_x0000_t32"/>
                  </v:group>
                  <v:shape id="_x0000_s1395" strokecolor="white [3212]" style="position:absolute;left:2880;top:14517;width:419;height:486" type="#_x0000_t202">
                    <v:textbox>
                      <w:txbxContent>
                        <w:p w:rsidP="00F72354" w:rsidR="00F72354" w:rsidRDefault="00F72354" w:rsidRPr="00DE2B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396" strokecolor="white [3212]" style="position:absolute;left:5330;top:13596;width:419;height:419" type="#_x0000_t202">
                    <v:textbox>
                      <w:txbxContent>
                        <w:p w:rsidP="00F72354" w:rsidR="00F72354" w:rsidRDefault="00F72354" w:rsidRPr="00DE2B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97" strokecolor="white [3212]" style="position:absolute;left:4789;top:12323;width:419;height:419" type="#_x0000_t202">
                    <v:textbox>
                      <w:txbxContent>
                        <w:p w:rsidP="00F72354" w:rsidR="00F72354" w:rsidRDefault="00F72354" w:rsidRPr="00DE2B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98" strokecolor="white [3212]" style="position:absolute;left:3539;top:13177;width:419;height:419" type="#_x0000_t202">
                    <v:textbox>
                      <w:txbxContent>
                        <w:p w:rsidP="00F72354" w:rsidR="00F72354" w:rsidRDefault="00F72354" w:rsidRPr="00DE2B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7356,12089" coordsize="2813,3182" id="_x0000_s1399" style="position:absolute;margin-left:57.65pt;margin-top:4.6pt;width:140.65pt;height:159.1pt;z-index:251713536;mso-position-horizontal-relative:text;mso-position-vertical-relative:text">
                  <v:group coordorigin="7786,12458" coordsize="2383,2327" id="_x0000_s1400" style="position:absolute;left:7786;top:12458;width:2383;height:2327">
                    <v:oval id="_x0000_s1401" style="position:absolute;left:7786;top:12458;width:2383;height:2327"/>
                    <v:shape id="_x0000_s1402" o:connectortype="straight" style="position:absolute;left:8523;top:12575;width:887;height:2110;flip:x" type="#_x0000_t32"/>
                    <v:shape id="_x0000_s1403" o:connectortype="straight" style="position:absolute;left:7786;top:13596;width:737;height:1089;flip:x y" type="#_x0000_t32"/>
                    <v:shape id="_x0000_s1404" o:connectortype="straight" style="position:absolute;left:8523;top:14601;width:1155;height:84;flip:y" type="#_x0000_t32"/>
                    <v:shape id="_x0000_s1405" o:connectortype="straight" style="position:absolute;left:7786;top:13596;width:1206;height:0" type="#_x0000_t32"/>
                    <v:shape id="_x0000_s1406" o:connectortype="straight" style="position:absolute;left:8992;top:13596;width:686;height:1005" type="#_x0000_t32"/>
                  </v:group>
                  <v:shape id="_x0000_s1407" strokecolor="white [3212]" style="position:absolute;left:9678;top:12089;width:318;height:486" type="#_x0000_t202">
                    <v:textbox style="mso-next-textbox:#_x0000_s1407">
                      <w:txbxContent>
                        <w:p w:rsidP="00F72354" w:rsidR="00F72354" w:rsidRDefault="00F72354" w:rsidRPr="00DE2B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408" strokecolor="white [3212]" style="position:absolute;left:9209;top:13177;width:318;height:486" type="#_x0000_t202">
                    <v:textbox style="mso-next-textbox:#_x0000_s1408">
                      <w:txbxContent>
                        <w:p w:rsidP="00F72354" w:rsidR="00F72354" w:rsidRDefault="00F72354" w:rsidRPr="00DE2B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409" strokecolor="white [3212]" style="position:absolute;left:9851;top:14601;width:318;height:486" type="#_x0000_t202">
                    <v:textbox style="mso-next-textbox:#_x0000_s1409">
                      <w:txbxContent>
                        <w:p w:rsidP="00F72354" w:rsidR="00F72354" w:rsidRDefault="00F72354" w:rsidRPr="00DE2B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10" strokecolor="white [3212]" style="position:absolute;left:7356;top:13395;width:318;height:486" type="#_x0000_t202">
                    <v:textbox style="mso-next-textbox:#_x0000_s1410">
                      <w:txbxContent>
                        <w:p w:rsidP="00F72354" w:rsidR="00F72354" w:rsidRDefault="00F72354" w:rsidRPr="00DE2B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411" strokecolor="white [3212]" style="position:absolute;left:8205;top:14785;width:318;height:486" type="#_x0000_t202">
                    <v:textbox style="mso-next-textbox:#_x0000_s1411">
                      <w:txbxContent>
                        <w:p w:rsidP="00F72354" w:rsidR="00F72354" w:rsidRDefault="00F72354" w:rsidRPr="00DE2B8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Контрольная работа</w:t>
      </w: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 теме «Обобщение и систематизация знаний учащихся»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1.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№1.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CDE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∟С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= 28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∟Е = 72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Укажите верное неравенство:</w:t>
      </w:r>
    </w:p>
    <w:p w:rsidP="00F72354" w:rsidR="00F72354" w:rsidRDefault="00F72354" w:rsidRPr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</w:t>
      </w:r>
      <w:r>
        <w:rPr>
          <w:rFonts w:ascii="Times New Roman" w:cs="Times New Roman" w:hAnsi="Times New Roman"/>
          <w:sz w:val="24"/>
          <w:szCs w:val="24"/>
          <w:lang w:val="en-US"/>
        </w:rPr>
        <w:t>DE</w:t>
      </w:r>
      <w:r w:rsidRPr="0007281F"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 w:rsidRPr="0007281F">
        <w:rPr>
          <w:rFonts w:ascii="Times New Roman" w:cs="Times New Roman" w:hAnsi="Times New Roman"/>
          <w:sz w:val="24"/>
          <w:szCs w:val="24"/>
        </w:rPr>
        <w:t xml:space="preserve">;          2)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 w:rsidRPr="0007281F"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  <w:lang w:val="en-US"/>
        </w:rPr>
        <w:t>CE</w:t>
      </w:r>
      <w:r w:rsidRPr="0007281F">
        <w:rPr>
          <w:rFonts w:ascii="Times New Roman" w:cs="Times New Roman" w:hAnsi="Times New Roman"/>
          <w:sz w:val="24"/>
          <w:szCs w:val="24"/>
        </w:rPr>
        <w:t xml:space="preserve">;           3) </w:t>
      </w:r>
      <w:r>
        <w:rPr>
          <w:rFonts w:ascii="Times New Roman" w:cs="Times New Roman" w:hAnsi="Times New Roman"/>
          <w:sz w:val="24"/>
          <w:szCs w:val="24"/>
          <w:lang w:val="en-US"/>
        </w:rPr>
        <w:t>CE</w:t>
      </w:r>
      <w:r w:rsidRPr="0007281F"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  <w:lang w:val="en-US"/>
        </w:rPr>
        <w:t>DE</w:t>
      </w:r>
      <w:r w:rsidRPr="0007281F">
        <w:rPr>
          <w:rFonts w:ascii="Times New Roman" w:cs="Times New Roman" w:hAnsi="Times New Roman"/>
          <w:sz w:val="24"/>
          <w:szCs w:val="24"/>
        </w:rPr>
        <w:t xml:space="preserve">;            4) </w:t>
      </w:r>
      <w:r>
        <w:rPr>
          <w:rFonts w:ascii="Times New Roman" w:cs="Times New Roman" w:hAnsi="Times New Roman"/>
          <w:sz w:val="24"/>
          <w:szCs w:val="24"/>
          <w:lang w:val="en-US"/>
        </w:rPr>
        <w:t>DE</w:t>
      </w:r>
      <w:r w:rsidRPr="0007281F"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  <w:lang w:val="en-US"/>
        </w:rPr>
        <w:t>CE</w:t>
      </w:r>
      <w:r w:rsidRPr="0007281F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№2. Докажите, что АС =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>
        <w:rPr>
          <w:rFonts w:ascii="Times New Roman" w:cs="Times New Roman" w:hAnsi="Times New Roman"/>
          <w:sz w:val="24"/>
          <w:szCs w:val="24"/>
        </w:rPr>
        <w:t xml:space="preserve">, если </w:t>
      </w:r>
      <w:r>
        <w:rPr>
          <w:rFonts w:ascii="Times New Roman" w:cs="Times New Roman" w:hAnsi="Times New Roman"/>
          <w:sz w:val="24"/>
          <w:szCs w:val="24"/>
          <w:lang w:val="en-US"/>
        </w:rPr>
        <w:t>AD</w:t>
      </w:r>
      <w:r w:rsidRPr="0007281F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 w:rsidRPr="0007281F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 w:rsidRPr="0007281F">
        <w:rPr>
          <w:rFonts w:ascii="Times New Roman" w:cs="Times New Roman" w:hAnsi="Times New Roman"/>
          <w:sz w:val="24"/>
          <w:szCs w:val="24"/>
        </w:rPr>
        <w:t xml:space="preserve"> ∟</w:t>
      </w:r>
      <w:r>
        <w:rPr>
          <w:rFonts w:ascii="Times New Roman" w:cs="Times New Roman" w:hAnsi="Times New Roman"/>
          <w:sz w:val="24"/>
          <w:szCs w:val="24"/>
          <w:lang w:val="en-US"/>
        </w:rPr>
        <w:t>DAB</w:t>
      </w:r>
      <w:r w:rsidRPr="0007281F"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CBA</w:t>
      </w:r>
      <w:r>
        <w:rPr>
          <w:rFonts w:ascii="Times New Roman" w:cs="Times New Roman" w:hAnsi="Times New Roman"/>
          <w:sz w:val="24"/>
          <w:szCs w:val="24"/>
        </w:rPr>
        <w:t xml:space="preserve"> (рисунок 1)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№3. В треугольнике АВС известно, что ∟А = 70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∟В = 50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Биссектриса угла А пересекает сторону </w:t>
      </w:r>
      <w:proofErr w:type="gramStart"/>
      <w:r>
        <w:rPr>
          <w:rFonts w:ascii="Times New Roman" w:cs="Times New Roman" w:hAnsi="Times New Roman"/>
          <w:sz w:val="24"/>
          <w:szCs w:val="24"/>
        </w:rPr>
        <w:t>ВС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в точке М. Найдите угол АМС.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№4. Боковая сторона равнобедренного треугольника делится точкой касания вписанной окружности в отношении 2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7, считая от вершины угла при основании треугольника. Найдите стороны треугольника, если его периметр равен 110 см.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№5. Точка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– середина биссектрисы АМ треугольника АВС. На стороне АС отмечена точка 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 такая, что </w:t>
      </w:r>
      <w:r>
        <w:rPr>
          <w:rFonts w:ascii="Times New Roman" w:cs="Times New Roman" w:hAnsi="Times New Roman"/>
          <w:sz w:val="24"/>
          <w:szCs w:val="24"/>
          <w:lang w:val="en-US"/>
        </w:rPr>
        <w:t>DO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AM</w:t>
      </w:r>
      <w:r>
        <w:rPr>
          <w:rFonts w:ascii="Times New Roman" w:cs="Times New Roman" w:hAnsi="Times New Roman"/>
          <w:sz w:val="24"/>
          <w:szCs w:val="24"/>
        </w:rPr>
        <w:t xml:space="preserve">.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DM </w:t>
      </w:r>
      <w:r w:rsidRPr="00FF5FAA">
        <w:rPr>
          <w:rFonts w:ascii="Times New Roman" w:cs="Times New Roman" w:hAnsi="Times New Roman"/>
          <w:sz w:val="32"/>
          <w:szCs w:val="32"/>
          <w:lang w:val="en-US"/>
        </w:rPr>
        <w:t>‖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373,6178" coordsize="4410,2546" id="_x0000_s1412" style="position:absolute;margin-left:11.95pt;margin-top:9pt;width:220.5pt;height:127.3pt;z-index:251714560">
                  <v:shape id="_x0000_s1413" strokecolor="white [3212]" style="position:absolute;left:1373;top:8221;width:419;height:386" type="#_x0000_t202">
                    <v:textbox>
                      <w:txbxContent>
                        <w:p w:rsidP="00F72354" w:rsidR="00F72354" w:rsidRDefault="00F72354" w:rsidRPr="00FF5F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414" strokecolor="white [3212]" style="position:absolute;left:1892;top:6346;width:419;height:386" type="#_x0000_t202">
                    <v:textbox>
                      <w:txbxContent>
                        <w:p w:rsidP="00F72354" w:rsidR="00F72354" w:rsidRDefault="00F72354" w:rsidRPr="00FF5F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15" strokecolor="white [3212]" style="position:absolute;left:5029;top:6178;width:419;height:386" type="#_x0000_t202">
                    <v:textbox>
                      <w:txbxContent>
                        <w:p w:rsidP="00F72354" w:rsidR="00F72354" w:rsidRDefault="00F72354" w:rsidRPr="00FF5F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416" strokecolor="white [3212]" style="position:absolute;left:5364;top:8338;width:419;height:386" type="#_x0000_t202">
                    <v:textbox>
                      <w:txbxContent>
                        <w:p w:rsidP="00F72354" w:rsidR="00F72354" w:rsidRDefault="00F72354" w:rsidRPr="00FF5F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coordorigin="1976,6564" coordsize="3388,1657" id="_x0000_s1417" style="position:absolute;left:1976;top:6564;width:3388;height:1657">
                    <v:shape id="_x0000_s1418" o:connectortype="straight" style="position:absolute;left:1976;top:8221;width:3388;height:0" type="#_x0000_t32"/>
                    <v:shape id="_x0000_s1419" o:connectortype="straight" style="position:absolute;left:1976;top:6564;width:519;height:1657;flip:x" type="#_x0000_t32"/>
                    <v:shape id="_x0000_s1420" o:connectortype="straight" style="position:absolute;left:2495;top:6564;width:2869;height:1657" type="#_x0000_t32"/>
                    <v:shape id="_x0000_s1421" o:connectortype="straight" style="position:absolute;left:4889;top:6564;width:475;height:1657" type="#_x0000_t32"/>
                    <v:shape id="_x0000_s1422" o:connectortype="straight" style="position:absolute;left:1976;top:6564;width:2913;height:1657;flip:x" type="#_x0000_t32"/>
                  </v:group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229,6078" coordsize="4370,2529" id="_x0000_s1423" style="position:absolute;margin-left:1.3pt;margin-top:4pt;width:218.5pt;height:126.45pt;z-index:251715584;mso-position-horizontal-relative:text;mso-position-vertical-relative:text">
                  <v:group coordorigin="6430,6564" coordsize="4169,1657" id="_x0000_s1424" style="position:absolute;left:6430;top:6564;width:4169;height:1657">
                    <v:shape id="_x0000_s1425" o:connectortype="straight" style="position:absolute;left:7183;top:8221;width:2964;height:0" type="#_x0000_t32"/>
                    <v:shape id="_x0000_s1426" o:connectortype="straight" style="position:absolute;left:6430;top:6564;width:753;height:1657;flip:x y" type="#_x0000_t32"/>
                    <v:shape id="_x0000_s1427" o:connectortype="straight" style="position:absolute;left:6430;top:6564;width:3717;height:1657" type="#_x0000_t32"/>
                    <v:shape id="_x0000_s1428" o:connectortype="straight" style="position:absolute;left:10147;top:6564;width:452;height:1657;flip:y" type="#_x0000_t32"/>
                    <v:shape id="_x0000_s1429" o:connectortype="straight" style="position:absolute;left:7183;top:6564;width:3416;height:1657;flip:x" type="#_x0000_t32"/>
                  </v:group>
                  <v:shape id="_x0000_s1430" strokecolor="white [3212]" style="position:absolute;left:6229;top:6078;width:435;height:486" type="#_x0000_t202">
                    <v:textbox>
                      <w:txbxContent>
                        <w:p w:rsidP="00F72354" w:rsidR="00F72354" w:rsidRDefault="00F72354" w:rsidRPr="0079631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431" strokecolor="white [3212]" style="position:absolute;left:10147;top:6078;width:435;height:486" type="#_x0000_t202">
                    <v:textbox>
                      <w:txbxContent>
                        <w:p w:rsidP="00F72354" w:rsidR="00F72354" w:rsidRDefault="00F72354" w:rsidRPr="0079631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32" strokecolor="white [3212]" style="position:absolute;left:6664;top:8121;width:435;height:486" type="#_x0000_t202">
                    <v:textbox>
                      <w:txbxContent>
                        <w:p w:rsidP="00F72354" w:rsidR="00F72354" w:rsidRDefault="00F72354" w:rsidRPr="0079631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433" strokecolor="white [3212]" style="position:absolute;left:10164;top:8121;width:435;height:486" type="#_x0000_t202">
                    <v:textbox>
                      <w:txbxContent>
                        <w:p w:rsidP="00F72354" w:rsidR="00F72354" w:rsidRDefault="00F72354" w:rsidRPr="0079631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2.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№1.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CDE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∟С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= 55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ED2187">
        <w:rPr>
          <w:rFonts w:ascii="Times New Roman" w:cs="Times New Roman" w:hAnsi="Times New Roman"/>
          <w:sz w:val="24"/>
          <w:szCs w:val="24"/>
        </w:rPr>
        <w:t>110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Укажите верное неравенство:</w:t>
      </w:r>
    </w:p>
    <w:p w:rsidP="00F72354" w:rsidR="00F72354" w:rsidRDefault="00F72354" w:rsidRPr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 w:rsidRPr="00F72354">
        <w:rPr>
          <w:rFonts w:ascii="Times New Roman" w:cs="Times New Roman" w:hAnsi="Times New Roman"/>
          <w:sz w:val="24"/>
          <w:szCs w:val="24"/>
        </w:rPr>
        <w:t xml:space="preserve">1) </w:t>
      </w:r>
      <w:r>
        <w:rPr>
          <w:rFonts w:ascii="Times New Roman" w:cs="Times New Roman" w:hAnsi="Times New Roman"/>
          <w:sz w:val="24"/>
          <w:szCs w:val="24"/>
          <w:lang w:val="en-US"/>
        </w:rPr>
        <w:t>CE</w:t>
      </w:r>
      <w:r w:rsidRPr="00F72354"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 w:rsidRPr="00F72354">
        <w:rPr>
          <w:rFonts w:ascii="Times New Roman" w:cs="Times New Roman" w:hAnsi="Times New Roman"/>
          <w:sz w:val="24"/>
          <w:szCs w:val="24"/>
        </w:rPr>
        <w:t xml:space="preserve">;          2) </w:t>
      </w:r>
      <w:r>
        <w:rPr>
          <w:rFonts w:ascii="Times New Roman" w:cs="Times New Roman" w:hAnsi="Times New Roman"/>
          <w:sz w:val="24"/>
          <w:szCs w:val="24"/>
          <w:lang w:val="en-US"/>
        </w:rPr>
        <w:t>CE</w:t>
      </w:r>
      <w:r w:rsidRPr="00F72354"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  <w:lang w:val="en-US"/>
        </w:rPr>
        <w:t>DE</w:t>
      </w:r>
      <w:r w:rsidRPr="00F72354">
        <w:rPr>
          <w:rFonts w:ascii="Times New Roman" w:cs="Times New Roman" w:hAnsi="Times New Roman"/>
          <w:sz w:val="24"/>
          <w:szCs w:val="24"/>
        </w:rPr>
        <w:t xml:space="preserve">;           3) </w:t>
      </w:r>
      <w:r>
        <w:rPr>
          <w:rFonts w:ascii="Times New Roman" w:cs="Times New Roman" w:hAnsi="Times New Roman"/>
          <w:sz w:val="24"/>
          <w:szCs w:val="24"/>
          <w:lang w:val="en-US"/>
        </w:rPr>
        <w:t>DE</w:t>
      </w:r>
      <w:r w:rsidRPr="00F72354"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 w:rsidRPr="00F72354">
        <w:rPr>
          <w:rFonts w:ascii="Times New Roman" w:cs="Times New Roman" w:hAnsi="Times New Roman"/>
          <w:sz w:val="24"/>
          <w:szCs w:val="24"/>
        </w:rPr>
        <w:t xml:space="preserve">;            4)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 w:rsidRPr="00F72354"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  <w:lang w:val="en-US"/>
        </w:rPr>
        <w:t>DE</w:t>
      </w:r>
      <w:r w:rsidRPr="00F72354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 w:rsidRPr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 w:rsidRPr="00F72354">
        <w:rPr>
          <w:rFonts w:ascii="Times New Roman" w:cs="Times New Roman" w:hAnsi="Times New Roman"/>
          <w:sz w:val="24"/>
          <w:szCs w:val="24"/>
        </w:rPr>
        <w:t xml:space="preserve">№2. </w:t>
      </w:r>
      <w:r>
        <w:rPr>
          <w:rFonts w:ascii="Times New Roman" w:cs="Times New Roman" w:hAnsi="Times New Roman"/>
          <w:sz w:val="24"/>
          <w:szCs w:val="24"/>
        </w:rPr>
        <w:t>Докажите</w:t>
      </w:r>
      <w:r w:rsidRPr="00F72354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что</w:t>
      </w:r>
      <w:r w:rsidRPr="00F72354">
        <w:rPr>
          <w:rFonts w:ascii="Times New Roman" w:cs="Times New Roman" w:hAnsi="Times New Roman"/>
          <w:sz w:val="24"/>
          <w:szCs w:val="24"/>
        </w:rPr>
        <w:t xml:space="preserve"> ∟</w:t>
      </w:r>
      <w:r>
        <w:rPr>
          <w:rFonts w:ascii="Times New Roman" w:cs="Times New Roman" w:hAnsi="Times New Roman"/>
          <w:sz w:val="24"/>
          <w:szCs w:val="24"/>
        </w:rPr>
        <w:t>АС</w:t>
      </w:r>
      <w:proofErr w:type="gramStart"/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proofErr w:type="gramEnd"/>
      <w:r w:rsidRPr="00F72354"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BDA</w:t>
      </w:r>
      <w:r w:rsidRPr="00F72354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если</w:t>
      </w:r>
      <w:r w:rsidRPr="00F72354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AD</w:t>
      </w:r>
      <w:r w:rsidRPr="00F72354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 w:rsidRPr="00F72354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</w:t>
      </w:r>
      <w:r w:rsidRPr="00F72354">
        <w:rPr>
          <w:rFonts w:ascii="Times New Roman" w:cs="Times New Roman" w:hAnsi="Times New Roman"/>
          <w:sz w:val="24"/>
          <w:szCs w:val="24"/>
        </w:rPr>
        <w:t xml:space="preserve">  ∟</w:t>
      </w:r>
      <w:r>
        <w:rPr>
          <w:rFonts w:ascii="Times New Roman" w:cs="Times New Roman" w:hAnsi="Times New Roman"/>
          <w:sz w:val="24"/>
          <w:szCs w:val="24"/>
          <w:lang w:val="en-US"/>
        </w:rPr>
        <w:t>BAD</w:t>
      </w:r>
      <w:r w:rsidRPr="00F72354"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 w:rsidRPr="00F72354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рисунок</w:t>
      </w:r>
      <w:r w:rsidRPr="00F72354">
        <w:rPr>
          <w:rFonts w:ascii="Times New Roman" w:cs="Times New Roman" w:hAnsi="Times New Roman"/>
          <w:sz w:val="24"/>
          <w:szCs w:val="24"/>
        </w:rPr>
        <w:t xml:space="preserve"> 2)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 xml:space="preserve">№3.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MNK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43340C"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Биссектриса угла 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пересекает сторону </w:t>
      </w:r>
      <w:r>
        <w:rPr>
          <w:rFonts w:ascii="Times New Roman" w:cs="Times New Roman" w:hAnsi="Times New Roman"/>
          <w:sz w:val="24"/>
          <w:szCs w:val="24"/>
          <w:lang w:val="en-US"/>
        </w:rPr>
        <w:t>MK</w:t>
      </w:r>
      <w:r>
        <w:rPr>
          <w:rFonts w:ascii="Times New Roman" w:cs="Times New Roman" w:hAnsi="Times New Roman"/>
          <w:sz w:val="24"/>
          <w:szCs w:val="24"/>
        </w:rPr>
        <w:t xml:space="preserve"> в точке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 w:rsidRPr="0043340C">
        <w:rPr>
          <w:rFonts w:ascii="Times New Roman" w:cs="Times New Roman" w:hAnsi="Times New Roman"/>
          <w:sz w:val="24"/>
          <w:szCs w:val="24"/>
        </w:rPr>
        <w:t>, ∟</w:t>
      </w:r>
      <w:r>
        <w:rPr>
          <w:rFonts w:ascii="Times New Roman" w:cs="Times New Roman" w:hAnsi="Times New Roman"/>
          <w:sz w:val="24"/>
          <w:szCs w:val="24"/>
          <w:lang w:val="en-US"/>
        </w:rPr>
        <w:t>MFN</w:t>
      </w:r>
      <w:r w:rsidRPr="0043340C">
        <w:rPr>
          <w:rFonts w:ascii="Times New Roman" w:cs="Times New Roman" w:hAnsi="Times New Roman"/>
          <w:sz w:val="24"/>
          <w:szCs w:val="24"/>
        </w:rPr>
        <w:t xml:space="preserve"> = 74</w:t>
      </w:r>
      <w:r w:rsidRPr="0043340C"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Найдите угол </w:t>
      </w:r>
      <w:proofErr w:type="gramStart"/>
      <w:r>
        <w:rPr>
          <w:rFonts w:ascii="Times New Roman" w:cs="Times New Roman" w:hAnsi="Times New Roman"/>
          <w:sz w:val="24"/>
          <w:szCs w:val="24"/>
        </w:rPr>
        <w:t>М</w:t>
      </w:r>
      <w:proofErr w:type="gramEnd"/>
      <w:r>
        <w:rPr>
          <w:rFonts w:ascii="Times New Roman" w:cs="Times New Roman" w:hAnsi="Times New Roman"/>
          <w:sz w:val="24"/>
          <w:szCs w:val="24"/>
          <w:lang w:val="en-US"/>
        </w:rPr>
        <w:t>KN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Боковая сторона равнобедренного треугольника делится точкой касания вписанной окружности в отношении </w:t>
      </w:r>
      <w:r w:rsidRPr="006F45E0">
        <w:rPr>
          <w:rFonts w:ascii="Times New Roman" w:cs="Times New Roman" w:hAnsi="Times New Roman"/>
          <w:sz w:val="24"/>
          <w:szCs w:val="24"/>
        </w:rPr>
        <w:t>4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6F45E0"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>, считая от вершины угла при основании треугольника. Найдите стороны треугольника, если его периметр равен 10</w:t>
      </w:r>
      <w:r w:rsidRPr="00E56100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 см.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№5. На основании АС равнобедренного треугольника АВС отметили точку М, а на стороне АВ – точку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К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такие,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BK</w:t>
      </w:r>
      <w:r w:rsidRPr="00E56100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KM</w:t>
      </w:r>
      <w:r w:rsidRPr="00E56100"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и</w:t>
      </w:r>
      <w:r w:rsidRPr="00E56100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KM</w:t>
      </w:r>
      <w:r w:rsidRPr="00E56100">
        <w:rPr>
          <w:rFonts w:ascii="Times New Roman" w:cs="Times New Roman" w:hAnsi="Times New Roman"/>
          <w:sz w:val="24"/>
          <w:szCs w:val="24"/>
        </w:rPr>
        <w:t xml:space="preserve"> </w:t>
      </w:r>
      <w:r w:rsidRPr="00E56100">
        <w:rPr>
          <w:rFonts w:ascii="Times New Roman" w:cs="Times New Roman" w:hAnsi="Times New Roman"/>
          <w:sz w:val="32"/>
          <w:szCs w:val="32"/>
        </w:rPr>
        <w:t>‖</w:t>
      </w:r>
      <w:r w:rsidRPr="00E56100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>
        <w:rPr>
          <w:rFonts w:ascii="Times New Roman" w:cs="Times New Roman" w:hAnsi="Times New Roman"/>
          <w:sz w:val="24"/>
          <w:szCs w:val="24"/>
        </w:rPr>
        <w:t xml:space="preserve">. 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AM</w:t>
      </w:r>
      <w:r w:rsidRPr="00F72354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MC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 w:rsidRPr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Контрольная работа</w:t>
      </w:r>
    </w:p>
    <w:p w:rsidP="00F72354" w:rsidR="00F72354" w:rsidRDefault="00F72354"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по теме «Обобщение и систематизация знаний учащихся»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3.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№1.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MNK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533099">
        <w:rPr>
          <w:rFonts w:ascii="Times New Roman" w:cs="Times New Roman" w:hAnsi="Times New Roman"/>
          <w:sz w:val="24"/>
          <w:szCs w:val="24"/>
        </w:rPr>
        <w:t>35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533099">
        <w:rPr>
          <w:rFonts w:ascii="Times New Roman" w:cs="Times New Roman" w:hAnsi="Times New Roman"/>
          <w:sz w:val="24"/>
          <w:szCs w:val="24"/>
        </w:rPr>
        <w:t>80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Укажите верное неравенство:</w:t>
      </w:r>
    </w:p>
    <w:p w:rsidP="00F72354" w:rsidR="00F72354" w:rsidRDefault="00F72354" w:rsidRPr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 w:rsidRPr="00F72354">
        <w:rPr>
          <w:rFonts w:ascii="Times New Roman" w:cs="Times New Roman" w:hAnsi="Times New Roman"/>
          <w:sz w:val="24"/>
          <w:szCs w:val="24"/>
        </w:rPr>
        <w:t>1)</w:t>
      </w:r>
      <w:r>
        <w:rPr>
          <w:rFonts w:ascii="Times New Roman" w:cs="Times New Roman" w:hAnsi="Times New Roman"/>
          <w:sz w:val="24"/>
          <w:szCs w:val="24"/>
          <w:lang w:val="en-US"/>
        </w:rPr>
        <w:t>MK</w:t>
      </w:r>
      <w:r w:rsidRPr="00F72354"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 w:rsidRPr="00F72354">
        <w:rPr>
          <w:rFonts w:ascii="Times New Roman" w:cs="Times New Roman" w:hAnsi="Times New Roman"/>
          <w:sz w:val="24"/>
          <w:szCs w:val="24"/>
        </w:rPr>
        <w:t xml:space="preserve">;          2)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 w:rsidRPr="00F72354"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  <w:lang w:val="en-US"/>
        </w:rPr>
        <w:t>MK</w:t>
      </w:r>
      <w:r w:rsidRPr="00F72354">
        <w:rPr>
          <w:rFonts w:ascii="Times New Roman" w:cs="Times New Roman" w:hAnsi="Times New Roman"/>
          <w:sz w:val="24"/>
          <w:szCs w:val="24"/>
        </w:rPr>
        <w:t xml:space="preserve">;           3)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 w:rsidRPr="00F72354"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  <w:lang w:val="en-US"/>
        </w:rPr>
        <w:t>KN</w:t>
      </w:r>
      <w:r w:rsidRPr="00F72354">
        <w:rPr>
          <w:rFonts w:ascii="Times New Roman" w:cs="Times New Roman" w:hAnsi="Times New Roman"/>
          <w:sz w:val="24"/>
          <w:szCs w:val="24"/>
        </w:rPr>
        <w:t xml:space="preserve">;            4) </w:t>
      </w:r>
      <w:r>
        <w:rPr>
          <w:rFonts w:ascii="Times New Roman" w:cs="Times New Roman" w:hAnsi="Times New Roman"/>
          <w:sz w:val="24"/>
          <w:szCs w:val="24"/>
          <w:lang w:val="en-US"/>
        </w:rPr>
        <w:t>MK</w:t>
      </w:r>
      <w:r w:rsidRPr="00F72354"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  <w:lang w:val="en-US"/>
        </w:rPr>
        <w:t>KN</w:t>
      </w:r>
      <w:r w:rsidRPr="00F72354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 w:rsidRPr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 w:rsidRPr="00F72354">
        <w:rPr>
          <w:rFonts w:ascii="Times New Roman" w:cs="Times New Roman" w:hAnsi="Times New Roman"/>
          <w:sz w:val="24"/>
          <w:szCs w:val="24"/>
        </w:rPr>
        <w:t xml:space="preserve">№2. </w:t>
      </w:r>
      <w:r>
        <w:rPr>
          <w:rFonts w:ascii="Times New Roman" w:cs="Times New Roman" w:hAnsi="Times New Roman"/>
          <w:sz w:val="24"/>
          <w:szCs w:val="24"/>
        </w:rPr>
        <w:t>Докажите</w:t>
      </w:r>
      <w:r w:rsidRPr="00F72354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что</w:t>
      </w:r>
      <w:r w:rsidRPr="00F72354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NT</w:t>
      </w:r>
      <w:r w:rsidRPr="00F72354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 w:rsidRPr="00F72354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если</w:t>
      </w:r>
      <w:r w:rsidRPr="00F72354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KD</w:t>
      </w:r>
      <w:r w:rsidRPr="00F72354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KT</w:t>
      </w:r>
      <w:r w:rsidRPr="00F72354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</w:t>
      </w:r>
      <w:r w:rsidRPr="00F72354">
        <w:rPr>
          <w:rFonts w:ascii="Times New Roman" w:cs="Times New Roman" w:hAnsi="Times New Roman"/>
          <w:sz w:val="24"/>
          <w:szCs w:val="24"/>
        </w:rPr>
        <w:t xml:space="preserve">  ∟</w:t>
      </w:r>
      <w:r>
        <w:rPr>
          <w:rFonts w:ascii="Times New Roman" w:cs="Times New Roman" w:hAnsi="Times New Roman"/>
          <w:sz w:val="24"/>
          <w:szCs w:val="24"/>
          <w:lang w:val="en-US"/>
        </w:rPr>
        <w:t>KDB</w:t>
      </w:r>
      <w:r w:rsidRPr="00F72354"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KTN</w:t>
      </w:r>
      <w:r w:rsidRPr="00F72354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рисунок</w:t>
      </w:r>
      <w:r w:rsidRPr="00F72354">
        <w:rPr>
          <w:rFonts w:ascii="Times New Roman" w:cs="Times New Roman" w:hAnsi="Times New Roman"/>
          <w:sz w:val="24"/>
          <w:szCs w:val="24"/>
        </w:rPr>
        <w:t xml:space="preserve"> 1)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№3.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DFC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7E4BA8">
        <w:rPr>
          <w:rFonts w:ascii="Times New Roman" w:cs="Times New Roman" w:hAnsi="Times New Roman"/>
          <w:sz w:val="24"/>
          <w:szCs w:val="24"/>
        </w:rPr>
        <w:t>62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Биссектриса угла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 xml:space="preserve"> пересекает сторону </w:t>
      </w:r>
      <w:proofErr w:type="gramStart"/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С в точке </w:t>
      </w:r>
      <w:r>
        <w:rPr>
          <w:rFonts w:ascii="Times New Roman" w:cs="Times New Roman" w:hAnsi="Times New Roman"/>
          <w:sz w:val="24"/>
          <w:szCs w:val="24"/>
          <w:lang w:val="en-US"/>
        </w:rPr>
        <w:t>K</w:t>
      </w:r>
      <w:r w:rsidRPr="007E4BA8">
        <w:rPr>
          <w:rFonts w:ascii="Times New Roman" w:cs="Times New Roman" w:hAnsi="Times New Roman"/>
          <w:sz w:val="24"/>
          <w:szCs w:val="24"/>
        </w:rPr>
        <w:t>, ∟</w:t>
      </w:r>
      <w:r>
        <w:rPr>
          <w:rFonts w:ascii="Times New Roman" w:cs="Times New Roman" w:hAnsi="Times New Roman"/>
          <w:sz w:val="24"/>
          <w:szCs w:val="24"/>
          <w:lang w:val="en-US"/>
        </w:rPr>
        <w:t>FKD</w:t>
      </w:r>
      <w:r w:rsidRPr="007E4BA8">
        <w:rPr>
          <w:rFonts w:ascii="Times New Roman" w:cs="Times New Roman" w:hAnsi="Times New Roman"/>
          <w:sz w:val="24"/>
          <w:szCs w:val="24"/>
        </w:rPr>
        <w:t xml:space="preserve"> = 100</w:t>
      </w:r>
      <w:r w:rsidRPr="007E4BA8"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Найдите угол </w:t>
      </w:r>
      <w:r>
        <w:rPr>
          <w:rFonts w:ascii="Times New Roman" w:cs="Times New Roman" w:hAnsi="Times New Roman"/>
          <w:sz w:val="24"/>
          <w:szCs w:val="24"/>
          <w:lang w:val="en-US"/>
        </w:rPr>
        <w:t>DF</w:t>
      </w:r>
      <w:r>
        <w:rPr>
          <w:rFonts w:ascii="Times New Roman" w:cs="Times New Roman" w:hAnsi="Times New Roman"/>
          <w:sz w:val="24"/>
          <w:szCs w:val="24"/>
        </w:rPr>
        <w:t>С.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Боковая сторона равнобедренного треугольника делится точкой касания вписанной окружности в отношении </w:t>
      </w:r>
      <w:r w:rsidRPr="00EB56FE">
        <w:rPr>
          <w:rFonts w:ascii="Times New Roman" w:cs="Times New Roman" w:hAnsi="Times New Roman"/>
          <w:sz w:val="24"/>
          <w:szCs w:val="24"/>
        </w:rPr>
        <w:t>5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EB56FE"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, считая от вершины угла при основании треугольника. Найдите стороны треугольника, если его периметр равен </w:t>
      </w:r>
      <w:r w:rsidRPr="00EB56FE">
        <w:rPr>
          <w:rFonts w:ascii="Times New Roman" w:cs="Times New Roman" w:hAnsi="Times New Roman"/>
          <w:sz w:val="24"/>
          <w:szCs w:val="24"/>
        </w:rPr>
        <w:t>72</w:t>
      </w:r>
      <w:r>
        <w:rPr>
          <w:rFonts w:ascii="Times New Roman" w:cs="Times New Roman" w:hAnsi="Times New Roman"/>
          <w:sz w:val="24"/>
          <w:szCs w:val="24"/>
        </w:rPr>
        <w:t xml:space="preserve"> см.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№5. В треугольнике АВС известно, что АВ = АС, отрезок АЕ – высота. На стороне АС отметили  точку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 xml:space="preserve"> такую, что </w:t>
      </w:r>
      <w:r>
        <w:rPr>
          <w:rFonts w:ascii="Times New Roman" w:cs="Times New Roman" w:hAnsi="Times New Roman"/>
          <w:sz w:val="24"/>
          <w:szCs w:val="24"/>
          <w:lang w:val="en-US"/>
        </w:rPr>
        <w:t>FE</w:t>
      </w:r>
      <w:r w:rsidRPr="00EB56FE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AF</w:t>
      </w:r>
      <w:r>
        <w:rPr>
          <w:rFonts w:ascii="Times New Roman" w:cs="Times New Roman" w:hAnsi="Times New Roman"/>
          <w:sz w:val="24"/>
          <w:szCs w:val="24"/>
        </w:rPr>
        <w:t xml:space="preserve">.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EF</w:t>
      </w:r>
      <w:r w:rsidRPr="00EB56FE">
        <w:rPr>
          <w:rFonts w:ascii="Times New Roman" w:cs="Times New Roman" w:hAnsi="Times New Roman"/>
          <w:sz w:val="24"/>
          <w:szCs w:val="24"/>
        </w:rPr>
        <w:t xml:space="preserve"> </w:t>
      </w:r>
      <w:r w:rsidRPr="00EB56FE">
        <w:rPr>
          <w:rFonts w:ascii="Times New Roman" w:cs="Times New Roman" w:hAnsi="Times New Roman"/>
          <w:sz w:val="32"/>
          <w:szCs w:val="32"/>
        </w:rPr>
        <w:t>‖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658,6095" coordsize="3537,2629" id="_x0000_s1445" style="position:absolute;margin-left:26.2pt;margin-top:4pt;width:176.85pt;height:131.45pt;z-index:251717632">
                  <v:group coordorigin="2127,6195" coordsize="2612,2160" id="_x0000_s1446" style="position:absolute;left:2127;top:6195;width:2612;height:2160">
                    <v:shape id="_x0000_s1447" o:connectortype="straight" style="position:absolute;left:2127;top:6195;width:1322;height:2160;flip:y" type="#_x0000_t32"/>
                    <v:shape id="_x0000_s1448" o:connectortype="straight" style="position:absolute;left:3449;top:6195;width:1290;height:2043" type="#_x0000_t32"/>
                    <v:shape id="_x0000_s1449" o:connectortype="straight" style="position:absolute;left:2913;top:7133;width:1826;height:1105;flip:x y" type="#_x0000_t32"/>
                    <v:shape id="_x0000_s1450" o:connectortype="straight" style="position:absolute;left:2127;top:7133;width:1875;height:1222;flip:y" type="#_x0000_t32"/>
                  </v:group>
                  <v:shape id="_x0000_s1451" strokecolor="white [3212]" style="position:absolute;left:1658;top:8138;width:351;height:486" type="#_x0000_t202">
                    <v:textbox>
                      <w:txbxContent>
                        <w:p w:rsidP="00F72354" w:rsidR="00F72354" w:rsidRDefault="00F72354" w:rsidRPr="00E074A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452" strokecolor="white [3212]" style="position:absolute;left:4844;top:8238;width:351;height:486" type="#_x0000_t202">
                    <v:textbox>
                      <w:txbxContent>
                        <w:p w:rsidP="00F72354" w:rsidR="00F72354" w:rsidRDefault="00F72354" w:rsidRPr="00E074A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453" strokecolor="white [3212]" style="position:absolute;left:2417;top:6647;width:351;height:486" type="#_x0000_t202">
                    <v:textbox>
                      <w:txbxContent>
                        <w:p w:rsidP="00F72354" w:rsidR="00F72354" w:rsidRDefault="00F72354" w:rsidRPr="00E074A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454" strokecolor="white [3212]" style="position:absolute;left:4108;top:6749;width:351;height:486" type="#_x0000_t202">
                    <v:textbox>
                      <w:txbxContent>
                        <w:p w:rsidP="00F72354" w:rsidR="00F72354" w:rsidRDefault="00F72354" w:rsidRPr="00E074A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455" strokecolor="white [3212]" style="position:absolute;left:3651;top:6095;width:351;height:402" type="#_x0000_t202">
                    <v:textbox>
                      <w:txbxContent>
                        <w:p w:rsidP="00F72354" w:rsidR="00F72354" w:rsidRDefault="00F72354" w:rsidRPr="00E074A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373,6178" coordsize="4410,2546" id="_x0000_s1434" style="position:absolute;margin-left:6.3pt;margin-top:9pt;width:220.5pt;height:127.3pt;z-index:251716608;mso-position-horizontal-relative:text;mso-position-vertical-relative:text">
                  <v:shape id="_x0000_s1435" strokecolor="white [3212]" style="position:absolute;left:1373;top:8221;width:419;height:386" type="#_x0000_t202">
                    <v:textbox>
                      <w:txbxContent>
                        <w:p w:rsidP="00F72354" w:rsidR="00F72354" w:rsidRDefault="00F72354" w:rsidRPr="00FF5F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436" strokecolor="white [3212]" style="position:absolute;left:1892;top:6346;width:419;height:386" type="#_x0000_t202">
                    <v:textbox>
                      <w:txbxContent>
                        <w:p w:rsidP="00F72354" w:rsidR="00F72354" w:rsidRDefault="00F72354" w:rsidRPr="00FF5F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437" strokecolor="white [3212]" style="position:absolute;left:5029;top:6178;width:419;height:386" type="#_x0000_t202">
                    <v:textbox>
                      <w:txbxContent>
                        <w:p w:rsidP="00F72354" w:rsidR="00F72354" w:rsidRDefault="00F72354" w:rsidRPr="00FF5F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438" strokecolor="white [3212]" style="position:absolute;left:5364;top:8338;width:419;height:386" type="#_x0000_t202">
                    <v:textbox>
                      <w:txbxContent>
                        <w:p w:rsidP="00F72354" w:rsidR="00F72354" w:rsidRDefault="00F72354" w:rsidRPr="00FF5F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group coordorigin="1976,6564" coordsize="3388,1657" id="_x0000_s1439" style="position:absolute;left:1976;top:6564;width:3388;height:1657">
                    <v:shape id="_x0000_s1440" o:connectortype="straight" style="position:absolute;left:1976;top:8221;width:3388;height:0" type="#_x0000_t32"/>
                    <v:shape id="_x0000_s1441" o:connectortype="straight" style="position:absolute;left:1976;top:6564;width:519;height:1657;flip:x" type="#_x0000_t32"/>
                    <v:shape id="_x0000_s1442" o:connectortype="straight" style="position:absolute;left:2495;top:6564;width:2869;height:1657" type="#_x0000_t32"/>
                    <v:shape id="_x0000_s1443" o:connectortype="straight" style="position:absolute;left:4889;top:6564;width:475;height:1657" type="#_x0000_t32"/>
                    <v:shape id="_x0000_s1444" o:connectortype="straight" style="position:absolute;left:1976;top:6564;width:2913;height:1657;flip:x" type="#_x0000_t32"/>
                  </v:group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</w:tbl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  <w:lang w:val="en-US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2.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№1.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E074A0">
        <w:rPr>
          <w:rFonts w:ascii="Times New Roman" w:cs="Times New Roman" w:hAnsi="Times New Roman"/>
          <w:sz w:val="24"/>
          <w:szCs w:val="24"/>
        </w:rPr>
        <w:t>70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E074A0">
        <w:rPr>
          <w:rFonts w:ascii="Times New Roman" w:cs="Times New Roman" w:hAnsi="Times New Roman"/>
          <w:sz w:val="24"/>
          <w:szCs w:val="24"/>
        </w:rPr>
        <w:t>36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Укажите верное неравенство:</w:t>
      </w:r>
    </w:p>
    <w:p w:rsidP="00F72354" w:rsidR="00F72354" w:rsidRDefault="00F72354" w:rsidRPr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 w:rsidRPr="00F72354">
        <w:rPr>
          <w:rFonts w:ascii="Times New Roman" w:cs="Times New Roman" w:hAnsi="Times New Roman"/>
          <w:sz w:val="24"/>
          <w:szCs w:val="24"/>
        </w:rPr>
        <w:t xml:space="preserve">1)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 w:rsidRPr="00F72354"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 w:rsidRPr="00F72354">
        <w:rPr>
          <w:rFonts w:ascii="Times New Roman" w:cs="Times New Roman" w:hAnsi="Times New Roman"/>
          <w:sz w:val="24"/>
          <w:szCs w:val="24"/>
        </w:rPr>
        <w:t xml:space="preserve">;          2)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F72354"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 w:rsidRPr="00F72354">
        <w:rPr>
          <w:rFonts w:ascii="Times New Roman" w:cs="Times New Roman" w:hAnsi="Times New Roman"/>
          <w:sz w:val="24"/>
          <w:szCs w:val="24"/>
        </w:rPr>
        <w:t xml:space="preserve">;           3)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 w:rsidRPr="00F72354"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F72354">
        <w:rPr>
          <w:rFonts w:ascii="Times New Roman" w:cs="Times New Roman" w:hAnsi="Times New Roman"/>
          <w:sz w:val="24"/>
          <w:szCs w:val="24"/>
        </w:rPr>
        <w:t>;            4)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 w:rsidRPr="00F72354">
        <w:rPr>
          <w:rFonts w:ascii="Times New Roman" w:cs="Times New Roman" w:hAnsi="Times New Roman"/>
          <w:sz w:val="24"/>
          <w:szCs w:val="24"/>
        </w:rPr>
        <w:t xml:space="preserve"> &gt;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 w:rsidRPr="00F72354"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 w:rsidRPr="00053DC0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 w:rsidRPr="00053DC0">
        <w:rPr>
          <w:rFonts w:ascii="Times New Roman" w:cs="Times New Roman" w:hAnsi="Times New Roman"/>
          <w:sz w:val="24"/>
          <w:szCs w:val="24"/>
        </w:rPr>
        <w:t xml:space="preserve">№2. </w:t>
      </w:r>
      <w:r>
        <w:rPr>
          <w:rFonts w:ascii="Times New Roman" w:cs="Times New Roman" w:hAnsi="Times New Roman"/>
          <w:sz w:val="24"/>
          <w:szCs w:val="24"/>
        </w:rPr>
        <w:t>Докажите</w:t>
      </w:r>
      <w:r w:rsidRPr="00053DC0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что</w:t>
      </w:r>
      <w:r w:rsidRPr="00053DC0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А</w:t>
      </w:r>
      <w:proofErr w:type="gramStart"/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proofErr w:type="gramEnd"/>
      <w:r w:rsidRPr="00053DC0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 w:rsidRPr="00053DC0"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если</w:t>
      </w:r>
      <w:r w:rsidRPr="00053DC0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AD</w:t>
      </w:r>
      <w:r w:rsidRPr="00053DC0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 w:rsidRPr="00053DC0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</w:t>
      </w:r>
      <w:r w:rsidRPr="00053DC0">
        <w:rPr>
          <w:rFonts w:ascii="Times New Roman" w:cs="Times New Roman" w:hAnsi="Times New Roman"/>
          <w:sz w:val="24"/>
          <w:szCs w:val="24"/>
        </w:rPr>
        <w:t xml:space="preserve">  ∟</w:t>
      </w:r>
      <w:r>
        <w:rPr>
          <w:rFonts w:ascii="Times New Roman" w:cs="Times New Roman" w:hAnsi="Times New Roman"/>
          <w:sz w:val="24"/>
          <w:szCs w:val="24"/>
          <w:lang w:val="en-US"/>
        </w:rPr>
        <w:t>DAC</w:t>
      </w:r>
      <w:r w:rsidRPr="00053DC0"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BCA</w:t>
      </w:r>
      <w:r w:rsidRPr="00053DC0"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рисунок</w:t>
      </w:r>
      <w:r w:rsidRPr="00053DC0">
        <w:rPr>
          <w:rFonts w:ascii="Times New Roman" w:cs="Times New Roman" w:hAnsi="Times New Roman"/>
          <w:sz w:val="24"/>
          <w:szCs w:val="24"/>
        </w:rPr>
        <w:t xml:space="preserve"> 2)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№3. В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DBC</w:t>
      </w:r>
      <w:r>
        <w:rPr>
          <w:rFonts w:ascii="Times New Roman" w:cs="Times New Roman" w:hAnsi="Times New Roman"/>
          <w:sz w:val="24"/>
          <w:szCs w:val="24"/>
        </w:rPr>
        <w:t xml:space="preserve">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 w:rsidRPr="00053DC0"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Calibri" w:cs="Calibri" w:hAnsi="Calibri"/>
          <w:sz w:val="24"/>
          <w:szCs w:val="24"/>
        </w:rPr>
        <w:t>⁰</w:t>
      </w:r>
      <w:r w:rsidRPr="00053DC0">
        <w:rPr>
          <w:rFonts w:ascii="Calibri" w:cs="Calibri" w:hAnsi="Calibri"/>
          <w:sz w:val="24"/>
          <w:szCs w:val="24"/>
        </w:rPr>
        <w:t xml:space="preserve">, </w:t>
      </w:r>
      <w:r w:rsidRPr="00053DC0">
        <w:rPr>
          <w:rFonts w:ascii="Times New Roman" w:cs="Times New Roman" w:hAnsi="Times New Roman"/>
          <w:sz w:val="24"/>
          <w:szCs w:val="24"/>
        </w:rPr>
        <w:t>∟</w:t>
      </w:r>
      <w:r>
        <w:rPr>
          <w:rFonts w:ascii="Calibri" w:cs="Calibri" w:hAnsi="Calibri"/>
          <w:sz w:val="24"/>
          <w:szCs w:val="24"/>
          <w:lang w:val="en-US"/>
        </w:rPr>
        <w:t>B</w:t>
      </w:r>
      <w:r w:rsidRPr="00053DC0">
        <w:rPr>
          <w:rFonts w:ascii="Calibri" w:cs="Calibri" w:hAnsi="Calibri"/>
          <w:sz w:val="24"/>
          <w:szCs w:val="24"/>
        </w:rPr>
        <w:t xml:space="preserve"> = 74⁰</w:t>
      </w:r>
      <w:r>
        <w:rPr>
          <w:rFonts w:ascii="Times New Roman" w:cs="Times New Roman" w:hAnsi="Times New Roman"/>
          <w:sz w:val="24"/>
          <w:szCs w:val="24"/>
        </w:rPr>
        <w:t xml:space="preserve">. Биссектриса угла 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 xml:space="preserve"> пересекает сторону </w:t>
      </w:r>
      <w:r>
        <w:rPr>
          <w:rFonts w:ascii="Times New Roman" w:cs="Times New Roman" w:hAnsi="Times New Roman"/>
          <w:sz w:val="24"/>
          <w:szCs w:val="24"/>
          <w:lang w:val="en-US"/>
        </w:rPr>
        <w:t>BD</w:t>
      </w:r>
      <w:r>
        <w:rPr>
          <w:rFonts w:ascii="Times New Roman" w:cs="Times New Roman" w:hAnsi="Times New Roman"/>
          <w:sz w:val="24"/>
          <w:szCs w:val="24"/>
        </w:rPr>
        <w:t xml:space="preserve"> в точке 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. Найдите угол </w:t>
      </w:r>
      <w:r>
        <w:rPr>
          <w:rFonts w:ascii="Times New Roman" w:cs="Times New Roman" w:hAnsi="Times New Roman"/>
          <w:sz w:val="24"/>
          <w:szCs w:val="24"/>
          <w:lang w:val="en-US"/>
        </w:rPr>
        <w:t>CNB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№4. Боковая сторона равнобедренного треугольника делится точкой касания вписанной окружности в отношении </w:t>
      </w:r>
      <w:r w:rsidRPr="003A64D1">
        <w:rPr>
          <w:rFonts w:ascii="Times New Roman" w:cs="Times New Roman" w:hAnsi="Times New Roman"/>
          <w:sz w:val="24"/>
          <w:szCs w:val="24"/>
        </w:rPr>
        <w:t>8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3A64D1"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, считая от вершины угла при основании треугольника. Найдите стороны треугольника, если его периметр равен </w:t>
      </w:r>
      <w:r w:rsidRPr="005001A7">
        <w:rPr>
          <w:rFonts w:ascii="Times New Roman" w:cs="Times New Roman" w:hAnsi="Times New Roman"/>
          <w:sz w:val="24"/>
          <w:szCs w:val="24"/>
        </w:rPr>
        <w:t>76</w:t>
      </w:r>
      <w:r>
        <w:rPr>
          <w:rFonts w:ascii="Times New Roman" w:cs="Times New Roman" w:hAnsi="Times New Roman"/>
          <w:sz w:val="24"/>
          <w:szCs w:val="24"/>
        </w:rPr>
        <w:t xml:space="preserve"> см.</w:t>
      </w:r>
    </w:p>
    <w:p w:rsidP="00F72354" w:rsidR="00F72354" w:rsidRDefault="00F72354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№5. На стороне А</w:t>
      </w:r>
      <w:proofErr w:type="gramStart"/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треугольника АВС отметили точку М, так, что </w:t>
      </w:r>
      <w:r>
        <w:rPr>
          <w:rFonts w:ascii="Times New Roman" w:cs="Times New Roman" w:hAnsi="Times New Roman"/>
          <w:sz w:val="24"/>
          <w:szCs w:val="24"/>
          <w:lang w:val="en-US"/>
        </w:rPr>
        <w:t>BM</w:t>
      </w:r>
      <w:r w:rsidRPr="00E56100"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en-US"/>
        </w:rPr>
        <w:t>CM</w:t>
      </w:r>
      <w:r>
        <w:rPr>
          <w:rFonts w:ascii="Times New Roman" w:cs="Times New Roman" w:hAnsi="Times New Roman"/>
          <w:sz w:val="24"/>
          <w:szCs w:val="24"/>
        </w:rPr>
        <w:t xml:space="preserve">. 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MK</w:t>
      </w:r>
      <w:r>
        <w:rPr>
          <w:rFonts w:ascii="Times New Roman" w:cs="Times New Roman" w:hAnsi="Times New Roman"/>
          <w:sz w:val="24"/>
          <w:szCs w:val="24"/>
        </w:rPr>
        <w:t xml:space="preserve"> – биссектриса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AMC</w:t>
      </w:r>
      <w:r>
        <w:rPr>
          <w:rFonts w:ascii="Times New Roman" w:cs="Times New Roman" w:hAnsi="Times New Roman"/>
          <w:sz w:val="24"/>
          <w:szCs w:val="24"/>
        </w:rPr>
        <w:t xml:space="preserve">.  Докажите, что </w:t>
      </w:r>
      <w:r>
        <w:rPr>
          <w:rFonts w:ascii="Times New Roman" w:cs="Times New Roman" w:hAnsi="Times New Roman"/>
          <w:sz w:val="24"/>
          <w:szCs w:val="24"/>
          <w:lang w:val="en-US"/>
        </w:rPr>
        <w:t>MK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 w:rsidRPr="005001A7">
        <w:rPr>
          <w:rFonts w:ascii="Times New Roman" w:cs="Times New Roman" w:hAnsi="Times New Roman"/>
          <w:sz w:val="32"/>
          <w:szCs w:val="32"/>
        </w:rPr>
        <w:t>‖</w:t>
      </w:r>
      <w:r w:rsidRPr="005001A7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BC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 w:rsidRPr="005001A7">
      <w:pPr>
        <w:spacing w:after="0" w:line="240" w:lineRule="auto"/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lastRenderedPageBreak/>
        <w:t>Диктант №1. Точки и прямые. Отрезок и его длина.</w:t>
      </w:r>
    </w:p>
    <w:p w:rsidP="00F72354" w:rsidR="00F72354" w:rsidRDefault="00F72354" w:rsidRPr="00942365">
      <w:pPr>
        <w:pStyle w:val="a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942365">
        <w:rPr>
          <w:rFonts w:ascii="Times New Roman" w:cs="Times New Roman" w:hAnsi="Times New Roman"/>
          <w:sz w:val="24"/>
          <w:szCs w:val="24"/>
        </w:rPr>
        <w:t>Сколько прямых можно провести через заданную точку?</w:t>
      </w:r>
    </w:p>
    <w:p w:rsidP="00F72354" w:rsidR="00F72354" w:rsidRDefault="00F72354">
      <w:pPr>
        <w:pStyle w:val="a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942365">
        <w:rPr>
          <w:rFonts w:ascii="Times New Roman" w:cs="Times New Roman" w:hAnsi="Times New Roman"/>
          <w:sz w:val="24"/>
          <w:szCs w:val="24"/>
        </w:rPr>
        <w:t>Сколько прямых можно провести через три заданные точки, лежащие на одной прямой?</w:t>
      </w:r>
    </w:p>
    <w:p w:rsidP="00F72354" w:rsidR="00F72354" w:rsidRDefault="00F72354">
      <w:pPr>
        <w:pStyle w:val="a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Сколько прямых задают четыре точки, никакие три из которых не лежат на одной пр</w:t>
      </w:r>
      <w:r>
        <w:rPr>
          <w:rFonts w:ascii="Times New Roman" w:cs="Times New Roman" w:hAnsi="Times New Roman"/>
          <w:sz w:val="24"/>
          <w:szCs w:val="24"/>
        </w:rPr>
        <w:t>я</w:t>
      </w:r>
      <w:r>
        <w:rPr>
          <w:rFonts w:ascii="Times New Roman" w:cs="Times New Roman" w:hAnsi="Times New Roman"/>
          <w:sz w:val="24"/>
          <w:szCs w:val="24"/>
        </w:rPr>
        <w:t>мой?</w:t>
      </w:r>
    </w:p>
    <w:p w:rsidP="00F72354" w:rsidR="00F72354" w:rsidRDefault="00F72354">
      <w:pPr>
        <w:pStyle w:val="a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называют утверждение, разъясняющее смысл какого-то термина (понятия)?</w:t>
      </w:r>
    </w:p>
    <w:p w:rsidP="00F72354" w:rsidR="00F72354" w:rsidRDefault="00F72354">
      <w:pPr>
        <w:pStyle w:val="a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Сколько общих точек имеют две пересекающиеся прямые?</w:t>
      </w:r>
    </w:p>
    <w:p w:rsidP="00F72354" w:rsidR="00F72354" w:rsidRDefault="00F72354">
      <w:pPr>
        <w:pStyle w:val="a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Какая фигура определяется однозначно любыми двумя своими точками?</w:t>
      </w:r>
    </w:p>
    <w:p w:rsidP="00F72354" w:rsidR="00F72354" w:rsidRDefault="00F72354">
      <w:pPr>
        <w:pStyle w:val="a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называют точку, принадлежащую отрезку, но не совпадающую с его концами?</w:t>
      </w:r>
    </w:p>
    <w:p w:rsidP="00F72354" w:rsidR="00F72354" w:rsidRDefault="00F72354">
      <w:pPr>
        <w:pStyle w:val="a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Запишите, что длина отрезка АВ больше длины отрезка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</w:p>
    <w:p w:rsidP="00F72354" w:rsidR="00F72354" w:rsidRDefault="00F72354">
      <w:pPr>
        <w:pStyle w:val="a7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Длина отрезка АВ в два раза больше длины отрезка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>
        <w:rPr>
          <w:rFonts w:ascii="Times New Roman" w:cs="Times New Roman" w:hAnsi="Times New Roman"/>
          <w:sz w:val="24"/>
          <w:szCs w:val="24"/>
        </w:rPr>
        <w:t xml:space="preserve">. Чему равна длина отрезка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>
        <w:rPr>
          <w:rFonts w:ascii="Times New Roman" w:cs="Times New Roman" w:hAnsi="Times New Roman"/>
          <w:sz w:val="24"/>
          <w:szCs w:val="24"/>
        </w:rPr>
        <w:t>, если отрезок АВ – единичный?</w:t>
      </w:r>
    </w:p>
    <w:p w:rsidP="00F72354" w:rsidR="00F72354" w:rsidRDefault="00F72354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Диктант №2. Луч. Угол. Измерение углов.</w:t>
      </w:r>
    </w:p>
    <w:p w:rsidP="00F72354" w:rsidR="00F72354" w:rsidRDefault="00F72354">
      <w:pPr>
        <w:pStyle w:val="a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Каково другое название луча?</w:t>
      </w:r>
    </w:p>
    <w:p w:rsidP="00F72354" w:rsidR="00F72354" w:rsidRDefault="00F72354">
      <w:pPr>
        <w:pStyle w:val="a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proofErr w:type="gramStart"/>
      <w:r>
        <w:rPr>
          <w:rFonts w:ascii="Times New Roman" w:cs="Times New Roman" w:hAnsi="Times New Roman"/>
          <w:sz w:val="24"/>
          <w:szCs w:val="24"/>
        </w:rPr>
        <w:t>На прямой отметили три точки.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Сколько при этом образовалось лучей?</w:t>
      </w:r>
    </w:p>
    <w:p w:rsidP="00F72354" w:rsidR="00F72354" w:rsidRDefault="00F72354">
      <w:pPr>
        <w:pStyle w:val="a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 называют лучи, имеющие общее начало, объединением которых является </w:t>
      </w:r>
      <w:proofErr w:type="gramStart"/>
      <w:r>
        <w:rPr>
          <w:rFonts w:ascii="Times New Roman" w:cs="Times New Roman" w:hAnsi="Times New Roman"/>
          <w:sz w:val="24"/>
          <w:szCs w:val="24"/>
        </w:rPr>
        <w:t>прямая</w:t>
      </w:r>
      <w:proofErr w:type="gramEnd"/>
      <w:r>
        <w:rPr>
          <w:rFonts w:ascii="Times New Roman" w:cs="Times New Roman" w:hAnsi="Times New Roman"/>
          <w:sz w:val="24"/>
          <w:szCs w:val="24"/>
        </w:rPr>
        <w:t>?</w:t>
      </w:r>
    </w:p>
    <w:p w:rsidP="00F72354" w:rsidR="00F72354" w:rsidRDefault="00F72354">
      <w:pPr>
        <w:pStyle w:val="a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 сколько углов делят плоскость два луча, имеющие общее начало?</w:t>
      </w:r>
    </w:p>
    <w:p w:rsidP="00F72354" w:rsidR="00F72354" w:rsidRDefault="00F72354">
      <w:pPr>
        <w:pStyle w:val="a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с помощью одной буквы обозначить угол АМС?</w:t>
      </w:r>
    </w:p>
    <w:p w:rsidP="00F72354" w:rsidR="00F72354" w:rsidRDefault="00F72354">
      <w:pPr>
        <w:pStyle w:val="a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называют угол, стороны которого являются дополнительными лучами?</w:t>
      </w:r>
    </w:p>
    <w:p w:rsidP="00F72354" w:rsidR="00F72354" w:rsidRDefault="00F72354">
      <w:pPr>
        <w:pStyle w:val="a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Переведите в градусы 13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12´</w:t>
      </w:r>
    </w:p>
    <w:p w:rsidP="00F72354" w:rsidR="00F72354" w:rsidRDefault="00F72354">
      <w:pPr>
        <w:pStyle w:val="a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Переведите в минуты 0,4</w:t>
      </w:r>
      <w:r>
        <w:rPr>
          <w:rFonts w:ascii="Calibri" w:cs="Calibri" w:hAnsi="Calibri"/>
          <w:sz w:val="24"/>
          <w:szCs w:val="24"/>
        </w:rPr>
        <w:t>⁰</w:t>
      </w:r>
    </w:p>
    <w:p w:rsidP="00F72354" w:rsidR="00F72354" w:rsidRDefault="00F72354">
      <w:pPr>
        <w:pStyle w:val="a7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proofErr w:type="gramStart"/>
      <w:r>
        <w:rPr>
          <w:rFonts w:ascii="Times New Roman" w:cs="Times New Roman" w:hAnsi="Times New Roman"/>
          <w:sz w:val="24"/>
          <w:szCs w:val="24"/>
        </w:rPr>
        <w:t>Какой угол можно разделить лучом, выходящим из его вершины, на острый и прямой углы?</w:t>
      </w:r>
      <w:proofErr w:type="gramEnd"/>
    </w:p>
    <w:p w:rsidP="00F72354" w:rsidR="00F72354" w:rsidRDefault="00F72354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Диктант №3. Смежные и вертикальные углы.</w:t>
      </w:r>
    </w:p>
    <w:p w:rsidP="00F72354" w:rsidR="00F72354" w:rsidRDefault="00F72354">
      <w:pPr>
        <w:pStyle w:val="a7"/>
        <w:numPr>
          <w:ilvl w:val="0"/>
          <w:numId w:val="3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Какова градусная мера угла, смежного с углом 42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?</w:t>
      </w:r>
    </w:p>
    <w:p w:rsidP="00F72354" w:rsidR="00F72354" w:rsidRDefault="00F72354">
      <w:pPr>
        <w:pStyle w:val="a7"/>
        <w:numPr>
          <w:ilvl w:val="0"/>
          <w:numId w:val="3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Какова градусная мера угла, вертикального с углом 156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?</w:t>
      </w:r>
    </w:p>
    <w:p w:rsidP="00F72354" w:rsidR="00F72354" w:rsidRDefault="00F72354">
      <w:pPr>
        <w:pStyle w:val="a7"/>
        <w:numPr>
          <w:ilvl w:val="0"/>
          <w:numId w:val="3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Нарисуйте два угла, имеющие общую сторону, но не являющиеся смежными?</w:t>
      </w:r>
    </w:p>
    <w:p w:rsidP="00F72354" w:rsidR="00F72354" w:rsidRDefault="00F72354">
      <w:pPr>
        <w:pStyle w:val="a7"/>
        <w:numPr>
          <w:ilvl w:val="0"/>
          <w:numId w:val="3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Нарисуйте два равных невертикальных угла так, чтобы сторона одного угла являлась д</w:t>
      </w:r>
      <w:r>
        <w:rPr>
          <w:rFonts w:ascii="Times New Roman" w:cs="Times New Roman" w:hAnsi="Times New Roman"/>
          <w:sz w:val="24"/>
          <w:szCs w:val="24"/>
        </w:rPr>
        <w:t>о</w:t>
      </w:r>
      <w:r>
        <w:rPr>
          <w:rFonts w:ascii="Times New Roman" w:cs="Times New Roman" w:hAnsi="Times New Roman"/>
          <w:sz w:val="24"/>
          <w:szCs w:val="24"/>
        </w:rPr>
        <w:t>полнительным лучом к стороне другого угла.</w:t>
      </w:r>
    </w:p>
    <w:p w:rsidP="00F72354" w:rsidR="00F72354" w:rsidRDefault="00F72354">
      <w:pPr>
        <w:pStyle w:val="a7"/>
        <w:numPr>
          <w:ilvl w:val="0"/>
          <w:numId w:val="3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Сколько существует углов, смежных </w:t>
      </w:r>
      <w:proofErr w:type="gramStart"/>
      <w:r>
        <w:rPr>
          <w:rFonts w:ascii="Times New Roman" w:cs="Times New Roman" w:hAnsi="Times New Roman"/>
          <w:sz w:val="24"/>
          <w:szCs w:val="24"/>
        </w:rPr>
        <w:t>с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данным?</w:t>
      </w:r>
    </w:p>
    <w:p w:rsidP="00F72354" w:rsidR="00F72354" w:rsidRDefault="00F72354">
      <w:pPr>
        <w:pStyle w:val="a7"/>
        <w:numPr>
          <w:ilvl w:val="0"/>
          <w:numId w:val="3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Сколько существует углов, вертикальных </w:t>
      </w:r>
      <w:proofErr w:type="gramStart"/>
      <w:r>
        <w:rPr>
          <w:rFonts w:ascii="Times New Roman" w:cs="Times New Roman" w:hAnsi="Times New Roman"/>
          <w:sz w:val="24"/>
          <w:szCs w:val="24"/>
        </w:rPr>
        <w:t>с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данным?</w:t>
      </w:r>
    </w:p>
    <w:p w:rsidP="00F72354" w:rsidR="00F72354" w:rsidRDefault="00F72354">
      <w:pPr>
        <w:pStyle w:val="a7"/>
        <w:numPr>
          <w:ilvl w:val="0"/>
          <w:numId w:val="3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Для данного угла построили смежный и вертикальный с ним углы. Оказалось, что гр</w:t>
      </w:r>
      <w:r>
        <w:rPr>
          <w:rFonts w:ascii="Times New Roman" w:cs="Times New Roman" w:hAnsi="Times New Roman"/>
          <w:sz w:val="24"/>
          <w:szCs w:val="24"/>
        </w:rPr>
        <w:t>а</w:t>
      </w:r>
      <w:r>
        <w:rPr>
          <w:rFonts w:ascii="Times New Roman" w:cs="Times New Roman" w:hAnsi="Times New Roman"/>
          <w:sz w:val="24"/>
          <w:szCs w:val="24"/>
        </w:rPr>
        <w:t>дусные меры построенных углов равны. Найдите градусную меру данного угла.</w:t>
      </w:r>
    </w:p>
    <w:p w:rsidP="00F72354" w:rsidR="00F72354" w:rsidRDefault="00F72354">
      <w:pPr>
        <w:pStyle w:val="a7"/>
        <w:numPr>
          <w:ilvl w:val="0"/>
          <w:numId w:val="3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Сумма двух углов, образованных при пересечении двух прямых, равна 180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.Обязательно ли эти углы будут смежными?</w:t>
      </w:r>
    </w:p>
    <w:p w:rsidP="00F72354" w:rsidR="00F72354" w:rsidRDefault="00F72354">
      <w:pPr>
        <w:pStyle w:val="a7"/>
        <w:ind w:left="1080"/>
        <w:rPr>
          <w:rFonts w:ascii="Times New Roman" w:cs="Times New Roman" w:hAnsi="Times New Roman"/>
          <w:sz w:val="28"/>
          <w:szCs w:val="28"/>
        </w:rPr>
      </w:pPr>
    </w:p>
    <w:p w:rsidP="00F72354" w:rsidR="00F72354" w:rsidRDefault="00F72354">
      <w:pPr>
        <w:pStyle w:val="a7"/>
        <w:ind w:left="1080"/>
        <w:jc w:val="center"/>
        <w:rPr>
          <w:rFonts w:ascii="Times New Roman" w:cs="Times New Roman" w:hAnsi="Times New Roman"/>
          <w:sz w:val="28"/>
          <w:szCs w:val="28"/>
        </w:rPr>
      </w:pPr>
      <w:r w:rsidRPr="00CB2C5D">
        <w:rPr>
          <w:rFonts w:ascii="Times New Roman" w:cs="Times New Roman" w:hAnsi="Times New Roman"/>
          <w:sz w:val="28"/>
          <w:szCs w:val="28"/>
        </w:rPr>
        <w:t>Диктант №</w:t>
      </w:r>
      <w:r>
        <w:rPr>
          <w:rFonts w:ascii="Times New Roman" w:cs="Times New Roman" w:hAnsi="Times New Roman"/>
          <w:sz w:val="28"/>
          <w:szCs w:val="28"/>
        </w:rPr>
        <w:t>4</w:t>
      </w:r>
      <w:r w:rsidRPr="00CB2C5D"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Перпендикулярные прямые</w:t>
      </w:r>
      <w:r w:rsidRPr="00CB2C5D">
        <w:rPr>
          <w:rFonts w:ascii="Times New Roman" w:cs="Times New Roman" w:hAnsi="Times New Roman"/>
          <w:sz w:val="28"/>
          <w:szCs w:val="28"/>
        </w:rPr>
        <w:t>.</w:t>
      </w:r>
    </w:p>
    <w:p w:rsidP="00F72354" w:rsidR="00F72354" w:rsidRDefault="00F72354">
      <w:pPr>
        <w:pStyle w:val="a7"/>
        <w:numPr>
          <w:ilvl w:val="0"/>
          <w:numId w:val="4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Сколько  прямых углов может образоваться при пересечении двух  прямых?</w:t>
      </w:r>
    </w:p>
    <w:p w:rsidP="00F72354" w:rsidR="00F72354" w:rsidRDefault="00F72354">
      <w:pPr>
        <w:pStyle w:val="a7"/>
        <w:numPr>
          <w:ilvl w:val="0"/>
          <w:numId w:val="4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>При пересечении двух прямых образовался угол,  равный 73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Чему равен угол между этими прямыми?</w:t>
      </w:r>
    </w:p>
    <w:p w:rsidP="00F72354" w:rsidR="00F72354" w:rsidRDefault="00F72354">
      <w:pPr>
        <w:pStyle w:val="a7"/>
        <w:numPr>
          <w:ilvl w:val="0"/>
          <w:numId w:val="4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При  пересечении двух  прямых образовался угол,  равный 91</w:t>
      </w:r>
      <w:r>
        <w:rPr>
          <w:rFonts w:ascii="Calibri" w:cs="Calibri" w:hAnsi="Calibri"/>
          <w:sz w:val="24"/>
          <w:szCs w:val="24"/>
        </w:rPr>
        <w:t xml:space="preserve">⁰. </w:t>
      </w:r>
      <w:r>
        <w:rPr>
          <w:rFonts w:ascii="Times New Roman" w:cs="Times New Roman" w:hAnsi="Times New Roman"/>
          <w:sz w:val="24"/>
          <w:szCs w:val="24"/>
        </w:rPr>
        <w:t>Чему равен угол ме</w:t>
      </w:r>
      <w:r>
        <w:rPr>
          <w:rFonts w:ascii="Times New Roman" w:cs="Times New Roman" w:hAnsi="Times New Roman"/>
          <w:sz w:val="24"/>
          <w:szCs w:val="24"/>
        </w:rPr>
        <w:t>ж</w:t>
      </w:r>
      <w:r>
        <w:rPr>
          <w:rFonts w:ascii="Times New Roman" w:cs="Times New Roman" w:hAnsi="Times New Roman"/>
          <w:sz w:val="24"/>
          <w:szCs w:val="24"/>
        </w:rPr>
        <w:t>ду этими прямыми?</w:t>
      </w:r>
    </w:p>
    <w:p w:rsidP="00F72354" w:rsidR="00F72354" w:rsidRDefault="00F72354">
      <w:pPr>
        <w:pStyle w:val="a7"/>
        <w:numPr>
          <w:ilvl w:val="0"/>
          <w:numId w:val="4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Нарисуйте отрезок и </w:t>
      </w:r>
      <w:proofErr w:type="gramStart"/>
      <w:r>
        <w:rPr>
          <w:rFonts w:ascii="Times New Roman" w:cs="Times New Roman" w:hAnsi="Times New Roman"/>
          <w:sz w:val="24"/>
          <w:szCs w:val="24"/>
        </w:rPr>
        <w:t>перпендикулярную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ему прямую так, чтобы они не имели общих точек.</w:t>
      </w:r>
    </w:p>
    <w:p w:rsidP="00F72354" w:rsidR="00F72354" w:rsidRDefault="00F72354">
      <w:pPr>
        <w:pStyle w:val="a7"/>
        <w:numPr>
          <w:ilvl w:val="0"/>
          <w:numId w:val="4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Нарисуйте луч и перпендикулярный ему отрезок так, чтобы один из концов отрезка принадлежал лучу.</w:t>
      </w:r>
    </w:p>
    <w:p w:rsidP="00F72354" w:rsidR="00F72354" w:rsidRDefault="00F72354">
      <w:pPr>
        <w:pStyle w:val="a7"/>
        <w:numPr>
          <w:ilvl w:val="0"/>
          <w:numId w:val="4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Точки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и В равноудалены от прямой а. Может ли отрезок АВ пересекать прямую а? Ответ проиллюстрируйте рисунком.</w:t>
      </w:r>
    </w:p>
    <w:p w:rsidP="00F72354" w:rsidR="00F72354" w:rsidRDefault="00F72354">
      <w:pPr>
        <w:pStyle w:val="a7"/>
        <w:numPr>
          <w:ilvl w:val="0"/>
          <w:numId w:val="4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Нарисуйте </w:t>
      </w:r>
      <w:proofErr w:type="gramStart"/>
      <w:r>
        <w:rPr>
          <w:rFonts w:ascii="Times New Roman" w:cs="Times New Roman" w:hAnsi="Times New Roman"/>
          <w:sz w:val="24"/>
          <w:szCs w:val="24"/>
        </w:rPr>
        <w:t>перпендикулярные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прямые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На прямой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 отметьте все точки, кот</w:t>
      </w:r>
      <w:r>
        <w:rPr>
          <w:rFonts w:ascii="Times New Roman" w:cs="Times New Roman" w:hAnsi="Times New Roman"/>
          <w:sz w:val="24"/>
          <w:szCs w:val="24"/>
        </w:rPr>
        <w:t>о</w:t>
      </w:r>
      <w:r>
        <w:rPr>
          <w:rFonts w:ascii="Times New Roman" w:cs="Times New Roman" w:hAnsi="Times New Roman"/>
          <w:sz w:val="24"/>
          <w:szCs w:val="24"/>
        </w:rPr>
        <w:t xml:space="preserve">рые удалены от прямой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на 2 см.</w:t>
      </w:r>
      <w:proofErr w:type="gramEnd"/>
    </w:p>
    <w:p w:rsidP="00F72354" w:rsidR="00F72354" w:rsidRDefault="00F72354">
      <w:pPr>
        <w:pStyle w:val="a7"/>
        <w:numPr>
          <w:ilvl w:val="0"/>
          <w:numId w:val="4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Сколько можно провести  наклонных из  данной  точки   </w:t>
      </w:r>
      <w:proofErr w:type="gramStart"/>
      <w:r>
        <w:rPr>
          <w:rFonts w:ascii="Times New Roman" w:cs="Times New Roman" w:hAnsi="Times New Roman"/>
          <w:sz w:val="24"/>
          <w:szCs w:val="24"/>
        </w:rPr>
        <w:t>к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данной прямой?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pStyle w:val="a7"/>
        <w:ind w:left="1080"/>
        <w:jc w:val="center"/>
        <w:rPr>
          <w:rFonts w:ascii="Times New Roman" w:cs="Times New Roman" w:hAnsi="Times New Roman"/>
          <w:sz w:val="28"/>
          <w:szCs w:val="28"/>
        </w:rPr>
      </w:pPr>
      <w:r w:rsidRPr="00CB2C5D">
        <w:rPr>
          <w:rFonts w:ascii="Times New Roman" w:cs="Times New Roman" w:hAnsi="Times New Roman"/>
          <w:sz w:val="28"/>
          <w:szCs w:val="28"/>
        </w:rPr>
        <w:t>Диктант №</w:t>
      </w:r>
      <w:r>
        <w:rPr>
          <w:rFonts w:ascii="Times New Roman" w:cs="Times New Roman" w:hAnsi="Times New Roman"/>
          <w:sz w:val="28"/>
          <w:szCs w:val="28"/>
        </w:rPr>
        <w:t>5</w:t>
      </w:r>
      <w:r w:rsidRPr="00CB2C5D"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Треугольники.  Равные   треугольники</w:t>
      </w:r>
      <w:r w:rsidRPr="00CB2C5D">
        <w:rPr>
          <w:rFonts w:ascii="Times New Roman" w:cs="Times New Roman" w:hAnsi="Times New Roman"/>
          <w:sz w:val="28"/>
          <w:szCs w:val="28"/>
        </w:rPr>
        <w:t>.</w:t>
      </w:r>
    </w:p>
    <w:p w:rsidP="00F72354" w:rsidR="00F72354" w:rsidRDefault="00F72354">
      <w:pPr>
        <w:pStyle w:val="a7"/>
        <w:numPr>
          <w:ilvl w:val="0"/>
          <w:numId w:val="5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Какой   угол   противолежит  стороне 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>
        <w:rPr>
          <w:rFonts w:ascii="Times New Roman" w:cs="Times New Roman" w:hAnsi="Times New Roman"/>
          <w:sz w:val="24"/>
          <w:szCs w:val="24"/>
        </w:rPr>
        <w:t xml:space="preserve">  в  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MNP</w:t>
      </w:r>
      <w:r>
        <w:rPr>
          <w:rFonts w:ascii="Times New Roman" w:cs="Times New Roman" w:hAnsi="Times New Roman"/>
          <w:sz w:val="24"/>
          <w:szCs w:val="24"/>
        </w:rPr>
        <w:t>?</w:t>
      </w:r>
    </w:p>
    <w:p w:rsidP="00F72354" w:rsidR="00F72354" w:rsidRDefault="00F72354">
      <w:pPr>
        <w:pStyle w:val="a7"/>
        <w:numPr>
          <w:ilvl w:val="0"/>
          <w:numId w:val="5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Какая сторона противолежит  углу </w:t>
      </w:r>
      <w:r>
        <w:rPr>
          <w:rFonts w:ascii="Times New Roman" w:cs="Times New Roman" w:hAnsi="Times New Roman"/>
          <w:sz w:val="24"/>
          <w:szCs w:val="24"/>
          <w:lang w:val="en-US"/>
        </w:rPr>
        <w:t>F</w:t>
      </w:r>
      <w:r>
        <w:rPr>
          <w:rFonts w:ascii="Times New Roman" w:cs="Times New Roman" w:hAnsi="Times New Roman"/>
          <w:sz w:val="24"/>
          <w:szCs w:val="24"/>
        </w:rPr>
        <w:t xml:space="preserve">  в  треугольнике   </w:t>
      </w:r>
      <w:r>
        <w:rPr>
          <w:rFonts w:ascii="Times New Roman" w:cs="Times New Roman" w:hAnsi="Times New Roman"/>
          <w:sz w:val="24"/>
          <w:szCs w:val="24"/>
          <w:lang w:val="en-US"/>
        </w:rPr>
        <w:t>EKF</w:t>
      </w:r>
      <w:r>
        <w:rPr>
          <w:rFonts w:ascii="Times New Roman" w:cs="Times New Roman" w:hAnsi="Times New Roman"/>
          <w:sz w:val="24"/>
          <w:szCs w:val="24"/>
        </w:rPr>
        <w:t>?</w:t>
      </w:r>
    </w:p>
    <w:p w:rsidP="00F72354" w:rsidR="00F72354" w:rsidRDefault="00F72354">
      <w:pPr>
        <w:pStyle w:val="a7"/>
        <w:numPr>
          <w:ilvl w:val="0"/>
          <w:numId w:val="5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Какие  углы  прилежат   к стороне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>
        <w:rPr>
          <w:rFonts w:ascii="Times New Roman" w:cs="Times New Roman" w:hAnsi="Times New Roman"/>
          <w:sz w:val="24"/>
          <w:szCs w:val="24"/>
        </w:rPr>
        <w:t xml:space="preserve"> в треугольнике  </w:t>
      </w:r>
      <w:r>
        <w:rPr>
          <w:rFonts w:ascii="Times New Roman" w:cs="Times New Roman" w:hAnsi="Times New Roman"/>
          <w:sz w:val="24"/>
          <w:szCs w:val="24"/>
          <w:lang w:val="en-US"/>
        </w:rPr>
        <w:t>CKD</w:t>
      </w:r>
      <w:r>
        <w:rPr>
          <w:rFonts w:ascii="Times New Roman" w:cs="Times New Roman" w:hAnsi="Times New Roman"/>
          <w:sz w:val="24"/>
          <w:szCs w:val="24"/>
        </w:rPr>
        <w:t>?</w:t>
      </w:r>
    </w:p>
    <w:p w:rsidP="00F72354" w:rsidR="00F72354" w:rsidRDefault="00F72354">
      <w:pPr>
        <w:pStyle w:val="a7"/>
        <w:numPr>
          <w:ilvl w:val="0"/>
          <w:numId w:val="5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 может называться треугольник, в котором нет тупого угла?</w:t>
      </w:r>
    </w:p>
    <w:p w:rsidP="00F72354" w:rsidR="00F72354" w:rsidRDefault="00F72354">
      <w:pPr>
        <w:pStyle w:val="a7"/>
        <w:numPr>
          <w:ilvl w:val="0"/>
          <w:numId w:val="5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Нарисуйте треугольник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. На стороне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>
        <w:rPr>
          <w:rFonts w:ascii="Times New Roman" w:cs="Times New Roman" w:hAnsi="Times New Roman"/>
          <w:sz w:val="24"/>
          <w:szCs w:val="24"/>
        </w:rPr>
        <w:t xml:space="preserve">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отметьте точки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так, чтобы  треугольник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MBN</w:t>
      </w:r>
      <w:r>
        <w:rPr>
          <w:rFonts w:ascii="Times New Roman" w:cs="Times New Roman" w:hAnsi="Times New Roman"/>
          <w:sz w:val="24"/>
          <w:szCs w:val="24"/>
        </w:rPr>
        <w:t xml:space="preserve">  имели общую медиану.</w:t>
      </w:r>
    </w:p>
    <w:p w:rsidP="00F72354" w:rsidR="00F72354" w:rsidRDefault="00F72354">
      <w:pPr>
        <w:pStyle w:val="a7"/>
        <w:numPr>
          <w:ilvl w:val="0"/>
          <w:numId w:val="5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Нарисуйте треугольник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. На стороне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>
        <w:rPr>
          <w:rFonts w:ascii="Times New Roman" w:cs="Times New Roman" w:hAnsi="Times New Roman"/>
          <w:sz w:val="24"/>
          <w:szCs w:val="24"/>
        </w:rPr>
        <w:t xml:space="preserve">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отметьте точки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так, чтобы  треугольник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MBN</w:t>
      </w:r>
      <w:r>
        <w:rPr>
          <w:rFonts w:ascii="Times New Roman" w:cs="Times New Roman" w:hAnsi="Times New Roman"/>
          <w:sz w:val="24"/>
          <w:szCs w:val="24"/>
        </w:rPr>
        <w:t xml:space="preserve">  имели общую  биссектрису.</w:t>
      </w:r>
    </w:p>
    <w:p w:rsidP="00F72354" w:rsidR="00F72354" w:rsidRDefault="00F72354">
      <w:pPr>
        <w:pStyle w:val="a7"/>
        <w:numPr>
          <w:ilvl w:val="0"/>
          <w:numId w:val="5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Нарисуйте треугольник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. На стороне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>
        <w:rPr>
          <w:rFonts w:ascii="Times New Roman" w:cs="Times New Roman" w:hAnsi="Times New Roman"/>
          <w:sz w:val="24"/>
          <w:szCs w:val="24"/>
        </w:rPr>
        <w:t xml:space="preserve">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отметьте точки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и  провели 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BM</w:t>
      </w:r>
      <w:r>
        <w:rPr>
          <w:rFonts w:ascii="Times New Roman" w:cs="Times New Roman" w:hAnsi="Times New Roman"/>
          <w:sz w:val="24"/>
          <w:szCs w:val="24"/>
        </w:rPr>
        <w:t>. Назовите  все треугольники, имеющие общую высоту.</w:t>
      </w:r>
    </w:p>
    <w:p w:rsidP="00F72354" w:rsidR="00F72354" w:rsidRDefault="00F72354">
      <w:pPr>
        <w:pStyle w:val="a7"/>
        <w:numPr>
          <w:ilvl w:val="0"/>
          <w:numId w:val="5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Биссектриса </w:t>
      </w:r>
      <w:r>
        <w:rPr>
          <w:rFonts w:ascii="Times New Roman" w:cs="Times New Roman" w:hAnsi="Times New Roman"/>
          <w:sz w:val="24"/>
          <w:szCs w:val="24"/>
          <w:lang w:val="en-US"/>
        </w:rPr>
        <w:t>BK</w:t>
      </w:r>
      <w:r>
        <w:rPr>
          <w:rFonts w:ascii="Times New Roman" w:cs="Times New Roman" w:hAnsi="Times New Roman"/>
          <w:sz w:val="24"/>
          <w:szCs w:val="24"/>
        </w:rPr>
        <w:t xml:space="preserve">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 xml:space="preserve"> образовала со стороной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 xml:space="preserve"> угол, величина кот</w:t>
      </w:r>
      <w:r>
        <w:rPr>
          <w:rFonts w:ascii="Times New Roman" w:cs="Times New Roman" w:hAnsi="Times New Roman"/>
          <w:sz w:val="24"/>
          <w:szCs w:val="24"/>
        </w:rPr>
        <w:t>о</w:t>
      </w:r>
      <w:r>
        <w:rPr>
          <w:rFonts w:ascii="Times New Roman" w:cs="Times New Roman" w:hAnsi="Times New Roman"/>
          <w:sz w:val="24"/>
          <w:szCs w:val="24"/>
        </w:rPr>
        <w:t>рого равна 47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. (рисунок 1)  Определите вид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pStyle w:val="a7"/>
        <w:numPr>
          <w:ilvl w:val="0"/>
          <w:numId w:val="5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AM</w:t>
      </w:r>
      <w:r>
        <w:rPr>
          <w:rFonts w:ascii="Times New Roman" w:cs="Times New Roman" w:hAnsi="Times New Roman"/>
          <w:sz w:val="24"/>
          <w:szCs w:val="24"/>
        </w:rPr>
        <w:t xml:space="preserve"> – медиана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ABC</w:t>
      </w:r>
      <w:r>
        <w:rPr>
          <w:rFonts w:ascii="Times New Roman" w:cs="Times New Roman" w:hAnsi="Times New Roman"/>
          <w:sz w:val="24"/>
          <w:szCs w:val="24"/>
        </w:rPr>
        <w:t>. (рисунок 2)  Разность периметров тр</w:t>
      </w:r>
      <w:r>
        <w:rPr>
          <w:rFonts w:ascii="Times New Roman" w:cs="Times New Roman" w:hAnsi="Times New Roman"/>
          <w:sz w:val="24"/>
          <w:szCs w:val="24"/>
        </w:rPr>
        <w:t>е</w:t>
      </w:r>
      <w:r>
        <w:rPr>
          <w:rFonts w:ascii="Times New Roman" w:cs="Times New Roman" w:hAnsi="Times New Roman"/>
          <w:sz w:val="24"/>
          <w:szCs w:val="24"/>
        </w:rPr>
        <w:t xml:space="preserve">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AMC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AMB</w:t>
      </w:r>
      <w:r>
        <w:rPr>
          <w:rFonts w:ascii="Times New Roman" w:cs="Times New Roman" w:hAnsi="Times New Roman"/>
          <w:sz w:val="24"/>
          <w:szCs w:val="24"/>
        </w:rPr>
        <w:t xml:space="preserve">   равна 8 см.  Найдите </w:t>
      </w:r>
      <w:r>
        <w:rPr>
          <w:rFonts w:ascii="Times New Roman" w:cs="Times New Roman" w:hAnsi="Times New Roman"/>
          <w:sz w:val="24"/>
          <w:szCs w:val="24"/>
          <w:lang w:val="en-US"/>
        </w:rPr>
        <w:t>AC</w:t>
      </w:r>
      <w:r w:rsidRPr="00EB07F6">
        <w:rPr>
          <w:rFonts w:ascii="Times New Roman" w:cs="Times New Roman" w:hAnsi="Times New Roman"/>
          <w:sz w:val="24"/>
          <w:szCs w:val="24"/>
        </w:rPr>
        <w:t xml:space="preserve"> – </w:t>
      </w:r>
      <w:r>
        <w:rPr>
          <w:rFonts w:ascii="Times New Roman" w:cs="Times New Roman" w:hAnsi="Times New Roman"/>
          <w:sz w:val="24"/>
          <w:szCs w:val="24"/>
          <w:lang w:val="en-US"/>
        </w:rPr>
        <w:t>AB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tbl>
      <w:tblPr>
        <w:tblStyle w:val="a6"/>
        <w:tblW w:type="auto" w:w="0"/>
        <w:tblLook w:val="04A0"/>
      </w:tblPr>
      <w:tblGrid>
        <w:gridCol w:w="4786"/>
        <w:gridCol w:w="478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1</w:t>
            </w: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Рисунок 2</w:t>
            </w:r>
          </w:p>
        </w:tc>
      </w:tr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1323,12340" coordsize="4661,2797" id="_x0000_s1470" style="position:absolute;margin-left:9.45pt;margin-top:8.6pt;width:233.05pt;height:139.85pt;z-index:251721728">
                  <v:shape id="_x0000_s1471" strokecolor="white [3212]" style="position:absolute;left:3070;top:12580;width:603;height:503" type="#_x0000_t202">
                    <v:textbox>
                      <w:txbxContent>
                        <w:p w:rsidP="00F72354" w:rsidR="00F72354" w:rsidRDefault="00F72354" w:rsidRPr="00C85D3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  <v:group coordorigin="1323,12340" coordsize="4661,2797" id="_x0000_s1472" style="position:absolute;left:1323;top:12340;width:4661;height:2797">
                    <v:shape id="_x0000_s1473" strokecolor="white [3212]" style="position:absolute;left:5381;top:14634;width:603;height:503" type="#_x0000_t202">
                      <v:textbox>
                        <w:txbxContent>
                          <w:p w:rsidP="00F72354" w:rsidR="00F72354" w:rsidRDefault="00F72354" w:rsidRPr="00C85D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coordorigin="1323,12340" coordsize="3935,2596" id="_x0000_s1474" style="position:absolute;left:1323;top:12340;width:3935;height:2596">
                      <v:shape id="_x0000_s1475" strokecolor="white [3212]" style="position:absolute;left:1323;top:14433;width:603;height:503" type="#_x0000_t202">
                        <v:textbox>
                          <w:txbxContent>
                            <w:p w:rsidP="00F72354" w:rsidR="00F72354" w:rsidRDefault="00F72354" w:rsidRPr="00C85D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coordorigin="1323,12340" coordsize="3935,2462" id="_x0000_s1476" style="position:absolute;left:1323;top:12340;width:3935;height:2462">
                        <v:shape id="_x0000_s1477" strokecolor="white [3212]" style="position:absolute;left:1323;top:12340;width:603;height:503" type="#_x0000_t202">
                          <v:textbox>
                            <w:txbxContent>
                              <w:p w:rsidP="00F72354" w:rsidR="00F72354" w:rsidRDefault="00F72354" w:rsidRPr="00C85D3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coordorigin="2043,12340" coordsize="3215,2462" id="_x0000_s1478" style="position:absolute;left:2043;top:12340;width:3215;height:2462">
                          <v:shapetype coordsize="21600,21600" id="_x0000_t6" o:spt="6" path="m,l,21600r21600,xe">
                            <v:stroke joinstyle="miter"/>
                            <v:path gradientshapeok="t" o:connectlocs="0,0;0,10800;0,21600;10800,21600;21600,21600;10800,10800" o:connecttype="custom" textboxrect="1800,12600,12600,19800"/>
                          </v:shapetype>
                          <v:shape id="_x0000_s1479" style="position:absolute;left:2043;top:12340;width:3215;height:2462" type="#_x0000_t6"/>
                          <v:shape id="_x0000_s1480" o:connectortype="straight" style="position:absolute;left:2043;top:13245;width:1155;height:1557;flip:y" type="#_x0000_t32"/>
                        </v:group>
                      </v:group>
                    </v:group>
                  </v:group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536,12189" coordsize="4454,2847" id="_x0000_s1481" style="position:absolute;margin-left:16.65pt;margin-top:14.85pt;width:222.7pt;height:142.35pt;z-index:251722752;mso-position-horizontal-relative:text;mso-position-vertical-relative:text">
                  <v:shape id="_x0000_s1482" strokecolor="white [3212]" style="position:absolute;left:10387;top:14533;width:603;height:503" type="#_x0000_t202">
                    <v:textbox>
                      <w:txbxContent>
                        <w:p w:rsidP="00F72354" w:rsidR="00F72354" w:rsidRDefault="00F72354" w:rsidRPr="00C85D3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group coordorigin="6536,12189" coordsize="3745,2747" id="_x0000_s1483" style="position:absolute;left:6536;top:12189;width:3745;height:2747">
                    <v:shape id="_x0000_s1484" strokecolor="white [3212]" style="position:absolute;left:9326;top:13144;width:603;height:503" type="#_x0000_t202">
                      <v:textbox>
                        <w:txbxContent>
                          <w:p w:rsidP="00F72354" w:rsidR="00F72354" w:rsidRDefault="00F72354" w:rsidRPr="00C85D30"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group coordorigin="6536,12189" coordsize="3745,2747" id="_x0000_s1485" style="position:absolute;left:6536;top:12189;width:3745;height:2747">
                      <v:shape id="_x0000_s1486" strokecolor="white [3212]" style="position:absolute;left:7457;top:12189;width:603;height:503" type="#_x0000_t202">
                        <v:textbox>
                          <w:txbxContent>
                            <w:p w:rsidP="00F72354" w:rsidR="00F72354" w:rsidRDefault="00F72354" w:rsidRPr="00C85D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coordorigin="6536,12508" coordsize="3745,2428" id="_x0000_s1487" style="position:absolute;left:6536;top:12508;width:3745;height:2428">
                        <v:shape id="_x0000_s1488" strokecolor="white [3212]" style="position:absolute;left:6536;top:14433;width:603;height:503" type="#_x0000_t202">
                          <v:textbox>
                            <w:txbxContent>
                              <w:p w:rsidP="00F72354" w:rsidR="00F72354" w:rsidRDefault="00F72354" w:rsidRPr="00C85D3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coordorigin="7233,12508" coordsize="3048,2294" id="_x0000_s1489" style="position:absolute;left:7233;top:12508;width:3048;height:2294">
                          <v:shape adj="6888" id="_x0000_s1490" style="position:absolute;left:7233;top:12508;width:3048;height:2294" type="#_x0000_t5"/>
                          <v:shape id="_x0000_s1491" o:connectortype="straight" style="position:absolute;left:7233;top:13647;width:1960;height:1155;flip:y" type="#_x0000_t32"/>
                        </v:group>
                      </v:group>
                    </v:group>
                  </v:group>
                </v:group>
              </w:pict>
            </w:r>
          </w:p>
        </w:tc>
      </w:tr>
    </w:tbl>
    <w:p w:rsidP="00F72354" w:rsidR="00F72354" w:rsidRDefault="00F72354">
      <w:pPr>
        <w:pStyle w:val="a7"/>
        <w:ind w:left="1080"/>
        <w:jc w:val="center"/>
        <w:rPr>
          <w:rFonts w:ascii="Times New Roman" w:cs="Times New Roman" w:hAnsi="Times New Roman"/>
          <w:sz w:val="28"/>
          <w:szCs w:val="28"/>
        </w:rPr>
      </w:pPr>
      <w:r w:rsidRPr="00CB2C5D">
        <w:rPr>
          <w:rFonts w:ascii="Times New Roman" w:cs="Times New Roman" w:hAnsi="Times New Roman"/>
          <w:sz w:val="28"/>
          <w:szCs w:val="28"/>
        </w:rPr>
        <w:t>Диктант №</w:t>
      </w:r>
      <w:r>
        <w:rPr>
          <w:rFonts w:ascii="Times New Roman" w:cs="Times New Roman" w:hAnsi="Times New Roman"/>
          <w:sz w:val="28"/>
          <w:szCs w:val="28"/>
        </w:rPr>
        <w:t>6</w:t>
      </w:r>
      <w:r w:rsidRPr="00CB2C5D"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Первый и второй признаки равенства треугольников</w:t>
      </w:r>
      <w:r w:rsidRPr="00CB2C5D">
        <w:rPr>
          <w:rFonts w:ascii="Times New Roman" w:cs="Times New Roman" w:hAnsi="Times New Roman"/>
          <w:sz w:val="28"/>
          <w:szCs w:val="28"/>
        </w:rPr>
        <w:t>.</w:t>
      </w:r>
    </w:p>
    <w:p w:rsidP="00F72354" w:rsidR="00F72354" w:rsidRDefault="00F72354" w:rsidRPr="00CB2C5D">
      <w:pPr>
        <w:pStyle w:val="a7"/>
        <w:ind w:left="1080"/>
        <w:jc w:val="center"/>
        <w:rPr>
          <w:rFonts w:ascii="Times New Roman" w:cs="Times New Roman" w:hAnsi="Times New Roman"/>
          <w:sz w:val="28"/>
          <w:szCs w:val="28"/>
        </w:rPr>
      </w:pPr>
    </w:p>
    <w:p w:rsidP="00F72354" w:rsidR="00F72354" w:rsidRDefault="00F72354">
      <w:pPr>
        <w:pStyle w:val="a7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>Две стороны одного треугольника равны двум сторонам другого треугольника, но сами треугольники не равны. Что можно сказать об углах между этими сторонами?</w:t>
      </w:r>
    </w:p>
    <w:p w:rsidP="00F72354" w:rsidR="00F72354" w:rsidRDefault="00F72354">
      <w:pPr>
        <w:pStyle w:val="a7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Если две стороны и угол одного треугольника соответственно равны двум сторонам и углу другого треугольника, то равны ли такие треугольники? Свой ответ подтвердите рисунком.</w:t>
      </w:r>
    </w:p>
    <w:p w:rsidP="00F72354" w:rsidR="00F72354" w:rsidRDefault="00F72354">
      <w:pPr>
        <w:pStyle w:val="a7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Если три угла одного треугольника соответственно равны трем углам другого треугол</w:t>
      </w:r>
      <w:r>
        <w:rPr>
          <w:rFonts w:ascii="Times New Roman" w:cs="Times New Roman" w:hAnsi="Times New Roman"/>
          <w:sz w:val="24"/>
          <w:szCs w:val="24"/>
        </w:rPr>
        <w:t>ь</w:t>
      </w:r>
      <w:r>
        <w:rPr>
          <w:rFonts w:ascii="Times New Roman" w:cs="Times New Roman" w:hAnsi="Times New Roman"/>
          <w:sz w:val="24"/>
          <w:szCs w:val="24"/>
        </w:rPr>
        <w:t>ника, то равны ли такие треугольники? Свой ответ подтвердите рисунком.</w:t>
      </w:r>
    </w:p>
    <w:p w:rsidP="00F72354" w:rsidR="00F72354" w:rsidRDefault="00F72354">
      <w:pPr>
        <w:pStyle w:val="a7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Треугольники АВС и </w:t>
      </w:r>
      <w:r>
        <w:rPr>
          <w:rFonts w:ascii="Times New Roman" w:cs="Times New Roman" w:hAnsi="Times New Roman"/>
          <w:sz w:val="24"/>
          <w:szCs w:val="24"/>
          <w:lang w:val="en-US"/>
        </w:rPr>
        <w:t>MNK</w:t>
      </w:r>
      <w:r>
        <w:rPr>
          <w:rFonts w:ascii="Times New Roman" w:cs="Times New Roman" w:hAnsi="Times New Roman"/>
          <w:sz w:val="24"/>
          <w:szCs w:val="24"/>
        </w:rPr>
        <w:t xml:space="preserve"> равны. Может ли сторона АВ не быть равной стороне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>
        <w:rPr>
          <w:rFonts w:ascii="Times New Roman" w:cs="Times New Roman" w:hAnsi="Times New Roman"/>
          <w:sz w:val="24"/>
          <w:szCs w:val="24"/>
        </w:rPr>
        <w:t>? Свой ответ подтвердите рисунком.</w:t>
      </w:r>
    </w:p>
    <w:p w:rsidP="00F72354" w:rsidR="00F72354" w:rsidRDefault="00F72354">
      <w:pPr>
        <w:pStyle w:val="a7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Треугольники АВС и </w:t>
      </w:r>
      <w:r>
        <w:rPr>
          <w:rFonts w:ascii="Times New Roman" w:cs="Times New Roman" w:hAnsi="Times New Roman"/>
          <w:sz w:val="24"/>
          <w:szCs w:val="24"/>
          <w:lang w:val="en-US"/>
        </w:rPr>
        <w:t>MNK</w:t>
      </w:r>
      <w:r>
        <w:rPr>
          <w:rFonts w:ascii="Times New Roman" w:cs="Times New Roman" w:hAnsi="Times New Roman"/>
          <w:sz w:val="24"/>
          <w:szCs w:val="24"/>
        </w:rPr>
        <w:t xml:space="preserve"> не равны. Известно, что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∟А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= ∟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>, ∟В = ∟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. Что можно сказать о сторонах АВ и </w:t>
      </w:r>
      <w:r>
        <w:rPr>
          <w:rFonts w:ascii="Times New Roman" w:cs="Times New Roman" w:hAnsi="Times New Roman"/>
          <w:sz w:val="24"/>
          <w:szCs w:val="24"/>
          <w:lang w:val="en-US"/>
        </w:rPr>
        <w:t>MN</w:t>
      </w:r>
      <w:r>
        <w:rPr>
          <w:rFonts w:ascii="Times New Roman" w:cs="Times New Roman" w:hAnsi="Times New Roman"/>
          <w:sz w:val="24"/>
          <w:szCs w:val="24"/>
        </w:rPr>
        <w:t>?</w:t>
      </w:r>
    </w:p>
    <w:p w:rsidP="00F72354" w:rsidR="00F72354" w:rsidRDefault="00F72354">
      <w:pPr>
        <w:pStyle w:val="a7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Если сторона и два угла одного треугольника соответственно равны стороне и двум у</w:t>
      </w:r>
      <w:r>
        <w:rPr>
          <w:rFonts w:ascii="Times New Roman" w:cs="Times New Roman" w:hAnsi="Times New Roman"/>
          <w:sz w:val="24"/>
          <w:szCs w:val="24"/>
        </w:rPr>
        <w:t>г</w:t>
      </w:r>
      <w:r>
        <w:rPr>
          <w:rFonts w:ascii="Times New Roman" w:cs="Times New Roman" w:hAnsi="Times New Roman"/>
          <w:sz w:val="24"/>
          <w:szCs w:val="24"/>
        </w:rPr>
        <w:t>лам другого треугольника, то равны ли такие треугольники? Свой ответ подтвердите р</w:t>
      </w:r>
      <w:r>
        <w:rPr>
          <w:rFonts w:ascii="Times New Roman" w:cs="Times New Roman" w:hAnsi="Times New Roman"/>
          <w:sz w:val="24"/>
          <w:szCs w:val="24"/>
        </w:rPr>
        <w:t>и</w:t>
      </w:r>
      <w:r>
        <w:rPr>
          <w:rFonts w:ascii="Times New Roman" w:cs="Times New Roman" w:hAnsi="Times New Roman"/>
          <w:sz w:val="24"/>
          <w:szCs w:val="24"/>
        </w:rPr>
        <w:t>сунком?</w:t>
      </w:r>
    </w:p>
    <w:p w:rsidP="00F72354" w:rsidR="00F72354" w:rsidRDefault="00F72354">
      <w:pPr>
        <w:pStyle w:val="a7"/>
        <w:ind w:left="1080"/>
        <w:jc w:val="center"/>
        <w:rPr>
          <w:rFonts w:ascii="Times New Roman" w:cs="Times New Roman" w:hAnsi="Times New Roman"/>
          <w:sz w:val="28"/>
          <w:szCs w:val="28"/>
        </w:rPr>
      </w:pPr>
      <w:r w:rsidRPr="00CB2C5D">
        <w:rPr>
          <w:rFonts w:ascii="Times New Roman" w:cs="Times New Roman" w:hAnsi="Times New Roman"/>
          <w:sz w:val="28"/>
          <w:szCs w:val="28"/>
        </w:rPr>
        <w:t>Диктант №</w:t>
      </w:r>
      <w:r>
        <w:rPr>
          <w:rFonts w:ascii="Times New Roman" w:cs="Times New Roman" w:hAnsi="Times New Roman"/>
          <w:sz w:val="28"/>
          <w:szCs w:val="28"/>
        </w:rPr>
        <w:t>7</w:t>
      </w:r>
      <w:r w:rsidRPr="00CB2C5D"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Свойства и признаки равнобедренного треугольников</w:t>
      </w:r>
      <w:r w:rsidRPr="00CB2C5D">
        <w:rPr>
          <w:rFonts w:ascii="Times New Roman" w:cs="Times New Roman" w:hAnsi="Times New Roman"/>
          <w:sz w:val="28"/>
          <w:szCs w:val="28"/>
        </w:rPr>
        <w:t>.</w:t>
      </w:r>
    </w:p>
    <w:p w:rsidP="00F72354" w:rsidR="00F72354" w:rsidRDefault="00F72354">
      <w:pPr>
        <w:pStyle w:val="a7"/>
        <w:ind w:left="1080"/>
        <w:jc w:val="center"/>
        <w:rPr>
          <w:rFonts w:ascii="Times New Roman" w:cs="Times New Roman" w:hAnsi="Times New Roman"/>
          <w:sz w:val="28"/>
          <w:szCs w:val="28"/>
        </w:rPr>
      </w:pPr>
    </w:p>
    <w:p w:rsidP="00F72354" w:rsidR="00F72354" w:rsidRDefault="00F72354">
      <w:pPr>
        <w:pStyle w:val="a7"/>
        <w:numPr>
          <w:ilvl w:val="0"/>
          <w:numId w:val="7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 равнобедренном треугольнике АВС (АВ = </w:t>
      </w:r>
      <w:proofErr w:type="gramStart"/>
      <w:r>
        <w:rPr>
          <w:rFonts w:ascii="Times New Roman" w:cs="Times New Roman" w:hAnsi="Times New Roman"/>
          <w:sz w:val="24"/>
          <w:szCs w:val="24"/>
        </w:rPr>
        <w:t>ВС</w:t>
      </w:r>
      <w:proofErr w:type="gramEnd"/>
      <w:r>
        <w:rPr>
          <w:rFonts w:ascii="Times New Roman" w:cs="Times New Roman" w:hAnsi="Times New Roman"/>
          <w:sz w:val="24"/>
          <w:szCs w:val="24"/>
        </w:rPr>
        <w:t>) проведена биссектриса ВК. Найдите угол ВКС.</w:t>
      </w:r>
    </w:p>
    <w:p w:rsidP="00F72354" w:rsidR="00F72354" w:rsidRDefault="00F72354">
      <w:pPr>
        <w:pStyle w:val="a7"/>
        <w:numPr>
          <w:ilvl w:val="0"/>
          <w:numId w:val="7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 равнобедренном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EFK</w:t>
      </w:r>
      <w:r>
        <w:rPr>
          <w:rFonts w:ascii="Times New Roman" w:cs="Times New Roman" w:hAnsi="Times New Roman"/>
          <w:sz w:val="24"/>
          <w:szCs w:val="24"/>
        </w:rPr>
        <w:t xml:space="preserve"> отрезки </w:t>
      </w:r>
      <w:r>
        <w:rPr>
          <w:rFonts w:ascii="Times New Roman" w:cs="Times New Roman" w:hAnsi="Times New Roman"/>
          <w:sz w:val="24"/>
          <w:szCs w:val="24"/>
          <w:lang w:val="en-US"/>
        </w:rPr>
        <w:t>EF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sz w:val="24"/>
          <w:szCs w:val="24"/>
          <w:lang w:val="en-US"/>
        </w:rPr>
        <w:t>FK</w:t>
      </w:r>
      <w:r>
        <w:rPr>
          <w:rFonts w:ascii="Times New Roman" w:cs="Times New Roman" w:hAnsi="Times New Roman"/>
          <w:sz w:val="24"/>
          <w:szCs w:val="24"/>
        </w:rPr>
        <w:t xml:space="preserve"> являются боковыми сторон</w:t>
      </w:r>
      <w:r>
        <w:rPr>
          <w:rFonts w:ascii="Times New Roman" w:cs="Times New Roman" w:hAnsi="Times New Roman"/>
          <w:sz w:val="24"/>
          <w:szCs w:val="24"/>
        </w:rPr>
        <w:t>а</w:t>
      </w:r>
      <w:r>
        <w:rPr>
          <w:rFonts w:ascii="Times New Roman" w:cs="Times New Roman" w:hAnsi="Times New Roman"/>
          <w:sz w:val="24"/>
          <w:szCs w:val="24"/>
        </w:rPr>
        <w:t>ми. Укажите равные углы треугольника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EFK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pStyle w:val="a7"/>
        <w:numPr>
          <w:ilvl w:val="0"/>
          <w:numId w:val="7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 равнобедренном треугольнике </w:t>
      </w:r>
      <w:r>
        <w:rPr>
          <w:rFonts w:ascii="Times New Roman" w:cs="Times New Roman" w:hAnsi="Times New Roman"/>
          <w:sz w:val="24"/>
          <w:szCs w:val="24"/>
          <w:lang w:val="en-US"/>
        </w:rPr>
        <w:t>MNK</w:t>
      </w:r>
      <w:r>
        <w:rPr>
          <w:rFonts w:ascii="Times New Roman" w:cs="Times New Roman" w:hAnsi="Times New Roman"/>
          <w:sz w:val="24"/>
          <w:szCs w:val="24"/>
        </w:rPr>
        <w:t xml:space="preserve"> отрезок </w:t>
      </w:r>
      <w:r>
        <w:rPr>
          <w:rFonts w:ascii="Times New Roman" w:cs="Times New Roman" w:hAnsi="Times New Roman"/>
          <w:sz w:val="24"/>
          <w:szCs w:val="24"/>
          <w:lang w:val="en-US"/>
        </w:rPr>
        <w:t>MK</w:t>
      </w:r>
      <w:r>
        <w:rPr>
          <w:rFonts w:ascii="Times New Roman" w:cs="Times New Roman" w:hAnsi="Times New Roman"/>
          <w:sz w:val="24"/>
          <w:szCs w:val="24"/>
        </w:rPr>
        <w:t xml:space="preserve"> – основание. Укажите равные у</w:t>
      </w:r>
      <w:r>
        <w:rPr>
          <w:rFonts w:ascii="Times New Roman" w:cs="Times New Roman" w:hAnsi="Times New Roman"/>
          <w:sz w:val="24"/>
          <w:szCs w:val="24"/>
        </w:rPr>
        <w:t>г</w:t>
      </w:r>
      <w:r>
        <w:rPr>
          <w:rFonts w:ascii="Times New Roman" w:cs="Times New Roman" w:hAnsi="Times New Roman"/>
          <w:sz w:val="24"/>
          <w:szCs w:val="24"/>
        </w:rPr>
        <w:t xml:space="preserve">лы треугольника </w:t>
      </w:r>
      <w:r>
        <w:rPr>
          <w:rFonts w:ascii="Times New Roman" w:cs="Times New Roman" w:hAnsi="Times New Roman"/>
          <w:sz w:val="24"/>
          <w:szCs w:val="24"/>
          <w:lang w:val="en-US"/>
        </w:rPr>
        <w:t>MNK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pStyle w:val="a7"/>
        <w:numPr>
          <w:ilvl w:val="0"/>
          <w:numId w:val="7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 основании какого свойства равнобедренного треугольника можно доказать, что медиана равнобедренного треугольника, проведенная к его основанию, принадлежит серединному перпендикуляру  основания?</w:t>
      </w:r>
    </w:p>
    <w:p w:rsidP="00F72354" w:rsidR="00F72354" w:rsidRDefault="00F72354">
      <w:pPr>
        <w:pStyle w:val="a7"/>
        <w:numPr>
          <w:ilvl w:val="0"/>
          <w:numId w:val="7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 основании какого свойства равнобедренного треугольника можно доказать, что каждая точка биссектрисы равнобедренного треугольника, проведенной к его осн</w:t>
      </w:r>
      <w:r>
        <w:rPr>
          <w:rFonts w:ascii="Times New Roman" w:cs="Times New Roman" w:hAnsi="Times New Roman"/>
          <w:sz w:val="24"/>
          <w:szCs w:val="24"/>
        </w:rPr>
        <w:t>о</w:t>
      </w:r>
      <w:r>
        <w:rPr>
          <w:rFonts w:ascii="Times New Roman" w:cs="Times New Roman" w:hAnsi="Times New Roman"/>
          <w:sz w:val="24"/>
          <w:szCs w:val="24"/>
        </w:rPr>
        <w:t>ванию, равноудалена от вершин углов при основании?</w:t>
      </w:r>
    </w:p>
    <w:p w:rsidP="00F72354" w:rsidR="00F72354" w:rsidRDefault="00F72354">
      <w:pPr>
        <w:pStyle w:val="a7"/>
        <w:numPr>
          <w:ilvl w:val="0"/>
          <w:numId w:val="7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треугольнике АВС биссектриса и медиана, проведенные из вершины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, совпадают. Также совпадают биссектриса и медиана, проведенные из вершины В. Докажите, что биссектриса и медиана, проведенные из вершины </w:t>
      </w:r>
      <w:proofErr w:type="gramStart"/>
      <w:r>
        <w:rPr>
          <w:rFonts w:ascii="Times New Roman" w:cs="Times New Roman" w:hAnsi="Times New Roman"/>
          <w:sz w:val="24"/>
          <w:szCs w:val="24"/>
        </w:rPr>
        <w:t>С</w:t>
      </w:r>
      <w:proofErr w:type="gramEnd"/>
      <w:r>
        <w:rPr>
          <w:rFonts w:ascii="Times New Roman" w:cs="Times New Roman" w:hAnsi="Times New Roman"/>
          <w:sz w:val="24"/>
          <w:szCs w:val="24"/>
        </w:rPr>
        <w:t>, также совпадают.</w:t>
      </w:r>
    </w:p>
    <w:p w:rsidP="00F72354" w:rsidR="00F72354" w:rsidRDefault="00F72354">
      <w:pPr>
        <w:pStyle w:val="a7"/>
        <w:numPr>
          <w:ilvl w:val="0"/>
          <w:numId w:val="7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Определите вид треугольника, в котором ни одна высота не совпадает ни с одной м</w:t>
      </w:r>
      <w:r>
        <w:rPr>
          <w:rFonts w:ascii="Times New Roman" w:cs="Times New Roman" w:hAnsi="Times New Roman"/>
          <w:sz w:val="24"/>
          <w:szCs w:val="24"/>
        </w:rPr>
        <w:t>е</w:t>
      </w:r>
      <w:r>
        <w:rPr>
          <w:rFonts w:ascii="Times New Roman" w:cs="Times New Roman" w:hAnsi="Times New Roman"/>
          <w:sz w:val="24"/>
          <w:szCs w:val="24"/>
        </w:rPr>
        <w:t>дианой.</w:t>
      </w:r>
    </w:p>
    <w:p w:rsidP="00F72354" w:rsidR="00F72354" w:rsidRDefault="00F72354" w:rsidRPr="00D778F2">
      <w:pPr>
        <w:pStyle w:val="a7"/>
        <w:numPr>
          <w:ilvl w:val="0"/>
          <w:numId w:val="7"/>
        </w:numPr>
        <w:ind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Дан отрезок АВ. Какую фигуру образуют все такие точки </w:t>
      </w:r>
      <w:r>
        <w:rPr>
          <w:rFonts w:ascii="Times New Roman" w:cs="Times New Roman" w:hAnsi="Times New Roman"/>
          <w:sz w:val="24"/>
          <w:szCs w:val="24"/>
          <w:lang w:val="en-US"/>
        </w:rPr>
        <w:t>X</w:t>
      </w:r>
      <w:r>
        <w:rPr>
          <w:rFonts w:ascii="Times New Roman" w:cs="Times New Roman" w:hAnsi="Times New Roman"/>
          <w:sz w:val="24"/>
          <w:szCs w:val="24"/>
        </w:rPr>
        <w:t xml:space="preserve">, что треугольник </w:t>
      </w:r>
      <w:r>
        <w:rPr>
          <w:rFonts w:ascii="Times New Roman" w:cs="Times New Roman" w:hAnsi="Times New Roman"/>
          <w:sz w:val="24"/>
          <w:szCs w:val="24"/>
          <w:lang w:val="en-US"/>
        </w:rPr>
        <w:t>AXB</w:t>
      </w:r>
      <w:r>
        <w:rPr>
          <w:rFonts w:ascii="Times New Roman" w:cs="Times New Roman" w:hAnsi="Times New Roman"/>
          <w:sz w:val="24"/>
          <w:szCs w:val="24"/>
        </w:rPr>
        <w:t xml:space="preserve"> – равнобедренный с основанием АВ?</w:t>
      </w:r>
    </w:p>
    <w:p w:rsidP="00F72354" w:rsidR="00F72354" w:rsidRDefault="00F72354">
      <w:pPr>
        <w:pStyle w:val="a7"/>
        <w:ind w:left="1080"/>
        <w:jc w:val="center"/>
        <w:rPr>
          <w:rFonts w:ascii="Times New Roman" w:cs="Times New Roman" w:hAnsi="Times New Roman"/>
          <w:sz w:val="28"/>
          <w:szCs w:val="28"/>
        </w:rPr>
      </w:pPr>
      <w:r w:rsidRPr="00CB2C5D">
        <w:rPr>
          <w:rFonts w:ascii="Times New Roman" w:cs="Times New Roman" w:hAnsi="Times New Roman"/>
          <w:sz w:val="28"/>
          <w:szCs w:val="28"/>
        </w:rPr>
        <w:t>Диктант №</w:t>
      </w:r>
      <w:r>
        <w:rPr>
          <w:rFonts w:ascii="Times New Roman" w:cs="Times New Roman" w:hAnsi="Times New Roman"/>
          <w:sz w:val="28"/>
          <w:szCs w:val="28"/>
        </w:rPr>
        <w:t>8</w:t>
      </w:r>
      <w:r w:rsidRPr="00CB2C5D"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Признаки и свойства </w:t>
      </w:r>
      <w:proofErr w:type="gramStart"/>
      <w:r>
        <w:rPr>
          <w:rFonts w:ascii="Times New Roman" w:cs="Times New Roman" w:hAnsi="Times New Roman"/>
          <w:sz w:val="28"/>
          <w:szCs w:val="28"/>
        </w:rPr>
        <w:t>параллельных</w:t>
      </w:r>
      <w:proofErr w:type="gramEnd"/>
      <w:r>
        <w:rPr>
          <w:rFonts w:ascii="Times New Roman" w:cs="Times New Roman" w:hAnsi="Times New Roman"/>
          <w:sz w:val="28"/>
          <w:szCs w:val="28"/>
        </w:rPr>
        <w:t xml:space="preserve"> прямых</w:t>
      </w:r>
      <w:r w:rsidRPr="00CB2C5D">
        <w:rPr>
          <w:rFonts w:ascii="Times New Roman" w:cs="Times New Roman" w:hAnsi="Times New Roman"/>
          <w:sz w:val="28"/>
          <w:szCs w:val="28"/>
        </w:rPr>
        <w:t>.</w:t>
      </w:r>
    </w:p>
    <w:p w:rsidP="00F72354" w:rsidR="00F72354" w:rsidRDefault="00F72354">
      <w:pPr>
        <w:pStyle w:val="a7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Нарисуйте два луча, не имеющие общих точек и не являющиеся параллельными.</w:t>
      </w:r>
    </w:p>
    <w:p w:rsidP="00F72354" w:rsidR="00F72354" w:rsidRDefault="00F72354">
      <w:pPr>
        <w:pStyle w:val="a7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proofErr w:type="gramStart"/>
      <w:r>
        <w:rPr>
          <w:rFonts w:ascii="Times New Roman" w:cs="Times New Roman" w:hAnsi="Times New Roman"/>
          <w:sz w:val="24"/>
          <w:szCs w:val="24"/>
        </w:rPr>
        <w:t>Прямая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а перпендикулярна прямой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, прямая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 перпендикулярна прямой с. Каково вз</w:t>
      </w:r>
      <w:r>
        <w:rPr>
          <w:rFonts w:ascii="Times New Roman" w:cs="Times New Roman" w:hAnsi="Times New Roman"/>
          <w:sz w:val="24"/>
          <w:szCs w:val="24"/>
        </w:rPr>
        <w:t>а</w:t>
      </w:r>
      <w:r>
        <w:rPr>
          <w:rFonts w:ascii="Times New Roman" w:cs="Times New Roman" w:hAnsi="Times New Roman"/>
          <w:sz w:val="24"/>
          <w:szCs w:val="24"/>
        </w:rPr>
        <w:t>имное расположение прямых а и с?</w:t>
      </w:r>
    </w:p>
    <w:p w:rsidP="00F72354" w:rsidR="00F72354" w:rsidRDefault="00F72354">
      <w:pPr>
        <w:pStyle w:val="a7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Прямые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101363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 xml:space="preserve">  параллельны. </w:t>
      </w:r>
      <w:proofErr w:type="gramStart"/>
      <w:r>
        <w:rPr>
          <w:rFonts w:ascii="Times New Roman" w:cs="Times New Roman" w:hAnsi="Times New Roman"/>
          <w:sz w:val="24"/>
          <w:szCs w:val="24"/>
        </w:rPr>
        <w:t>Прямая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с не имеет общих точек с прямой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  <w:r>
        <w:rPr>
          <w:rFonts w:ascii="Times New Roman" w:cs="Times New Roman" w:hAnsi="Times New Roman"/>
          <w:sz w:val="24"/>
          <w:szCs w:val="24"/>
        </w:rPr>
        <w:t>. Каково взаи</w:t>
      </w:r>
      <w:r>
        <w:rPr>
          <w:rFonts w:ascii="Times New Roman" w:cs="Times New Roman" w:hAnsi="Times New Roman"/>
          <w:sz w:val="24"/>
          <w:szCs w:val="24"/>
        </w:rPr>
        <w:t>м</w:t>
      </w:r>
      <w:r>
        <w:rPr>
          <w:rFonts w:ascii="Times New Roman" w:cs="Times New Roman" w:hAnsi="Times New Roman"/>
          <w:sz w:val="24"/>
          <w:szCs w:val="24"/>
        </w:rPr>
        <w:t xml:space="preserve">ное расположение </w:t>
      </w:r>
      <w:proofErr w:type="gramStart"/>
      <w:r>
        <w:rPr>
          <w:rFonts w:ascii="Times New Roman" w:cs="Times New Roman" w:hAnsi="Times New Roman"/>
          <w:sz w:val="24"/>
          <w:szCs w:val="24"/>
        </w:rPr>
        <w:t>прямых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а и с?</w:t>
      </w:r>
    </w:p>
    <w:p w:rsidP="00F72354" w:rsidR="00F72354" w:rsidRDefault="00F72354">
      <w:pPr>
        <w:pStyle w:val="a7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Любая прямая, проходящая через точку М, пересекает прямую АВ. Каково взаимное расположение точки М и прямой АВ?</w:t>
      </w:r>
    </w:p>
    <w:p w:rsidP="00F72354" w:rsidR="00F72354" w:rsidRDefault="00F72354">
      <w:pPr>
        <w:pStyle w:val="a7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 xml:space="preserve">Точка М принадлежит </w:t>
      </w:r>
      <w:proofErr w:type="gramStart"/>
      <w:r>
        <w:rPr>
          <w:rFonts w:ascii="Times New Roman" w:cs="Times New Roman" w:hAnsi="Times New Roman"/>
          <w:sz w:val="24"/>
          <w:szCs w:val="24"/>
        </w:rPr>
        <w:t>прямой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АВ, но не принадлежит лучу АВ. Сколько лучей, пара</w:t>
      </w:r>
      <w:r>
        <w:rPr>
          <w:rFonts w:ascii="Times New Roman" w:cs="Times New Roman" w:hAnsi="Times New Roman"/>
          <w:sz w:val="24"/>
          <w:szCs w:val="24"/>
        </w:rPr>
        <w:t>л</w:t>
      </w:r>
      <w:r>
        <w:rPr>
          <w:rFonts w:ascii="Times New Roman" w:cs="Times New Roman" w:hAnsi="Times New Roman"/>
          <w:sz w:val="24"/>
          <w:szCs w:val="24"/>
        </w:rPr>
        <w:t>лельных лучу АВ, можно провести через точку М?</w:t>
      </w:r>
    </w:p>
    <w:p w:rsidP="00F72354" w:rsidR="00F72354" w:rsidRDefault="00F72354">
      <w:pPr>
        <w:pStyle w:val="a7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Точка М не принадлежит </w:t>
      </w:r>
      <w:proofErr w:type="gramStart"/>
      <w:r>
        <w:rPr>
          <w:rFonts w:ascii="Times New Roman" w:cs="Times New Roman" w:hAnsi="Times New Roman"/>
          <w:sz w:val="24"/>
          <w:szCs w:val="24"/>
        </w:rPr>
        <w:t>прямой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АВ. Сколько лучей, параллельных лучу АВ, можно провести через точку М?</w:t>
      </w:r>
    </w:p>
    <w:p w:rsidP="00F72354" w:rsidR="00F72354" w:rsidRDefault="00F72354">
      <w:pPr>
        <w:pStyle w:val="a7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Гарантирует ли данное условие параллельность </w:t>
      </w:r>
      <w:proofErr w:type="gramStart"/>
      <w:r>
        <w:rPr>
          <w:rFonts w:ascii="Times New Roman" w:cs="Times New Roman" w:hAnsi="Times New Roman"/>
          <w:sz w:val="24"/>
          <w:szCs w:val="24"/>
        </w:rPr>
        <w:t>прямых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503FA0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</w:p>
    <w:p w:rsidP="00F72354" w:rsidR="00F72354" w:rsidRDefault="00F72354">
      <w:pPr>
        <w:pStyle w:val="a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 ∟1 = ∟3;</w:t>
      </w:r>
    </w:p>
    <w:p w:rsidP="00F72354" w:rsidR="00F72354" w:rsidRDefault="00F72354">
      <w:pPr>
        <w:pStyle w:val="a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∟7 = ∟1;</w:t>
      </w:r>
    </w:p>
    <w:p w:rsidP="00F72354" w:rsidR="00F72354" w:rsidRDefault="00F72354">
      <w:pPr>
        <w:pStyle w:val="a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 ∟6 = ∟5 и ∟2 = ∟1;</w:t>
      </w:r>
    </w:p>
    <w:p w:rsidP="00F72354" w:rsidR="00F72354" w:rsidRDefault="00F72354">
      <w:pPr>
        <w:pStyle w:val="a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4) ∟3 = ∟4</w:t>
      </w:r>
    </w:p>
    <w:p w:rsidP="00F72354" w:rsidR="00F72354" w:rsidRDefault="00F72354">
      <w:pPr>
        <w:pStyle w:val="a7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Гарантирует ли данное условие параллельность </w:t>
      </w:r>
      <w:proofErr w:type="gramStart"/>
      <w:r>
        <w:rPr>
          <w:rFonts w:ascii="Times New Roman" w:cs="Times New Roman" w:hAnsi="Times New Roman"/>
          <w:sz w:val="24"/>
          <w:szCs w:val="24"/>
        </w:rPr>
        <w:t>прямых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a</w:t>
      </w:r>
      <w:r w:rsidRPr="00503FA0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b</w:t>
      </w:r>
    </w:p>
    <w:p w:rsidP="00F72354" w:rsidR="00F72354" w:rsidRDefault="00F72354">
      <w:pPr>
        <w:pStyle w:val="a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 ∟1 + ∟3 = 180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 и ∟6 + ∟8 = 180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;</w:t>
      </w:r>
    </w:p>
    <w:p w:rsidP="00F72354" w:rsidR="00F72354" w:rsidRDefault="00F72354">
      <w:pPr>
        <w:pStyle w:val="a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∟2 + ∟8  = 180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;</w:t>
      </w:r>
    </w:p>
    <w:p w:rsidP="00F72354" w:rsidR="00F72354" w:rsidRDefault="00F72354">
      <w:pPr>
        <w:pStyle w:val="a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3) ∟2 + ∟7 = 180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?</w:t>
      </w:r>
    </w:p>
    <w:p w:rsidP="00F72354" w:rsidR="00F72354" w:rsidRDefault="00F72354">
      <w:pPr>
        <w:pStyle w:val="a7"/>
        <w:ind w:hanging="29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ru-RU"/>
        </w:rPr>
        <w:pict>
          <v:group coordorigin="8757,4906" coordsize="2830,2495" id="_x0000_s1492" style="position:absolute;left:0;text-align:left;margin-left:29.05pt;margin-top:34.7pt;width:141.5pt;height:124.75pt;z-index:251723776">
            <v:group coordorigin="8757,4906" coordsize="2830,2495" id="_x0000_s1493" style="position:absolute;left:8757;top:4906;width:2830;height:2495">
              <v:group coordorigin="8757,4906" coordsize="2830,2495" id="_x0000_s1494" style="position:absolute;left:8757;top:4906;width:2830;height:2495">
                <v:group coordorigin="8757,4906" coordsize="2830,2495" id="_x0000_s1495" style="position:absolute;left:8757;top:4906;width:2830;height:2495">
                  <v:rect id="_x0000_s1496" style="position:absolute;left:8757;top:4906;width:2830;height:2495"/>
                  <v:shape id="_x0000_s1497" o:connectortype="straight" style="position:absolute;left:9226;top:5626;width:2060;height:0" type="#_x0000_t32"/>
                  <v:shape id="_x0000_s1498" o:connectortype="straight" style="position:absolute;left:9226;top:6480;width:2060;height:0" type="#_x0000_t32"/>
                  <v:shape id="_x0000_s1499" o:connectortype="straight" style="position:absolute;left:9695;top:5030;width:1479;height:2120;flip:y" type="#_x0000_t32"/>
                </v:group>
                <v:shape id="_x0000_s1500" strokecolor="white [3212]" style="position:absolute;left:8992;top:5030;width:452;height:512" type="#_x0000_t202">
                  <v:textbox style="mso-next-textbox:#_x0000_s1500">
                    <w:txbxContent>
                      <w:p w:rsidP="00F72354" w:rsidR="00F72354" w:rsidRDefault="00F72354">
                        <w:r>
                          <w:t>а</w:t>
                        </w:r>
                      </w:p>
                    </w:txbxContent>
                  </v:textbox>
                </v:shape>
                <v:shape id="_x0000_s1501" strokecolor="white [3212]" style="position:absolute;left:8897;top:5884;width:452;height:512" type="#_x0000_t202">
                  <v:textbox style="mso-next-textbox:#_x0000_s1501">
                    <w:txbxContent>
                      <w:p w:rsidP="00F72354" w:rsidR="00F72354" w:rsidRDefault="00F72354" w:rsidRPr="00431B6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v:group>
              <v:shape id="_x0000_s1502" strokecolor="white [3212]" style="position:absolute;left:11174;top:5130;width:329;height:412" type="#_x0000_t202">
                <v:textbox style="mso-next-textbox:#_x0000_s1502">
                  <w:txbxContent>
                    <w:p w:rsidP="00F72354" w:rsidR="00F72354" w:rsidRDefault="00F72354" w:rsidRPr="00431B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503" strokecolor="white [3212]" style="position:absolute;left:10376;top:5030;width:329;height:412" type="#_x0000_t202">
                <v:textbox style="mso-next-textbox:#_x0000_s1503">
                  <w:txbxContent>
                    <w:p w:rsidP="00F72354" w:rsidR="00F72354" w:rsidRDefault="00F72354" w:rsidRPr="00431B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504" strokecolor="white [3212]" style="position:absolute;left:9963;top:5717;width:329;height:395" type="#_x0000_t202">
                <v:textbox style="mso-next-textbox:#_x0000_s1504">
                  <w:txbxContent>
                    <w:p w:rsidP="00F72354" w:rsidR="00F72354" w:rsidRDefault="00F72354" w:rsidRPr="00431B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505" strokecolor="white [3212]" style="position:absolute;left:10705;top:5717;width:329;height:395" type="#_x0000_t202">
                <v:textbox style="mso-next-textbox:#_x0000_s1505">
                  <w:txbxContent>
                    <w:p w:rsidP="00F72354" w:rsidR="00F72354" w:rsidRDefault="00F72354" w:rsidRPr="00431B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v:group>
            <v:shape id="_x0000_s1506" strokecolor="white [3212]" style="position:absolute;left:10527;top:5995;width:369;height:401" type="#_x0000_t202">
              <v:textbox>
                <w:txbxContent>
                  <w:p w:rsidP="00F72354" w:rsidR="00F72354" w:rsidRDefault="00F72354" w:rsidRPr="00431B6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507" strokecolor="white [3212]" style="position:absolute;left:10158;top:6636;width:369;height:401" type="#_x0000_t202">
              <v:textbox>
                <w:txbxContent>
                  <w:p w:rsidP="00F72354" w:rsidR="00F72354" w:rsidRDefault="00F72354" w:rsidRPr="00431B6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508" strokecolor="white [3212]" style="position:absolute;left:9695;top:5995;width:369;height:401" type="#_x0000_t202">
              <v:textbox>
                <w:txbxContent>
                  <w:p w:rsidP="00F72354" w:rsidR="00F72354" w:rsidRDefault="00F72354" w:rsidRPr="00431B6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shape>
            <v:shape id="_x0000_s1509" strokecolor="white [3212]" style="position:absolute;left:9349;top:6636;width:369;height:401" type="#_x0000_t202">
              <v:textbox>
                <w:txbxContent>
                  <w:p w:rsidP="00F72354" w:rsidR="00F72354" w:rsidRDefault="00F72354" w:rsidRPr="00431B6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rFonts w:ascii="Times New Roman" w:cs="Times New Roman" w:hAnsi="Times New Roman"/>
          <w:sz w:val="24"/>
          <w:szCs w:val="24"/>
        </w:rPr>
        <w:t>9. Сумма  двух соответственных углов при  двух параллельных прямых и секущей равна 180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эти углы.</w:t>
      </w: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 w:rsidRPr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pStyle w:val="a7"/>
        <w:ind w:left="1080"/>
        <w:jc w:val="center"/>
        <w:rPr>
          <w:rFonts w:ascii="Times New Roman" w:cs="Times New Roman" w:hAnsi="Times New Roman"/>
          <w:sz w:val="28"/>
          <w:szCs w:val="28"/>
        </w:rPr>
      </w:pPr>
      <w:r w:rsidRPr="00CB2C5D">
        <w:rPr>
          <w:rFonts w:ascii="Times New Roman" w:cs="Times New Roman" w:hAnsi="Times New Roman"/>
          <w:sz w:val="28"/>
          <w:szCs w:val="28"/>
        </w:rPr>
        <w:t>Диктант №</w:t>
      </w:r>
      <w:r>
        <w:rPr>
          <w:rFonts w:ascii="Times New Roman" w:cs="Times New Roman" w:hAnsi="Times New Roman"/>
          <w:sz w:val="28"/>
          <w:szCs w:val="28"/>
          <w:lang w:val="en-US"/>
        </w:rPr>
        <w:t>9</w:t>
      </w:r>
      <w:r w:rsidRPr="00CB2C5D"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Сумма углов треугольника</w:t>
      </w:r>
      <w:r w:rsidRPr="00CB2C5D">
        <w:rPr>
          <w:rFonts w:ascii="Times New Roman" w:cs="Times New Roman" w:hAnsi="Times New Roman"/>
          <w:sz w:val="28"/>
          <w:szCs w:val="28"/>
        </w:rPr>
        <w:t>.</w:t>
      </w:r>
    </w:p>
    <w:p w:rsidP="00F72354" w:rsidR="00F72354" w:rsidRDefault="00F72354">
      <w:pPr>
        <w:pStyle w:val="a7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Определите вид треугольника, если два его угла равны:</w:t>
      </w:r>
    </w:p>
    <w:p w:rsidP="00F72354" w:rsidR="00F72354" w:rsidRDefault="00F72354">
      <w:pPr>
        <w:pStyle w:val="a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 30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 и 40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;                            2) 25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 xml:space="preserve"> и 65</w:t>
      </w:r>
      <w:r>
        <w:rPr>
          <w:rFonts w:ascii="Calibri" w:cs="Calibri" w:hAnsi="Calibri"/>
          <w:sz w:val="24"/>
          <w:szCs w:val="24"/>
        </w:rPr>
        <w:t>⁰</w:t>
      </w:r>
    </w:p>
    <w:p w:rsidP="00F72354" w:rsidR="00F72354" w:rsidRDefault="00F72354">
      <w:pPr>
        <w:pStyle w:val="a7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Найдите углы  прямоугольного  треугольника, в котором один из острых углов в два раза больше другого острого угла.</w:t>
      </w:r>
    </w:p>
    <w:p w:rsidP="00F72354" w:rsidR="00F72354" w:rsidRDefault="00F72354">
      <w:pPr>
        <w:pStyle w:val="a7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Найдите углы при основании равнобедренного треугольника. Если угол при вершине р</w:t>
      </w:r>
      <w:r>
        <w:rPr>
          <w:rFonts w:ascii="Times New Roman" w:cs="Times New Roman" w:hAnsi="Times New Roman"/>
          <w:sz w:val="24"/>
          <w:szCs w:val="24"/>
        </w:rPr>
        <w:t>а</w:t>
      </w:r>
      <w:r>
        <w:rPr>
          <w:rFonts w:ascii="Times New Roman" w:cs="Times New Roman" w:hAnsi="Times New Roman"/>
          <w:sz w:val="24"/>
          <w:szCs w:val="24"/>
        </w:rPr>
        <w:t>вен 40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pStyle w:val="a7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Найдите угол между боковой стороной равнобедренного треугольника и медианой, пр</w:t>
      </w:r>
      <w:r>
        <w:rPr>
          <w:rFonts w:ascii="Times New Roman" w:cs="Times New Roman" w:hAnsi="Times New Roman"/>
          <w:sz w:val="24"/>
          <w:szCs w:val="24"/>
        </w:rPr>
        <w:t>о</w:t>
      </w:r>
      <w:r>
        <w:rPr>
          <w:rFonts w:ascii="Times New Roman" w:cs="Times New Roman" w:hAnsi="Times New Roman"/>
          <w:sz w:val="24"/>
          <w:szCs w:val="24"/>
        </w:rPr>
        <w:t>веденной к основанию, если угол при основании равнобедренного треугольника равен 50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pStyle w:val="a7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равнобедренном треугольнике медиана, проведенная к основанию, равна его полов</w:t>
      </w:r>
      <w:r>
        <w:rPr>
          <w:rFonts w:ascii="Times New Roman" w:cs="Times New Roman" w:hAnsi="Times New Roman"/>
          <w:sz w:val="24"/>
          <w:szCs w:val="24"/>
        </w:rPr>
        <w:t>и</w:t>
      </w:r>
      <w:r>
        <w:rPr>
          <w:rFonts w:ascii="Times New Roman" w:cs="Times New Roman" w:hAnsi="Times New Roman"/>
          <w:sz w:val="24"/>
          <w:szCs w:val="24"/>
        </w:rPr>
        <w:t>не. Найдите углы равнобедренного треугольника.</w:t>
      </w:r>
    </w:p>
    <w:p w:rsidP="00F72354" w:rsidR="00F72354" w:rsidRDefault="00F72354">
      <w:pPr>
        <w:pStyle w:val="a7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Внешние углы треугольника АВС при вершине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и С равны по 100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Какова величина  внешнего угла при вершине В?</w:t>
      </w:r>
    </w:p>
    <w:p w:rsidP="00F72354" w:rsidR="00F72354" w:rsidRDefault="00F72354">
      <w:pPr>
        <w:pStyle w:val="a7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Сумма внешних углов при вершинах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и В треугольника АВС равна 270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Определите вид треугольника АВС.</w:t>
      </w:r>
    </w:p>
    <w:p w:rsidP="00F72354" w:rsidR="00F72354" w:rsidRDefault="00F72354">
      <w:pPr>
        <w:pStyle w:val="a7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Две стороны равнобедренного треугольника равны 4 см  и 9 см. Найдите третью сторону треугольника.</w:t>
      </w:r>
    </w:p>
    <w:p w:rsidP="00F72354" w:rsidR="00F72354" w:rsidRDefault="00F72354" w:rsidRPr="00F348A4">
      <w:pPr>
        <w:pStyle w:val="a7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треугольнике  АВС известно, что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∟А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= 29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, ∟В = 81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.Запишите стороны треугольн</w:t>
      </w:r>
      <w:r>
        <w:rPr>
          <w:rFonts w:ascii="Times New Roman" w:cs="Times New Roman" w:hAnsi="Times New Roman"/>
          <w:sz w:val="24"/>
          <w:szCs w:val="24"/>
        </w:rPr>
        <w:t>и</w:t>
      </w:r>
      <w:r>
        <w:rPr>
          <w:rFonts w:ascii="Times New Roman" w:cs="Times New Roman" w:hAnsi="Times New Roman"/>
          <w:sz w:val="24"/>
          <w:szCs w:val="24"/>
        </w:rPr>
        <w:t>ка АВС в порядке возрастания их длин.</w:t>
      </w:r>
    </w:p>
    <w:p w:rsidP="00F72354" w:rsidR="00F72354" w:rsidRDefault="00F72354">
      <w:pPr>
        <w:pStyle w:val="a7"/>
        <w:jc w:val="center"/>
        <w:rPr>
          <w:rFonts w:ascii="Times New Roman" w:cs="Times New Roman" w:hAnsi="Times New Roman"/>
          <w:sz w:val="28"/>
          <w:szCs w:val="28"/>
        </w:rPr>
      </w:pPr>
      <w:r w:rsidRPr="00CB2C5D">
        <w:rPr>
          <w:rFonts w:ascii="Times New Roman" w:cs="Times New Roman" w:hAnsi="Times New Roman"/>
          <w:sz w:val="28"/>
          <w:szCs w:val="28"/>
        </w:rPr>
        <w:t>Диктант №</w:t>
      </w:r>
      <w:r>
        <w:rPr>
          <w:rFonts w:ascii="Times New Roman" w:cs="Times New Roman" w:hAnsi="Times New Roman"/>
          <w:sz w:val="28"/>
          <w:szCs w:val="28"/>
        </w:rPr>
        <w:t>10</w:t>
      </w:r>
      <w:r w:rsidRPr="00CB2C5D"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Прямоугольный треугольник и его свойства</w:t>
      </w:r>
      <w:r w:rsidRPr="00CB2C5D">
        <w:rPr>
          <w:rFonts w:ascii="Times New Roman" w:cs="Times New Roman" w:hAnsi="Times New Roman"/>
          <w:sz w:val="28"/>
          <w:szCs w:val="28"/>
        </w:rPr>
        <w:t>.</w:t>
      </w:r>
    </w:p>
    <w:p w:rsidP="00F72354" w:rsidR="00F72354" w:rsidRDefault="00F72354">
      <w:pPr>
        <w:pStyle w:val="a7"/>
        <w:numPr>
          <w:ilvl w:val="0"/>
          <w:numId w:val="10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lastRenderedPageBreak/>
        <w:t>Стороны прямоугольного треугольника равны 5 см, 12 см, 13 см. Найдите гипотенузу этого треугольника.</w:t>
      </w:r>
    </w:p>
    <w:p w:rsidP="00F72354" w:rsidR="00F72354" w:rsidRDefault="00F72354">
      <w:pPr>
        <w:pStyle w:val="a7"/>
        <w:numPr>
          <w:ilvl w:val="0"/>
          <w:numId w:val="10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Высота равнобедренного прямоугольного треугольника, проведенная к гипотенузе,  ра</w:t>
      </w:r>
      <w:r>
        <w:rPr>
          <w:rFonts w:ascii="Times New Roman" w:cs="Times New Roman" w:hAnsi="Times New Roman"/>
          <w:sz w:val="24"/>
          <w:szCs w:val="24"/>
        </w:rPr>
        <w:t>в</w:t>
      </w:r>
      <w:r>
        <w:rPr>
          <w:rFonts w:ascii="Times New Roman" w:cs="Times New Roman" w:hAnsi="Times New Roman"/>
          <w:sz w:val="24"/>
          <w:szCs w:val="24"/>
        </w:rPr>
        <w:t>на 10 см. Найдите гипотенузу этого треугольника.</w:t>
      </w:r>
    </w:p>
    <w:p w:rsidP="00F72354" w:rsidR="00F72354" w:rsidRDefault="00F72354">
      <w:pPr>
        <w:pStyle w:val="a7"/>
        <w:numPr>
          <w:ilvl w:val="0"/>
          <w:numId w:val="10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прямоугольном треугольнике АВС гипотенуза АВ равна 8 см. (рисунок) Внешний угол при вершине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равен 150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катет ВС.</w:t>
      </w:r>
    </w:p>
    <w:p w:rsidP="00F72354" w:rsidR="00F72354" w:rsidRDefault="00F72354">
      <w:pPr>
        <w:pStyle w:val="a7"/>
        <w:numPr>
          <w:ilvl w:val="0"/>
          <w:numId w:val="10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равнобедренном треугольнике высота, проведенная из вершины, в два раза меньше б</w:t>
      </w:r>
      <w:r>
        <w:rPr>
          <w:rFonts w:ascii="Times New Roman" w:cs="Times New Roman" w:hAnsi="Times New Roman"/>
          <w:sz w:val="24"/>
          <w:szCs w:val="24"/>
        </w:rPr>
        <w:t>о</w:t>
      </w:r>
      <w:r>
        <w:rPr>
          <w:rFonts w:ascii="Times New Roman" w:cs="Times New Roman" w:hAnsi="Times New Roman"/>
          <w:sz w:val="24"/>
          <w:szCs w:val="24"/>
        </w:rPr>
        <w:t>ковой стороны. Найдите углы равнобедренного треугольника.</w:t>
      </w:r>
    </w:p>
    <w:p w:rsidP="00F72354" w:rsidR="00F72354" w:rsidRDefault="00F72354">
      <w:pPr>
        <w:pStyle w:val="a7"/>
        <w:numPr>
          <w:ilvl w:val="0"/>
          <w:numId w:val="10"/>
        </w:numPr>
        <w:ind w:hanging="283" w:left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Верно ли, что если катет и острый угол одного прямоугольного треугольника равны к</w:t>
      </w:r>
      <w:r>
        <w:rPr>
          <w:rFonts w:ascii="Times New Roman" w:cs="Times New Roman" w:hAnsi="Times New Roman"/>
          <w:sz w:val="24"/>
          <w:szCs w:val="24"/>
        </w:rPr>
        <w:t>а</w:t>
      </w:r>
      <w:r>
        <w:rPr>
          <w:rFonts w:ascii="Times New Roman" w:cs="Times New Roman" w:hAnsi="Times New Roman"/>
          <w:sz w:val="24"/>
          <w:szCs w:val="24"/>
        </w:rPr>
        <w:t>тету и острому углу другого, то такие треугольники равны? Ответ проиллюстрируйте рисунком.</w:t>
      </w:r>
    </w:p>
    <w:tbl>
      <w:tblPr>
        <w:tblStyle w:val="a6"/>
        <w:tblW w:type="auto" w:w="0"/>
        <w:tblInd w:type="dxa" w:w="709"/>
        <w:tblLook w:val="04A0"/>
      </w:tblPr>
      <w:tblGrid>
        <w:gridCol w:w="6487"/>
      </w:tblGrid>
      <w:tr w:rsidR="00F72354" w:rsidTr="000D0D3F">
        <w:tc>
          <w:tcPr>
            <w:tcW w:type="dxa" w:w="6487"/>
          </w:tcPr>
          <w:p w:rsidP="000D0D3F" w:rsidR="00F72354" w:rsidRDefault="00F72354">
            <w:pPr>
              <w:pStyle w:val="a7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512" strokecolor="white [3212]" style="position:absolute;margin-left:278.75pt;margin-top:4.45pt;width:21.75pt;height:23.45pt;z-index:251726848" type="#_x0000_t202">
                  <v:textbox style="mso-next-textbox:#_x0000_s1512">
                    <w:txbxContent>
                      <w:p w:rsidP="00F72354" w:rsidR="00F72354" w:rsidRDefault="00F72354">
                        <w:r>
                          <w:t>В</w:t>
                        </w:r>
                      </w:p>
                    </w:txbxContent>
                  </v:textbox>
                </v:shape>
              </w:pict>
            </w:r>
          </w:p>
          <w:p w:rsidP="000D0D3F" w:rsidR="00F72354" w:rsidRDefault="00F72354">
            <w:pPr>
              <w:pStyle w:val="a7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510" style="position:absolute;margin-left:126.35pt;margin-top:1.55pt;width:142.3pt;height:72.8pt;flip:x;z-index:251724800" type="#_x0000_t6"/>
              </w:pict>
            </w:r>
          </w:p>
          <w:p w:rsidP="000D0D3F" w:rsidR="00F72354" w:rsidRDefault="00F72354">
            <w:pPr>
              <w:pStyle w:val="a7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pStyle w:val="a7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515" strokecolor="white [3212]" style="position:absolute;margin-left:90.15pt;margin-top:11.6pt;width:37.35pt;height:23.45pt;z-index:251729920" type="#_x0000_t202">
                  <v:textbox style="mso-next-textbox:#_x0000_s1515">
                    <w:txbxContent>
                      <w:p w:rsidP="00F72354" w:rsidR="00F72354" w:rsidRDefault="00F72354">
                        <w:r>
                          <w:t>150</w:t>
                        </w:r>
                        <w:r>
                          <w:rPr>
                            <w:rFonts w:cstheme="minorHAnsi"/>
                          </w:rPr>
                          <w:t>⁰</w:t>
                        </w:r>
                      </w:p>
                    </w:txbxContent>
                  </v:textbox>
                </v:shape>
              </w:pict>
            </w:r>
          </w:p>
          <w:p w:rsidP="000D0D3F" w:rsidR="00F72354" w:rsidRDefault="00F72354">
            <w:pPr>
              <w:pStyle w:val="a7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pStyle w:val="a7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pStyle w:val="a7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511" o:connectortype="straight" style="position:absolute;margin-left:42.95pt;margin-top:5.35pt;width:84.55pt;height:0;flip:x;z-index:251725824" type="#_x0000_t32"/>
              </w:pict>
            </w:r>
          </w:p>
          <w:p w:rsidP="000D0D3F" w:rsidR="00F72354" w:rsidRDefault="00F72354">
            <w:pPr>
              <w:pStyle w:val="a7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514" strokecolor="white [3212]" style="position:absolute;margin-left:115.5pt;margin-top:-.9pt;width:21.75pt;height:23.45pt;z-index:251728896" type="#_x0000_t202">
                  <v:textbox style="mso-next-textbox:#_x0000_s1514">
                    <w:txbxContent>
                      <w:p w:rsidP="00F72354" w:rsidR="00F72354" w:rsidRDefault="00F72354">
                        <w:r>
                          <w:t>А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shape id="_x0000_s1513" strokecolor="white [3212]" style="position:absolute;margin-left:278.75pt;margin-top:-.9pt;width:21.75pt;height:23.45pt;z-index:251727872" type="#_x0000_t202">
                  <v:textbox style="mso-next-textbox:#_x0000_s1513">
                    <w:txbxContent>
                      <w:p w:rsidP="00F72354" w:rsidR="00F72354" w:rsidRDefault="00F72354">
                        <w:r>
                          <w:t>С</w:t>
                        </w:r>
                      </w:p>
                    </w:txbxContent>
                  </v:textbox>
                </v:shape>
              </w:pict>
            </w:r>
          </w:p>
          <w:p w:rsidP="000D0D3F" w:rsidR="00F72354" w:rsidRDefault="00F72354">
            <w:pPr>
              <w:pStyle w:val="a7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 w:rsidP="00F72354" w:rsidR="00F72354" w:rsidRDefault="00F72354">
      <w:pPr>
        <w:rPr>
          <w:rFonts w:ascii="Times New Roman" w:cs="Times New Roman" w:hAnsi="Times New Roman"/>
          <w:sz w:val="24"/>
          <w:szCs w:val="24"/>
        </w:rPr>
      </w:pPr>
    </w:p>
    <w:p w:rsidP="00F72354" w:rsidR="00F72354" w:rsidRDefault="00F72354">
      <w:pPr>
        <w:pStyle w:val="a7"/>
        <w:jc w:val="center"/>
        <w:rPr>
          <w:rFonts w:ascii="Times New Roman" w:cs="Times New Roman" w:hAnsi="Times New Roman"/>
          <w:sz w:val="28"/>
          <w:szCs w:val="28"/>
        </w:rPr>
      </w:pPr>
      <w:r w:rsidRPr="00CB2C5D">
        <w:rPr>
          <w:rFonts w:ascii="Times New Roman" w:cs="Times New Roman" w:hAnsi="Times New Roman"/>
          <w:sz w:val="28"/>
          <w:szCs w:val="28"/>
        </w:rPr>
        <w:t>Диктант №</w:t>
      </w:r>
      <w:r>
        <w:rPr>
          <w:rFonts w:ascii="Times New Roman" w:cs="Times New Roman" w:hAnsi="Times New Roman"/>
          <w:sz w:val="28"/>
          <w:szCs w:val="28"/>
        </w:rPr>
        <w:t>11</w:t>
      </w:r>
      <w:r w:rsidRPr="00CB2C5D"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Геометрическое  место точек, окружность и ее свойства</w:t>
      </w:r>
      <w:r w:rsidRPr="00CB2C5D">
        <w:rPr>
          <w:rFonts w:ascii="Times New Roman" w:cs="Times New Roman" w:hAnsi="Times New Roman"/>
          <w:sz w:val="28"/>
          <w:szCs w:val="28"/>
        </w:rPr>
        <w:t>.</w:t>
      </w:r>
    </w:p>
    <w:p w:rsidP="00F72354" w:rsidR="00F72354" w:rsidRDefault="00F72354">
      <w:pPr>
        <w:pStyle w:val="a7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Какой фигурой является ГМТ, принадлежащих углу и удаленных от его вершины на 3 см?</w:t>
      </w:r>
    </w:p>
    <w:p w:rsidP="00F72354" w:rsidR="00F72354" w:rsidRDefault="00F72354">
      <w:pPr>
        <w:pStyle w:val="a7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proofErr w:type="gramStart"/>
      <w:r>
        <w:rPr>
          <w:rFonts w:ascii="Times New Roman" w:cs="Times New Roman" w:hAnsi="Times New Roman"/>
          <w:sz w:val="24"/>
          <w:szCs w:val="24"/>
        </w:rPr>
        <w:t>Укажите ГМТ, равноудаленных от вершин данного треугольника.</w:t>
      </w:r>
      <w:proofErr w:type="gramEnd"/>
    </w:p>
    <w:p w:rsidP="00F72354" w:rsidR="00F72354" w:rsidRDefault="00F72354">
      <w:pPr>
        <w:pStyle w:val="a7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proofErr w:type="gramStart"/>
      <w:r>
        <w:rPr>
          <w:rFonts w:ascii="Times New Roman" w:cs="Times New Roman" w:hAnsi="Times New Roman"/>
          <w:sz w:val="24"/>
          <w:szCs w:val="24"/>
        </w:rPr>
        <w:t>Укажите ГМТ, равноудаленных от сторон данного треугольника.</w:t>
      </w:r>
      <w:proofErr w:type="gramEnd"/>
    </w:p>
    <w:p w:rsidP="00F72354" w:rsidR="00F72354" w:rsidRDefault="00F72354">
      <w:pPr>
        <w:pStyle w:val="a7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каком отношении делит диаметр хорду, которой он перпендикулярен?</w:t>
      </w:r>
    </w:p>
    <w:p w:rsidP="00F72354" w:rsidR="00F72354" w:rsidRDefault="00F72354">
      <w:pPr>
        <w:pStyle w:val="a7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Диаметр АВ пересекает хорду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>
        <w:rPr>
          <w:rFonts w:ascii="Times New Roman" w:cs="Times New Roman" w:hAnsi="Times New Roman"/>
          <w:sz w:val="24"/>
          <w:szCs w:val="24"/>
        </w:rPr>
        <w:t xml:space="preserve">, отличную от диаметра, в ее середине. Найдите угол </w:t>
      </w:r>
      <w:proofErr w:type="gramStart"/>
      <w:r>
        <w:rPr>
          <w:rFonts w:ascii="Times New Roman" w:cs="Times New Roman" w:hAnsi="Times New Roman"/>
          <w:sz w:val="24"/>
          <w:szCs w:val="24"/>
        </w:rPr>
        <w:t>между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прямыми АВ и </w:t>
      </w:r>
      <w:r>
        <w:rPr>
          <w:rFonts w:ascii="Times New Roman" w:cs="Times New Roman" w:hAnsi="Times New Roman"/>
          <w:sz w:val="24"/>
          <w:szCs w:val="24"/>
          <w:lang w:val="en-US"/>
        </w:rPr>
        <w:t>CD</w:t>
      </w:r>
      <w:r>
        <w:rPr>
          <w:rFonts w:ascii="Times New Roman" w:cs="Times New Roman" w:hAnsi="Times New Roman"/>
          <w:sz w:val="24"/>
          <w:szCs w:val="24"/>
        </w:rPr>
        <w:t>.</w:t>
      </w:r>
    </w:p>
    <w:p w:rsidP="00F72354" w:rsidR="00F72354" w:rsidRDefault="00F72354">
      <w:pPr>
        <w:pStyle w:val="a7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Хорда АВ окружности с центром в точке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О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равна радиусу этой окружности. Найдите ∟ОАВ.</w:t>
      </w:r>
    </w:p>
    <w:p w:rsidP="00F72354" w:rsidR="00F72354" w:rsidRDefault="00F72354">
      <w:pPr>
        <w:pStyle w:val="a7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Хорда АВ окружности перпендикулярна радиусу ОС и делит его пополам. Найдите ∟ОАВ.</w:t>
      </w:r>
    </w:p>
    <w:p w:rsidP="00F72354" w:rsidR="00F72354" w:rsidRDefault="00F72354">
      <w:pPr>
        <w:pStyle w:val="a7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Две прямые касаются окружности в точках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и В, где А и В – концы диаметра. Каково взаимное расположение этих касательных?</w:t>
      </w:r>
    </w:p>
    <w:p w:rsidP="00F72354" w:rsidR="00F72354" w:rsidRDefault="00F72354">
      <w:pPr>
        <w:pStyle w:val="a7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Из точки</w:t>
      </w:r>
      <w:proofErr w:type="gramStart"/>
      <w:r>
        <w:rPr>
          <w:rFonts w:ascii="Times New Roman" w:cs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cs="Times New Roman" w:hAnsi="Times New Roman"/>
          <w:sz w:val="24"/>
          <w:szCs w:val="24"/>
        </w:rPr>
        <w:t xml:space="preserve"> к окружности с центром О проведены две касательные АМ и А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>, М</w:t>
      </w:r>
      <w:r w:rsidRPr="00905D34"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– точки касания. Известно, что ∟</w:t>
      </w:r>
      <w:r>
        <w:rPr>
          <w:rFonts w:ascii="Times New Roman" w:cs="Times New Roman" w:hAnsi="Times New Roman"/>
          <w:sz w:val="24"/>
          <w:szCs w:val="24"/>
          <w:lang w:val="en-US"/>
        </w:rPr>
        <w:t>MON</w:t>
      </w:r>
      <w:r>
        <w:rPr>
          <w:rFonts w:ascii="Times New Roman" w:cs="Times New Roman" w:hAnsi="Times New Roman"/>
          <w:sz w:val="24"/>
          <w:szCs w:val="24"/>
        </w:rPr>
        <w:t xml:space="preserve"> = 100</w:t>
      </w:r>
      <w:r>
        <w:rPr>
          <w:rFonts w:ascii="Calibri" w:cs="Calibri" w:hAnsi="Calibri"/>
          <w:sz w:val="24"/>
          <w:szCs w:val="24"/>
        </w:rPr>
        <w:t>⁰</w:t>
      </w:r>
      <w:r>
        <w:rPr>
          <w:rFonts w:ascii="Times New Roman" w:cs="Times New Roman" w:hAnsi="Times New Roman"/>
          <w:sz w:val="24"/>
          <w:szCs w:val="24"/>
        </w:rPr>
        <w:t>. Найдите ∟</w:t>
      </w:r>
      <w:r>
        <w:rPr>
          <w:rFonts w:ascii="Times New Roman" w:cs="Times New Roman" w:hAnsi="Times New Roman"/>
          <w:sz w:val="24"/>
          <w:szCs w:val="24"/>
          <w:lang w:val="en-US"/>
        </w:rPr>
        <w:t>MAO</w:t>
      </w:r>
      <w:r>
        <w:rPr>
          <w:rFonts w:ascii="Times New Roman" w:cs="Times New Roman" w:hAnsi="Times New Roman"/>
          <w:sz w:val="24"/>
          <w:szCs w:val="24"/>
        </w:rPr>
        <w:t>.</w:t>
      </w:r>
    </w:p>
    <w:tbl>
      <w:tblPr>
        <w:tblStyle w:val="a6"/>
        <w:tblW w:type="auto" w:w="0"/>
        <w:tblInd w:type="dxa" w:w="360"/>
        <w:tblLook w:val="04A0"/>
      </w:tblPr>
      <w:tblGrid>
        <w:gridCol w:w="4606"/>
        <w:gridCol w:w="4605"/>
      </w:tblGrid>
      <w:tr w:rsidR="00F72354" w:rsidTr="000D0D3F"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2847,13404" coordsize="1841,1574" id="_x0000_s1521" style="position:absolute;margin-left:67.65pt;margin-top:7.45pt;width:92.05pt;height:78.7pt;z-index:-251584512">
                  <v:oval id="_x0000_s1522" style="position:absolute;left:2847;top:13404;width:1841;height:1574"/>
                  <v:shape id="_x0000_s1523" o:connectortype="straight" style="position:absolute;left:2964;top:14576;width:1624;height:0" type="#_x0000_t32"/>
                  <v:shape id="_x0000_s1524" o:connectortype="straight" style="position:absolute;left:3751;top:14208;width:0;height:770" type="#_x0000_t32"/>
                  <v:shape id="_x0000_s1525" o:connectortype="straight" style="position:absolute;left:3646;top:14448;width:227;height:0" type="#_x0000_t32"/>
                  <v:shape id="_x0000_s1526" o:connectortype="straight" style="position:absolute;left:3646;top:14811;width:227;height:0" type="#_x0000_t32"/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2445,13756" coordsize="2645,1674" id="_x0000_s1516" style="position:absolute;margin-left:47.55pt;margin-top:11.25pt;width:132.25pt;height:83.7pt;z-index:251730944">
                  <v:shape id="_x0000_s1517" strokecolor="white [3212]" style="position:absolute;left:3751;top:13756;width:402;height:452" type="#_x0000_t202">
                    <v:textbox>
                      <w:txbxContent>
                        <w:p w:rsidP="00F72354" w:rsidR="00F72354" w:rsidRDefault="00F72354">
                          <w:r>
                            <w:t>О</w:t>
                          </w:r>
                        </w:p>
                      </w:txbxContent>
                    </v:textbox>
                  </v:shape>
                  <v:shape id="_x0000_s1518" strokecolor="white [3212]" style="position:absolute;left:2445;top:14448;width:402;height:452" type="#_x0000_t202">
                    <v:textbox>
                      <w:txbxContent>
                        <w:p w:rsidP="00F72354" w:rsidR="00F72354" w:rsidRDefault="00F72354">
                          <w:r>
                            <w:t>А</w:t>
                          </w:r>
                        </w:p>
                      </w:txbxContent>
                    </v:textbox>
                  </v:shape>
                  <v:shape id="_x0000_s1519" strokecolor="white [3212]" style="position:absolute;left:4688;top:14359;width:402;height:452" type="#_x0000_t202">
                    <v:textbox style="mso-next-textbox:#_x0000_s1519">
                      <w:txbxContent>
                        <w:p w:rsidP="00F72354" w:rsidR="00F72354" w:rsidRDefault="00F72354">
                          <w:r>
                            <w:t>В</w:t>
                          </w:r>
                        </w:p>
                      </w:txbxContent>
                    </v:textbox>
                  </v:shape>
                  <v:shape id="_x0000_s1520" strokecolor="white [3212]" style="position:absolute;left:3873;top:14978;width:402;height:452" type="#_x0000_t202">
                    <v:textbox>
                      <w:txbxContent>
                        <w:p w:rsidP="00F72354" w:rsidR="00F72354" w:rsidRDefault="00F72354">
                          <w:r>
                            <w:t>С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type="dxa" w:w="5069"/>
          </w:tcPr>
          <w:p w:rsidP="000D0D3F" w:rsidR="00F72354" w:rsidRDefault="00F72354"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eastAsia="ru-RU"/>
              </w:rPr>
              <w:pict>
                <v:group coordorigin="6569,13295" coordsize="3462,2135" id="_x0000_s1527" style="position:absolute;margin-left:9.3pt;margin-top:2pt;width:173.1pt;height:106.75pt;z-index:251732992;mso-position-horizontal-relative:text;mso-position-vertical-relative:text">
                  <v:shape id="_x0000_s1528" o:connectortype="straight" style="position:absolute;left:7066;top:13295;width:2143;height:1153;flip:y" type="#_x0000_t32"/>
                  <v:shape id="_x0000_s1529" o:connectortype="straight" style="position:absolute;left:7066;top:14448;width:2511;height:739" type="#_x0000_t32"/>
                  <v:oval id="_x0000_s1530" style="position:absolute;left:8189;top:13505;width:1842;height:1473"/>
                  <v:group coordorigin="6569,13304" coordsize="3131,2126" id="_x0000_s1531" style="position:absolute;left:6569;top:13304;width:3131;height:2126">
                    <v:shape id="_x0000_s1532" strokecolor="white [3212]" style="position:absolute;left:6569;top:14208;width:402;height:452" type="#_x0000_t202">
                      <v:textbox style="mso-next-textbox:#_x0000_s1532">
                        <w:txbxContent>
                          <w:p w:rsidP="00F72354" w:rsidR="00F72354" w:rsidRDefault="00F72354">
                            <w:r>
                              <w:t>А</w:t>
                            </w:r>
                          </w:p>
                        </w:txbxContent>
                      </v:textbox>
                    </v:shape>
                    <v:shape id="_x0000_s1533" strokecolor="white [3212]" style="position:absolute;left:7787;top:13304;width:402;height:452" type="#_x0000_t202">
                      <v:textbox style="mso-next-textbox:#_x0000_s1533">
                        <w:txbxContent>
                          <w:p w:rsidP="00F72354" w:rsidR="00F72354" w:rsidRDefault="00F72354" w:rsidRPr="00905D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_x0000_s1534" strokecolor="white [3212]" style="position:absolute;left:8189;top:14978;width:402;height:452" type="#_x0000_t202">
                      <v:textbox style="mso-next-textbox:#_x0000_s1534">
                        <w:txbxContent>
                          <w:p w:rsidP="00F72354" w:rsidR="00F72354" w:rsidRDefault="00F72354" w:rsidRPr="00905D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_x0000_s1535" strokecolor="white [3212]" style="position:absolute;left:9298;top:13907;width:402;height:452" type="#_x0000_t202">
                      <v:textbox style="mso-next-textbox:#_x0000_s1535">
                        <w:txbxContent>
                          <w:p w:rsidP="00F72354" w:rsidR="00F72354" w:rsidRDefault="00F72354" w:rsidRPr="00905D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_x0000_s1536" o:connectortype="straight" style="position:absolute;left:8591;top:13630;width:618;height:578" type="#_x0000_t32"/>
                  <v:shape id="_x0000_s1537" o:connectortype="straight" style="position:absolute;left:8841;top:14208;width:368;height:770;flip:y" type="#_x0000_t32"/>
                </v:group>
              </w:pict>
            </w:r>
          </w:p>
        </w:tc>
      </w:tr>
    </w:tbl>
    <w:p w:rsidP="00F72354" w:rsidR="00F72354" w:rsidRDefault="00F72354" w:rsidRPr="00F72354">
      <w:pPr>
        <w:rPr>
          <w:rFonts w:ascii="Times New Roman" w:cs="Times New Roman" w:hAnsi="Times New Roman"/>
          <w:sz w:val="24"/>
          <w:szCs w:val="24"/>
        </w:rPr>
      </w:pPr>
    </w:p>
    <w:sectPr w:rsidR="00F72354" w:rsidRPr="00F72354" w:rsidSect="000D2869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0D77"/>
    <w:multiLevelType w:val="hybridMultilevel"/>
    <w:tmpl w:val="F16A014C"/>
    <w:lvl w:ilvl="0" w:tplc="86D62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73D65"/>
    <w:multiLevelType w:val="hybridMultilevel"/>
    <w:tmpl w:val="19A64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860F9"/>
    <w:multiLevelType w:val="hybridMultilevel"/>
    <w:tmpl w:val="D2743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635DB"/>
    <w:multiLevelType w:val="hybridMultilevel"/>
    <w:tmpl w:val="7DDE29C4"/>
    <w:lvl w:ilvl="0" w:tplc="86D62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61E75"/>
    <w:multiLevelType w:val="hybridMultilevel"/>
    <w:tmpl w:val="81401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D00AD"/>
    <w:multiLevelType w:val="hybridMultilevel"/>
    <w:tmpl w:val="43C0A236"/>
    <w:lvl w:ilvl="0" w:tplc="86D62C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4643CB"/>
    <w:multiLevelType w:val="hybridMultilevel"/>
    <w:tmpl w:val="1A1C03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0733BF"/>
    <w:multiLevelType w:val="hybridMultilevel"/>
    <w:tmpl w:val="E95AAD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1566331"/>
    <w:multiLevelType w:val="hybridMultilevel"/>
    <w:tmpl w:val="06D6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E095D"/>
    <w:multiLevelType w:val="hybridMultilevel"/>
    <w:tmpl w:val="D2848C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F05AA6"/>
    <w:multiLevelType w:val="hybridMultilevel"/>
    <w:tmpl w:val="91C6E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72354"/>
    <w:rsid w:val="000D2869"/>
    <w:rsid w:val="00F7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8"/>
    <o:shapelayout v:ext="edit">
      <o:idmap v:ext="edit" data="1"/>
      <o:rules v:ext="edit">
        <o:r id="V:Rule1" type="arc" idref="#_x0000_s1192"/>
        <o:r id="V:Rule2" type="arc" idref="#_x0000_s1193"/>
        <o:r id="V:Rule3" type="arc" idref="#_x0000_s1194"/>
        <o:r id="V:Rule4" type="arc" idref="#_x0000_s1195"/>
        <o:r id="V:Rule5" type="connector" idref="#_x0000_s1448"/>
        <o:r id="V:Rule6" type="connector" idref="#_x0000_s1153"/>
        <o:r id="V:Rule7" type="connector" idref="#_x0000_s1222"/>
        <o:r id="V:Rule8" type="connector" idref="#_x0000_s1149"/>
        <o:r id="V:Rule9" type="connector" idref="#_x0000_s1381"/>
        <o:r id="V:Rule10" type="connector" idref="#_x0000_s1040"/>
        <o:r id="V:Rule11" type="connector" idref="#_x0000_s1440"/>
        <o:r id="V:Rule12" type="connector" idref="#_x0000_s1331"/>
        <o:r id="V:Rule13" type="connector" idref="#_x0000_s1212"/>
        <o:r id="V:Rule14" type="connector" idref="#_x0000_s1248"/>
        <o:r id="V:Rule15" type="connector" idref="#_x0000_s1112"/>
        <o:r id="V:Rule16" type="connector" idref="#_x0000_s1429"/>
        <o:r id="V:Rule17" type="connector" idref="#_x0000_s1421"/>
        <o:r id="V:Rule18" type="connector" idref="#_x0000_s1307"/>
        <o:r id="V:Rule19" type="connector" idref="#_x0000_s1043"/>
        <o:r id="V:Rule20" type="connector" idref="#_x0000_s1350"/>
        <o:r id="V:Rule21" type="connector" idref="#_x0000_s1115"/>
        <o:r id="V:Rule22" type="connector" idref="#_x0000_s1441"/>
        <o:r id="V:Rule23" type="connector" idref="#_x0000_s1292"/>
        <o:r id="V:Rule24" type="connector" idref="#_x0000_s1253"/>
        <o:r id="V:Rule25" type="connector" idref="#_x0000_s1041"/>
        <o:r id="V:Rule26" type="connector" idref="#_x0000_s1306"/>
        <o:r id="V:Rule27" type="connector" idref="#_x0000_s1206"/>
        <o:r id="V:Rule28" type="connector" idref="#_x0000_s1420"/>
        <o:r id="V:Rule29" type="connector" idref="#_x0000_s1125"/>
        <o:r id="V:Rule30" type="connector" idref="#_x0000_s1351"/>
        <o:r id="V:Rule31" type="connector" idref="#_x0000_s1081"/>
        <o:r id="V:Rule32" type="connector" idref="#_x0000_s1205"/>
        <o:r id="V:Rule33" type="connector" idref="#_x0000_s1235"/>
        <o:r id="V:Rule34" type="connector" idref="#_x0000_s1380"/>
        <o:r id="V:Rule35" type="connector" idref="#_x0000_s1050"/>
        <o:r id="V:Rule36" type="connector" idref="#_x0000_s1442"/>
        <o:r id="V:Rule37" type="connector" idref="#_x0000_s1332"/>
        <o:r id="V:Rule38" type="connector" idref="#_x0000_s1080"/>
        <o:r id="V:Rule39" type="connector" idref="#_x0000_s1428"/>
        <o:r id="V:Rule40" type="connector" idref="#_x0000_s1150"/>
        <o:r id="V:Rule41" type="connector" idref="#_x0000_s1082"/>
        <o:r id="V:Rule42" type="connector" idref="#_x0000_s1147"/>
        <o:r id="V:Rule43" type="connector" idref="#_x0000_s1404"/>
        <o:r id="V:Rule44" type="connector" idref="#_x0000_s1124"/>
        <o:r id="V:Rule45" type="connector" idref="#_x0000_s1360"/>
        <o:r id="V:Rule46" type="connector" idref="#_x0000_s1035"/>
        <o:r id="V:Rule47" type="connector" idref="#_x0000_s1293"/>
        <o:r id="V:Rule48" type="connector" idref="#_x0000_s1450"/>
        <o:r id="V:Rule49" type="connector" idref="#_x0000_s1422"/>
        <o:r id="V:Rule50" type="connector" idref="#_x0000_s1246"/>
        <o:r id="V:Rule51" type="connector" idref="#_x0000_s1111"/>
        <o:r id="V:Rule52" type="connector" idref="#_x0000_s1190"/>
        <o:r id="V:Rule53" type="connector" idref="#_x0000_s1154"/>
        <o:r id="V:Rule54" type="connector" idref="#_x0000_s1341"/>
        <o:r id="V:Rule55" type="connector" idref="#_x0000_s1038"/>
        <o:r id="V:Rule56" type="connector" idref="#_x0000_s1419"/>
        <o:r id="V:Rule57" type="connector" idref="#_x0000_s1256"/>
        <o:r id="V:Rule58" type="connector" idref="#_x0000_s1382"/>
        <o:r id="V:Rule59" type="connector" idref="#_x0000_s1037"/>
        <o:r id="V:Rule60" type="connector" idref="#_x0000_s1236"/>
        <o:r id="V:Rule61" type="connector" idref="#_x0000_s1110"/>
        <o:r id="V:Rule62" type="connector" idref="#_x0000_s1189"/>
        <o:r id="V:Rule63" type="connector" idref="#_x0000_s1255"/>
        <o:r id="V:Rule64" type="connector" idref="#_x0000_s1099"/>
        <o:r id="V:Rule65" type="connector" idref="#_x0000_s1340"/>
        <o:r id="V:Rule66" type="connector" idref="#_x0000_s1059"/>
        <o:r id="V:Rule67" type="connector" idref="#_x0000_s1379"/>
        <o:r id="V:Rule68" type="connector" idref="#_x0000_s1383"/>
        <o:r id="V:Rule69" type="connector" idref="#_x0000_s1254"/>
        <o:r id="V:Rule70" type="connector" idref="#_x0000_s1148"/>
        <o:r id="V:Rule71" type="connector" idref="#_x0000_s1137"/>
        <o:r id="V:Rule72" type="connector" idref="#_x0000_s1427"/>
        <o:r id="V:Rule73" type="connector" idref="#_x0000_s1048"/>
        <o:r id="V:Rule74" type="connector" idref="#_x0000_s1221"/>
        <o:r id="V:Rule75" type="connector" idref="#_x0000_s1352"/>
        <o:r id="V:Rule76" type="connector" idref="#_x0000_s1449"/>
        <o:r id="V:Rule77" type="connector" idref="#_x0000_s1425"/>
        <o:r id="V:Rule78" type="connector" idref="#_x0000_s1283"/>
        <o:r id="V:Rule79" type="connector" idref="#_x0000_s1036"/>
        <o:r id="V:Rule80" type="connector" idref="#_x0000_s1305"/>
        <o:r id="V:Rule81" type="connector" idref="#_x0000_s1330"/>
        <o:r id="V:Rule82" type="connector" idref="#_x0000_s1393"/>
        <o:r id="V:Rule83" type="connector" idref="#_x0000_s1213"/>
        <o:r id="V:Rule84" type="connector" idref="#_x0000_s1314"/>
        <o:r id="V:Rule85" type="connector" idref="#_x0000_s1324"/>
        <o:r id="V:Rule86" type="connector" idref="#_x0000_s1126"/>
        <o:r id="V:Rule87" type="connector" idref="#_x0000_s1267"/>
        <o:r id="V:Rule88" type="connector" idref="#_x0000_s1168"/>
        <o:r id="V:Rule89" type="connector" idref="#_x0000_s1290"/>
        <o:r id="V:Rule90" type="connector" idref="#_x0000_s1152"/>
        <o:r id="V:Rule91" type="connector" idref="#_x0000_s1157"/>
        <o:r id="V:Rule92" type="connector" idref="#_x0000_s1034"/>
        <o:r id="V:Rule93" type="connector" idref="#_x0000_s1156"/>
        <o:r id="V:Rule94" type="connector" idref="#_x0000_s1405"/>
        <o:r id="V:Rule95" type="connector" idref="#_x0000_s1136"/>
        <o:r id="V:Rule96" type="connector" idref="#_x0000_s1370"/>
        <o:r id="V:Rule97" type="connector" idref="#_x0000_s1062"/>
        <o:r id="V:Rule98" type="connector" idref="#_x0000_s1447"/>
        <o:r id="V:Rule99" type="connector" idref="#_x0000_s1090"/>
        <o:r id="V:Rule100" type="connector" idref="#_x0000_s1406"/>
        <o:r id="V:Rule101" type="connector" idref="#_x0000_s1096"/>
        <o:r id="V:Rule102" type="connector" idref="#_x0000_s1444"/>
        <o:r id="V:Rule103" type="connector" idref="#_x0000_s1362"/>
        <o:r id="V:Rule104" type="connector" idref="#_x0000_s1101"/>
        <o:r id="V:Rule105" type="connector" idref="#_x0000_s1188"/>
        <o:r id="V:Rule106" type="connector" idref="#_x0000_s1097"/>
        <o:r id="V:Rule107" type="connector" idref="#_x0000_s1394"/>
        <o:r id="V:Rule108" type="connector" idref="#_x0000_s1049"/>
        <o:r id="V:Rule109" type="connector" idref="#_x0000_s1266"/>
        <o:r id="V:Rule110" type="connector" idref="#_x0000_s1315"/>
        <o:r id="V:Rule111" type="connector" idref="#_x0000_s1443"/>
        <o:r id="V:Rule112" type="connector" idref="#_x0000_s1291"/>
        <o:r id="V:Rule113" type="connector" idref="#_x0000_s1151"/>
        <o:r id="V:Rule114" type="connector" idref="#_x0000_s1371"/>
        <o:r id="V:Rule115" type="connector" idref="#_x0000_s1219"/>
        <o:r id="V:Rule116" type="connector" idref="#_x0000_s1418"/>
        <o:r id="V:Rule117" type="connector" idref="#_x0000_s1265"/>
        <o:r id="V:Rule118" type="connector" idref="#_x0000_s1191"/>
        <o:r id="V:Rule119" type="connector" idref="#_x0000_s1342"/>
        <o:r id="V:Rule120" type="connector" idref="#_x0000_s1167"/>
        <o:r id="V:Rule121" type="connector" idref="#_x0000_s1070"/>
        <o:r id="V:Rule122" type="connector" idref="#_x0000_s1098"/>
        <o:r id="V:Rule123" type="connector" idref="#_x0000_s1247"/>
        <o:r id="V:Rule124" type="connector" idref="#_x0000_s1113"/>
        <o:r id="V:Rule125" type="connector" idref="#_x0000_s1273"/>
        <o:r id="V:Rule126" type="connector" idref="#_x0000_s1325"/>
        <o:r id="V:Rule127" type="connector" idref="#_x0000_s1042"/>
        <o:r id="V:Rule128" type="connector" idref="#_x0000_s1361"/>
        <o:r id="V:Rule129" type="connector" idref="#_x0000_s1403"/>
        <o:r id="V:Rule130" type="connector" idref="#_x0000_s1138"/>
        <o:r id="V:Rule131" type="connector" idref="#_x0000_s1109"/>
        <o:r id="V:Rule132" type="connector" idref="#_x0000_s1285"/>
        <o:r id="V:Rule133" type="connector" idref="#_x0000_s1214"/>
        <o:r id="V:Rule134" type="connector" idref="#_x0000_s1326"/>
        <o:r id="V:Rule135" type="connector" idref="#_x0000_s1114"/>
        <o:r id="V:Rule136" type="connector" idref="#_x0000_s1426"/>
        <o:r id="V:Rule137" type="connector" idref="#_x0000_s1274"/>
        <o:r id="V:Rule138" type="connector" idref="#_x0000_s1402"/>
        <o:r id="V:Rule139" type="connector" idref="#_x0000_s1061"/>
        <o:r id="V:Rule140" type="connector" idref="#_x0000_s1220"/>
        <o:r id="V:Rule141" type="connector" idref="#_x0000_s1058"/>
        <o:r id="V:Rule142" type="connector" idref="#_x0000_s1100"/>
        <o:r id="V:Rule143" type="connector" idref="#_x0000_s1166"/>
        <o:r id="V:Rule144" type="connector" idref="#_x0000_s1284"/>
        <o:r id="V:Rule145" type="connector" idref="#_x0000_s1392"/>
        <o:r id="V:Rule146" type="connector" idref="#_x0000_s1372"/>
        <o:r id="V:Rule147" type="connector" idref="#_x0000_s1155"/>
        <o:r id="V:Rule148" type="connector" idref="#_x0000_s1079"/>
        <o:r id="V:Rule149" type="connector" idref="#_x0000_s1060"/>
        <o:r id="V:Rule150" type="connector" idref="#_x0000_s1078"/>
        <o:r id="V:Rule151" type="connector" idref="#_x0000_s1039"/>
        <o:r id="V:Rule152" type="connector" idref="#_x0000_s1461"/>
        <o:r id="V:Rule153" type="connector" idref="#_x0000_s1460"/>
        <o:r id="V:Rule154" type="connector" idref="#_x0000_s1462"/>
        <o:r id="V:Rule155" type="connector" idref="#_x0000_s1459"/>
        <o:r id="V:Rule156" type="connector" idref="#_x0000_s1458"/>
        <o:r id="V:Rule157" type="connector" idref="#_x0000_s1491"/>
        <o:r id="V:Rule158" type="connector" idref="#_x0000_s1498"/>
        <o:r id="V:Rule159" type="connector" idref="#_x0000_s1526"/>
        <o:r id="V:Rule160" type="connector" idref="#_x0000_s1497"/>
        <o:r id="V:Rule161" type="connector" idref="#_x0000_s1480"/>
        <o:r id="V:Rule162" type="connector" idref="#_x0000_s1511"/>
        <o:r id="V:Rule163" type="connector" idref="#_x0000_s1529"/>
        <o:r id="V:Rule164" type="connector" idref="#_x0000_s1528"/>
        <o:r id="V:Rule165" type="connector" idref="#_x0000_s1523"/>
        <o:r id="V:Rule166" type="connector" idref="#_x0000_s1536"/>
        <o:r id="V:Rule167" type="connector" idref="#_x0000_s1499"/>
        <o:r id="V:Rule168" type="connector" idref="#_x0000_s1525"/>
        <o:r id="V:Rule169" type="connector" idref="#_x0000_s1524"/>
        <o:r id="V:Rule170" type="connector" idref="#_x0000_s15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35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2354"/>
    <w:rPr>
      <w:color w:val="808080"/>
    </w:rPr>
  </w:style>
  <w:style w:type="table" w:styleId="a6">
    <w:name w:val="Table Grid"/>
    <w:basedOn w:val="a1"/>
    <w:uiPriority w:val="59"/>
    <w:rsid w:val="00F723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72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<Relationships xmlns="http://schemas.openxmlformats.org/package/2006/relationships"><Relationship Id="rId13" Target="media/image5.wmf" Type="http://schemas.openxmlformats.org/officeDocument/2006/relationships/image"/><Relationship Id="rId39" Target="media/image18.wmf" Type="http://schemas.openxmlformats.org/officeDocument/2006/relationships/image"/><Relationship Id="rId3" Target="settings.xml" Type="http://schemas.openxmlformats.org/officeDocument/2006/relationships/settings"/><Relationship Id="rId21" Target="media/image9.wmf" Type="http://schemas.openxmlformats.org/officeDocument/2006/relationships/image"/><Relationship Id="rId42" Target="fontTable.xml" Type="http://schemas.openxmlformats.org/officeDocument/2006/relationships/fontTable"/><Relationship Id="rId7" Target="media/image2.wmf" Type="http://schemas.openxmlformats.org/officeDocument/2006/relationships/image"/><Relationship Id="rId17" Target="media/image7.wmf" Type="http://schemas.openxmlformats.org/officeDocument/2006/relationships/image"/><Relationship Id="rId25" Target="media/image11.wmf" Type="http://schemas.openxmlformats.org/officeDocument/2006/relationships/image"/><Relationship Id="rId33" Target="media/image15.wmf" Type="http://schemas.openxmlformats.org/officeDocument/2006/relationships/image"/><Relationship Id="rId2" Target="styles.xml" Type="http://schemas.openxmlformats.org/officeDocument/2006/relationships/styles"/><Relationship Id="rId29" Target="media/image13.wmf" Type="http://schemas.openxmlformats.org/officeDocument/2006/relationships/image"/><Relationship Id="rId41" Target="media/image19.emf" Type="http://schemas.openxmlformats.org/officeDocument/2006/relationships/image"/><Relationship Id="rId1" Target="numbering.xml" Type="http://schemas.openxmlformats.org/officeDocument/2006/relationships/numbering"/><Relationship Id="rId11" Target="media/image4.wmf" Type="http://schemas.openxmlformats.org/officeDocument/2006/relationships/image"/><Relationship Id="rId37" Target="media/image17.wmf" Type="http://schemas.openxmlformats.org/officeDocument/2006/relationships/image"/><Relationship Id="rId5" Target="media/image1.wmf" Type="http://schemas.openxmlformats.org/officeDocument/2006/relationships/image"/><Relationship Id="rId15" Target="media/image6.wmf" Type="http://schemas.openxmlformats.org/officeDocument/2006/relationships/image"/><Relationship Id="rId23" Target="media/image10.wmf" Type="http://schemas.openxmlformats.org/officeDocument/2006/relationships/image"/><Relationship Id="rId19" Target="media/image8.wmf" Type="http://schemas.openxmlformats.org/officeDocument/2006/relationships/image"/><Relationship Id="rId31" Target="media/image14.wmf" Type="http://schemas.openxmlformats.org/officeDocument/2006/relationships/image"/><Relationship Id="rId4" Target="webSettings.xml" Type="http://schemas.openxmlformats.org/officeDocument/2006/relationships/webSettings"/><Relationship Id="rId9" Target="media/image3.wmf" Type="http://schemas.openxmlformats.org/officeDocument/2006/relationships/image"/><Relationship Id="rId27" Target="media/image12.wmf" Type="http://schemas.openxmlformats.org/officeDocument/2006/relationships/image"/><Relationship Id="rId35" Target="media/image16.wmf" Type="http://schemas.openxmlformats.org/officeDocument/2006/relationships/image"/><Relationship Id="rId43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7111</Words>
  <Characters>40535</Characters>
  <Application>Microsoft Office Word</Application>
  <DocSecurity>0</DocSecurity>
  <Lines>337</Lines>
  <Paragraphs>95</Paragraphs>
  <ScaleCrop>false</ScaleCrop>
  <Company/>
  <LinksUpToDate>false</LinksUpToDate>
  <CharactersWithSpaces>47551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2019-08-21T05:37:00Z</dcterms:created>
  <dcterms:modified xsi:type="dcterms:W3CDTF">2019-08-21T05:46:00Z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84630</vt:lpwstr>
  </property>
  <property fmtid="{D5CDD505-2E9C-101B-9397-08002B2CF9AE}" name="NXPowerLiteSettings" pid="3">
    <vt:lpwstr>F6000400038000</vt:lpwstr>
  </property>
  <property fmtid="{D5CDD505-2E9C-101B-9397-08002B2CF9AE}" name="NXPowerLiteVersion" pid="4">
    <vt:lpwstr>D4.3.1</vt:lpwstr>
  </property>
</Properties>
</file>