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19C" w:rsidRDefault="002F7365">
      <w:r>
        <w:t>Hello {{ user_name }}</w:t>
      </w:r>
      <w:r w:rsidR="00214F1A">
        <w:t xml:space="preserve"> </w:t>
      </w:r>
      <w:bookmarkStart w:id="0" w:name="_GoBack"/>
      <w:bookmarkEnd w:id="0"/>
      <w:r>
        <w:t xml:space="preserve">. </w:t>
      </w:r>
      <w:r w:rsidR="00214F1A">
        <w:t>This is a proof of concept</w:t>
      </w:r>
    </w:p>
    <w:sectPr w:rsidR="0076719C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AB"/>
    <w:rsid w:val="00042536"/>
    <w:rsid w:val="00090441"/>
    <w:rsid w:val="00214F1A"/>
    <w:rsid w:val="002D3854"/>
    <w:rsid w:val="002F7365"/>
    <w:rsid w:val="00385B9D"/>
    <w:rsid w:val="0076719C"/>
    <w:rsid w:val="008505AB"/>
    <w:rsid w:val="00A94718"/>
    <w:rsid w:val="00B450DC"/>
    <w:rsid w:val="00DC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7DCDDB-E409-41BB-A706-4E9DB690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TableNormal"/>
    <w:uiPriority w:val="63"/>
    <w:rsid w:val="008505A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Shading-Accent11">
    <w:name w:val="Light Shading - Accent 11"/>
    <w:basedOn w:val="Table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5">
    <w:name w:val="Medium Grid 3 Accent 5"/>
    <w:basedOn w:val="TableNormal"/>
    <w:uiPriority w:val="69"/>
    <w:rsid w:val="008505A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Vlad-Florin LAZAR</cp:lastModifiedBy>
  <cp:revision>5</cp:revision>
  <dcterms:created xsi:type="dcterms:W3CDTF">2017-01-20T15:39:00Z</dcterms:created>
  <dcterms:modified xsi:type="dcterms:W3CDTF">2017-01-20T15:50:00Z</dcterms:modified>
</cp:coreProperties>
</file>