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276C" w14:textId="77777777" w:rsidR="00685B1B" w:rsidRPr="00E7373C" w:rsidRDefault="00685B1B" w:rsidP="00685B1B">
      <w:pPr>
        <w:rPr>
          <w:b/>
          <w:lang w:val="es-CO"/>
        </w:rPr>
      </w:pPr>
      <w:r w:rsidRPr="00E7373C">
        <w:rPr>
          <w:b/>
          <w:lang w:val="es-CO"/>
        </w:rPr>
        <w:t>Programa para prender un led, mediante un pulsador</w:t>
      </w:r>
      <w:r>
        <w:rPr>
          <w:b/>
          <w:lang w:val="es-CO"/>
        </w:rPr>
        <w:t xml:space="preserve"> y </w:t>
      </w:r>
      <w:proofErr w:type="spellStart"/>
      <w:r>
        <w:rPr>
          <w:b/>
          <w:lang w:val="es-CO"/>
        </w:rPr>
        <w:t>arduino</w:t>
      </w:r>
      <w:proofErr w:type="spellEnd"/>
      <w:r>
        <w:rPr>
          <w:b/>
          <w:lang w:val="es-CO"/>
        </w:rPr>
        <w:t xml:space="preserve"> uno</w:t>
      </w:r>
    </w:p>
    <w:p w14:paraId="33285F3C" w14:textId="77777777" w:rsidR="00685B1B" w:rsidRDefault="00685B1B" w:rsidP="00685B1B">
      <w:pPr>
        <w:rPr>
          <w:lang w:val="es-CO"/>
        </w:rPr>
      </w:pPr>
    </w:p>
    <w:p w14:paraId="2EDA4429" w14:textId="77777777" w:rsidR="00685B1B" w:rsidRPr="00E7373C" w:rsidRDefault="00685B1B" w:rsidP="00685B1B">
      <w:r w:rsidRPr="00E7373C">
        <w:t xml:space="preserve">const int </w:t>
      </w:r>
      <w:proofErr w:type="spellStart"/>
      <w:r w:rsidRPr="00E7373C">
        <w:t>buttonPin</w:t>
      </w:r>
      <w:proofErr w:type="spellEnd"/>
      <w:r w:rsidRPr="00E7373C">
        <w:t xml:space="preserve"> = </w:t>
      </w:r>
      <w:proofErr w:type="gramStart"/>
      <w:r w:rsidRPr="00E7373C">
        <w:t xml:space="preserve">2;   </w:t>
      </w:r>
      <w:proofErr w:type="gramEnd"/>
      <w:r w:rsidRPr="00E7373C">
        <w:t xml:space="preserve">  // the number of the pushbutton pin</w:t>
      </w:r>
    </w:p>
    <w:p w14:paraId="067597B0" w14:textId="77777777" w:rsidR="00685B1B" w:rsidRPr="00E7373C" w:rsidRDefault="00685B1B" w:rsidP="00685B1B">
      <w:r w:rsidRPr="00E7373C">
        <w:t xml:space="preserve">const int </w:t>
      </w:r>
      <w:proofErr w:type="spellStart"/>
      <w:r w:rsidRPr="00E7373C">
        <w:t>ledPin</w:t>
      </w:r>
      <w:proofErr w:type="spellEnd"/>
      <w:r w:rsidRPr="00E7373C">
        <w:t xml:space="preserve"> </w:t>
      </w:r>
      <w:proofErr w:type="gramStart"/>
      <w:r w:rsidRPr="00E7373C">
        <w:t>=  13</w:t>
      </w:r>
      <w:proofErr w:type="gramEnd"/>
      <w:r w:rsidRPr="00E7373C">
        <w:t>;      // the number of the LED pin</w:t>
      </w:r>
    </w:p>
    <w:p w14:paraId="6848F6A7" w14:textId="77777777" w:rsidR="00685B1B" w:rsidRPr="00E7373C" w:rsidRDefault="00685B1B" w:rsidP="00685B1B"/>
    <w:p w14:paraId="522B5BF4" w14:textId="77777777" w:rsidR="00685B1B" w:rsidRPr="00E7373C" w:rsidRDefault="00685B1B" w:rsidP="00685B1B">
      <w:r w:rsidRPr="00E7373C">
        <w:t>// variables will change:</w:t>
      </w:r>
    </w:p>
    <w:p w14:paraId="64738012" w14:textId="77777777" w:rsidR="00685B1B" w:rsidRPr="00E7373C" w:rsidRDefault="00685B1B" w:rsidP="00685B1B">
      <w:r w:rsidRPr="00E7373C">
        <w:t xml:space="preserve">int </w:t>
      </w:r>
      <w:proofErr w:type="spellStart"/>
      <w:r w:rsidRPr="00E7373C">
        <w:t>buttonState</w:t>
      </w:r>
      <w:proofErr w:type="spellEnd"/>
      <w:r w:rsidRPr="00E7373C">
        <w:t xml:space="preserve"> = </w:t>
      </w:r>
      <w:proofErr w:type="gramStart"/>
      <w:r w:rsidRPr="00E7373C">
        <w:t xml:space="preserve">0;   </w:t>
      </w:r>
      <w:proofErr w:type="gramEnd"/>
      <w:r w:rsidRPr="00E7373C">
        <w:t xml:space="preserve">      // variable for reading the pushbutton status</w:t>
      </w:r>
    </w:p>
    <w:p w14:paraId="3E0529FA" w14:textId="77777777" w:rsidR="00685B1B" w:rsidRPr="00E7373C" w:rsidRDefault="00685B1B" w:rsidP="00685B1B"/>
    <w:p w14:paraId="672823D3" w14:textId="77777777" w:rsidR="00685B1B" w:rsidRPr="00E7373C" w:rsidRDefault="00685B1B" w:rsidP="00685B1B">
      <w:r w:rsidRPr="00E7373C">
        <w:t xml:space="preserve">void </w:t>
      </w:r>
      <w:proofErr w:type="gramStart"/>
      <w:r w:rsidRPr="00E7373C">
        <w:t>setup(</w:t>
      </w:r>
      <w:proofErr w:type="gramEnd"/>
      <w:r w:rsidRPr="00E7373C">
        <w:t>) {</w:t>
      </w:r>
    </w:p>
    <w:p w14:paraId="09F344D9" w14:textId="77777777" w:rsidR="00685B1B" w:rsidRPr="00E7373C" w:rsidRDefault="00685B1B" w:rsidP="00685B1B">
      <w:r w:rsidRPr="00E7373C">
        <w:t xml:space="preserve">  // initialize the LED pin as an output:</w:t>
      </w:r>
    </w:p>
    <w:p w14:paraId="54A50196" w14:textId="77777777" w:rsidR="00685B1B" w:rsidRPr="00E7373C" w:rsidRDefault="00685B1B" w:rsidP="00685B1B">
      <w:r w:rsidRPr="00E7373C">
        <w:t xml:space="preserve">  </w:t>
      </w:r>
      <w:proofErr w:type="spellStart"/>
      <w:proofErr w:type="gramStart"/>
      <w:r w:rsidRPr="00E7373C">
        <w:t>pinMode</w:t>
      </w:r>
      <w:proofErr w:type="spellEnd"/>
      <w:r w:rsidRPr="00E7373C">
        <w:t>(</w:t>
      </w:r>
      <w:proofErr w:type="spellStart"/>
      <w:proofErr w:type="gramEnd"/>
      <w:r w:rsidRPr="00E7373C">
        <w:t>ledPin</w:t>
      </w:r>
      <w:proofErr w:type="spellEnd"/>
      <w:r w:rsidRPr="00E7373C">
        <w:t>, OUTPUT);</w:t>
      </w:r>
    </w:p>
    <w:p w14:paraId="593ABFA4" w14:textId="77777777" w:rsidR="00685B1B" w:rsidRPr="00E7373C" w:rsidRDefault="00685B1B" w:rsidP="00685B1B">
      <w:r w:rsidRPr="00E7373C">
        <w:t xml:space="preserve">  // initialize the pushbutton pin as an input:</w:t>
      </w:r>
    </w:p>
    <w:p w14:paraId="3DD6E2DA" w14:textId="77777777" w:rsidR="00685B1B" w:rsidRPr="00E7373C" w:rsidRDefault="00685B1B" w:rsidP="00685B1B">
      <w:r w:rsidRPr="00E7373C">
        <w:t xml:space="preserve">  </w:t>
      </w:r>
      <w:proofErr w:type="spellStart"/>
      <w:proofErr w:type="gramStart"/>
      <w:r w:rsidRPr="00E7373C">
        <w:t>pinMode</w:t>
      </w:r>
      <w:proofErr w:type="spellEnd"/>
      <w:r w:rsidRPr="00E7373C">
        <w:t>(</w:t>
      </w:r>
      <w:proofErr w:type="spellStart"/>
      <w:proofErr w:type="gramEnd"/>
      <w:r w:rsidRPr="00E7373C">
        <w:t>buttonPin</w:t>
      </w:r>
      <w:proofErr w:type="spellEnd"/>
      <w:r w:rsidRPr="00E7373C">
        <w:t>, INPUT);</w:t>
      </w:r>
    </w:p>
    <w:p w14:paraId="77C98ABA" w14:textId="77777777" w:rsidR="00685B1B" w:rsidRPr="00E7373C" w:rsidRDefault="00685B1B" w:rsidP="00685B1B">
      <w:r w:rsidRPr="00E7373C">
        <w:t>}</w:t>
      </w:r>
    </w:p>
    <w:p w14:paraId="09DBF0FE" w14:textId="77777777" w:rsidR="00685B1B" w:rsidRPr="00E7373C" w:rsidRDefault="00685B1B" w:rsidP="00685B1B"/>
    <w:p w14:paraId="55B8F7A5" w14:textId="77777777" w:rsidR="00685B1B" w:rsidRPr="00E7373C" w:rsidRDefault="00685B1B" w:rsidP="00685B1B">
      <w:r w:rsidRPr="00E7373C">
        <w:t xml:space="preserve">void </w:t>
      </w:r>
      <w:proofErr w:type="gramStart"/>
      <w:r w:rsidRPr="00E7373C">
        <w:t>loop(</w:t>
      </w:r>
      <w:proofErr w:type="gramEnd"/>
      <w:r w:rsidRPr="00E7373C">
        <w:t>) {</w:t>
      </w:r>
    </w:p>
    <w:p w14:paraId="340157B3" w14:textId="77777777" w:rsidR="00685B1B" w:rsidRPr="00E7373C" w:rsidRDefault="00685B1B" w:rsidP="00685B1B">
      <w:r w:rsidRPr="00E7373C">
        <w:t xml:space="preserve">  // read the state of the pushbutton value:</w:t>
      </w:r>
    </w:p>
    <w:p w14:paraId="328E30F1" w14:textId="77777777" w:rsidR="00685B1B" w:rsidRPr="00E7373C" w:rsidRDefault="00685B1B" w:rsidP="00685B1B">
      <w:r w:rsidRPr="00E7373C">
        <w:t xml:space="preserve">  </w:t>
      </w:r>
      <w:proofErr w:type="spellStart"/>
      <w:r w:rsidRPr="00E7373C">
        <w:t>buttonState</w:t>
      </w:r>
      <w:proofErr w:type="spellEnd"/>
      <w:r w:rsidRPr="00E7373C">
        <w:t xml:space="preserve"> = </w:t>
      </w:r>
      <w:proofErr w:type="spellStart"/>
      <w:r w:rsidRPr="00E7373C">
        <w:t>digitalRead</w:t>
      </w:r>
      <w:proofErr w:type="spellEnd"/>
      <w:r w:rsidRPr="00E7373C">
        <w:t>(</w:t>
      </w:r>
      <w:proofErr w:type="spellStart"/>
      <w:r w:rsidRPr="00E7373C">
        <w:t>buttonPin</w:t>
      </w:r>
      <w:proofErr w:type="spellEnd"/>
      <w:r w:rsidRPr="00E7373C">
        <w:t>);</w:t>
      </w:r>
    </w:p>
    <w:p w14:paraId="13F848E6" w14:textId="77777777" w:rsidR="00685B1B" w:rsidRPr="00E7373C" w:rsidRDefault="00685B1B" w:rsidP="00685B1B"/>
    <w:p w14:paraId="37114DA3" w14:textId="77777777" w:rsidR="00685B1B" w:rsidRPr="00E7373C" w:rsidRDefault="00685B1B" w:rsidP="00685B1B">
      <w:r w:rsidRPr="00E7373C">
        <w:t xml:space="preserve">  // check if the pushbutton is pressed. If it is, the </w:t>
      </w:r>
      <w:proofErr w:type="spellStart"/>
      <w:r w:rsidRPr="00E7373C">
        <w:t>buttonState</w:t>
      </w:r>
      <w:proofErr w:type="spellEnd"/>
      <w:r w:rsidRPr="00E7373C">
        <w:t xml:space="preserve"> is HIGH:</w:t>
      </w:r>
    </w:p>
    <w:p w14:paraId="2DDC34E4" w14:textId="77777777" w:rsidR="00685B1B" w:rsidRPr="00E7373C" w:rsidRDefault="00685B1B" w:rsidP="00685B1B">
      <w:r w:rsidRPr="00E7373C">
        <w:t xml:space="preserve">  if (</w:t>
      </w:r>
      <w:proofErr w:type="spellStart"/>
      <w:r w:rsidRPr="00E7373C">
        <w:t>buttonState</w:t>
      </w:r>
      <w:proofErr w:type="spellEnd"/>
      <w:r w:rsidRPr="00E7373C">
        <w:t xml:space="preserve"> == HIGH) {</w:t>
      </w:r>
    </w:p>
    <w:p w14:paraId="73E5DE06" w14:textId="77777777" w:rsidR="00685B1B" w:rsidRPr="00E7373C" w:rsidRDefault="00685B1B" w:rsidP="00685B1B">
      <w:r w:rsidRPr="00E7373C">
        <w:t xml:space="preserve">    // turn LED on:</w:t>
      </w:r>
    </w:p>
    <w:p w14:paraId="54838C28" w14:textId="77777777" w:rsidR="00685B1B" w:rsidRPr="00E7373C" w:rsidRDefault="00685B1B" w:rsidP="00685B1B">
      <w:r w:rsidRPr="00E7373C">
        <w:t xml:space="preserve">    </w:t>
      </w:r>
      <w:proofErr w:type="spellStart"/>
      <w:proofErr w:type="gramStart"/>
      <w:r w:rsidRPr="00E7373C">
        <w:t>digitalWrite</w:t>
      </w:r>
      <w:proofErr w:type="spellEnd"/>
      <w:r w:rsidRPr="00E7373C">
        <w:t>(</w:t>
      </w:r>
      <w:proofErr w:type="spellStart"/>
      <w:proofErr w:type="gramEnd"/>
      <w:r w:rsidRPr="00E7373C">
        <w:t>ledPin</w:t>
      </w:r>
      <w:proofErr w:type="spellEnd"/>
      <w:r w:rsidRPr="00E7373C">
        <w:t>, HIGH);</w:t>
      </w:r>
    </w:p>
    <w:p w14:paraId="55A4BDA9" w14:textId="77777777" w:rsidR="00685B1B" w:rsidRPr="00E7373C" w:rsidRDefault="00685B1B" w:rsidP="00685B1B">
      <w:r w:rsidRPr="00E7373C">
        <w:t xml:space="preserve">  } else {</w:t>
      </w:r>
    </w:p>
    <w:p w14:paraId="2C0CE226" w14:textId="77777777" w:rsidR="00685B1B" w:rsidRPr="00E7373C" w:rsidRDefault="00685B1B" w:rsidP="00685B1B">
      <w:r w:rsidRPr="00E7373C">
        <w:t xml:space="preserve">    // turn LED off:</w:t>
      </w:r>
    </w:p>
    <w:p w14:paraId="054C98E9" w14:textId="77777777" w:rsidR="00685B1B" w:rsidRPr="00E7373C" w:rsidRDefault="00685B1B" w:rsidP="00685B1B">
      <w:r w:rsidRPr="00E7373C">
        <w:t xml:space="preserve">    </w:t>
      </w:r>
      <w:proofErr w:type="spellStart"/>
      <w:proofErr w:type="gramStart"/>
      <w:r w:rsidRPr="00E7373C">
        <w:t>digitalWrite</w:t>
      </w:r>
      <w:proofErr w:type="spellEnd"/>
      <w:r w:rsidRPr="00E7373C">
        <w:t>(</w:t>
      </w:r>
      <w:proofErr w:type="spellStart"/>
      <w:proofErr w:type="gramEnd"/>
      <w:r w:rsidRPr="00E7373C">
        <w:t>ledPin</w:t>
      </w:r>
      <w:proofErr w:type="spellEnd"/>
      <w:r w:rsidRPr="00E7373C">
        <w:t>, LOW);</w:t>
      </w:r>
    </w:p>
    <w:p w14:paraId="6692D299" w14:textId="77777777" w:rsidR="00685B1B" w:rsidRPr="00E7373C" w:rsidRDefault="00685B1B" w:rsidP="00685B1B">
      <w:r w:rsidRPr="00E7373C">
        <w:t xml:space="preserve">  }</w:t>
      </w:r>
    </w:p>
    <w:p w14:paraId="29A61B03" w14:textId="77777777" w:rsidR="00685B1B" w:rsidRPr="00E7373C" w:rsidRDefault="00685B1B" w:rsidP="00685B1B">
      <w:r w:rsidRPr="00E7373C">
        <w:t>}</w:t>
      </w:r>
    </w:p>
    <w:p w14:paraId="64671D5A" w14:textId="77777777" w:rsidR="0053585F" w:rsidRDefault="0053585F">
      <w:bookmarkStart w:id="0" w:name="_GoBack"/>
      <w:bookmarkEnd w:id="0"/>
    </w:p>
    <w:sectPr w:rsidR="005358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1B"/>
    <w:rsid w:val="0053585F"/>
    <w:rsid w:val="0068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5928"/>
  <w15:chartTrackingRefBased/>
  <w15:docId w15:val="{509905F3-039A-4775-9AA7-B10AEBD7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B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 Jacinto Gómez</dc:creator>
  <cp:keywords/>
  <dc:description/>
  <cp:lastModifiedBy>Edwar Jacinto Gómez</cp:lastModifiedBy>
  <cp:revision>1</cp:revision>
  <dcterms:created xsi:type="dcterms:W3CDTF">2018-09-14T16:00:00Z</dcterms:created>
  <dcterms:modified xsi:type="dcterms:W3CDTF">2018-09-14T16:04:00Z</dcterms:modified>
</cp:coreProperties>
</file>