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84637" w14:textId="6CFA5DBB" w:rsidR="006A7F9C" w:rsidRPr="000678C0" w:rsidRDefault="006A7F9C" w:rsidP="006A7F9C">
      <w:pPr>
        <w:rPr>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EAC026" w14:textId="02319C8D" w:rsidR="006A7F9C" w:rsidRPr="006A7F9C" w:rsidRDefault="006A7F9C" w:rsidP="006A7F9C">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F9C">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 tiempo</w:t>
      </w:r>
    </w:p>
    <w:p w14:paraId="4E1D6A70" w14:textId="444F7B87" w:rsidR="006A7F9C" w:rsidRDefault="006A7F9C" w:rsidP="006A7F9C"/>
    <w:p w14:paraId="3842CDA0" w14:textId="3B520898" w:rsidR="006A7F9C" w:rsidRPr="00A66423" w:rsidRDefault="006A7F9C" w:rsidP="006A7F9C">
      <w:r w:rsidRPr="006A7F9C">
        <w:rPr>
          <w:b/>
          <w:bCs/>
        </w:rPr>
        <w:t>Localidad:</w:t>
      </w:r>
      <w:r>
        <w:rPr>
          <w:b/>
          <w:bCs/>
        </w:rPr>
        <w:t xml:space="preserve"> </w:t>
      </w:r>
      <w:bookmarkStart w:id="0" w:name="localidad"/>
      <w:bookmarkEnd w:id="0"/>
    </w:p>
    <w:p w14:paraId="6F5F3DDD" w14:textId="1599A1C8" w:rsidR="006A7F9C" w:rsidRPr="00A66423" w:rsidRDefault="006A7F9C" w:rsidP="006A7F9C">
      <w:r w:rsidRPr="006A7F9C">
        <w:rPr>
          <w:b/>
          <w:bCs/>
        </w:rPr>
        <w:t>El día estará:</w:t>
      </w:r>
      <w:r>
        <w:rPr>
          <w:b/>
          <w:bCs/>
        </w:rPr>
        <w:t xml:space="preserve"> </w:t>
      </w:r>
      <w:bookmarkStart w:id="1" w:name="elDiaEstara"/>
      <w:bookmarkEnd w:id="1"/>
    </w:p>
    <w:p w14:paraId="112B995F" w14:textId="2B93A280" w:rsidR="006A7F9C" w:rsidRPr="006A7F9C" w:rsidRDefault="006A7F9C" w:rsidP="006A7F9C">
      <w:r w:rsidRPr="006A7F9C">
        <w:rPr>
          <w:b/>
          <w:bCs/>
        </w:rPr>
        <w:t>Los grados:</w:t>
      </w:r>
      <w:r>
        <w:rPr>
          <w:b/>
          <w:bCs/>
        </w:rPr>
        <w:t xml:space="preserve"> </w:t>
      </w:r>
      <w:bookmarkStart w:id="2" w:name="grados"/>
      <w:bookmarkEnd w:id="2"/>
    </w:p>
    <w:p w14:paraId="7C3BB0B7" w14:textId="0AD9011F" w:rsidR="006A7F9C" w:rsidRPr="006A7F9C" w:rsidRDefault="006A7F9C" w:rsidP="006A7F9C">
      <w:r w:rsidRPr="006A7F9C">
        <w:rPr>
          <w:b/>
          <w:bCs/>
        </w:rPr>
        <w:t xml:space="preserve">Porcentaje de precipitaciones: </w:t>
      </w:r>
      <w:bookmarkStart w:id="3" w:name="precipitaciones"/>
      <w:bookmarkEnd w:id="3"/>
    </w:p>
    <w:p w14:paraId="522F1483" w14:textId="2C2B87F9" w:rsidR="006A7F9C" w:rsidRPr="006A7F9C" w:rsidRDefault="006A7F9C" w:rsidP="006A7F9C">
      <w:r w:rsidRPr="006A7F9C">
        <w:rPr>
          <w:b/>
          <w:bCs/>
        </w:rPr>
        <w:t>Porcentaje de humedad:</w:t>
      </w:r>
      <w:r>
        <w:rPr>
          <w:b/>
          <w:bCs/>
        </w:rPr>
        <w:t xml:space="preserve"> </w:t>
      </w:r>
      <w:bookmarkStart w:id="4" w:name="humedad"/>
      <w:bookmarkEnd w:id="4"/>
    </w:p>
    <w:p w14:paraId="398967A5" w14:textId="0668AC04" w:rsidR="006A7F9C" w:rsidRPr="006A7F9C" w:rsidRDefault="006A7F9C" w:rsidP="006A7F9C">
      <w:r w:rsidRPr="006A7F9C">
        <w:rPr>
          <w:b/>
          <w:bCs/>
        </w:rPr>
        <w:t xml:space="preserve">Velocidad del viento: </w:t>
      </w:r>
      <w:bookmarkStart w:id="5" w:name="viento"/>
      <w:bookmarkEnd w:id="5"/>
    </w:p>
    <w:p w14:paraId="5FB07167" w14:textId="77777777" w:rsidR="006A7F9C" w:rsidRPr="006A7F9C" w:rsidRDefault="006A7F9C" w:rsidP="006A7F9C"/>
    <w:p w14:paraId="4B35D06B" w14:textId="75235950" w:rsidR="006A7F9C" w:rsidRPr="006A7F9C" w:rsidRDefault="006A7F9C" w:rsidP="006A7F9C">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F9C">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Tus eventos</w:t>
      </w:r>
    </w:p>
    <w:p w14:paraId="4D86B87B" w14:textId="77777777" w:rsidR="006A7F9C" w:rsidRDefault="006A7F9C" w:rsidP="006A7F9C"/>
    <w:p w14:paraId="5EA0C56C" w14:textId="3AEEA9CC" w:rsidR="006A7F9C" w:rsidRPr="006A7F9C" w:rsidRDefault="006A7F9C" w:rsidP="006A7F9C">
      <w:r w:rsidRPr="006A7F9C">
        <w:rPr>
          <w:b/>
          <w:bCs/>
        </w:rPr>
        <w:t>Los eventos que tienes son los siguientes:</w:t>
      </w:r>
      <w:r>
        <w:rPr>
          <w:b/>
          <w:bCs/>
        </w:rPr>
        <w:t xml:space="preserve"> </w:t>
      </w:r>
      <w:bookmarkStart w:id="6" w:name="eventos"/>
      <w:bookmarkEnd w:id="6"/>
    </w:p>
    <w:p w14:paraId="5F09A5C1" w14:textId="77777777" w:rsidR="006A7F9C" w:rsidRPr="006A7F9C" w:rsidRDefault="006A7F9C" w:rsidP="006A7F9C"/>
    <w:p w14:paraId="342DB73D" w14:textId="2A79E19E" w:rsidR="006A7F9C" w:rsidRPr="00B279A9" w:rsidRDefault="00756544" w:rsidP="00756544">
      <w:pPr>
        <w:jc w:val="center"/>
        <w:rPr>
          <w:sz w:val="56"/>
          <w:szCs w:val="56"/>
        </w:rPr>
      </w:pPr>
      <w:r w:rsidRPr="00B279A9">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Tus correos</w:t>
      </w:r>
    </w:p>
    <w:p w14:paraId="3F0C94E9" w14:textId="5BF8B149" w:rsidR="006A7F9C" w:rsidRPr="00B279A9" w:rsidRDefault="006A7F9C" w:rsidP="006A7F9C">
      <w:pPr>
        <w:rPr>
          <w:b/>
          <w:bCs/>
        </w:rPr>
      </w:pPr>
    </w:p>
    <w:p w14:paraId="3C07F994" w14:textId="77777777" w:rsidR="00B422B9" w:rsidRDefault="00B422B9" w:rsidP="00837138">
      <w:bookmarkStart w:id="7" w:name="correo"/>
      <w:bookmarkEnd w:id="7"/>
      <w:r>
        <w:t>Correo de : JOSUE MARTINEZ FERNANDEZ (vía IES Los Sauces)</w:t>
      </w:r>
    </w:p>
    <w:p w14:paraId="72F41B06" w14:textId="77777777" w:rsidR="00B422B9" w:rsidRDefault="00B422B9" w:rsidP="00837138">
      <w:r>
        <w:t>El asunto es: Mensaje nuevo de (JOSUE MARTINEZ FERNANDEZ)</w:t>
      </w:r>
    </w:p>
    <w:p w14:paraId="50DC28FC" w14:textId="77777777" w:rsidR="00B422B9" w:rsidRDefault="00B422B9" w:rsidP="00837138">
      <w:r>
        <w:t>El mensaje es: pues cuando coincide laura jajajaja - Ésta es una copia del mensaje que se le ha enviado en "IES Los Sauces". Vaya a https://aulavirtual.educa.jcyl.es/ieslossauces/message/index.ph</w:t>
      </w:r>
    </w:p>
    <w:p w14:paraId="5E1359EE" w14:textId="77777777" w:rsidR="00B422B9" w:rsidRDefault="00B422B9" w:rsidP="00837138"/>
    <w:p w14:paraId="3C922C82" w14:textId="77777777" w:rsidR="00B422B9" w:rsidRDefault="00B422B9" w:rsidP="00837138"/>
    <w:p w14:paraId="0D17A899" w14:textId="77777777" w:rsidR="00B422B9" w:rsidRDefault="00B422B9" w:rsidP="00837138"/>
    <w:p w14:paraId="25BAD1CB" w14:textId="4EC23FD5" w:rsidR="00966F45" w:rsidRDefault="00966F45" w:rsidP="00837138">
      <w:r>
        <w:t>Correo de : bibliotecadigital@odilotid.es</w:t>
      </w:r>
    </w:p>
    <w:p w14:paraId="5E2637EB" w14:textId="77777777" w:rsidR="00966F45" w:rsidRDefault="00966F45" w:rsidP="00837138">
      <w:r>
        <w:t>El asunto es: Te echamos de menos…</w:t>
      </w:r>
    </w:p>
    <w:p w14:paraId="30DB61ED" w14:textId="77777777" w:rsidR="00966F45" w:rsidRDefault="00966F45" w:rsidP="00837138">
      <w:r>
        <w:lastRenderedPageBreak/>
        <w:t>El mensaje es: Hola LAURA FERNANDEZ FERNANDEZ: Hace un tiempo que no te vemos por la biblioteca digital y tenemos que hablar… Queremos decirte que la biblioteca se ha actualizada y tenemos nuevos títulos que te están esperando. Pincha en el siguiente enlace par</w:t>
      </w:r>
    </w:p>
    <w:p w14:paraId="5B755A78" w14:textId="77777777" w:rsidR="00966F45" w:rsidRDefault="00966F45" w:rsidP="00837138"/>
    <w:p w14:paraId="255B92C5" w14:textId="77777777" w:rsidR="00966F45" w:rsidRDefault="00966F45" w:rsidP="00837138"/>
    <w:p w14:paraId="1CFABE1E" w14:textId="77777777" w:rsidR="00966F45" w:rsidRDefault="00966F45" w:rsidP="00837138"/>
    <w:p w14:paraId="3FD2DEB3" w14:textId="451A4CA2" w:rsidR="00E75697" w:rsidRDefault="00E75697" w:rsidP="00837138">
      <w:r>
        <w:t>Correo de : JUAN CARLOS LOPEZ DOMINGUEZ</w:t>
      </w:r>
    </w:p>
    <w:p w14:paraId="48E65CB3" w14:textId="77777777" w:rsidR="00E75697" w:rsidRDefault="00E75697" w:rsidP="00837138">
      <w:r>
        <w:t>El asunto es: Valores éticos</w:t>
      </w:r>
    </w:p>
    <w:p w14:paraId="2BDCD646" w14:textId="77777777" w:rsidR="00E75697" w:rsidRDefault="00E75697" w:rsidP="00837138">
      <w:r>
        <w:t>El mensaje es: 1. Adela, 4 minutos.wmv Hola: alumnos y alumnas: parece que ha habido problemas con el Aula Virtual; por eso os envío el video que debéis ver y el Cuestionario que debéis responder. Una vez que lo tengáis me lo remitís por correo electrónico. Un cordial</w:t>
      </w:r>
    </w:p>
    <w:p w14:paraId="0B908441" w14:textId="77777777" w:rsidR="00E75697" w:rsidRDefault="00E75697" w:rsidP="00837138"/>
    <w:p w14:paraId="08F75462" w14:textId="77777777" w:rsidR="00E75697" w:rsidRDefault="00E75697" w:rsidP="00837138"/>
    <w:p w14:paraId="5681BE10" w14:textId="77777777" w:rsidR="00E75697" w:rsidRDefault="00E75697" w:rsidP="00837138"/>
    <w:p w14:paraId="6F51A7B2" w14:textId="136CF864" w:rsidR="003E1624" w:rsidRDefault="003E1624" w:rsidP="00837138">
      <w:r>
        <w:t>Correo de : Microsoft Teams</w:t>
      </w:r>
    </w:p>
    <w:p w14:paraId="238C9C93" w14:textId="77777777" w:rsidR="003E1624" w:rsidRDefault="003E1624" w:rsidP="00837138">
      <w:r>
        <w:t>El asunto es: You have been added to a class team in Microsoft Teams</w:t>
      </w:r>
    </w:p>
    <w:p w14:paraId="63982BD6" w14:textId="77777777" w:rsidR="003E1624" w:rsidRDefault="003E1624" w:rsidP="00837138">
      <w:r>
        <w:t>El mensaje es: Microsoft Teams AMBROSIO added you to the PROGRAMACIÓN-PENDIENTES class! PROGRAMACIÓN-PENDIENTES 1 members Open Microsoft Teams Your class assignments, notebooks and more Assignments, files, notebooks, and announcements—class bas</w:t>
      </w:r>
    </w:p>
    <w:p w14:paraId="46ABAF7D" w14:textId="77777777" w:rsidR="003E1624" w:rsidRDefault="003E1624" w:rsidP="00837138"/>
    <w:p w14:paraId="727C3EA1" w14:textId="77777777" w:rsidR="003E1624" w:rsidRDefault="003E1624" w:rsidP="00837138"/>
    <w:p w14:paraId="561ECF6E" w14:textId="77777777" w:rsidR="003E1624" w:rsidRDefault="003E1624" w:rsidP="00837138"/>
    <w:p w14:paraId="27FA9749" w14:textId="237B8EB7" w:rsidR="00896EAD" w:rsidRDefault="00896EAD" w:rsidP="00837138">
      <w:r>
        <w:t>Correo de : Microsoft Teams</w:t>
      </w:r>
    </w:p>
    <w:p w14:paraId="061F4CD1" w14:textId="77777777" w:rsidR="00896EAD" w:rsidRDefault="00896EAD" w:rsidP="00837138">
      <w:r>
        <w:t>El asunto es: Se le ha agregado a un equipo de clase de Microsoft Teams</w:t>
      </w:r>
    </w:p>
    <w:p w14:paraId="09987A88" w14:textId="77777777" w:rsidR="00896EAD" w:rsidRDefault="00896EAD" w:rsidP="00837138">
      <w:r>
        <w:t>El mensaje es: Microsoft Teams CRISTINA le ha agregado a la clase 2º BACHILLERATO- FÍSICA 2º BACHILLERATO- FÍSICA 4 miembros Abrir Microsoft Teams Sus clases y grupos del centro, en línea Manténgase conectado con sus profesores, compañeros de cla</w:t>
      </w:r>
    </w:p>
    <w:p w14:paraId="7E48710A" w14:textId="77777777" w:rsidR="00896EAD" w:rsidRDefault="00896EAD" w:rsidP="00837138"/>
    <w:p w14:paraId="07901FCE" w14:textId="77777777" w:rsidR="00896EAD" w:rsidRDefault="00896EAD" w:rsidP="00837138"/>
    <w:p w14:paraId="6B6D3B2B" w14:textId="77777777" w:rsidR="00896EAD" w:rsidRDefault="00896EAD" w:rsidP="00837138"/>
    <w:p w14:paraId="464F7CDF" w14:textId="3F20E13A" w:rsidR="00655563" w:rsidRDefault="00655563" w:rsidP="00837138">
      <w:r>
        <w:t>Correo de : UiPath</w:t>
      </w:r>
    </w:p>
    <w:p w14:paraId="3DC6C6DD" w14:textId="77777777" w:rsidR="00655563" w:rsidRDefault="00655563" w:rsidP="00837138">
      <w:r>
        <w:t>El asunto es: The 2-day event that’ll make you a better RPA developer</w:t>
      </w:r>
    </w:p>
    <w:p w14:paraId="5FB15765" w14:textId="77777777" w:rsidR="00655563" w:rsidRDefault="00655563" w:rsidP="00837138">
      <w:r>
        <w:lastRenderedPageBreak/>
        <w:t>El mensaje es: UiPath DevCon is tomorrow—our conference by developers, for developers—and you’re not planning to join us. Hi Laura, UiPath DevCon is coming soon—our conference by developers, for developers—and you’re not planning to join us. OK, we get it. Yo</w:t>
      </w:r>
    </w:p>
    <w:p w14:paraId="17AA05DC" w14:textId="77777777" w:rsidR="00655563" w:rsidRDefault="00655563" w:rsidP="00837138"/>
    <w:p w14:paraId="1A99E052" w14:textId="77777777" w:rsidR="00655563" w:rsidRDefault="00655563" w:rsidP="00837138"/>
    <w:p w14:paraId="466845AF" w14:textId="77777777" w:rsidR="00655563" w:rsidRDefault="00655563" w:rsidP="00837138"/>
    <w:p w14:paraId="793FA9FB" w14:textId="1C3F6090" w:rsidR="00D77E9E" w:rsidRDefault="00D77E9E" w:rsidP="00837138">
      <w:r>
        <w:t>Correo de : Hay actividad nueva en Teams</w:t>
      </w:r>
    </w:p>
    <w:p w14:paraId="4884ED9C" w14:textId="77777777" w:rsidR="00D77E9E" w:rsidRDefault="00D77E9E" w:rsidP="00837138">
      <w:r>
        <w:t>El asunto es: Tiene 2 menciones</w:t>
      </w:r>
    </w:p>
    <w:p w14:paraId="576400C7" w14:textId="77777777" w:rsidR="00D77E9E" w:rsidRDefault="00D77E9E" w:rsidP="00837138">
      <w:r>
        <w:t>El mensaje es: General Las medidas contenidas en la presente orden serán de aplicación durante el curso 2020-2021 y permanecerán... ‌ ‌ ‌ ‌ ‌ ‌ ‌ ‌ ‌ ‌ ‌ ‌ ‌ ‌ ‌ ‌ ‌ ‌ ‌ ‌ ‌ ‌ ‌ ‌ ‌ ‌ ‌ ‌ ‌ ‌ ‌ ‌ ‌ ‌ ‌ ‌ ‌ ‌ ‌ ‌ ‌ ‌ ‌ ‌ ‌ ‌ ‌ ‌ ‌ ‌ ‌ ‌ ‌ ‌ ‌ ‌ ‌ ‌ ‌ ‌ ‌ ‌ ‌ ‌ ‌ ‌ ‌</w:t>
      </w:r>
    </w:p>
    <w:p w14:paraId="4064E89C" w14:textId="77777777" w:rsidR="00D77E9E" w:rsidRDefault="00D77E9E" w:rsidP="00837138"/>
    <w:p w14:paraId="7F30E435" w14:textId="77777777" w:rsidR="00D77E9E" w:rsidRDefault="00D77E9E" w:rsidP="00837138"/>
    <w:p w14:paraId="1C290E6E" w14:textId="77777777" w:rsidR="00D77E9E" w:rsidRDefault="00D77E9E" w:rsidP="00837138"/>
    <w:p w14:paraId="57DBD06D" w14:textId="11AFB114" w:rsidR="00925DBB" w:rsidRDefault="00925DBB" w:rsidP="00837138">
      <w:r>
        <w:t>Correo de : AMOR RODRIGUEZ NAVARRO en Teams</w:t>
      </w:r>
    </w:p>
    <w:p w14:paraId="3EDAB1B8" w14:textId="77777777" w:rsidR="00925DBB" w:rsidRDefault="00925DBB" w:rsidP="00837138">
      <w:r>
        <w:t>El asunto es: AMOR ha mencionado 20-21 DAW2-TUTORÍA</w:t>
      </w:r>
    </w:p>
    <w:p w14:paraId="1F096059" w14:textId="77777777" w:rsidR="00925DBB" w:rsidRDefault="00925DBB" w:rsidP="00837138">
      <w:r>
        <w:t>El mensaje es: General Con objetivo de organizar los exámenes de la primera evaluación es necesario fijar las fechas, para ello... ‌ ‌ ‌ ‌ ‌ ‌ ‌ ‌ ‌ ‌ ‌ ‌ ‌ ‌ ‌ ‌ ‌ ‌ ‌ ‌ ‌ ‌ ‌ ‌ ‌ ‌ ‌ ‌ ‌ ‌ ‌ ‌ ‌ ‌ ‌ ‌ ‌ ‌ ‌ ‌ ‌ ‌ ‌ ‌ ‌ ‌ ‌ ‌ ‌ ‌ ‌ ‌ ‌ ‌ ‌ ‌ ‌ ‌ ‌ ‌ ‌ ‌ ‌ ‌ ‌ ‌ ‌</w:t>
      </w:r>
    </w:p>
    <w:p w14:paraId="3CEB4816" w14:textId="77777777" w:rsidR="00925DBB" w:rsidRDefault="00925DBB" w:rsidP="00837138"/>
    <w:p w14:paraId="13D973AB" w14:textId="77777777" w:rsidR="00925DBB" w:rsidRDefault="00925DBB" w:rsidP="00837138"/>
    <w:p w14:paraId="18656A54" w14:textId="77777777" w:rsidR="00925DBB" w:rsidRDefault="00925DBB" w:rsidP="00837138"/>
    <w:p w14:paraId="6FA4080E" w14:textId="18373127" w:rsidR="00D415D6" w:rsidRDefault="00D415D6" w:rsidP="00837138">
      <w:r>
        <w:t>Correo de : Laura Fernandez</w:t>
      </w:r>
    </w:p>
    <w:p w14:paraId="67AE7D9C" w14:textId="77777777" w:rsidR="00D415D6" w:rsidRDefault="00D415D6" w:rsidP="00837138">
      <w:r>
        <w:t>El asunto es: jdfoinje</w:t>
      </w:r>
    </w:p>
    <w:p w14:paraId="581CFF82" w14:textId="77777777" w:rsidR="00D415D6" w:rsidRDefault="00D415D6" w:rsidP="00837138">
      <w:r>
        <w:t>El mensaje es: ijdoqwmedm</w:t>
      </w:r>
    </w:p>
    <w:p w14:paraId="1E8F8684" w14:textId="77777777" w:rsidR="00D415D6" w:rsidRDefault="00D415D6" w:rsidP="00837138"/>
    <w:p w14:paraId="3AA70625" w14:textId="77777777" w:rsidR="00D415D6" w:rsidRDefault="00D415D6" w:rsidP="00837138"/>
    <w:p w14:paraId="0289D782" w14:textId="77777777" w:rsidR="00D415D6" w:rsidRDefault="00D415D6" w:rsidP="00837138"/>
    <w:p w14:paraId="3DF59E16" w14:textId="34A394A2" w:rsidR="00107C08" w:rsidRDefault="00107C08" w:rsidP="00837138"/>
    <w:p w14:paraId="30527B38" w14:textId="77777777" w:rsidR="00107C08" w:rsidRDefault="00107C08" w:rsidP="00837138"/>
    <w:p w14:paraId="32DBDDE5" w14:textId="77777777" w:rsidR="00107C08" w:rsidRDefault="00107C08" w:rsidP="00837138"/>
    <w:p w14:paraId="6EB6291D" w14:textId="674DE876" w:rsidR="00756544" w:rsidRDefault="00756544" w:rsidP="00837138"/>
    <w:p w14:paraId="2D151019" w14:textId="77777777" w:rsidR="006A7F9C" w:rsidRPr="006A7F9C" w:rsidRDefault="006A7F9C" w:rsidP="006A7F9C"/>
    <w:p w14:paraId="0E22558B" w14:textId="282D6B9E" w:rsidR="006A7F9C" w:rsidRDefault="006A7F9C" w:rsidP="008D1B80">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F9C">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Tus actividades</w:t>
      </w:r>
    </w:p>
    <w:p w14:paraId="71866470" w14:textId="11928914" w:rsidR="008D1B80" w:rsidRDefault="008D1B80" w:rsidP="008D1B80">
      <w:bookmarkStart w:id="8" w:name="priact"/>
      <w:bookmarkEnd w:id="8"/>
    </w:p>
    <w:p w14:paraId="53BEEE8B" w14:textId="7B39DC9D" w:rsidR="008D1B80" w:rsidRDefault="008D1B80" w:rsidP="008D1B80">
      <w:bookmarkStart w:id="9" w:name="segunact"/>
      <w:bookmarkEnd w:id="9"/>
    </w:p>
    <w:p w14:paraId="3DC8F46D" w14:textId="27ED8F2C" w:rsidR="008D1B80" w:rsidRPr="008D1B80" w:rsidRDefault="008D1B80" w:rsidP="008D1B80">
      <w:bookmarkStart w:id="10" w:name="terceract"/>
      <w:bookmarkEnd w:id="10"/>
    </w:p>
    <w:sectPr w:rsidR="008D1B80" w:rsidRPr="008D1B80">
      <w:headerReference w:type="default" r:id="rId6"/>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5AC0D" w14:textId="77777777" w:rsidR="00A24289" w:rsidRDefault="00A24289" w:rsidP="006A7F9C">
      <w:pPr>
        <w:spacing w:after="0" w:line="240" w:lineRule="auto"/>
      </w:pPr>
      <w:r>
        <w:separator/>
      </w:r>
    </w:p>
  </w:endnote>
  <w:endnote w:type="continuationSeparator" w:id="0">
    <w:p w14:paraId="3D7B56FB" w14:textId="77777777" w:rsidR="00A24289" w:rsidRDefault="00A24289" w:rsidP="006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77D4B" w14:textId="77777777" w:rsidR="00A24289" w:rsidRDefault="00A24289" w:rsidP="006A7F9C">
      <w:pPr>
        <w:spacing w:after="0" w:line="240" w:lineRule="auto"/>
      </w:pPr>
      <w:r>
        <w:separator/>
      </w:r>
    </w:p>
  </w:footnote>
  <w:footnote w:type="continuationSeparator" w:id="0">
    <w:p w14:paraId="1E57B373" w14:textId="77777777" w:rsidR="00A24289" w:rsidRDefault="00A24289" w:rsidP="006A7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B7E57" w14:textId="206CFA3D" w:rsidR="006A7F9C" w:rsidRDefault="006A7F9C">
    <w:pPr>
      <w:pStyle w:val="Encabezado"/>
    </w:pPr>
    <w:r>
      <w:rPr>
        <w:noProof/>
      </w:rPr>
      <mc:AlternateContent>
        <mc:Choice Requires="wps">
          <w:drawing>
            <wp:anchor distT="0" distB="0" distL="118745" distR="118745" simplePos="0" relativeHeight="251659264" behindDoc="1" locked="0" layoutInCell="1" allowOverlap="0" wp14:anchorId="0FC8BA33" wp14:editId="0FA6855A">
              <wp:simplePos x="0" y="0"/>
              <wp:positionH relativeFrom="page">
                <wp:align>right</wp:align>
              </wp:positionH>
              <wp:positionV relativeFrom="page">
                <wp:align>top</wp:align>
              </wp:positionV>
              <wp:extent cx="7553325" cy="1053548"/>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7553325" cy="105354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Rounded MT Bold" w:hAnsi="Arial Rounded MT Bold"/>
                              <w:caps/>
                              <w:color w:val="FFFFFF" w:themeColor="background1"/>
                              <w:sz w:val="72"/>
                              <w:szCs w:val="72"/>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CCBC5B8" w14:textId="72B4587B" w:rsidR="006A7F9C" w:rsidRPr="006A7F9C" w:rsidRDefault="006A7F9C">
                              <w:pPr>
                                <w:pStyle w:val="Encabezado"/>
                                <w:jc w:val="center"/>
                                <w:rPr>
                                  <w:rFonts w:ascii="Arial Rounded MT Bold" w:hAnsi="Arial Rounded MT Bold"/>
                                  <w:caps/>
                                  <w:color w:val="FFFFFF" w:themeColor="background1"/>
                                  <w:sz w:val="72"/>
                                  <w:szCs w:val="72"/>
                                </w:rPr>
                              </w:pPr>
                              <w:r w:rsidRPr="006A7F9C">
                                <w:rPr>
                                  <w:rFonts w:ascii="Arial Rounded MT Bold" w:hAnsi="Arial Rounded MT Bold"/>
                                  <w:caps/>
                                  <w:color w:val="FFFFFF" w:themeColor="background1"/>
                                  <w:sz w:val="72"/>
                                  <w:szCs w:val="72"/>
                                </w:rPr>
                                <w:t>PLANTILLA DIARIA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C8BA33" id="Rectángulo 197" o:spid="_x0000_s1026" style="position:absolute;margin-left:543.55pt;margin-top:0;width:594.75pt;height:82.95pt;z-index:-251657216;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" o:allowoverlap="f" fillcolor="#4472c4 [3204]" stroked="f" strokeweight="1pt">
              <v:textbox>
                <w:txbxContent>
                  <w:sdt>
                    <w:sdtPr>
                      <w:rPr>
                        <w:rFonts w:ascii="Arial Rounded MT Bold" w:hAnsi="Arial Rounded MT Bold"/>
                        <w:caps/>
                        <w:color w:val="FFFFFF" w:themeColor="background1"/>
                        <w:sz w:val="72"/>
                        <w:szCs w:val="72"/>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CCBC5B8" w14:textId="72B4587B" w:rsidR="006A7F9C" w:rsidRPr="006A7F9C" w:rsidRDefault="006A7F9C">
                        <w:pPr>
                          <w:pStyle w:val="Encabezado"/>
                          <w:jc w:val="center"/>
                          <w:rPr>
                            <w:rFonts w:ascii="Arial Rounded MT Bold" w:hAnsi="Arial Rounded MT Bold"/>
                            <w:caps/>
                            <w:color w:val="FFFFFF" w:themeColor="background1"/>
                            <w:sz w:val="72"/>
                            <w:szCs w:val="72"/>
                          </w:rPr>
                        </w:pPr>
                        <w:r w:rsidRPr="006A7F9C">
                          <w:rPr>
                            <w:rFonts w:ascii="Arial Rounded MT Bold" w:hAnsi="Arial Rounded MT Bold"/>
                            <w:caps/>
                            <w:color w:val="FFFFFF" w:themeColor="background1"/>
                            <w:sz w:val="72"/>
                            <w:szCs w:val="72"/>
                          </w:rPr>
                          <w:t>PLANTILLA DIARIA</w:t>
                        </w:r>
                      </w:p>
                    </w:sdtContent>
                  </w:sdt>
                </w:txbxContent>
              </v:textbox>
              <w10:wrap type="square"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9E"/>
    <w:rsid w:val="000359AF"/>
    <w:rsid w:val="00043203"/>
    <w:rsid w:val="0005743A"/>
    <w:rsid w:val="000678C0"/>
    <w:rsid w:val="00071A61"/>
    <w:rsid w:val="000B6C41"/>
    <w:rsid w:val="000C2F3F"/>
    <w:rsid w:val="000C3058"/>
    <w:rsid w:val="000C31D3"/>
    <w:rsid w:val="000C39C6"/>
    <w:rsid w:val="000C60A9"/>
    <w:rsid w:val="000F7CAD"/>
    <w:rsid w:val="00106B7E"/>
    <w:rsid w:val="00107C08"/>
    <w:rsid w:val="001227D1"/>
    <w:rsid w:val="00143067"/>
    <w:rsid w:val="001671EE"/>
    <w:rsid w:val="001907C8"/>
    <w:rsid w:val="0019378D"/>
    <w:rsid w:val="001B483F"/>
    <w:rsid w:val="00210528"/>
    <w:rsid w:val="002142DE"/>
    <w:rsid w:val="0022222A"/>
    <w:rsid w:val="0024727A"/>
    <w:rsid w:val="00257978"/>
    <w:rsid w:val="00280DFD"/>
    <w:rsid w:val="002A59D9"/>
    <w:rsid w:val="002B24B9"/>
    <w:rsid w:val="002B2A57"/>
    <w:rsid w:val="00311DF0"/>
    <w:rsid w:val="00321849"/>
    <w:rsid w:val="0032357E"/>
    <w:rsid w:val="003251F2"/>
    <w:rsid w:val="0033713C"/>
    <w:rsid w:val="0037664C"/>
    <w:rsid w:val="00394F9F"/>
    <w:rsid w:val="003A5F9E"/>
    <w:rsid w:val="003C5701"/>
    <w:rsid w:val="003D0575"/>
    <w:rsid w:val="003D771F"/>
    <w:rsid w:val="003E1624"/>
    <w:rsid w:val="003E3980"/>
    <w:rsid w:val="003E4EC0"/>
    <w:rsid w:val="00400721"/>
    <w:rsid w:val="00432A58"/>
    <w:rsid w:val="00471FC4"/>
    <w:rsid w:val="00480B30"/>
    <w:rsid w:val="004D76D4"/>
    <w:rsid w:val="004E23AF"/>
    <w:rsid w:val="005061AA"/>
    <w:rsid w:val="00550282"/>
    <w:rsid w:val="005601F5"/>
    <w:rsid w:val="005A1DA4"/>
    <w:rsid w:val="005C1C71"/>
    <w:rsid w:val="005C2021"/>
    <w:rsid w:val="005C2F3F"/>
    <w:rsid w:val="005E1252"/>
    <w:rsid w:val="005E5B34"/>
    <w:rsid w:val="005F5E9A"/>
    <w:rsid w:val="005F6991"/>
    <w:rsid w:val="00616A15"/>
    <w:rsid w:val="00632EE5"/>
    <w:rsid w:val="00655563"/>
    <w:rsid w:val="006558DF"/>
    <w:rsid w:val="00672DB1"/>
    <w:rsid w:val="00680A87"/>
    <w:rsid w:val="0068305A"/>
    <w:rsid w:val="0069434E"/>
    <w:rsid w:val="006A7F9C"/>
    <w:rsid w:val="006C51CD"/>
    <w:rsid w:val="006C57CE"/>
    <w:rsid w:val="006E1194"/>
    <w:rsid w:val="006E647A"/>
    <w:rsid w:val="00710DED"/>
    <w:rsid w:val="007158FC"/>
    <w:rsid w:val="00735A7F"/>
    <w:rsid w:val="00756544"/>
    <w:rsid w:val="007651A4"/>
    <w:rsid w:val="0077042D"/>
    <w:rsid w:val="00777762"/>
    <w:rsid w:val="00782939"/>
    <w:rsid w:val="007854C7"/>
    <w:rsid w:val="007A6C45"/>
    <w:rsid w:val="007C2344"/>
    <w:rsid w:val="007D3E14"/>
    <w:rsid w:val="007E02BF"/>
    <w:rsid w:val="007E6078"/>
    <w:rsid w:val="00812AA2"/>
    <w:rsid w:val="00823602"/>
    <w:rsid w:val="0082381A"/>
    <w:rsid w:val="00825D79"/>
    <w:rsid w:val="00826F44"/>
    <w:rsid w:val="00830D64"/>
    <w:rsid w:val="00835B90"/>
    <w:rsid w:val="00837138"/>
    <w:rsid w:val="00840E80"/>
    <w:rsid w:val="008412B0"/>
    <w:rsid w:val="008450C6"/>
    <w:rsid w:val="00855448"/>
    <w:rsid w:val="0086618C"/>
    <w:rsid w:val="00870529"/>
    <w:rsid w:val="00873185"/>
    <w:rsid w:val="00896EAD"/>
    <w:rsid w:val="008A59EC"/>
    <w:rsid w:val="008B23A3"/>
    <w:rsid w:val="008D1B80"/>
    <w:rsid w:val="008D6D60"/>
    <w:rsid w:val="008E6F6F"/>
    <w:rsid w:val="0090078C"/>
    <w:rsid w:val="00925DBB"/>
    <w:rsid w:val="009630B4"/>
    <w:rsid w:val="00965DAA"/>
    <w:rsid w:val="00966F45"/>
    <w:rsid w:val="009714CC"/>
    <w:rsid w:val="009A5EBB"/>
    <w:rsid w:val="009B55F6"/>
    <w:rsid w:val="009D4CA6"/>
    <w:rsid w:val="009E6A91"/>
    <w:rsid w:val="009F6B9D"/>
    <w:rsid w:val="00A203CB"/>
    <w:rsid w:val="00A24289"/>
    <w:rsid w:val="00A2622B"/>
    <w:rsid w:val="00A37539"/>
    <w:rsid w:val="00A548C6"/>
    <w:rsid w:val="00A66423"/>
    <w:rsid w:val="00A67401"/>
    <w:rsid w:val="00A82F5B"/>
    <w:rsid w:val="00A8498F"/>
    <w:rsid w:val="00A96DB8"/>
    <w:rsid w:val="00B132FF"/>
    <w:rsid w:val="00B205B1"/>
    <w:rsid w:val="00B22FA6"/>
    <w:rsid w:val="00B279A9"/>
    <w:rsid w:val="00B37B4F"/>
    <w:rsid w:val="00B422B9"/>
    <w:rsid w:val="00B56545"/>
    <w:rsid w:val="00B63A99"/>
    <w:rsid w:val="00B85BFC"/>
    <w:rsid w:val="00B8697A"/>
    <w:rsid w:val="00B87D14"/>
    <w:rsid w:val="00BA6B8E"/>
    <w:rsid w:val="00BD4017"/>
    <w:rsid w:val="00C062A7"/>
    <w:rsid w:val="00C25F28"/>
    <w:rsid w:val="00C60505"/>
    <w:rsid w:val="00C7757E"/>
    <w:rsid w:val="00CE222D"/>
    <w:rsid w:val="00CF513D"/>
    <w:rsid w:val="00D15B08"/>
    <w:rsid w:val="00D17214"/>
    <w:rsid w:val="00D20B46"/>
    <w:rsid w:val="00D415D6"/>
    <w:rsid w:val="00D70DFA"/>
    <w:rsid w:val="00D74CE3"/>
    <w:rsid w:val="00D77E9E"/>
    <w:rsid w:val="00D801BF"/>
    <w:rsid w:val="00D85B3D"/>
    <w:rsid w:val="00DA6084"/>
    <w:rsid w:val="00DE0120"/>
    <w:rsid w:val="00DF4AA1"/>
    <w:rsid w:val="00E048CC"/>
    <w:rsid w:val="00E22D2B"/>
    <w:rsid w:val="00E4403F"/>
    <w:rsid w:val="00E64652"/>
    <w:rsid w:val="00E7156C"/>
    <w:rsid w:val="00E75697"/>
    <w:rsid w:val="00E85F9A"/>
    <w:rsid w:val="00EB2667"/>
    <w:rsid w:val="00ED396D"/>
    <w:rsid w:val="00EE12C0"/>
    <w:rsid w:val="00EE3332"/>
    <w:rsid w:val="00F02356"/>
    <w:rsid w:val="00F05627"/>
    <w:rsid w:val="00F13609"/>
    <w:rsid w:val="00F14F56"/>
    <w:rsid w:val="00F3506B"/>
    <w:rsid w:val="00F54649"/>
    <w:rsid w:val="00F6070A"/>
    <w:rsid w:val="00F66AA6"/>
    <w:rsid w:val="00F9143C"/>
    <w:rsid w:val="00FB69DC"/>
    <w:rsid w:val="00FD37BE"/>
    <w:rsid w:val="00FD6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2150227"/>
  <w15:chartTrackingRefBased/>
  <w15:docId w15:val="{4C6753F7-666B-42C4-8B78-6D870762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7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7F9C"/>
  </w:style>
  <w:style w:type="paragraph" w:styleId="Piedepgina">
    <w:name w:val="footer"/>
    <w:basedOn w:val="Normal"/>
    <w:link w:val="PiedepginaCar"/>
    <w:uiPriority w:val="99"/>
    <w:unhideWhenUsed/>
    <w:rsid w:val="006A7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DIARIA</dc:title>
  <dc:subject/>
  <dc:creator>LAURA FERNANDEZ FERNANDEZ</dc:creator>
  <cp:keywords/>
  <dc:description/>
  <cp:lastModifiedBy>LAURA FERNANDEZ FERNANDEZ</cp:lastModifiedBy>
  <cp:revision>187</cp:revision>
  <cp:lastPrinted>2020-11-27T22:16:00Z</cp:lastPrinted>
  <dcterms:created xsi:type="dcterms:W3CDTF">2020-11-27T18:00:00Z</dcterms:created>
  <dcterms:modified xsi:type="dcterms:W3CDTF">2020-12-03T22:55:00Z</dcterms:modified>
</cp:coreProperties>
</file>