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41C8A0B4" w:rsidR="00C14AA7" w:rsidRDefault="00AA6BE8" w:rsidP="0043334B">
      <w:r>
        <w:br/>
      </w:r>
      <w:r>
        <w:rPr>
          <w:rFonts w:ascii="Arial" w:hAnsi="Arial" w:cs="Arial"/>
          <w:color w:val="3C4144"/>
          <w:sz w:val="42"/>
          <w:szCs w:val="42"/>
          <w:shd w:val="clear" w:color="auto" w:fill="FFFFFF"/>
        </w:rPr>
        <w:t xml:space="preserve">API de </w:t>
      </w:r>
      <w:proofErr w:type="spellStart"/>
      <w:r>
        <w:rPr>
          <w:rFonts w:ascii="Arial" w:hAnsi="Arial" w:cs="Arial"/>
          <w:color w:val="3C4144"/>
          <w:sz w:val="42"/>
          <w:szCs w:val="42"/>
          <w:shd w:val="clear" w:color="auto" w:fill="FFFFFF"/>
        </w:rPr>
        <w:t>adición</w:t>
      </w:r>
      <w:proofErr w:type="spellEnd"/>
      <w:r>
        <w:rPr>
          <w:rFonts w:ascii="Arial" w:hAnsi="Arial" w:cs="Arial"/>
          <w:color w:val="3C4144"/>
          <w:sz w:val="42"/>
          <w:szCs w:val="42"/>
          <w:shd w:val="clear" w:color="auto" w:fill="FFFFFF"/>
        </w:rPr>
        <w:t xml:space="preserve"> de Google Maps (formato JSON):</w:t>
      </w:r>
    </w:p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5" w:history="1">
        <w:r w:rsidRPr="009E2565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http://216.10.245.166/maps/api/place/add/json?key=</w:t>
        </w:r>
        <w:r w:rsidR="00DA5798" w:rsidRPr="00DA5798">
          <w:t xml:space="preserve"> </w:t>
        </w:r>
        <w:r w:rsidR="00DA5798" w:rsidRPr="00DA5798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6" w:history="1">
        <w:r w:rsidRPr="009E2565">
          <w:rPr>
            <w:rStyle w:val="Hipervnculo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1535A8CC" w14:textId="071C8206" w:rsidR="00C14AA7" w:rsidRDefault="00DA5798" w:rsidP="0043334B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CCAFF35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AD609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05FF7A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AD416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"location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":{</w:t>
      </w:r>
      <w:proofErr w:type="gramEnd"/>
    </w:p>
    <w:p w14:paraId="5DB2BD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1F69E0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-38.383494,</w:t>
      </w:r>
    </w:p>
    <w:p w14:paraId="292D761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172CC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33.427362</w:t>
      </w:r>
    </w:p>
    <w:p w14:paraId="241E0738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07ADE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54A790D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6BA593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2BBBD7B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4F3CC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5ADA97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F5A59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0DF4F4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F034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"address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"29, side layout,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471DBB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B1E96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765310D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BA09C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"website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"http://google.com",</w:t>
      </w:r>
    </w:p>
    <w:p w14:paraId="5B170DDC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E7B8BAA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"language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"French-IN"</w:t>
      </w:r>
    </w:p>
    <w:p w14:paraId="04A9AAF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7C106DAA" w:rsidR="00C14AA7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7" w:history="1">
        <w:r w:rsidRPr="009E2565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http://216.10.245.166/maps/api/place/add/xml?key=</w:t>
        </w:r>
        <w:r w:rsidRPr="009E2565">
          <w:rPr>
            <w:rStyle w:val="Hipervnculo"/>
          </w:rPr>
          <w:t xml:space="preserve"> </w:t>
        </w:r>
        <w:r w:rsidRPr="009E2565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8" w:history="1">
        <w:r w:rsidRPr="009E2565">
          <w:rPr>
            <w:rStyle w:val="Hipervnculo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9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="00A10E5A" w:rsidRPr="009E2565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1" w:history="1">
        <w:r w:rsidRPr="009E2565">
          <w:rPr>
            <w:rStyle w:val="Hipervnculo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53AFA97C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505E965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 xml:space="preserve">    "place_id":"8be79d9f383974c92c0bc46e5bb45a37"          </w:t>
      </w:r>
    </w:p>
    <w:p w14:paraId="615D7398" w14:textId="1ED77806" w:rsidR="00337CA9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2" w:history="1">
        <w:r w:rsidRPr="009E2565">
          <w:rPr>
            <w:rStyle w:val="Hipervnculo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3" w:history="1">
        <w:r w:rsidRPr="009E2565">
          <w:rPr>
            <w:rStyle w:val="Hipervnculo"/>
          </w:rPr>
          <w:t>http://216.10.245.166</w:t>
        </w:r>
      </w:hyperlink>
      <w:r w:rsidR="003F444A">
        <w:rPr>
          <w:rStyle w:val="Hipervnculo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B04F7"/>
    <w:rsid w:val="005E158E"/>
    <w:rsid w:val="005F0EF6"/>
    <w:rsid w:val="00612638"/>
    <w:rsid w:val="006801F1"/>
    <w:rsid w:val="0077335C"/>
    <w:rsid w:val="007E41E7"/>
    <w:rsid w:val="008333E4"/>
    <w:rsid w:val="00982127"/>
    <w:rsid w:val="0099223F"/>
    <w:rsid w:val="009C4C82"/>
    <w:rsid w:val="00A10E5A"/>
    <w:rsid w:val="00A34798"/>
    <w:rsid w:val="00AA6BE8"/>
    <w:rsid w:val="00B062FD"/>
    <w:rsid w:val="00C14AA7"/>
    <w:rsid w:val="00C5372E"/>
    <w:rsid w:val="00CE5846"/>
    <w:rsid w:val="00DA5798"/>
    <w:rsid w:val="00E041E2"/>
    <w:rsid w:val="00EA1F65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801F1"/>
    <w:rPr>
      <w:b/>
      <w:bCs/>
    </w:rPr>
  </w:style>
  <w:style w:type="character" w:styleId="nfasis">
    <w:name w:val="Emphasis"/>
    <w:basedOn w:val="Fuentedeprrafopredeter"/>
    <w:uiPriority w:val="20"/>
    <w:qFormat/>
    <w:rsid w:val="006801F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14AA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" TargetMode="External"/><Relationship Id="rId13" Type="http://schemas.openxmlformats.org/officeDocument/2006/relationships/hyperlink" Target="http://216.10.245.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6.10.245.166/maps/api/place/add/xml?key=%20qaclick123" TargetMode="External"/><Relationship Id="rId12" Type="http://schemas.openxmlformats.org/officeDocument/2006/relationships/hyperlink" Target="http://216.10.245.166/maps/api/place/delete/xml?key=qaclick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hyperlink" Target="http://216.10.245.166/maps/api/place/add/json?key=qaclick1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216.10.245.166/maps/api/place/delete/json?key=qaclick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Laura Rodriguez</cp:lastModifiedBy>
  <cp:revision>15</cp:revision>
  <dcterms:created xsi:type="dcterms:W3CDTF">2018-08-23T11:14:00Z</dcterms:created>
  <dcterms:modified xsi:type="dcterms:W3CDTF">2020-08-11T18:38:00Z</dcterms:modified>
</cp:coreProperties>
</file>