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3A33" w14:textId="77777777" w:rsidR="00445F02" w:rsidRDefault="00A1095E" w:rsidP="006E2A1D">
      <w:pPr>
        <w:jc w:val="center"/>
      </w:pPr>
      <w:bookmarkStart w:id="0" w:name="_GoBack"/>
      <w:r>
        <w:t>CMPE202 – Java2UMLParser – Report</w:t>
      </w:r>
    </w:p>
    <w:p w14:paraId="126871E7" w14:textId="77777777" w:rsidR="00A1095E" w:rsidRDefault="00A1095E" w:rsidP="006E2A1D">
      <w:pPr>
        <w:jc w:val="center"/>
      </w:pPr>
      <w:r>
        <w:t>Xiaoyu Zhou (011491038)</w:t>
      </w:r>
    </w:p>
    <w:bookmarkEnd w:id="0"/>
    <w:p w14:paraId="4BE6606B" w14:textId="77777777" w:rsidR="00A1095E" w:rsidRDefault="00A1095E"/>
    <w:p w14:paraId="54B98B7C" w14:textId="094C7DB8" w:rsidR="003711BF" w:rsidRPr="00930388" w:rsidRDefault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 – Class Diagram</w:t>
      </w:r>
    </w:p>
    <w:p w14:paraId="600DB6DF" w14:textId="1EED79E3" w:rsidR="00A1095E" w:rsidRDefault="003711BF">
      <w:r>
        <w:t>Introduction</w:t>
      </w:r>
    </w:p>
    <w:p w14:paraId="65E2F5BE" w14:textId="6D90B2D9" w:rsidR="00B8447C" w:rsidRDefault="00B8447C">
      <w:r>
        <w:t xml:space="preserve">Project Java2UMLParser is a Java code parser that converts Java Source Code into a UML Class Diagram. </w:t>
      </w:r>
    </w:p>
    <w:p w14:paraId="632A2B83" w14:textId="77777777" w:rsidR="00B8447C" w:rsidRDefault="00B8447C"/>
    <w:p w14:paraId="126C4C10" w14:textId="5FAECB64" w:rsidR="007912E6" w:rsidRDefault="00B8447C">
      <w:r>
        <w:t>Programming language:  Java</w:t>
      </w:r>
    </w:p>
    <w:p w14:paraId="5FEC073F" w14:textId="115084CF" w:rsidR="00B8447C" w:rsidRDefault="00B8447C">
      <w:r>
        <w:t>Tools: Inte</w:t>
      </w:r>
      <w:r w:rsidR="00F23A7B">
        <w:rPr>
          <w:rFonts w:hint="eastAsia"/>
        </w:rPr>
        <w:t>lli</w:t>
      </w:r>
      <w:r w:rsidR="00F23A7B">
        <w:t>j Ultimate 2017.1</w:t>
      </w:r>
      <w:r w:rsidR="001867BD">
        <w:t xml:space="preserve"> (IU-171.3780.95)</w:t>
      </w:r>
    </w:p>
    <w:p w14:paraId="5903C447" w14:textId="56EA2544" w:rsidR="001867BD" w:rsidRDefault="001867BD">
      <w:r>
        <w:tab/>
        <w:t>JRE: 1.8.0_112-release-736-b13 x86_64</w:t>
      </w:r>
    </w:p>
    <w:p w14:paraId="008DB1C9" w14:textId="6FA472D9" w:rsidR="001867BD" w:rsidRDefault="001867BD">
      <w:r>
        <w:tab/>
        <w:t>JVM: OpenJDK 64-Bit Server VM by JetBrains s.r.o</w:t>
      </w:r>
    </w:p>
    <w:p w14:paraId="3F7CCE9B" w14:textId="77777777" w:rsidR="007912E6" w:rsidRDefault="00FC1832" w:rsidP="007912E6">
      <w:r>
        <w:t xml:space="preserve">Libraries: </w:t>
      </w:r>
    </w:p>
    <w:p w14:paraId="6DC06889" w14:textId="77777777" w:rsidR="007912E6" w:rsidRPr="007912E6" w:rsidRDefault="007912E6" w:rsidP="007912E6">
      <w:pPr>
        <w:ind w:firstLine="720"/>
        <w:rPr>
          <w:bCs/>
        </w:rPr>
      </w:pPr>
      <w:r w:rsidRPr="007912E6">
        <w:rPr>
          <w:bCs/>
        </w:rPr>
        <w:t xml:space="preserve">Java Grammar Parsers: </w:t>
      </w:r>
      <w:r w:rsidR="00F25757" w:rsidRPr="007912E6">
        <w:rPr>
          <w:bCs/>
        </w:rPr>
        <w:t>javaparser-core-2.5.0.jar</w:t>
      </w:r>
    </w:p>
    <w:p w14:paraId="311A56BF" w14:textId="2D5AE0BC" w:rsidR="007912E6" w:rsidRPr="007912E6" w:rsidRDefault="007912E6" w:rsidP="007912E6">
      <w:pPr>
        <w:ind w:firstLine="720"/>
        <w:rPr>
          <w:bCs/>
        </w:rPr>
      </w:pPr>
      <w:r w:rsidRPr="007912E6">
        <w:t>UML Diagram Generators:</w:t>
      </w:r>
      <w:r>
        <w:rPr>
          <w:bCs/>
        </w:rPr>
        <w:t xml:space="preserve"> </w:t>
      </w:r>
      <w:hyperlink r:id="rId5" w:history="1">
        <w:r w:rsidRPr="00E834D3">
          <w:rPr>
            <w:rStyle w:val="Hyperlink"/>
            <w:bCs/>
          </w:rPr>
          <w:t>http://www.umlgraph.org</w:t>
        </w:r>
      </w:hyperlink>
    </w:p>
    <w:p w14:paraId="0D68C30D" w14:textId="77777777" w:rsidR="007912E6" w:rsidRPr="007912E6" w:rsidRDefault="007912E6" w:rsidP="007912E6">
      <w:pPr>
        <w:ind w:firstLine="720"/>
        <w:rPr>
          <w:bCs/>
        </w:rPr>
      </w:pPr>
    </w:p>
    <w:p w14:paraId="71ED1F33" w14:textId="30D2CAF5" w:rsidR="00FC1832" w:rsidRDefault="00FC1832"/>
    <w:p w14:paraId="7CF79FEE" w14:textId="46BD67BA" w:rsidR="00716485" w:rsidRDefault="00716485">
      <w:r>
        <w:t xml:space="preserve">Kanban board: </w:t>
      </w:r>
      <w:hyperlink r:id="rId6" w:history="1">
        <w:r w:rsidRPr="00E834D3">
          <w:rPr>
            <w:rStyle w:val="Hyperlink"/>
          </w:rPr>
          <w:t>https://waffle.io/laura310/Java2UMLParser</w:t>
        </w:r>
      </w:hyperlink>
    </w:p>
    <w:p w14:paraId="72F750EC" w14:textId="5A005CFC" w:rsidR="00716485" w:rsidRDefault="00716485">
      <w:r>
        <w:t xml:space="preserve">GitHub:  </w:t>
      </w:r>
      <w:hyperlink r:id="rId7" w:history="1">
        <w:r w:rsidRPr="00E834D3">
          <w:rPr>
            <w:rStyle w:val="Hyperlink"/>
          </w:rPr>
          <w:t>https://github.com/laura310/Java2UMLParser</w:t>
        </w:r>
      </w:hyperlink>
    </w:p>
    <w:p w14:paraId="3BEC2B7B" w14:textId="77777777" w:rsidR="00B8447C" w:rsidRDefault="00B8447C" w:rsidP="00B8447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 </w:t>
      </w:r>
    </w:p>
    <w:p w14:paraId="6E4CD7EF" w14:textId="77777777" w:rsidR="00B8447C" w:rsidRDefault="00B8447C" w:rsidP="00B8447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Style w:val="Strong"/>
          <w:rFonts w:ascii="Helvetica Neue" w:hAnsi="Helvetica Neue"/>
          <w:color w:val="2D3B45"/>
          <w:sz w:val="21"/>
          <w:szCs w:val="21"/>
        </w:rPr>
        <w:t>Extra Credit (Max 20 points):</w:t>
      </w:r>
    </w:p>
    <w:p w14:paraId="1504EC41" w14:textId="77777777" w:rsidR="00B8447C" w:rsidRDefault="00B8447C" w:rsidP="00B8447C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Integrate your UML Parser with a Cloud Scale Web Application by teaming up with one or two CMPE 281 students.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(5 points per student / max 10)</w:t>
      </w:r>
    </w:p>
    <w:p w14:paraId="78E839F9" w14:textId="77777777" w:rsidR="00B8447C" w:rsidRDefault="00B8447C" w:rsidP="00B8447C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Extended your UML Parser to perform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dynamic analysis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of the Java Source code to generate a UML Sequence Diagram.  The UML Sequence Diagram must be generated by executing the Java Source Code. The Test Code will be executed from a Static Main class method in a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Style w:val="Strong"/>
          <w:rFonts w:ascii="Helvetica Neue" w:eastAsia="Times New Roman" w:hAnsi="Helvetica Neue"/>
          <w:i/>
          <w:iCs/>
          <w:color w:val="2D3B45"/>
          <w:sz w:val="21"/>
          <w:szCs w:val="21"/>
        </w:rPr>
        <w:t>Main.java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class. (</w:t>
      </w: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10 points</w:t>
      </w:r>
      <w:r>
        <w:rPr>
          <w:rFonts w:ascii="Helvetica Neue" w:eastAsia="Times New Roman" w:hAnsi="Helvetica Neue"/>
          <w:color w:val="2D3B45"/>
          <w:sz w:val="21"/>
          <w:szCs w:val="21"/>
        </w:rPr>
        <w:t>)</w:t>
      </w:r>
    </w:p>
    <w:p w14:paraId="000506CA" w14:textId="77777777" w:rsidR="00B8447C" w:rsidRDefault="00B8447C" w:rsidP="00B8447C">
      <w:pPr>
        <w:numPr>
          <w:ilvl w:val="1"/>
          <w:numId w:val="3"/>
        </w:numPr>
        <w:spacing w:beforeAutospacing="1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Note: a sample Java Program for testing Sequence Diagram Generation is here: 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 Neue" w:eastAsia="Times New Roman" w:hAnsi="Helvetica Neue"/>
            <w:color w:val="008EE2"/>
            <w:sz w:val="21"/>
            <w:szCs w:val="21"/>
          </w:rPr>
          <w:t>https://github.com/paulnguyen/cmpe202/tree/master/umlparser/uml-sequence-test</w:t>
        </w:r>
        <w:r>
          <w:rPr>
            <w:rStyle w:val="screenreader-only"/>
            <w:rFonts w:ascii="Helvetica Neue" w:eastAsia="Times New Roman" w:hAnsi="Helvetica Neue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14:paraId="320C0EDA" w14:textId="5F105E4F" w:rsidR="00B8447C" w:rsidRPr="002A407E" w:rsidRDefault="00B8447C" w:rsidP="002A407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 </w:t>
      </w:r>
    </w:p>
    <w:p w14:paraId="0D26A751" w14:textId="4E21D3F2" w:rsidR="003711BF" w:rsidRDefault="003711BF">
      <w:r>
        <w:t>Source Code</w:t>
      </w:r>
    </w:p>
    <w:p w14:paraId="7465A126" w14:textId="77777777" w:rsidR="00E70C9C" w:rsidRDefault="00E70C9C"/>
    <w:p w14:paraId="1769BA6E" w14:textId="49E72E46" w:rsidR="003711BF" w:rsidRDefault="003711BF">
      <w:r>
        <w:t>Execution Screenshot</w:t>
      </w:r>
    </w:p>
    <w:p w14:paraId="41DA2945" w14:textId="77777777" w:rsidR="00716485" w:rsidRDefault="00716485" w:rsidP="00716485">
      <w:r>
        <w:t>/************************************************************************/</w:t>
      </w:r>
    </w:p>
    <w:p w14:paraId="7408603D" w14:textId="77777777" w:rsidR="00716485" w:rsidRDefault="00716485" w:rsidP="0071648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The parser must be executable on the command line with the following format:</w:t>
      </w:r>
    </w:p>
    <w:p w14:paraId="0061093D" w14:textId="77777777" w:rsidR="00716485" w:rsidRDefault="00716485" w:rsidP="00716485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umlparser</w:t>
      </w:r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&lt;source folder&gt; &lt;output file name&gt;</w:t>
      </w:r>
    </w:p>
    <w:p w14:paraId="25AC0D0E" w14:textId="77777777" w:rsidR="00716485" w:rsidRDefault="00716485" w:rsidP="00716485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&lt;source folder&gt; is a folder name where all the .java source files will be</w:t>
      </w:r>
    </w:p>
    <w:p w14:paraId="24C47305" w14:textId="6E3905E0" w:rsidR="00716485" w:rsidRDefault="00716485" w:rsidP="00716485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&lt;output file name&gt; is the name of the output image file you program will generate ( .jpg, .png or .pdf format)</w:t>
      </w:r>
    </w:p>
    <w:p w14:paraId="3ECDEA58" w14:textId="77777777" w:rsidR="00716485" w:rsidRDefault="00716485" w:rsidP="00716485">
      <w:r>
        <w:t>/************************************************************************/</w:t>
      </w:r>
    </w:p>
    <w:p w14:paraId="1CA34655" w14:textId="77777777" w:rsidR="00716485" w:rsidRPr="00716485" w:rsidRDefault="00716485" w:rsidP="00716485">
      <w:pPr>
        <w:spacing w:before="100" w:beforeAutospacing="1" w:after="100" w:afterAutospacing="1"/>
        <w:rPr>
          <w:rFonts w:ascii="Helvetica Neue" w:eastAsia="Times New Roman" w:hAnsi="Helvetica Neue"/>
          <w:color w:val="2D3B45"/>
          <w:sz w:val="21"/>
          <w:szCs w:val="21"/>
        </w:rPr>
      </w:pPr>
    </w:p>
    <w:p w14:paraId="37C74E01" w14:textId="77777777" w:rsidR="00716485" w:rsidRDefault="00716485"/>
    <w:p w14:paraId="79E42CD5" w14:textId="77777777" w:rsidR="00E70C9C" w:rsidRDefault="00E70C9C"/>
    <w:p w14:paraId="02CCB76B" w14:textId="720C161F" w:rsidR="003711BF" w:rsidRDefault="003711BF">
      <w:r>
        <w:t>Testing &amp; Generated Diagram Pictures</w:t>
      </w:r>
    </w:p>
    <w:p w14:paraId="52A38388" w14:textId="3CF221D3" w:rsidR="00E70C9C" w:rsidRDefault="00E70C9C">
      <w:r w:rsidRPr="00E70C9C">
        <w:t>uml-parser-test-1</w:t>
      </w:r>
      <w:r>
        <w:t>: generated graph:</w:t>
      </w:r>
    </w:p>
    <w:p w14:paraId="4198D54D" w14:textId="0296168D" w:rsidR="00E70C9C" w:rsidRDefault="00E70C9C">
      <w:r>
        <w:rPr>
          <w:noProof/>
        </w:rPr>
        <w:drawing>
          <wp:inline distT="0" distB="0" distL="0" distR="0" wp14:anchorId="4FEC5469" wp14:editId="54F2D304">
            <wp:extent cx="3274695" cy="2984500"/>
            <wp:effectExtent l="0" t="0" r="1905" b="12700"/>
            <wp:docPr id="1" name="Picture 1" descr="te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4B8E" w14:textId="77777777" w:rsidR="00E70C9C" w:rsidRDefault="00E70C9C"/>
    <w:p w14:paraId="39E5AB3E" w14:textId="4FFA8FA9" w:rsidR="00E70C9C" w:rsidRDefault="00E70C9C">
      <w:r w:rsidRPr="00E70C9C">
        <w:t>uml-parser-test-2</w:t>
      </w:r>
      <w:r>
        <w:t>: generated graph:</w:t>
      </w:r>
    </w:p>
    <w:p w14:paraId="037D5563" w14:textId="77777777" w:rsidR="00E70C9C" w:rsidRDefault="00E70C9C"/>
    <w:p w14:paraId="30087844" w14:textId="2AB52C9D" w:rsidR="00E70C9C" w:rsidRDefault="00E70C9C">
      <w:r>
        <w:rPr>
          <w:noProof/>
        </w:rPr>
        <w:drawing>
          <wp:inline distT="0" distB="0" distL="0" distR="0" wp14:anchorId="72810D37" wp14:editId="7A0B9DE4">
            <wp:extent cx="5939790" cy="2799715"/>
            <wp:effectExtent l="0" t="0" r="3810" b="0"/>
            <wp:docPr id="2" name="Picture 2" descr="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5BFA" w14:textId="77777777" w:rsidR="00E70C9C" w:rsidRDefault="00E70C9C"/>
    <w:p w14:paraId="4F33B7A0" w14:textId="77777777" w:rsidR="00E70C9C" w:rsidRDefault="00E70C9C"/>
    <w:p w14:paraId="0E185AE2" w14:textId="77777777" w:rsidR="00E70C9C" w:rsidRDefault="00E70C9C"/>
    <w:p w14:paraId="576336D7" w14:textId="1E4001CD" w:rsidR="00E70C9C" w:rsidRDefault="00E70C9C">
      <w:r w:rsidRPr="00E70C9C">
        <w:t>uml-parser-test-3</w:t>
      </w:r>
      <w:r>
        <w:t>: generated graph:</w:t>
      </w:r>
    </w:p>
    <w:p w14:paraId="0A37EB06" w14:textId="54C1696A" w:rsidR="00E70C9C" w:rsidRDefault="00E70C9C">
      <w:r>
        <w:rPr>
          <w:noProof/>
        </w:rPr>
        <w:drawing>
          <wp:inline distT="0" distB="0" distL="0" distR="0" wp14:anchorId="4C868F9E" wp14:editId="1463D3CF">
            <wp:extent cx="5585460" cy="1077595"/>
            <wp:effectExtent l="0" t="0" r="2540" b="0"/>
            <wp:docPr id="3" name="Picture 3" descr="tes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63E9" w14:textId="77777777" w:rsidR="00E70C9C" w:rsidRDefault="00E70C9C"/>
    <w:p w14:paraId="7B6CD617" w14:textId="6A6C2156" w:rsidR="00E70C9C" w:rsidRDefault="00E70C9C">
      <w:r w:rsidRPr="00E70C9C">
        <w:t>uml-parser-test-4</w:t>
      </w:r>
      <w:r>
        <w:t>: generated graph:</w:t>
      </w:r>
    </w:p>
    <w:p w14:paraId="19CD0CAE" w14:textId="44EF0A5F" w:rsidR="00E70C9C" w:rsidRDefault="00E70C9C">
      <w:r>
        <w:rPr>
          <w:noProof/>
        </w:rPr>
        <w:drawing>
          <wp:inline distT="0" distB="0" distL="0" distR="0" wp14:anchorId="0115C564" wp14:editId="7E3B5313">
            <wp:extent cx="5939790" cy="6329680"/>
            <wp:effectExtent l="0" t="0" r="3810" b="0"/>
            <wp:docPr id="4" name="Picture 4" descr="te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ABC4" w14:textId="77777777" w:rsidR="00E70C9C" w:rsidRDefault="00E70C9C"/>
    <w:p w14:paraId="5EC6B02E" w14:textId="77777777" w:rsidR="00E70C9C" w:rsidRDefault="00E70C9C"/>
    <w:p w14:paraId="0761D00C" w14:textId="574698C0" w:rsidR="00E70C9C" w:rsidRDefault="00E70C9C">
      <w:r w:rsidRPr="00E70C9C">
        <w:t>uml-parser-test-5</w:t>
      </w:r>
      <w:r>
        <w:t>: generated graph:</w:t>
      </w:r>
    </w:p>
    <w:p w14:paraId="07EAD6FF" w14:textId="08B268B5" w:rsidR="00E70C9C" w:rsidRDefault="00E70C9C">
      <w:r>
        <w:rPr>
          <w:noProof/>
        </w:rPr>
        <w:drawing>
          <wp:inline distT="0" distB="0" distL="0" distR="0" wp14:anchorId="49FAC2BB" wp14:editId="5091E95D">
            <wp:extent cx="5939790" cy="3728720"/>
            <wp:effectExtent l="0" t="0" r="3810" b="5080"/>
            <wp:docPr id="5" name="Picture 5" descr="tes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AC04" w14:textId="77777777" w:rsidR="00E70C9C" w:rsidRDefault="00E70C9C"/>
    <w:p w14:paraId="6CFB3985" w14:textId="77777777" w:rsidR="00E70C9C" w:rsidRDefault="00E70C9C"/>
    <w:p w14:paraId="4A5EECB8" w14:textId="77777777" w:rsidR="00E70C9C" w:rsidRDefault="00E70C9C"/>
    <w:p w14:paraId="1C2F2222" w14:textId="77777777" w:rsidR="003711BF" w:rsidRDefault="003711BF"/>
    <w:p w14:paraId="63EEB900" w14:textId="7279A9C0" w:rsidR="003711BF" w:rsidRPr="00930388" w:rsidRDefault="003711BF" w:rsidP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</w:t>
      </w:r>
      <w:r w:rsidR="00E70C9C" w:rsidRPr="00930388">
        <w:rPr>
          <w:b/>
          <w:sz w:val="36"/>
          <w:szCs w:val="36"/>
        </w:rPr>
        <w:t>I</w:t>
      </w:r>
      <w:r w:rsidRPr="00930388">
        <w:rPr>
          <w:b/>
          <w:sz w:val="36"/>
          <w:szCs w:val="36"/>
        </w:rPr>
        <w:t xml:space="preserve"> – Sequence Diagram</w:t>
      </w:r>
    </w:p>
    <w:p w14:paraId="7B539B80" w14:textId="77777777" w:rsidR="00930388" w:rsidRDefault="00930388" w:rsidP="00930388"/>
    <w:p w14:paraId="1DC383FA" w14:textId="77777777" w:rsidR="00930388" w:rsidRDefault="00930388" w:rsidP="00930388">
      <w:r>
        <w:t>Introduction</w:t>
      </w:r>
    </w:p>
    <w:p w14:paraId="70AABF1F" w14:textId="77777777" w:rsidR="00930388" w:rsidRDefault="00930388" w:rsidP="00930388"/>
    <w:p w14:paraId="6172F608" w14:textId="77777777" w:rsidR="00930388" w:rsidRDefault="00930388" w:rsidP="00930388">
      <w:r>
        <w:t>Source Code</w:t>
      </w:r>
    </w:p>
    <w:p w14:paraId="12556ECB" w14:textId="77777777" w:rsidR="00930388" w:rsidRDefault="00930388" w:rsidP="00930388"/>
    <w:p w14:paraId="72882C12" w14:textId="77777777" w:rsidR="00930388" w:rsidRDefault="00930388" w:rsidP="00930388">
      <w:r>
        <w:t>Execution Screenshot</w:t>
      </w:r>
    </w:p>
    <w:p w14:paraId="6D0FB5EF" w14:textId="77777777" w:rsidR="00930388" w:rsidRDefault="00930388" w:rsidP="00930388"/>
    <w:p w14:paraId="0EC3745C" w14:textId="77777777" w:rsidR="00930388" w:rsidRDefault="00930388" w:rsidP="00930388">
      <w:r>
        <w:t>Testing &amp; Generated Diagram Pictures</w:t>
      </w:r>
    </w:p>
    <w:p w14:paraId="573D40E0" w14:textId="77777777" w:rsidR="003711BF" w:rsidRDefault="003711BF"/>
    <w:sectPr w:rsidR="003711BF" w:rsidSect="00DC38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55E3"/>
    <w:multiLevelType w:val="multilevel"/>
    <w:tmpl w:val="72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666CC"/>
    <w:multiLevelType w:val="multilevel"/>
    <w:tmpl w:val="DC9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C0401"/>
    <w:multiLevelType w:val="multilevel"/>
    <w:tmpl w:val="A4B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D3DFD"/>
    <w:multiLevelType w:val="multilevel"/>
    <w:tmpl w:val="ACFE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C1FAE"/>
    <w:multiLevelType w:val="multilevel"/>
    <w:tmpl w:val="10A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75FD6"/>
    <w:multiLevelType w:val="multilevel"/>
    <w:tmpl w:val="B3E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B534CA"/>
    <w:multiLevelType w:val="multilevel"/>
    <w:tmpl w:val="D99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070EE"/>
    <w:multiLevelType w:val="multilevel"/>
    <w:tmpl w:val="6C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E"/>
    <w:rsid w:val="001867BD"/>
    <w:rsid w:val="002A407E"/>
    <w:rsid w:val="002C313C"/>
    <w:rsid w:val="003711BF"/>
    <w:rsid w:val="006E2A1D"/>
    <w:rsid w:val="00716485"/>
    <w:rsid w:val="007912E6"/>
    <w:rsid w:val="007E2F5E"/>
    <w:rsid w:val="00930388"/>
    <w:rsid w:val="00A1095E"/>
    <w:rsid w:val="00B8447C"/>
    <w:rsid w:val="00DC38AE"/>
    <w:rsid w:val="00E70C9C"/>
    <w:rsid w:val="00EE17BB"/>
    <w:rsid w:val="00F23A7B"/>
    <w:rsid w:val="00F25757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9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4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4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8447C"/>
    <w:rPr>
      <w:b/>
      <w:bCs/>
    </w:rPr>
  </w:style>
  <w:style w:type="character" w:customStyle="1" w:styleId="apple-converted-space">
    <w:name w:val="apple-converted-space"/>
    <w:basedOn w:val="DefaultParagraphFont"/>
    <w:rsid w:val="00B8447C"/>
  </w:style>
  <w:style w:type="character" w:styleId="Hyperlink">
    <w:name w:val="Hyperlink"/>
    <w:basedOn w:val="DefaultParagraphFont"/>
    <w:uiPriority w:val="99"/>
    <w:unhideWhenUsed/>
    <w:rsid w:val="00B844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8447C"/>
  </w:style>
  <w:style w:type="character" w:styleId="Emphasis">
    <w:name w:val="Emphasis"/>
    <w:basedOn w:val="DefaultParagraphFont"/>
    <w:uiPriority w:val="20"/>
    <w:qFormat/>
    <w:rsid w:val="00B8447C"/>
    <w:rPr>
      <w:i/>
      <w:iCs/>
    </w:rPr>
  </w:style>
  <w:style w:type="paragraph" w:styleId="ListParagraph">
    <w:name w:val="List Paragraph"/>
    <w:basedOn w:val="Normal"/>
    <w:uiPriority w:val="34"/>
    <w:qFormat/>
    <w:rsid w:val="007164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mlgraph.org" TargetMode="External"/><Relationship Id="rId6" Type="http://schemas.openxmlformats.org/officeDocument/2006/relationships/hyperlink" Target="https://waffle.io/laura310/Java2UMLParser" TargetMode="External"/><Relationship Id="rId7" Type="http://schemas.openxmlformats.org/officeDocument/2006/relationships/hyperlink" Target="https://github.com/laura310/Java2UMLParser" TargetMode="External"/><Relationship Id="rId8" Type="http://schemas.openxmlformats.org/officeDocument/2006/relationships/hyperlink" Target="https://github.com/paulnguyen/cmpe202/tree/master/umlparser/uml-sequence-tes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11</cp:revision>
  <dcterms:created xsi:type="dcterms:W3CDTF">2017-03-31T23:59:00Z</dcterms:created>
  <dcterms:modified xsi:type="dcterms:W3CDTF">2017-04-08T06:08:00Z</dcterms:modified>
</cp:coreProperties>
</file>