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F3A33" w14:textId="77777777" w:rsidR="00445F02" w:rsidRDefault="00A1095E">
      <w:r>
        <w:t>CMPE202 – Java2UMLParser – Report</w:t>
      </w:r>
    </w:p>
    <w:p w14:paraId="126871E7" w14:textId="77777777" w:rsidR="00A1095E" w:rsidRDefault="00A1095E">
      <w:r>
        <w:t>Xiaoyu Zhou (011491038)</w:t>
      </w:r>
    </w:p>
    <w:p w14:paraId="4BE6606B" w14:textId="77777777" w:rsidR="00A1095E" w:rsidRDefault="00A1095E"/>
    <w:p w14:paraId="54B98B7C" w14:textId="094C7DB8" w:rsidR="003711BF" w:rsidRPr="00930388" w:rsidRDefault="003711BF">
      <w:pPr>
        <w:rPr>
          <w:b/>
          <w:sz w:val="36"/>
          <w:szCs w:val="36"/>
        </w:rPr>
      </w:pPr>
      <w:r w:rsidRPr="00930388">
        <w:rPr>
          <w:b/>
          <w:sz w:val="36"/>
          <w:szCs w:val="36"/>
        </w:rPr>
        <w:t>Part I – Class Diagram</w:t>
      </w:r>
    </w:p>
    <w:p w14:paraId="600DB6DF" w14:textId="1EED79E3" w:rsidR="00A1095E" w:rsidRDefault="003711BF">
      <w:r>
        <w:t>Introduction</w:t>
      </w:r>
    </w:p>
    <w:p w14:paraId="40721A3E" w14:textId="77777777" w:rsidR="00E70C9C" w:rsidRDefault="00E70C9C"/>
    <w:p w14:paraId="0D26A751" w14:textId="4E21D3F2" w:rsidR="003711BF" w:rsidRDefault="003711BF">
      <w:r>
        <w:t>Source Code</w:t>
      </w:r>
    </w:p>
    <w:p w14:paraId="7465A126" w14:textId="77777777" w:rsidR="00E70C9C" w:rsidRDefault="00E70C9C"/>
    <w:p w14:paraId="1769BA6E" w14:textId="49E72E46" w:rsidR="003711BF" w:rsidRDefault="003711BF">
      <w:r>
        <w:t>Execution Screenshot</w:t>
      </w:r>
    </w:p>
    <w:p w14:paraId="79E42CD5" w14:textId="77777777" w:rsidR="00E70C9C" w:rsidRDefault="00E70C9C"/>
    <w:p w14:paraId="02CCB76B" w14:textId="720C161F" w:rsidR="003711BF" w:rsidRDefault="003711BF">
      <w:r>
        <w:t>Testing &amp; Generated Diagram Pictures</w:t>
      </w:r>
    </w:p>
    <w:p w14:paraId="52A38388" w14:textId="3CF221D3" w:rsidR="00E70C9C" w:rsidRDefault="00E70C9C">
      <w:r w:rsidRPr="00E70C9C">
        <w:t>uml-parser-test-1</w:t>
      </w:r>
      <w:r>
        <w:t>: generated graph:</w:t>
      </w:r>
    </w:p>
    <w:p w14:paraId="4198D54D" w14:textId="0296168D" w:rsidR="00E70C9C" w:rsidRDefault="00E70C9C">
      <w:r>
        <w:rPr>
          <w:noProof/>
        </w:rPr>
        <w:drawing>
          <wp:inline distT="0" distB="0" distL="0" distR="0" wp14:anchorId="4FEC5469" wp14:editId="54F2D304">
            <wp:extent cx="3274695" cy="2984500"/>
            <wp:effectExtent l="0" t="0" r="1905" b="12700"/>
            <wp:docPr id="1" name="Picture 1" descr="tes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4B8E" w14:textId="77777777" w:rsidR="00E70C9C" w:rsidRDefault="00E70C9C"/>
    <w:p w14:paraId="39E5AB3E" w14:textId="4FFA8FA9" w:rsidR="00E70C9C" w:rsidRDefault="00E70C9C">
      <w:r w:rsidRPr="00E70C9C">
        <w:t>uml-parser-test-2</w:t>
      </w:r>
      <w:r>
        <w:t>: generated graph:</w:t>
      </w:r>
    </w:p>
    <w:p w14:paraId="037D5563" w14:textId="77777777" w:rsidR="00E70C9C" w:rsidRDefault="00E70C9C"/>
    <w:p w14:paraId="30087844" w14:textId="2AB52C9D" w:rsidR="00E70C9C" w:rsidRDefault="00E70C9C">
      <w:r>
        <w:rPr>
          <w:noProof/>
        </w:rPr>
        <w:lastRenderedPageBreak/>
        <w:drawing>
          <wp:inline distT="0" distB="0" distL="0" distR="0" wp14:anchorId="72810D37" wp14:editId="7A0B9DE4">
            <wp:extent cx="5939790" cy="2799715"/>
            <wp:effectExtent l="0" t="0" r="3810" b="0"/>
            <wp:docPr id="2" name="Picture 2" descr="te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5BFA" w14:textId="77777777" w:rsidR="00E70C9C" w:rsidRDefault="00E70C9C"/>
    <w:p w14:paraId="4F33B7A0" w14:textId="77777777" w:rsidR="00E70C9C" w:rsidRDefault="00E70C9C"/>
    <w:p w14:paraId="0E185AE2" w14:textId="77777777" w:rsidR="00E70C9C" w:rsidRDefault="00E70C9C"/>
    <w:p w14:paraId="576336D7" w14:textId="1E4001CD" w:rsidR="00E70C9C" w:rsidRDefault="00E70C9C">
      <w:r w:rsidRPr="00E70C9C">
        <w:t>uml-parser-test-3</w:t>
      </w:r>
      <w:r>
        <w:t>: generated graph:</w:t>
      </w:r>
    </w:p>
    <w:p w14:paraId="0A37EB06" w14:textId="54C1696A" w:rsidR="00E70C9C" w:rsidRDefault="00E70C9C">
      <w:r>
        <w:rPr>
          <w:noProof/>
        </w:rPr>
        <w:drawing>
          <wp:inline distT="0" distB="0" distL="0" distR="0" wp14:anchorId="4C868F9E" wp14:editId="1463D3CF">
            <wp:extent cx="5585460" cy="1077595"/>
            <wp:effectExtent l="0" t="0" r="2540" b="0"/>
            <wp:docPr id="3" name="Picture 3" descr="tes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63E9" w14:textId="77777777" w:rsidR="00E70C9C" w:rsidRDefault="00E70C9C"/>
    <w:p w14:paraId="7B6CD617" w14:textId="6A6C2156" w:rsidR="00E70C9C" w:rsidRDefault="00E70C9C">
      <w:r w:rsidRPr="00E70C9C">
        <w:t>uml-parser-test-4</w:t>
      </w:r>
      <w:r>
        <w:t>: generated graph:</w:t>
      </w:r>
    </w:p>
    <w:p w14:paraId="19CD0CAE" w14:textId="44EF0A5F" w:rsidR="00E70C9C" w:rsidRDefault="00E70C9C">
      <w:r>
        <w:rPr>
          <w:noProof/>
        </w:rPr>
        <w:drawing>
          <wp:inline distT="0" distB="0" distL="0" distR="0" wp14:anchorId="0115C564" wp14:editId="7E3B5313">
            <wp:extent cx="5939790" cy="6329680"/>
            <wp:effectExtent l="0" t="0" r="3810" b="0"/>
            <wp:docPr id="4" name="Picture 4" descr="te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ABC4" w14:textId="77777777" w:rsidR="00E70C9C" w:rsidRDefault="00E70C9C"/>
    <w:p w14:paraId="5EC6B02E" w14:textId="77777777" w:rsidR="00E70C9C" w:rsidRDefault="00E70C9C"/>
    <w:p w14:paraId="0761D00C" w14:textId="574698C0" w:rsidR="00E70C9C" w:rsidRDefault="00E70C9C">
      <w:r w:rsidRPr="00E70C9C">
        <w:t>uml-parser-test-5</w:t>
      </w:r>
      <w:r>
        <w:t>: generated graph:</w:t>
      </w:r>
    </w:p>
    <w:p w14:paraId="07EAD6FF" w14:textId="08B268B5" w:rsidR="00E70C9C" w:rsidRDefault="00E70C9C">
      <w:r>
        <w:rPr>
          <w:noProof/>
        </w:rPr>
        <w:drawing>
          <wp:inline distT="0" distB="0" distL="0" distR="0" wp14:anchorId="49FAC2BB" wp14:editId="5091E95D">
            <wp:extent cx="5939790" cy="3728720"/>
            <wp:effectExtent l="0" t="0" r="3810" b="5080"/>
            <wp:docPr id="5" name="Picture 5" descr="tes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AC04" w14:textId="77777777" w:rsidR="00E70C9C" w:rsidRDefault="00E70C9C"/>
    <w:p w14:paraId="6CFB3985" w14:textId="77777777" w:rsidR="00E70C9C" w:rsidRDefault="00E70C9C"/>
    <w:p w14:paraId="4A5EECB8" w14:textId="77777777" w:rsidR="00E70C9C" w:rsidRDefault="00E70C9C"/>
    <w:p w14:paraId="1C2F2222" w14:textId="77777777" w:rsidR="003711BF" w:rsidRDefault="003711BF"/>
    <w:p w14:paraId="63EEB900" w14:textId="7279A9C0" w:rsidR="003711BF" w:rsidRPr="00930388" w:rsidRDefault="003711BF" w:rsidP="003711BF">
      <w:pPr>
        <w:rPr>
          <w:b/>
          <w:sz w:val="36"/>
          <w:szCs w:val="36"/>
        </w:rPr>
      </w:pPr>
      <w:r w:rsidRPr="00930388">
        <w:rPr>
          <w:b/>
          <w:sz w:val="36"/>
          <w:szCs w:val="36"/>
        </w:rPr>
        <w:t>Part I</w:t>
      </w:r>
      <w:r w:rsidR="00E70C9C" w:rsidRPr="00930388">
        <w:rPr>
          <w:b/>
          <w:sz w:val="36"/>
          <w:szCs w:val="36"/>
        </w:rPr>
        <w:t>I</w:t>
      </w:r>
      <w:r w:rsidRPr="00930388">
        <w:rPr>
          <w:b/>
          <w:sz w:val="36"/>
          <w:szCs w:val="36"/>
        </w:rPr>
        <w:t xml:space="preserve"> – </w:t>
      </w:r>
      <w:r w:rsidRPr="00930388">
        <w:rPr>
          <w:b/>
          <w:sz w:val="36"/>
          <w:szCs w:val="36"/>
        </w:rPr>
        <w:t>Sequence</w:t>
      </w:r>
      <w:r w:rsidRPr="00930388">
        <w:rPr>
          <w:b/>
          <w:sz w:val="36"/>
          <w:szCs w:val="36"/>
        </w:rPr>
        <w:t xml:space="preserve"> Diagram</w:t>
      </w:r>
    </w:p>
    <w:p w14:paraId="7B539B80" w14:textId="77777777" w:rsidR="00930388" w:rsidRDefault="00930388" w:rsidP="00930388"/>
    <w:p w14:paraId="1DC383FA" w14:textId="77777777" w:rsidR="00930388" w:rsidRDefault="00930388" w:rsidP="00930388">
      <w:bookmarkStart w:id="0" w:name="_GoBack"/>
      <w:bookmarkEnd w:id="0"/>
      <w:r>
        <w:t>Introduction</w:t>
      </w:r>
    </w:p>
    <w:p w14:paraId="70AABF1F" w14:textId="77777777" w:rsidR="00930388" w:rsidRDefault="00930388" w:rsidP="00930388"/>
    <w:p w14:paraId="6172F608" w14:textId="77777777" w:rsidR="00930388" w:rsidRDefault="00930388" w:rsidP="00930388">
      <w:r>
        <w:t>Source Code</w:t>
      </w:r>
    </w:p>
    <w:p w14:paraId="12556ECB" w14:textId="77777777" w:rsidR="00930388" w:rsidRDefault="00930388" w:rsidP="00930388"/>
    <w:p w14:paraId="72882C12" w14:textId="77777777" w:rsidR="00930388" w:rsidRDefault="00930388" w:rsidP="00930388">
      <w:r>
        <w:t>Execution Screenshot</w:t>
      </w:r>
    </w:p>
    <w:p w14:paraId="6D0FB5EF" w14:textId="77777777" w:rsidR="00930388" w:rsidRDefault="00930388" w:rsidP="00930388"/>
    <w:p w14:paraId="0EC3745C" w14:textId="77777777" w:rsidR="00930388" w:rsidRDefault="00930388" w:rsidP="00930388">
      <w:r>
        <w:t>Testing &amp; Generated Diagram Pictures</w:t>
      </w:r>
    </w:p>
    <w:p w14:paraId="573D40E0" w14:textId="77777777" w:rsidR="003711BF" w:rsidRDefault="003711BF"/>
    <w:sectPr w:rsidR="003711BF" w:rsidSect="00DC38A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5E"/>
    <w:rsid w:val="002C313C"/>
    <w:rsid w:val="003711BF"/>
    <w:rsid w:val="00930388"/>
    <w:rsid w:val="00A1095E"/>
    <w:rsid w:val="00DC38AE"/>
    <w:rsid w:val="00E70C9C"/>
    <w:rsid w:val="00EE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D9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5</cp:revision>
  <dcterms:created xsi:type="dcterms:W3CDTF">2017-03-31T23:59:00Z</dcterms:created>
  <dcterms:modified xsi:type="dcterms:W3CDTF">2017-04-01T00:06:00Z</dcterms:modified>
</cp:coreProperties>
</file>