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E201" w14:textId="77777777" w:rsidR="00EF368F" w:rsidRDefault="00EF368F" w:rsidP="00EF368F">
      <w:pPr>
        <w:pStyle w:val="Title"/>
        <w:jc w:val="center"/>
      </w:pPr>
    </w:p>
    <w:p w14:paraId="697AAA2D" w14:textId="5E8740AA" w:rsidR="00EF368F" w:rsidRDefault="00042D6A" w:rsidP="00EF368F">
      <w:pPr>
        <w:pStyle w:val="Title"/>
        <w:jc w:val="center"/>
      </w:pPr>
      <w:r>
        <w:t>Basic HTML 0</w:t>
      </w:r>
      <w:r w:rsidR="008C0154">
        <w:t>2</w:t>
      </w:r>
    </w:p>
    <w:p w14:paraId="12B2FCAB" w14:textId="28E98763" w:rsidR="00EF368F" w:rsidRDefault="00EF368F" w:rsidP="00EF368F">
      <w:pPr>
        <w:spacing w:before="240"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EF368F" w14:paraId="002EB604" w14:textId="77777777" w:rsidTr="005E34C0">
        <w:trPr>
          <w:trHeight w:val="557"/>
        </w:trPr>
        <w:tc>
          <w:tcPr>
            <w:tcW w:w="8095" w:type="dxa"/>
            <w:tcBorders>
              <w:top w:val="dashSmallGap" w:sz="4" w:space="0" w:color="9CC2E5" w:themeColor="accent5" w:themeTint="99"/>
              <w:left w:val="dashSmallGap" w:sz="4" w:space="0" w:color="9CC2E5" w:themeColor="accent5" w:themeTint="99"/>
              <w:bottom w:val="dashSmallGap" w:sz="4" w:space="0" w:color="9CC2E5" w:themeColor="accent5" w:themeTint="99"/>
              <w:right w:val="dashSmallGap" w:sz="4" w:space="0" w:color="FFFFFF" w:themeColor="background1"/>
            </w:tcBorders>
            <w:vAlign w:val="center"/>
          </w:tcPr>
          <w:p w14:paraId="4DED2887" w14:textId="59A6AB60" w:rsidR="00EF368F" w:rsidRPr="00EF368F" w:rsidRDefault="00042D6A" w:rsidP="005E34C0">
            <w:r>
              <w:t>Lab</w:t>
            </w:r>
            <w:r w:rsidR="00EF368F">
              <w:t xml:space="preserve"> Session - 0</w:t>
            </w:r>
            <w:r w:rsidR="008C0154">
              <w:t>2</w:t>
            </w:r>
          </w:p>
        </w:tc>
        <w:tc>
          <w:tcPr>
            <w:tcW w:w="1255" w:type="dxa"/>
            <w:tcBorders>
              <w:top w:val="dashSmallGap" w:sz="4" w:space="0" w:color="9CC2E5" w:themeColor="accent5" w:themeTint="99"/>
              <w:left w:val="dashSmallGap" w:sz="4" w:space="0" w:color="FFFFFF" w:themeColor="background1"/>
              <w:bottom w:val="dashSmallGap" w:sz="4" w:space="0" w:color="9CC2E5" w:themeColor="accent5" w:themeTint="99"/>
              <w:right w:val="dashSmallGap" w:sz="4" w:space="0" w:color="9CC2E5" w:themeColor="accent5" w:themeTint="99"/>
            </w:tcBorders>
            <w:vAlign w:val="center"/>
          </w:tcPr>
          <w:p w14:paraId="1E38B2C3" w14:textId="77777777" w:rsidR="00EF368F" w:rsidRDefault="00EF368F" w:rsidP="005E34C0">
            <w:r>
              <w:t>Marks (5)</w:t>
            </w:r>
          </w:p>
        </w:tc>
      </w:tr>
    </w:tbl>
    <w:p w14:paraId="02441676" w14:textId="77777777" w:rsidR="00042D6A" w:rsidRDefault="00042D6A" w:rsidP="00EF368F"/>
    <w:p w14:paraId="65861D04" w14:textId="03AB2CD4" w:rsidR="006E30AD" w:rsidRDefault="006E30AD" w:rsidP="006E30AD">
      <w:r>
        <w:t>Create the</w:t>
      </w:r>
      <w:r w:rsidR="006543A1">
        <w:t xml:space="preserve"> </w:t>
      </w:r>
      <w:proofErr w:type="gramStart"/>
      <w:r w:rsidR="006543A1">
        <w:t xml:space="preserve">HTML </w:t>
      </w:r>
      <w:r>
        <w:t xml:space="preserve"> page</w:t>
      </w:r>
      <w:proofErr w:type="gramEnd"/>
      <w:r>
        <w:t xml:space="preserve"> displayed </w:t>
      </w:r>
      <w:r w:rsidR="00AC0E98">
        <w:t>on the following page</w:t>
      </w:r>
      <w:r>
        <w:t>, use the image placed in this folder.</w:t>
      </w:r>
    </w:p>
    <w:p w14:paraId="0590679F" w14:textId="459DDBE5" w:rsidR="00301D96" w:rsidRDefault="00301D96" w:rsidP="00301D96">
      <w:r>
        <w:t>After you are done, please answer the following questions:</w:t>
      </w:r>
    </w:p>
    <w:p w14:paraId="41C24CE2" w14:textId="19188DF9" w:rsidR="00301D96" w:rsidRDefault="00301D96" w:rsidP="00301D96">
      <w:pPr>
        <w:pStyle w:val="ListParagraph"/>
        <w:numPr>
          <w:ilvl w:val="0"/>
          <w:numId w:val="3"/>
        </w:numPr>
      </w:pPr>
      <w:r>
        <w:t>What are the security issues of the web?</w:t>
      </w:r>
    </w:p>
    <w:p w14:paraId="5F99B6D8" w14:textId="6A8FEF25" w:rsidR="005C184B" w:rsidRDefault="005C184B" w:rsidP="005C184B">
      <w:pPr>
        <w:pStyle w:val="ListParagraph"/>
      </w:pPr>
      <w:r w:rsidRPr="005C184B">
        <w:t>computer viruses, data theft, and phishing attacks.</w:t>
      </w:r>
    </w:p>
    <w:p w14:paraId="07C0E3C8" w14:textId="27085F14" w:rsidR="00301D96" w:rsidRDefault="00301D96" w:rsidP="00301D96">
      <w:pPr>
        <w:pStyle w:val="ListParagraph"/>
        <w:numPr>
          <w:ilvl w:val="0"/>
          <w:numId w:val="3"/>
        </w:numPr>
      </w:pPr>
      <w:r>
        <w:t>What can we do to deal with each of this security?</w:t>
      </w:r>
    </w:p>
    <w:p w14:paraId="0734373E" w14:textId="783E283C" w:rsidR="005C184B" w:rsidRDefault="005C184B" w:rsidP="005C184B">
      <w:r>
        <w:t xml:space="preserve">Identify the risks you might face, </w:t>
      </w:r>
      <w:proofErr w:type="gramStart"/>
      <w:r>
        <w:t>Plan</w:t>
      </w:r>
      <w:proofErr w:type="gramEnd"/>
      <w:r>
        <w:t xml:space="preserve"> a strategy to deal with any security issues, and Decide whether it is wise to take legal action in view of the risks.</w:t>
      </w:r>
    </w:p>
    <w:p w14:paraId="263DB08A" w14:textId="23485B00" w:rsidR="00301D96" w:rsidRDefault="00301D96" w:rsidP="00301D96">
      <w:pPr>
        <w:pStyle w:val="ListParagraph"/>
        <w:numPr>
          <w:ilvl w:val="0"/>
          <w:numId w:val="3"/>
        </w:numPr>
      </w:pPr>
      <w:r>
        <w:t>Explain the following:</w:t>
      </w:r>
    </w:p>
    <w:p w14:paraId="222288AD" w14:textId="6A007A59" w:rsidR="00301D96" w:rsidRDefault="00D25E8B" w:rsidP="00D25E8B">
      <w:pPr>
        <w:pStyle w:val="ListParagraph"/>
        <w:numPr>
          <w:ilvl w:val="1"/>
          <w:numId w:val="3"/>
        </w:numPr>
      </w:pPr>
      <w:r>
        <w:t>IP:</w:t>
      </w:r>
      <w:r w:rsidRPr="00D25E8B">
        <w:t xml:space="preserve"> the Internet Protocol (IP) address of a machine connected to the Internet is a unique </w:t>
      </w:r>
    </w:p>
    <w:p w14:paraId="06318BE5" w14:textId="47613720" w:rsidR="00301D96" w:rsidRDefault="00301D96" w:rsidP="00301D96">
      <w:pPr>
        <w:pStyle w:val="ListParagraph"/>
        <w:numPr>
          <w:ilvl w:val="1"/>
          <w:numId w:val="3"/>
        </w:numPr>
      </w:pPr>
      <w:r>
        <w:t>TCP</w:t>
      </w:r>
      <w:r w:rsidR="00D25E8B">
        <w:t>:</w:t>
      </w:r>
      <w:r w:rsidR="00A145D7" w:rsidRPr="00A145D7">
        <w:t xml:space="preserve"> TCP enables data to be transferred between applications and devices on a network and is used in the TCP IP model.</w:t>
      </w:r>
    </w:p>
    <w:p w14:paraId="0A22CF66" w14:textId="6AD5F62D" w:rsidR="00301D96" w:rsidRDefault="00301D96" w:rsidP="00301D96">
      <w:pPr>
        <w:pStyle w:val="ListParagraph"/>
        <w:numPr>
          <w:ilvl w:val="1"/>
          <w:numId w:val="3"/>
        </w:numPr>
      </w:pPr>
      <w:r>
        <w:t>FTP</w:t>
      </w:r>
      <w:r w:rsidR="00D25E8B">
        <w:t>:</w:t>
      </w:r>
      <w:r w:rsidR="00A145D7" w:rsidRPr="00A145D7">
        <w:t xml:space="preserve"> File Transfer Protocol" and refers to a group of rules that govern how computers transfer files from one system to another</w:t>
      </w:r>
    </w:p>
    <w:p w14:paraId="335DE164" w14:textId="1698CE7F" w:rsidR="00301D96" w:rsidRPr="00D25E8B" w:rsidRDefault="00D25E8B" w:rsidP="00D25E8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HTTP: </w:t>
      </w:r>
      <w:r w:rsidRPr="00D25E8B">
        <w:rPr>
          <w:b/>
          <w:bCs/>
        </w:rPr>
        <w:t>It is a protocol used by the World Wide Web</w:t>
      </w:r>
    </w:p>
    <w:p w14:paraId="233A4AC8" w14:textId="2B4A6FF4" w:rsidR="00301D96" w:rsidRDefault="00301D96" w:rsidP="00301D96">
      <w:pPr>
        <w:pStyle w:val="ListParagraph"/>
        <w:numPr>
          <w:ilvl w:val="1"/>
          <w:numId w:val="3"/>
        </w:numPr>
      </w:pPr>
      <w:r>
        <w:t>HTML</w:t>
      </w:r>
      <w:r w:rsidR="00A145D7">
        <w:t>:</w:t>
      </w:r>
      <w:r w:rsidR="00A145D7" w:rsidRPr="00A145D7">
        <w:t xml:space="preserve"> </w:t>
      </w:r>
      <w:proofErr w:type="spellStart"/>
      <w:r w:rsidR="00A145D7" w:rsidRPr="00A145D7">
        <w:t>HyperText</w:t>
      </w:r>
      <w:proofErr w:type="spellEnd"/>
      <w:r w:rsidR="00A145D7" w:rsidRPr="00A145D7">
        <w:t xml:space="preserve"> Markup Language is the most basic building block of the Web</w:t>
      </w:r>
    </w:p>
    <w:p w14:paraId="228EADE8" w14:textId="6C7FEA44" w:rsidR="00301D96" w:rsidRDefault="00301D96" w:rsidP="00301D96">
      <w:pPr>
        <w:pStyle w:val="ListParagraph"/>
        <w:numPr>
          <w:ilvl w:val="1"/>
          <w:numId w:val="3"/>
        </w:numPr>
      </w:pPr>
      <w:proofErr w:type="gramStart"/>
      <w:r>
        <w:t>Domain</w:t>
      </w:r>
      <w:r w:rsidR="001811BF">
        <w:t xml:space="preserve"> :</w:t>
      </w:r>
      <w:proofErr w:type="gramEnd"/>
      <w:r w:rsidR="001811BF">
        <w:t xml:space="preserve"> text address for web pages.</w:t>
      </w:r>
    </w:p>
    <w:p w14:paraId="35E72D1E" w14:textId="2A05B0DD" w:rsidR="00301D96" w:rsidRDefault="00301D96" w:rsidP="00301D96">
      <w:pPr>
        <w:pStyle w:val="ListParagraph"/>
        <w:numPr>
          <w:ilvl w:val="1"/>
          <w:numId w:val="3"/>
        </w:numPr>
      </w:pPr>
      <w:proofErr w:type="spellStart"/>
      <w:r>
        <w:t>HyperText</w:t>
      </w:r>
      <w:proofErr w:type="spellEnd"/>
      <w:r w:rsidR="001811BF">
        <w:t>:  text that can be read in a non-linear way.</w:t>
      </w:r>
    </w:p>
    <w:p w14:paraId="547869D8" w14:textId="3140FB88" w:rsidR="00301D96" w:rsidRDefault="00301D96" w:rsidP="00301D96">
      <w:pPr>
        <w:pStyle w:val="ListParagraph"/>
        <w:numPr>
          <w:ilvl w:val="1"/>
          <w:numId w:val="3"/>
        </w:numPr>
      </w:pPr>
      <w:r>
        <w:t>Hyper media</w:t>
      </w:r>
      <w:r w:rsidR="001811BF">
        <w:t xml:space="preserve">: </w:t>
      </w:r>
      <w:proofErr w:type="gramStart"/>
      <w:r w:rsidR="001811BF">
        <w:t>Hypertext  +</w:t>
      </w:r>
      <w:proofErr w:type="gramEnd"/>
      <w:r w:rsidR="001811BF">
        <w:t xml:space="preserve"> media such as sound and images</w:t>
      </w:r>
    </w:p>
    <w:p w14:paraId="3B88FA14" w14:textId="3BD73C05" w:rsidR="00301D96" w:rsidRDefault="00301D96" w:rsidP="00301D96">
      <w:pPr>
        <w:pStyle w:val="ListParagraph"/>
        <w:numPr>
          <w:ilvl w:val="0"/>
          <w:numId w:val="3"/>
        </w:numPr>
      </w:pPr>
      <w:r>
        <w:t>Explain the concept of server client model?</w:t>
      </w:r>
    </w:p>
    <w:p w14:paraId="4B265FE3" w14:textId="19160B34" w:rsidR="00523ADF" w:rsidRDefault="00523ADF" w:rsidP="00523ADF">
      <w:r w:rsidRPr="00523ADF">
        <w:t>is a distributed application framework dividing tasks between servers and clients, which either reside in the same system or communicate through a computer network or the Internet</w:t>
      </w:r>
    </w:p>
    <w:p w14:paraId="790216F8" w14:textId="25318C33" w:rsidR="00301D96" w:rsidRDefault="00301D96" w:rsidP="00301D96">
      <w:pPr>
        <w:pStyle w:val="ListParagraph"/>
        <w:numPr>
          <w:ilvl w:val="0"/>
          <w:numId w:val="3"/>
        </w:numPr>
      </w:pPr>
      <w:r>
        <w:t>What do you use the following for:</w:t>
      </w:r>
    </w:p>
    <w:p w14:paraId="36866C8C" w14:textId="2D18F1FB" w:rsidR="00301D96" w:rsidRDefault="00301D96" w:rsidP="00301D96">
      <w:pPr>
        <w:pStyle w:val="ListParagraph"/>
        <w:numPr>
          <w:ilvl w:val="1"/>
          <w:numId w:val="3"/>
        </w:numPr>
      </w:pPr>
      <w:r>
        <w:t>HTML</w:t>
      </w:r>
      <w:r w:rsidR="0076798B">
        <w:t>:</w:t>
      </w:r>
      <w:r w:rsidR="0076798B" w:rsidRPr="0076798B">
        <w:t xml:space="preserve"> create electronic documents</w:t>
      </w:r>
    </w:p>
    <w:p w14:paraId="36E4933D" w14:textId="692AC00B" w:rsidR="00301D96" w:rsidRDefault="00301D96" w:rsidP="00301D96">
      <w:pPr>
        <w:pStyle w:val="ListParagraph"/>
        <w:numPr>
          <w:ilvl w:val="1"/>
          <w:numId w:val="3"/>
        </w:numPr>
      </w:pPr>
      <w:r>
        <w:t>CSS</w:t>
      </w:r>
      <w:r w:rsidR="0076798B">
        <w:t>:</w:t>
      </w:r>
      <w:r w:rsidR="0076798B" w:rsidRPr="0076798B">
        <w:t xml:space="preserve"> is used to style and layout web pages</w:t>
      </w:r>
    </w:p>
    <w:p w14:paraId="32ECE8CA" w14:textId="37904E59" w:rsidR="00301D96" w:rsidRDefault="00301D96" w:rsidP="00301D96">
      <w:pPr>
        <w:pStyle w:val="ListParagraph"/>
        <w:numPr>
          <w:ilvl w:val="1"/>
          <w:numId w:val="3"/>
        </w:numPr>
      </w:pPr>
      <w:r>
        <w:t>JS</w:t>
      </w:r>
      <w:r w:rsidR="0076798B">
        <w:t>:</w:t>
      </w:r>
      <w:r w:rsidR="0076798B" w:rsidRPr="0076798B">
        <w:t xml:space="preserve"> JavaScript is commonly used for creating web pages</w:t>
      </w:r>
    </w:p>
    <w:p w14:paraId="2938156E" w14:textId="2E8A5E85" w:rsidR="00301D96" w:rsidRDefault="00301D96" w:rsidP="00301D96">
      <w:pPr>
        <w:pStyle w:val="ListParagraph"/>
        <w:numPr>
          <w:ilvl w:val="1"/>
          <w:numId w:val="3"/>
        </w:numPr>
      </w:pPr>
      <w:r>
        <w:t>PHP</w:t>
      </w:r>
      <w:r w:rsidR="0076798B">
        <w:t>:</w:t>
      </w:r>
      <w:r w:rsidR="0076798B" w:rsidRPr="0076798B">
        <w:t xml:space="preserve"> scripting language that can be used to develop dynamic and interactive websites.</w:t>
      </w:r>
    </w:p>
    <w:p w14:paraId="0DC1296A" w14:textId="644005F6" w:rsidR="00301D96" w:rsidRDefault="00301D96" w:rsidP="00301D96">
      <w:pPr>
        <w:pStyle w:val="ListParagraph"/>
        <w:numPr>
          <w:ilvl w:val="1"/>
          <w:numId w:val="3"/>
        </w:numPr>
      </w:pPr>
      <w:r>
        <w:t>XML</w:t>
      </w:r>
      <w:r w:rsidR="0076798B">
        <w:t>:</w:t>
      </w:r>
      <w:r w:rsidR="0076798B" w:rsidRPr="0076798B">
        <w:t xml:space="preserve"> uses for Web, e-business, and portable applications.</w:t>
      </w:r>
    </w:p>
    <w:p w14:paraId="62F22ECE" w14:textId="021EA088" w:rsidR="00301D96" w:rsidRDefault="00301D96" w:rsidP="00301D96">
      <w:pPr>
        <w:pStyle w:val="ListParagraph"/>
        <w:numPr>
          <w:ilvl w:val="0"/>
          <w:numId w:val="3"/>
        </w:numPr>
      </w:pPr>
      <w:r>
        <w:t>What does the following html do:</w:t>
      </w:r>
    </w:p>
    <w:p w14:paraId="6C013AA6" w14:textId="43AA9FFB" w:rsidR="00301D96" w:rsidRDefault="00301D96" w:rsidP="00523ADF">
      <w:pPr>
        <w:pStyle w:val="ListParagraph"/>
        <w:numPr>
          <w:ilvl w:val="1"/>
          <w:numId w:val="3"/>
        </w:numPr>
      </w:pPr>
      <w:r>
        <w:t>&lt;!DOCTYPE html</w:t>
      </w:r>
      <w:proofErr w:type="gramStart"/>
      <w:r>
        <w:t>&gt;</w:t>
      </w:r>
      <w:r w:rsidR="00523ADF">
        <w:t xml:space="preserve"> :</w:t>
      </w:r>
      <w:proofErr w:type="gramEnd"/>
      <w:r w:rsidR="00523ADF">
        <w:t xml:space="preserve"> </w:t>
      </w:r>
      <w:r w:rsidR="00523ADF" w:rsidRPr="00523ADF">
        <w:t>Every XHTML document must begin with: DOCTYPE</w:t>
      </w:r>
    </w:p>
    <w:p w14:paraId="19ECD110" w14:textId="29D86114" w:rsidR="00301D96" w:rsidRDefault="00301D96" w:rsidP="00301D96">
      <w:pPr>
        <w:pStyle w:val="ListParagraph"/>
        <w:numPr>
          <w:ilvl w:val="1"/>
          <w:numId w:val="3"/>
        </w:numPr>
      </w:pPr>
      <w:r>
        <w:t>&lt;h1&gt; Chapter 01 &lt;/h1</w:t>
      </w:r>
      <w:proofErr w:type="gramStart"/>
      <w:r>
        <w:t>&gt;</w:t>
      </w:r>
      <w:r w:rsidR="00523ADF">
        <w:t xml:space="preserve"> :Write</w:t>
      </w:r>
      <w:proofErr w:type="gramEnd"/>
      <w:r w:rsidR="00523ADF">
        <w:t xml:space="preserve"> it in bigger size</w:t>
      </w:r>
    </w:p>
    <w:p w14:paraId="3B6DC541" w14:textId="6E0BEB6F" w:rsidR="00301D96" w:rsidRDefault="00301D96" w:rsidP="00914EA6">
      <w:pPr>
        <w:pStyle w:val="ListParagraph"/>
        <w:numPr>
          <w:ilvl w:val="1"/>
          <w:numId w:val="3"/>
        </w:numPr>
      </w:pPr>
      <w:r>
        <w:lastRenderedPageBreak/>
        <w:t>&lt;title&gt; Page 01 &lt;/title</w:t>
      </w:r>
      <w:proofErr w:type="gramStart"/>
      <w:r>
        <w:t>&gt;</w:t>
      </w:r>
      <w:r w:rsidR="00914EA6">
        <w:t xml:space="preserve"> :</w:t>
      </w:r>
      <w:proofErr w:type="gramEnd"/>
      <w:r w:rsidR="00914EA6" w:rsidRPr="00914EA6">
        <w:rPr>
          <w:rFonts w:ascii="Proxima Nova" w:eastAsia="Proxima Nova" w:hAnsi="Proxima Nova" w:cs="Proxima Nova"/>
          <w:color w:val="666666"/>
          <w:sz w:val="36"/>
          <w:szCs w:val="36"/>
        </w:rPr>
        <w:t xml:space="preserve"> </w:t>
      </w:r>
      <w:r w:rsidR="00914EA6" w:rsidRPr="00914EA6">
        <w:t>element tells the browser that this is the title of the page</w:t>
      </w:r>
    </w:p>
    <w:p w14:paraId="7747C63A" w14:textId="2CD8B621" w:rsidR="00301D96" w:rsidRDefault="00301D96" w:rsidP="00301D96">
      <w:pPr>
        <w:pStyle w:val="ListParagraph"/>
        <w:numPr>
          <w:ilvl w:val="1"/>
          <w:numId w:val="3"/>
        </w:numPr>
      </w:pPr>
      <w:r>
        <w:t xml:space="preserve">&lt;meta </w:t>
      </w:r>
      <w:proofErr w:type="spellStart"/>
      <w:r>
        <w:t>chartset</w:t>
      </w:r>
      <w:proofErr w:type="spellEnd"/>
      <w:proofErr w:type="gramStart"/>
      <w:r>
        <w:t>=”UTF</w:t>
      </w:r>
      <w:proofErr w:type="gramEnd"/>
      <w:r>
        <w:t>-8”/&gt;</w:t>
      </w:r>
      <w:r w:rsidR="00914EA6">
        <w:t xml:space="preserve"> : </w:t>
      </w:r>
      <w:r w:rsidR="00914EA6" w:rsidRPr="00914EA6">
        <w:t>tells the browser to use the utf-8 character</w:t>
      </w:r>
    </w:p>
    <w:p w14:paraId="39BD8B45" w14:textId="16CABBBF" w:rsidR="00301D96" w:rsidRDefault="00301D96" w:rsidP="00301D96">
      <w:pPr>
        <w:pStyle w:val="ListParagraph"/>
        <w:numPr>
          <w:ilvl w:val="0"/>
          <w:numId w:val="3"/>
        </w:numPr>
      </w:pPr>
      <w:r>
        <w:t>What is the close tag of each of the following elements?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301D96" w14:paraId="476C3EB5" w14:textId="77777777" w:rsidTr="00301D96">
        <w:tc>
          <w:tcPr>
            <w:tcW w:w="4675" w:type="dxa"/>
          </w:tcPr>
          <w:p w14:paraId="57690B02" w14:textId="460A6C0A" w:rsidR="00301D96" w:rsidRDefault="00301D96" w:rsidP="00301D96">
            <w:pPr>
              <w:pStyle w:val="ListParagraph"/>
              <w:ind w:left="0"/>
            </w:pPr>
            <w:r>
              <w:t>&lt;</w:t>
            </w:r>
            <w:r w:rsidR="0052281E" w:rsidRPr="0052281E">
              <w:t>blockquote</w:t>
            </w:r>
            <w:r>
              <w:t>&gt;</w:t>
            </w:r>
          </w:p>
        </w:tc>
        <w:tc>
          <w:tcPr>
            <w:tcW w:w="4675" w:type="dxa"/>
          </w:tcPr>
          <w:p w14:paraId="73D82E11" w14:textId="2030AE51" w:rsidR="00301D96" w:rsidRDefault="00A86393" w:rsidP="00301D96">
            <w:pPr>
              <w:pStyle w:val="ListParagraph"/>
              <w:ind w:left="0"/>
            </w:pPr>
            <w:r>
              <w:t>&lt;/</w:t>
            </w:r>
            <w:r w:rsidRPr="0052281E">
              <w:t>blockquote</w:t>
            </w:r>
            <w:r>
              <w:t>&gt;</w:t>
            </w:r>
          </w:p>
        </w:tc>
      </w:tr>
      <w:tr w:rsidR="00301D96" w14:paraId="4C0AC957" w14:textId="77777777" w:rsidTr="00301D96">
        <w:tc>
          <w:tcPr>
            <w:tcW w:w="4675" w:type="dxa"/>
          </w:tcPr>
          <w:p w14:paraId="1EAE7B66" w14:textId="6B51FCA9" w:rsidR="00301D96" w:rsidRDefault="00301D96" w:rsidP="00301D96">
            <w:pPr>
              <w:pStyle w:val="ListParagraph"/>
              <w:ind w:left="0"/>
            </w:pPr>
            <w:r>
              <w:t>&lt;</w:t>
            </w:r>
            <w:proofErr w:type="spellStart"/>
            <w:r>
              <w:t>img</w:t>
            </w:r>
            <w:proofErr w:type="spellEnd"/>
          </w:p>
        </w:tc>
        <w:tc>
          <w:tcPr>
            <w:tcW w:w="4675" w:type="dxa"/>
          </w:tcPr>
          <w:p w14:paraId="26C0C322" w14:textId="4ECEB712" w:rsidR="00301D96" w:rsidRDefault="00555804" w:rsidP="00301D96">
            <w:pPr>
              <w:pStyle w:val="ListParagraph"/>
              <w:ind w:left="0"/>
            </w:pPr>
            <w:r>
              <w:t>/</w:t>
            </w:r>
            <w:r w:rsidR="00914EA6">
              <w:t>&gt;</w:t>
            </w:r>
          </w:p>
        </w:tc>
      </w:tr>
      <w:tr w:rsidR="00301D96" w14:paraId="658D11F6" w14:textId="77777777" w:rsidTr="00301D96">
        <w:tc>
          <w:tcPr>
            <w:tcW w:w="4675" w:type="dxa"/>
          </w:tcPr>
          <w:p w14:paraId="54DAEE37" w14:textId="151144A0" w:rsidR="00301D96" w:rsidRDefault="00301D96" w:rsidP="00301D96">
            <w:pPr>
              <w:pStyle w:val="ListParagraph"/>
              <w:ind w:left="0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6DF18520" w14:textId="47B62A40" w:rsidR="00301D96" w:rsidRDefault="00914EA6" w:rsidP="00301D96">
            <w:pPr>
              <w:pStyle w:val="ListParagraph"/>
              <w:ind w:left="0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</w:tbl>
    <w:p w14:paraId="5497453A" w14:textId="635003F3" w:rsidR="00301D96" w:rsidRDefault="00301D96" w:rsidP="00301D96">
      <w:pPr>
        <w:pStyle w:val="ListParagraph"/>
      </w:pPr>
    </w:p>
    <w:p w14:paraId="15BF1813" w14:textId="77777777" w:rsidR="006543A1" w:rsidRDefault="006543A1" w:rsidP="006543A1">
      <w:r>
        <w:t>Submit a compressed file which include: the HTML file, the image file and the doc file with your answers</w:t>
      </w:r>
    </w:p>
    <w:p w14:paraId="0FB45F77" w14:textId="77777777" w:rsidR="006543A1" w:rsidRDefault="006543A1" w:rsidP="00301D96">
      <w:pPr>
        <w:pStyle w:val="ListParagraph"/>
      </w:pPr>
    </w:p>
    <w:p w14:paraId="55C306F8" w14:textId="007C7C42" w:rsidR="00201888" w:rsidRPr="00301D96" w:rsidRDefault="006543A1" w:rsidP="00000F1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319AC" wp14:editId="1DAD36D6">
                <wp:simplePos x="0" y="0"/>
                <wp:positionH relativeFrom="column">
                  <wp:posOffset>5384800</wp:posOffset>
                </wp:positionH>
                <wp:positionV relativeFrom="paragraph">
                  <wp:posOffset>723900</wp:posOffset>
                </wp:positionV>
                <wp:extent cx="1066800" cy="355600"/>
                <wp:effectExtent l="3683000" t="0" r="12700" b="12700"/>
                <wp:wrapNone/>
                <wp:docPr id="3" name="Line Callout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56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8213"/>
                            <a:gd name="adj4" fmla="val -34428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CE597" w14:textId="492878E4" w:rsidR="00307386" w:rsidRPr="00307386" w:rsidRDefault="00307386" w:rsidP="003073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319A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3" o:spid="_x0000_s1026" type="#_x0000_t47" style="position:absolute;left:0;text-align:left;margin-left:424pt;margin-top:57pt;width:84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" adj="-74366,10414" filled="f" strokecolor="#1f3763 [1604]" strokeweight="1pt">
                <v:textbox>
                  <w:txbxContent>
                    <w:p w14:paraId="7BECE597" w14:textId="492878E4" w:rsidR="00307386" w:rsidRPr="00307386" w:rsidRDefault="00307386" w:rsidP="0030738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&lt;h1&gt;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E2CFE" wp14:editId="4BA8F083">
                <wp:simplePos x="0" y="0"/>
                <wp:positionH relativeFrom="column">
                  <wp:posOffset>5549900</wp:posOffset>
                </wp:positionH>
                <wp:positionV relativeFrom="paragraph">
                  <wp:posOffset>1498600</wp:posOffset>
                </wp:positionV>
                <wp:extent cx="901700" cy="355600"/>
                <wp:effectExtent l="1079500" t="38100" r="12700" b="12700"/>
                <wp:wrapNone/>
                <wp:docPr id="4" name="Line 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556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8929"/>
                            <a:gd name="adj4" fmla="val -11846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A16DE" w14:textId="2E91FDC9" w:rsidR="00307386" w:rsidRPr="00307386" w:rsidRDefault="00307386" w:rsidP="003073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&lt;cite&gt;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2CFE" id="Line Callout 1 4" o:spid="_x0000_s1027" type="#_x0000_t47" style="position:absolute;left:0;text-align:left;margin-left:437pt;margin-top:118pt;width:71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" adj="-25588,-1929" filled="f" strokecolor="#1f3763 [1604]" strokeweight="1pt">
                <v:textbox>
                  <w:txbxContent>
                    <w:p w14:paraId="500A16DE" w14:textId="2E91FDC9" w:rsidR="00307386" w:rsidRPr="00307386" w:rsidRDefault="00307386" w:rsidP="0030738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&lt;cite&gt;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83D13" wp14:editId="46C3A5FE">
                <wp:simplePos x="0" y="0"/>
                <wp:positionH relativeFrom="column">
                  <wp:posOffset>5219700</wp:posOffset>
                </wp:positionH>
                <wp:positionV relativeFrom="paragraph">
                  <wp:posOffset>2413000</wp:posOffset>
                </wp:positionV>
                <wp:extent cx="1066800" cy="355600"/>
                <wp:effectExtent l="1892300" t="304800" r="12700" b="12700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56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83930"/>
                            <a:gd name="adj4" fmla="val -17642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3A044" w14:textId="254D4A82" w:rsidR="00307386" w:rsidRPr="00307386" w:rsidRDefault="00307386" w:rsidP="003073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3D13" id="Line Callout 1 5" o:spid="_x0000_s1028" type="#_x0000_t47" style="position:absolute;left:0;text-align:left;margin-left:411pt;margin-top:190pt;width:84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" adj="-38108,-18129" filled="f" strokecolor="#1f3763 [1604]" strokeweight="1pt">
                <v:textbox>
                  <w:txbxContent>
                    <w:p w14:paraId="04A3A044" w14:textId="254D4A82" w:rsidR="00307386" w:rsidRPr="00307386" w:rsidRDefault="00307386" w:rsidP="0030738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A24F4" wp14:editId="3724793A">
                <wp:simplePos x="0" y="0"/>
                <wp:positionH relativeFrom="column">
                  <wp:posOffset>2806700</wp:posOffset>
                </wp:positionH>
                <wp:positionV relativeFrom="paragraph">
                  <wp:posOffset>3124200</wp:posOffset>
                </wp:positionV>
                <wp:extent cx="1358900" cy="749300"/>
                <wp:effectExtent l="2400300" t="635000" r="12700" b="12700"/>
                <wp:wrapNone/>
                <wp:docPr id="6" name="Line Callout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7493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83930"/>
                            <a:gd name="adj4" fmla="val -17642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8BDFF" w14:textId="3484FD7A" w:rsidR="00307386" w:rsidRDefault="00307386" w:rsidP="003073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&gt;</w:t>
                            </w:r>
                          </w:p>
                          <w:p w14:paraId="6CFCF25B" w14:textId="13F0B80C" w:rsidR="006543A1" w:rsidRPr="00307386" w:rsidRDefault="006543A1" w:rsidP="003073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Height=”100” width=”100”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24F4" id="Line Callout 1 6" o:spid="_x0000_s1029" type="#_x0000_t47" style="position:absolute;left:0;text-align:left;margin-left:221pt;margin-top:246pt;width:107pt;height:5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" adj="-38108,-18129" filled="f" strokecolor="#1f3763 [1604]" strokeweight="1pt">
                <v:textbox>
                  <w:txbxContent>
                    <w:p w14:paraId="4158BDFF" w14:textId="3484FD7A" w:rsidR="00307386" w:rsidRDefault="00307386" w:rsidP="0030738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</w:t>
                      </w:r>
                      <w:proofErr w:type="spellStart"/>
                      <w:r>
                        <w:rPr>
                          <w:color w:val="FF0000"/>
                        </w:rPr>
                        <w:t>img</w:t>
                      </w:r>
                      <w:proofErr w:type="spellEnd"/>
                      <w:r>
                        <w:rPr>
                          <w:color w:val="FF0000"/>
                        </w:rPr>
                        <w:t>&gt;</w:t>
                      </w:r>
                    </w:p>
                    <w:p w14:paraId="6CFCF25B" w14:textId="13F0B80C" w:rsidR="006543A1" w:rsidRPr="00307386" w:rsidRDefault="006543A1" w:rsidP="0030738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Height=”100” width=”100”</w:t>
                      </w:r>
                    </w:p>
                  </w:txbxContent>
                </v:textbox>
              </v:shape>
            </w:pict>
          </mc:Fallback>
        </mc:AlternateContent>
      </w:r>
      <w:r w:rsidR="003073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1060A" wp14:editId="4F4A4DA7">
                <wp:simplePos x="0" y="0"/>
                <wp:positionH relativeFrom="column">
                  <wp:posOffset>-647700</wp:posOffset>
                </wp:positionH>
                <wp:positionV relativeFrom="paragraph">
                  <wp:posOffset>1308100</wp:posOffset>
                </wp:positionV>
                <wp:extent cx="762000" cy="609600"/>
                <wp:effectExtent l="0" t="0" r="152400" b="12700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borderCallout1">
                          <a:avLst>
                            <a:gd name="adj1" fmla="val 54464"/>
                            <a:gd name="adj2" fmla="val 102778"/>
                            <a:gd name="adj3" fmla="val 37408"/>
                            <a:gd name="adj4" fmla="val 11826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55CEF" w14:textId="7A5C989C" w:rsidR="00307386" w:rsidRDefault="00307386" w:rsidP="003073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</w:t>
                            </w:r>
                            <w:proofErr w:type="spellStart"/>
                            <w:r w:rsidRPr="00307386">
                              <w:rPr>
                                <w:color w:val="FF0000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&gt;</w:t>
                            </w:r>
                          </w:p>
                          <w:p w14:paraId="4D57A28A" w14:textId="6666C42C" w:rsidR="00307386" w:rsidRPr="00307386" w:rsidRDefault="00307386" w:rsidP="003073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060A" id="Line Callout 1 7" o:spid="_x0000_s1030" type="#_x0000_t47" style="position:absolute;left:0;text-align:left;margin-left:-51pt;margin-top:103pt;width:60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" adj="25545,8080,22200,11764" filled="f" strokecolor="#1f3763 [1604]" strokeweight="1pt">
                <v:textbox>
                  <w:txbxContent>
                    <w:p w14:paraId="07055CEF" w14:textId="7A5C989C" w:rsidR="00307386" w:rsidRDefault="00307386" w:rsidP="0030738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</w:t>
                      </w:r>
                      <w:proofErr w:type="spellStart"/>
                      <w:r w:rsidRPr="00307386">
                        <w:rPr>
                          <w:color w:val="FF0000"/>
                        </w:rPr>
                        <w:t>ul</w:t>
                      </w:r>
                      <w:proofErr w:type="spellEnd"/>
                      <w:r>
                        <w:rPr>
                          <w:color w:val="FF0000"/>
                        </w:rPr>
                        <w:t>&gt;</w:t>
                      </w:r>
                    </w:p>
                    <w:p w14:paraId="4D57A28A" w14:textId="6666C42C" w:rsidR="00307386" w:rsidRPr="00307386" w:rsidRDefault="00307386" w:rsidP="0030738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&lt;li&gt;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31953">
        <w:rPr>
          <w:noProof/>
        </w:rPr>
        <w:drawing>
          <wp:inline distT="0" distB="0" distL="0" distR="0" wp14:anchorId="42B7925E" wp14:editId="55D26AD9">
            <wp:extent cx="5943600" cy="470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888" w:rsidRPr="00301D96" w:rsidSect="00E86CCD">
      <w:headerReference w:type="default" r:id="rId8"/>
      <w:pgSz w:w="12240" w:h="15840"/>
      <w:pgMar w:top="1440" w:right="1440" w:bottom="990" w:left="1440" w:header="720" w:footer="4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183B" w14:textId="77777777" w:rsidR="00EC01F4" w:rsidRDefault="00EC01F4" w:rsidP="00EF368F">
      <w:pPr>
        <w:spacing w:after="0" w:line="240" w:lineRule="auto"/>
      </w:pPr>
      <w:r>
        <w:separator/>
      </w:r>
    </w:p>
  </w:endnote>
  <w:endnote w:type="continuationSeparator" w:id="0">
    <w:p w14:paraId="190B83A0" w14:textId="77777777" w:rsidR="00EC01F4" w:rsidRDefault="00EC01F4" w:rsidP="00EF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20ACB" w14:textId="77777777" w:rsidR="00EC01F4" w:rsidRDefault="00EC01F4" w:rsidP="00EF368F">
      <w:pPr>
        <w:spacing w:after="0" w:line="240" w:lineRule="auto"/>
      </w:pPr>
      <w:r>
        <w:separator/>
      </w:r>
    </w:p>
  </w:footnote>
  <w:footnote w:type="continuationSeparator" w:id="0">
    <w:p w14:paraId="3F52192D" w14:textId="77777777" w:rsidR="00EC01F4" w:rsidRDefault="00EC01F4" w:rsidP="00EF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4048D" w14:textId="7D5FD48D" w:rsidR="00EF368F" w:rsidRDefault="00EF368F" w:rsidP="00EF368F">
    <w:pPr>
      <w:spacing w:after="0"/>
      <w:rPr>
        <w:sz w:val="18"/>
        <w:szCs w:val="18"/>
      </w:rPr>
    </w:pPr>
    <w:r>
      <w:rPr>
        <w:sz w:val="18"/>
        <w:szCs w:val="18"/>
      </w:rPr>
      <w:t>CIS 201 - Fundamentals Web Design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660A42E" wp14:editId="148738C7">
          <wp:simplePos x="0" y="0"/>
          <wp:positionH relativeFrom="column">
            <wp:posOffset>4352925</wp:posOffset>
          </wp:positionH>
          <wp:positionV relativeFrom="paragraph">
            <wp:posOffset>-19049</wp:posOffset>
          </wp:positionV>
          <wp:extent cx="1585913" cy="358355"/>
          <wp:effectExtent l="0" t="0" r="0" b="0"/>
          <wp:wrapSquare wrapText="bothSides" distT="114300" distB="11430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5913" cy="358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1F7B94" w14:textId="596CDB79" w:rsidR="00EF368F" w:rsidRDefault="00042D6A" w:rsidP="00EF368F">
    <w:pPr>
      <w:spacing w:after="0"/>
      <w:rPr>
        <w:sz w:val="18"/>
        <w:szCs w:val="18"/>
      </w:rPr>
    </w:pPr>
    <w:r>
      <w:rPr>
        <w:sz w:val="18"/>
        <w:szCs w:val="18"/>
      </w:rPr>
      <w:t xml:space="preserve">Lab </w:t>
    </w:r>
    <w:r w:rsidR="00EF368F">
      <w:rPr>
        <w:sz w:val="18"/>
        <w:szCs w:val="18"/>
      </w:rPr>
      <w:t>Session</w:t>
    </w:r>
  </w:p>
  <w:p w14:paraId="20D494E4" w14:textId="77777777" w:rsidR="00EF368F" w:rsidRDefault="00EF368F" w:rsidP="00EF368F">
    <w:pPr>
      <w:rPr>
        <w:sz w:val="18"/>
        <w:szCs w:val="18"/>
      </w:rPr>
    </w:pPr>
  </w:p>
  <w:p w14:paraId="66EB5E3C" w14:textId="77777777" w:rsidR="00EF368F" w:rsidRDefault="00EF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38F"/>
    <w:multiLevelType w:val="hybridMultilevel"/>
    <w:tmpl w:val="F440C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73CA4"/>
    <w:multiLevelType w:val="hybridMultilevel"/>
    <w:tmpl w:val="37D0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B30A9"/>
    <w:multiLevelType w:val="hybridMultilevel"/>
    <w:tmpl w:val="01AA3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170082">
    <w:abstractNumId w:val="0"/>
  </w:num>
  <w:num w:numId="2" w16cid:durableId="479157034">
    <w:abstractNumId w:val="1"/>
  </w:num>
  <w:num w:numId="3" w16cid:durableId="646544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9E"/>
    <w:rsid w:val="00000F1D"/>
    <w:rsid w:val="00042D6A"/>
    <w:rsid w:val="001811BF"/>
    <w:rsid w:val="00201888"/>
    <w:rsid w:val="0028176D"/>
    <w:rsid w:val="002C2021"/>
    <w:rsid w:val="00301D96"/>
    <w:rsid w:val="00307386"/>
    <w:rsid w:val="00350264"/>
    <w:rsid w:val="0035204F"/>
    <w:rsid w:val="003D2B7E"/>
    <w:rsid w:val="0052281E"/>
    <w:rsid w:val="00523ADF"/>
    <w:rsid w:val="00555804"/>
    <w:rsid w:val="005C184B"/>
    <w:rsid w:val="006543A1"/>
    <w:rsid w:val="006E30AD"/>
    <w:rsid w:val="0076798B"/>
    <w:rsid w:val="008A64CB"/>
    <w:rsid w:val="008C0154"/>
    <w:rsid w:val="00914EA6"/>
    <w:rsid w:val="00A145D7"/>
    <w:rsid w:val="00A646A4"/>
    <w:rsid w:val="00A86393"/>
    <w:rsid w:val="00AC0E98"/>
    <w:rsid w:val="00C637F5"/>
    <w:rsid w:val="00C67431"/>
    <w:rsid w:val="00C71E46"/>
    <w:rsid w:val="00C875BF"/>
    <w:rsid w:val="00D23EAF"/>
    <w:rsid w:val="00D25E8B"/>
    <w:rsid w:val="00D31953"/>
    <w:rsid w:val="00D84F1F"/>
    <w:rsid w:val="00E50251"/>
    <w:rsid w:val="00E86CCD"/>
    <w:rsid w:val="00EC01F4"/>
    <w:rsid w:val="00EC4236"/>
    <w:rsid w:val="00EF368F"/>
    <w:rsid w:val="00F042EC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758DA"/>
  <w15:chartTrackingRefBased/>
  <w15:docId w15:val="{748E18C3-9533-40FA-A5AF-B1314BD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D2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D2D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68F"/>
  </w:style>
  <w:style w:type="paragraph" w:styleId="Footer">
    <w:name w:val="footer"/>
    <w:basedOn w:val="Normal"/>
    <w:link w:val="FooterChar"/>
    <w:uiPriority w:val="99"/>
    <w:unhideWhenUsed/>
    <w:rsid w:val="00EF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68F"/>
  </w:style>
  <w:style w:type="paragraph" w:styleId="Title">
    <w:name w:val="Title"/>
    <w:basedOn w:val="Normal"/>
    <w:next w:val="Normal"/>
    <w:link w:val="TitleChar"/>
    <w:uiPriority w:val="10"/>
    <w:qFormat/>
    <w:rsid w:val="00EF3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6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Abdulrahman Albabtain</dc:creator>
  <cp:keywords/>
  <dc:description/>
  <cp:lastModifiedBy>s k</cp:lastModifiedBy>
  <cp:revision>8</cp:revision>
  <cp:lastPrinted>2021-05-30T19:33:00Z</cp:lastPrinted>
  <dcterms:created xsi:type="dcterms:W3CDTF">2022-09-10T11:41:00Z</dcterms:created>
  <dcterms:modified xsi:type="dcterms:W3CDTF">2022-09-13T16:23:00Z</dcterms:modified>
</cp:coreProperties>
</file>