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6998" w14:textId="38995AFC" w:rsidR="009A706F" w:rsidRDefault="00B5389E" w:rsidP="009A706F">
      <w:pPr>
        <w:pStyle w:val="Title"/>
      </w:pPr>
      <w:r w:rsidRPr="00BF6810">
        <w:rPr>
          <w:noProof/>
        </w:rPr>
        <w:drawing>
          <wp:anchor distT="0" distB="0" distL="114300" distR="114300" simplePos="0" relativeHeight="251668480" behindDoc="0" locked="0" layoutInCell="1" allowOverlap="1" wp14:anchorId="2CCAC8A4" wp14:editId="3C0199A0">
            <wp:simplePos x="0" y="0"/>
            <wp:positionH relativeFrom="column">
              <wp:posOffset>3252833</wp:posOffset>
            </wp:positionH>
            <wp:positionV relativeFrom="paragraph">
              <wp:posOffset>360589</wp:posOffset>
            </wp:positionV>
            <wp:extent cx="1430655" cy="519430"/>
            <wp:effectExtent l="0" t="0" r="0" b="0"/>
            <wp:wrapNone/>
            <wp:docPr id="10" name="Picture 9" descr="Shape&#10;&#10;Description automatically generated with medium confidence">
              <a:extLst xmlns:a="http://schemas.openxmlformats.org/drawingml/2006/main">
                <a:ext uri="{FF2B5EF4-FFF2-40B4-BE49-F238E27FC236}">
                  <a16:creationId xmlns:a16="http://schemas.microsoft.com/office/drawing/2014/main" id="{9FBFE513-017F-7C0A-29FB-7EB8E6440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medium confidence">
                      <a:extLst>
                        <a:ext uri="{FF2B5EF4-FFF2-40B4-BE49-F238E27FC236}">
                          <a16:creationId xmlns:a16="http://schemas.microsoft.com/office/drawing/2014/main" id="{9FBFE513-017F-7C0A-29FB-7EB8E644013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0655" cy="519430"/>
                    </a:xfrm>
                    <a:prstGeom prst="rect">
                      <a:avLst/>
                    </a:prstGeom>
                  </pic:spPr>
                </pic:pic>
              </a:graphicData>
            </a:graphic>
          </wp:anchor>
        </w:drawing>
      </w:r>
      <w:r w:rsidRPr="00BF6810">
        <w:rPr>
          <w:noProof/>
        </w:rPr>
        <w:drawing>
          <wp:anchor distT="0" distB="0" distL="114300" distR="114300" simplePos="0" relativeHeight="251666432" behindDoc="0" locked="0" layoutInCell="1" allowOverlap="1" wp14:anchorId="41F64C84" wp14:editId="01F39346">
            <wp:simplePos x="0" y="0"/>
            <wp:positionH relativeFrom="column">
              <wp:posOffset>744946</wp:posOffset>
            </wp:positionH>
            <wp:positionV relativeFrom="paragraph">
              <wp:posOffset>-4445</wp:posOffset>
            </wp:positionV>
            <wp:extent cx="1198880" cy="859790"/>
            <wp:effectExtent l="0" t="0" r="1270" b="0"/>
            <wp:wrapNone/>
            <wp:docPr id="14" name="Picture 13" descr="Text&#10;&#10;Description automatically generated">
              <a:extLst xmlns:a="http://schemas.openxmlformats.org/drawingml/2006/main">
                <a:ext uri="{FF2B5EF4-FFF2-40B4-BE49-F238E27FC236}">
                  <a16:creationId xmlns:a16="http://schemas.microsoft.com/office/drawing/2014/main" id="{43E46311-97EB-4556-CE85-0EB4D8C5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3E46311-97EB-4556-CE85-0EB4D8C55F6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4788" r="64976"/>
                    <a:stretch/>
                  </pic:blipFill>
                  <pic:spPr>
                    <a:xfrm>
                      <a:off x="0" y="0"/>
                      <a:ext cx="1198880" cy="859790"/>
                    </a:xfrm>
                    <a:prstGeom prst="rect">
                      <a:avLst/>
                    </a:prstGeom>
                  </pic:spPr>
                </pic:pic>
              </a:graphicData>
            </a:graphic>
          </wp:anchor>
        </w:drawing>
      </w:r>
      <w:r w:rsidRPr="00BF6810">
        <w:rPr>
          <w:noProof/>
        </w:rPr>
        <w:drawing>
          <wp:anchor distT="0" distB="0" distL="114300" distR="114300" simplePos="0" relativeHeight="251665408" behindDoc="0" locked="0" layoutInCell="1" allowOverlap="1" wp14:anchorId="229D2418" wp14:editId="48983E31">
            <wp:simplePos x="0" y="0"/>
            <wp:positionH relativeFrom="column">
              <wp:posOffset>-528955</wp:posOffset>
            </wp:positionH>
            <wp:positionV relativeFrom="paragraph">
              <wp:posOffset>-3447</wp:posOffset>
            </wp:positionV>
            <wp:extent cx="881332" cy="881332"/>
            <wp:effectExtent l="0" t="0" r="0" b="0"/>
            <wp:wrapNone/>
            <wp:docPr id="7" name="Picture 6" descr="Logo, icon&#10;&#10;Description automatically generated">
              <a:extLst xmlns:a="http://schemas.openxmlformats.org/drawingml/2006/main">
                <a:ext uri="{FF2B5EF4-FFF2-40B4-BE49-F238E27FC236}">
                  <a16:creationId xmlns:a16="http://schemas.microsoft.com/office/drawing/2014/main" id="{E9CEA710-3B3A-CF5E-EB6D-21EEAB0D5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E9CEA710-3B3A-CF5E-EB6D-21EEAB0D547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32" cy="881332"/>
                    </a:xfrm>
                    <a:prstGeom prst="rect">
                      <a:avLst/>
                    </a:prstGeom>
                  </pic:spPr>
                </pic:pic>
              </a:graphicData>
            </a:graphic>
          </wp:anchor>
        </w:drawing>
      </w:r>
    </w:p>
    <w:p w14:paraId="2ECA18AD" w14:textId="2C7CE8BC" w:rsidR="009A706F" w:rsidRDefault="00B5389E" w:rsidP="009A706F">
      <w:r w:rsidRPr="00BF6810">
        <w:rPr>
          <w:noProof/>
        </w:rPr>
        <w:drawing>
          <wp:anchor distT="0" distB="0" distL="114300" distR="114300" simplePos="0" relativeHeight="251669504" behindDoc="0" locked="0" layoutInCell="1" allowOverlap="1" wp14:anchorId="1B3BE427" wp14:editId="77C7DCEF">
            <wp:simplePos x="0" y="0"/>
            <wp:positionH relativeFrom="column">
              <wp:posOffset>4511131</wp:posOffset>
            </wp:positionH>
            <wp:positionV relativeFrom="paragraph">
              <wp:posOffset>3810</wp:posOffset>
            </wp:positionV>
            <wp:extent cx="1905434" cy="736768"/>
            <wp:effectExtent l="0" t="0" r="0" b="6350"/>
            <wp:wrapNone/>
            <wp:docPr id="12" name="Picture 11" descr="Graphical user interface, text, application&#10;&#10;Description automatically generated">
              <a:extLst xmlns:a="http://schemas.openxmlformats.org/drawingml/2006/main">
                <a:ext uri="{FF2B5EF4-FFF2-40B4-BE49-F238E27FC236}">
                  <a16:creationId xmlns:a16="http://schemas.microsoft.com/office/drawing/2014/main" id="{A2BC8A21-BE6A-39AD-B500-2EF29554E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 application&#10;&#10;Description automatically generated">
                      <a:extLst>
                        <a:ext uri="{FF2B5EF4-FFF2-40B4-BE49-F238E27FC236}">
                          <a16:creationId xmlns:a16="http://schemas.microsoft.com/office/drawing/2014/main" id="{A2BC8A21-BE6A-39AD-B500-2EF29554E9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434" cy="736768"/>
                    </a:xfrm>
                    <a:prstGeom prst="rect">
                      <a:avLst/>
                    </a:prstGeom>
                  </pic:spPr>
                </pic:pic>
              </a:graphicData>
            </a:graphic>
          </wp:anchor>
        </w:drawing>
      </w:r>
      <w:r w:rsidRPr="00BF6810">
        <w:rPr>
          <w:noProof/>
        </w:rPr>
        <w:drawing>
          <wp:anchor distT="0" distB="0" distL="114300" distR="114300" simplePos="0" relativeHeight="251667456" behindDoc="0" locked="0" layoutInCell="1" allowOverlap="1" wp14:anchorId="6AFFDF05" wp14:editId="53D665A8">
            <wp:simplePos x="0" y="0"/>
            <wp:positionH relativeFrom="column">
              <wp:posOffset>-235404</wp:posOffset>
            </wp:positionH>
            <wp:positionV relativeFrom="paragraph">
              <wp:posOffset>327570</wp:posOffset>
            </wp:positionV>
            <wp:extent cx="1616710" cy="595630"/>
            <wp:effectExtent l="0" t="0" r="2540" b="0"/>
            <wp:wrapNone/>
            <wp:docPr id="6" name="Picture 5" descr="A blue letters on a black background&#10;&#10;Description automatically generated">
              <a:extLst xmlns:a="http://schemas.openxmlformats.org/drawingml/2006/main">
                <a:ext uri="{FF2B5EF4-FFF2-40B4-BE49-F238E27FC236}">
                  <a16:creationId xmlns:a16="http://schemas.microsoft.com/office/drawing/2014/main" id="{2F453E99-5643-BB71-E295-C0E4DC28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letters on a black background&#10;&#10;Description automatically generated">
                      <a:extLst>
                        <a:ext uri="{FF2B5EF4-FFF2-40B4-BE49-F238E27FC236}">
                          <a16:creationId xmlns:a16="http://schemas.microsoft.com/office/drawing/2014/main" id="{2F453E99-5643-BB71-E295-C0E4DC28739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710" cy="595630"/>
                    </a:xfrm>
                    <a:prstGeom prst="rect">
                      <a:avLst/>
                    </a:prstGeom>
                  </pic:spPr>
                </pic:pic>
              </a:graphicData>
            </a:graphic>
          </wp:anchor>
        </w:drawing>
      </w:r>
      <w:r w:rsidR="009A706F" w:rsidRPr="000D2B5D">
        <w:rPr>
          <w:noProof/>
        </w:rPr>
        <mc:AlternateContent>
          <mc:Choice Requires="wpg">
            <w:drawing>
              <wp:anchor distT="0" distB="0" distL="114300" distR="114300" simplePos="0" relativeHeight="251664384" behindDoc="0" locked="0" layoutInCell="1" allowOverlap="1" wp14:anchorId="688DAC36" wp14:editId="1E149313">
                <wp:simplePos x="0" y="0"/>
                <wp:positionH relativeFrom="margin">
                  <wp:posOffset>1952625</wp:posOffset>
                </wp:positionH>
                <wp:positionV relativeFrom="paragraph">
                  <wp:posOffset>123190</wp:posOffset>
                </wp:positionV>
                <wp:extent cx="1804690" cy="972365"/>
                <wp:effectExtent l="0" t="0" r="0" b="0"/>
                <wp:wrapNone/>
                <wp:docPr id="9" name="Group 8">
                  <a:extLst xmlns:a="http://schemas.openxmlformats.org/drawingml/2006/main">
                    <a:ext uri="{FF2B5EF4-FFF2-40B4-BE49-F238E27FC236}">
                      <a16:creationId xmlns:a16="http://schemas.microsoft.com/office/drawing/2014/main" id="{B7D6CC0C-55EA-3363-8C43-975F329B9FED}"/>
                    </a:ext>
                  </a:extLst>
                </wp:docPr>
                <wp:cNvGraphicFramePr/>
                <a:graphic xmlns:a="http://schemas.openxmlformats.org/drawingml/2006/main">
                  <a:graphicData uri="http://schemas.microsoft.com/office/word/2010/wordprocessingGroup">
                    <wpg:wgp>
                      <wpg:cNvGrpSpPr/>
                      <wpg:grpSpPr>
                        <a:xfrm>
                          <a:off x="0" y="0"/>
                          <a:ext cx="1804690" cy="972365"/>
                          <a:chOff x="0" y="0"/>
                          <a:chExt cx="2811227" cy="1514686"/>
                        </a:xfrm>
                      </wpg:grpSpPr>
                      <pic:pic xmlns:pic="http://schemas.openxmlformats.org/drawingml/2006/picture">
                        <pic:nvPicPr>
                          <pic:cNvPr id="604297700" name="Picture 604297700">
                            <a:extLst>
                              <a:ext uri="{FF2B5EF4-FFF2-40B4-BE49-F238E27FC236}">
                                <a16:creationId xmlns:a16="http://schemas.microsoft.com/office/drawing/2014/main" id="{90C30144-CAC8-CCD6-FFD0-C5A1F226C42B}"/>
                              </a:ext>
                            </a:extLst>
                          </pic:cNvPr>
                          <pic:cNvPicPr>
                            <a:picLocks noChangeAspect="1"/>
                          </pic:cNvPicPr>
                        </pic:nvPicPr>
                        <pic:blipFill>
                          <a:blip r:embed="rId12"/>
                          <a:stretch>
                            <a:fillRect/>
                          </a:stretch>
                        </pic:blipFill>
                        <pic:spPr>
                          <a:xfrm>
                            <a:off x="0" y="0"/>
                            <a:ext cx="2219635" cy="1514686"/>
                          </a:xfrm>
                          <a:prstGeom prst="rect">
                            <a:avLst/>
                          </a:prstGeom>
                        </pic:spPr>
                      </pic:pic>
                      <wps:wsp>
                        <wps:cNvPr id="1831306647" name="TextBox 12">
                          <a:extLst>
                            <a:ext uri="{FF2B5EF4-FFF2-40B4-BE49-F238E27FC236}">
                              <a16:creationId xmlns:a16="http://schemas.microsoft.com/office/drawing/2014/main" id="{6043B672-F9A0-AB25-2A29-4613C869A6C6}"/>
                            </a:ext>
                          </a:extLst>
                        </wps:cNvPr>
                        <wps:cNvSpPr txBox="1"/>
                        <wps:spPr>
                          <a:xfrm>
                            <a:off x="1970440" y="403910"/>
                            <a:ext cx="840787" cy="1087088"/>
                          </a:xfrm>
                          <a:prstGeom prst="rect">
                            <a:avLst/>
                          </a:prstGeom>
                          <a:noFill/>
                        </wps:spPr>
                        <wps:txbx>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wps:txbx>
                        <wps:bodyPr wrap="square" rtlCol="0">
                          <a:spAutoFit/>
                        </wps:bodyPr>
                      </wps:wsp>
                    </wpg:wgp>
                  </a:graphicData>
                </a:graphic>
              </wp:anchor>
            </w:drawing>
          </mc:Choice>
          <mc:Fallback>
            <w:pict>
              <v:group w14:anchorId="688DAC36" id="Group 8" o:spid="_x0000_s1026" style="position:absolute;margin-left:153.75pt;margin-top:9.7pt;width:142.1pt;height:76.55pt;z-index:251664384;mso-position-horizontal-relative:margin" coordsize="28112,1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wlbygIAAIwGAAAOAAAAZHJzL2Uyb0RvYy54bWycVW1P2zAQ/j5p/8HK&#10;d8hLQ5pGpIjBQJPQVg32A1zHSSwS27OdJv33Oztpu9KhAR8Id7bv/Nxzz7mXV0PboA1Vmgmee+F5&#10;4CHKiSgYr3Lv19PdWeohbTAvcCM4zb0t1d7V8vOny15mNBK1aAqqECThOutl7tXGyMz3Nalpi/W5&#10;kJTDZilUiw24qvILhXvI3jZ+FASJ3wtVSCUI1RpWb8dNb+nylyUl5kdZampQk3uAzbivct+1/frL&#10;S5xVCsuakQkG/gCKFjMOl+5T3WKDUafYSaqWESW0KM05Ea0vypIR6mqAasLgRTX3SnTS1VJlfSX3&#10;NAG1L3j6cFryfXOv5KNcKWCilxVw4Txby1Cq1v4HlGhwlG33lNHBIAKLYRrEyQKYJbC3mEez5GLk&#10;lNRA/EkYqb9OgVEahlE0HwPDizBO0sRG+rt7/SM0kpEM/iYKwDqh4P9SgSjTKepNSdo35Wixeu7k&#10;GXRLYsPWrGFm65QHfbGg+GbFyEqNDrC5UogVuZcEcbSYzwNghuMWhA+n7OXosAHF2gQ2ZsyAbYUP&#10;gjxrxMVNjXlFr7UECQPNjprj4751j65fN0zesaaxTbP2VCjI/YVc/sHVKMVbQbqWcjPOlqIN1Cy4&#10;rpnUHlIZbdcUilPfCgcIZ9ooakhtLyzh4p8AduzhfsOhPACzmDWo7a36iqJwkcwuXpcJkKa0uaei&#10;RdYAcIABeoMzvHnQE5rdEZDXAYAzwbW6h8dH7+gC74Swd83XY40lBQg27UERYToLZ0GSxKD5URJP&#10;MERfxIDCyHZ3Om1HEZkB1qeu2/VXGAsX8yCOQWIwe3EwW4TTe7YbzjQO5uluxIJ0HqTp0Yi9kzuc&#10;cWHlZTt8QGUtM6yHqYS1KLZQQQ9Pau7p3x22A6dMcyPcC2wbo+V1ZyCTa44NH2OmrNAIZ7knD6yj&#10;N/Vv3506/Igs/wAAAP//AwBQSwMECgAAAAAAAAAhAOxqqTdMQQAATEEAABQAAABkcnMvbWVkaWEv&#10;aW1hZ2UxLnBuZ4lQTkcNChoKAAAADUlIRFIAAADpAAAAnwgGAAAAHEz+PwAAAAFzUkdCAK7OHOkA&#10;AAAEZ0FNQQAAsY8L/GEFAAAACXBIWXMAAA7DAAAOwwHHb6hkAAAAYWlUWHRTbmlwTWV0YWRhdGEA&#10;AAAAAHsiY2xpcFBvaW50cyI6W3sieCI6MCwieSI6MH0seyJ4IjoyMzMsInkiOjB9LHsieCI6MjMz&#10;LCJ5IjoxNTl9LHsieCI6MCwieSI6MTU5fV19ju8fAAAAQHRJREFUeF7tnQW8FcUXxw8lSHeDtHSn&#10;dKOklICISiMIEoqUlKSiIIp0h0hJKvKnGxEkRUJCaR4lHc7//A67eLlvd+/eetz73v1+PgP37d27&#10;O3VmzsycORNNMRQiRIiAJbr2f4gQIQKUkJCGCBHghIQ0RIgAJySkIUIEOCEhDREiwAkJaYgQAU5I&#10;SEOECHBC66Qa//zzD127do0ePHhAMWLGpEQJE1KSxIkpWvTgbMfu379Ply5dkvRE5zS8+OKLlDp1&#10;au3b4CPs6lW6dfMmPXr8mGJy+cSLH1/KJ0aMGNodkRgIaVSHBVS1adcOjdXTUK5CBXXo4EHtjuDi&#10;1q1bauLEiSpatGhP05MoaVL1919/qX///Ve7K3i4cuWKKlO+vCKH9JQqU0Zt3bZNuyNyExJSpnmL&#10;FlLwMV54QcWMHVuCVITSZdTZs2e1u4KDhw8fqu/mzxcB1dOCgLQhTRcvXtTuDB5eypJFRYsZ85n0&#10;IC2ly5VT27dv1+6KvET5MenOnTvp+PHj8pkrtvwPuFLQ4cOH6Isvv0RDpl0NfA4dPkz9Bwwg5aSm&#10;I20sqDR8xAi6e/eudjXwOXDggAxFHMsGsKDS1k2baAeXX2Qnygvpfq4E5y9c4Jx4Niswjrtx4wYd&#10;0wQ4WLh37x5duHhR4m/Enj176NGjR9pfgc+PP/0k42pnIdW5fv06sfag/RU5ifJC6rKPDMZ5NYs4&#10;B5NWAHgMrX2KukR5IQ0RItCJtEIKFQjLEBEB3vOQVTJ/A1U2orjv73dxjx5R5QN1GSFYiXRCevbs&#10;Wapbrx7lyZePChQqRCVKlaJNmzZp3/oWTFqUKVdO3pOnQAEqXKwYrVmzxqcq2q1bt6h7jx5UsHBh&#10;ylewIOXIlYtGjxlD//B1X3P50iV518v8jtz581OZsmVpxowZ2re+4dSpU9S5SxfK+vLLlJffUalK&#10;FVq4aJH2rW85fPgwVaxcmfLwe/Jz3pWrUIEOHTqkfRtEyBxvJOHMmTOqbPnyKlacOE/W1KJHV9Fj&#10;xVKZsmZVXDmUMlgjnDBpkkzx417HKX5ZsuBrderWNVxbxFIGC4w8H/fJ+2LEUOkyZFCbN2/W7vKe&#10;WnXqqASJEsuz5R0c4idKpIaPGCHru85ww6ESJUki8XJMj56mcpw/N2/e1O7+j2vXrql2HTqoOPHi&#10;PX0PnpE+Y0Y1ZNgw7S7vYKFRb7VooWLHjYuB8dN3sLCq6dOna3c9y7DhwyW9jstjesAz+g8YoLiX&#10;1O7+j/0HDqjM2bI9KUekR6sLufPlU2FhYdpdwUGk6Unv3LlDK1atoi3caz6GVcoLL1DMWLG4bKLT&#10;qT//pDeaNqWb//yj3e0dUNOaNGtGR48e5fKPJu+R98WMSWf/+osmTZ4sPYa3fDt+PG3k9Pxz6x95&#10;tryDw60bN2jipEm0bt067U7vmT5zJi354Qe6d/v20/cgbX+fOUPr16+XZRBvWbp8Oc2bP19UaRYy&#10;eQc4ePAgTZk2zWeTWpcvX6aZs2bRSW1mXtLDZYT0oHft8eGHQTUjHGmEFMslv+3dKwXtvPyAQtq5&#10;fbvPCgaNwPoNG0Rwwi0N8Lt37txFF7Cs4yUzWHAwDnU2fcN6559cAU9w4+MrsDRz6eJFebaOnrZz&#10;587Rli1b5bOn/Mt5dpobrkfcwEFgdKSsuMwusqrtK85KfLcgAc+UDz6jzNZxo4MyDBYijZDCpjPC&#10;Jla4sE1tRvm7uxwPxMdbrl+7JuPbcA2Bhi/XO2VixehdLETI1ytXLmsXPAMN5GOLsTry0+p7d3jE&#10;77rNGgHKwggIqK967Ygg0ggpisOsMkc00aJzC6599gZUXKs0+TK9+rOMKi++i+6tITs/I6LKR+Lr&#10;pE05ElHx8BWRRkhDhIishIQ0RIgAJySkIUIEOCEhDREiwAl4Ib1y5Qpt2LhR1vDWrl3nk6WN5wks&#10;iLZu20aLFy+WHR5/+nAZ5XmAmdJdu3bRsmXLaCmHI0eOaN8EJ1gP3sblg/qG8vHlMpenBLSQYp/n&#10;6K++omZvvkn1X3+dGr3RmIYMGSoL0sEI3Jl8O2ECvf3OO9SgQQOq37Ah9e3Xj7Zt367dEXzAaKB1&#10;u3ZUt25dqscBhgI//vhjUNrKokOYPmMGteDyQX2rV78+9ezV67mXT8AKKTYm9/joIxoydCidP39e&#10;LFSu37hBX389lgYPGSI2usEGrHo+6tGDTnDjg/SgIs+bO5fefOstMcYIJsSgY/16avnuu3Rg/34x&#10;gkBYuWIFNW7SRIw9gm2b2Vdjx1KvPn3oxLFjUj5Yh170/ff0Yc+etG/fPu2uiCdghfTrb74RNRfo&#10;FipiQMDhp9Wradny5XItWNixYwetWrlSPuvmcFjLi85pCwsLEw8QwcSNmzdFE4Bg6iZ3CKjccBj2&#10;7bff+sQ0MqJAGazk8rnNcUcaAMoH6du2eTON4/Q8LwJWSGexGnUTGRYzpnblCfj7Omfo30HWk54+&#10;c+aJlwcnowBUBNgdI73BhOJe8vrVq4aGAXA9A48XEORg4cDBg3QHbmWc0qOn7zaX0fMiYIU0UaJE&#10;0nM6W8Dof8dyEt5AJxb3Ni+gBzWw6IGgIr1Bh4lVD8oodpw4FMPk+0AkDveeVlZKVt/5m4DNxbea&#10;N6fkyZKFG9c85nFC2gwZKHPmzNqV4CBLliyUJ3dusY91BOmLFy8evcXj0mACDejLOXMamhHygJWK&#10;FSlCSZIk0S4EPiibpFzfnEH5xGABTpEihXYl4glYIW3bti1VqliR4sWN+7QiyP+caY0wM1qvnlwL&#10;FgoWKED1OM4YgzpWbKhTGbjR6da1q3YlOEicODGtXrUq3HAEpEydhjq/31nSFSwkSJiQXq9Th9Jx&#10;nB13yPz78CHVqV2bPujSRbsS8QS0PjJn9mwaNGiQeF7Hzga0apjtHTF8uGRqsNG6VSuaPXOmVHDM&#10;HEIFrlOrFu0K0iWYjBkz0q4dOyhVqlTyNyp3qVKlaMe2rVS0aBG5Fkx069aNPhsxgl5++WV69OCB&#10;1LlWbdrQuLFjKUP69NpdEU9ACyno3KmTbN69z4N6bEju+dFHFFubfQtG3mjcmM7//Tfdv3NHJsC+&#10;nz+f4vD4LRiBFpAvb14pH8yKonzWrllDmTJl0u4IPlA++/fulY3pqHMTvv32uR/PEfBCirGPPumC&#10;IMswQQwmIBzTY6QuBhMQVMf0YEJPnxENRpzLJxDqW8ALaYgQUZ2QkIYIEeCEhDREiAAnJKT+QCnX&#10;x1fYQJZqHJZrnheIASyMvCaC0iLxtXiX1XeBSJQSUp8VDRfy44fmngdxCLEvLFSksj35aIgvK9u/&#10;2rPCTfrwdUwGxY8fX7vgGTIBYzGhhEYgoqx6fJdrEUOkEdJkyZJRyZIlDWcWsSZZrHhxeiHWf64k&#10;vQEVrlz58s8sej+Fr5Xgd/li2r579+6yPOPsFfDxgwf0UpYslC1rVu2K9xQvWpSSp0ol64PPwEKK&#10;vC1frpx2wTMwi50+XTqx6zXKtxdix/aJ8zaQOVMmerVGDTF8ca4PeDeMZIJplSDSCCmOm69atSq9&#10;WrOm+HZFYSDgc8KECWnkyJFifucLMEWPRe/kSZM+fRcMLfA5JQvnm82aUaaXXtLu9pwWzZvTq9Wr&#10;i+Dj2fo7QHN+R6VKleSzL4AZZtUqVUQoHd+VLGVKav7mm5SE0+otjRs1EuMNxY0OGgO9fJBnfXr1&#10;8tnSDRoVvKswNzwP792TtOjvSpc2ray1owyDBlaZIg3c46h9+/errt27qzjx46t4CROq5m+9pebM&#10;maPdER5Pj5kA33//vXq3ZUuVIHFiOTqhVdu2auGiRXIcvq/4bd8+NXrMGJWvYEE5JqFKtWrqy9Gj&#10;1enTp7U7nsXTYyYA3jV02DBVoFAhubdCpUpyavjVq1e1O7wH5dP5gw9UlmzZVLxEiVTV6tXVgoUL&#10;DY8AAZ4eM3H//n21afNm1aZdOxUzThyVKGlS1alzZ/XD0qXaHcFDpBJSndu3b6vxEyaoiSyAf548&#10;qV01xhshBX+dOaOmTJ2qxo0fry5cuKBd9T2rV69WY7/+Wu3+9VftijHeCClAQ7dmzRp5165fftGu&#10;+pbr16+rxUuWqEmTJ6tf9+zRrhrjqZDqXL5yRX09bpyaMm2ausKfg5FIKaTu4K2QBhreCmmg4a2Q&#10;Rgai1OxuiBDBSEhIWZuQECIg4Y5E+2RCFCi/KC+kOOMkmtH6HGYaufAxKxhsWFXZYEsPjNwt4XIK&#10;ZoN+O0R5IcWaWiLsTf3XyWMCV+a48eMHnQeIF+PEoTRp0tC/TmurAF4t8uTNG1RrhPkLFJD/sYzi&#10;iN7DJkiQ4JmjFCMjUV5IK5QrR6+UKiVe4bDJV9bTuDIr/r9UyZLUqWPHoGqp06dPL2uoMbji6unR&#10;05Sahbdfnz4UN25c7e7Ap2rlypQ3Tx6CNRLSoKcFFl8FixShokWLandGXmIMYLTPURIUfuYsWcRz&#10;+aXLl8UhFVrnQoUKUYf27al8+fLancEBjDpy5c4tB/9evXpV0gOTPhhX9O3dm8pxoxRs6mGpEiXo&#10;9z/+kI3Y0BTic/lky56dRg4fTpV9aNARqETDFK/2OUqDFhrHC8AV5UsZM1LZMmUoUeLEolYF65hn&#10;7969tOuXX0Rwa9eqFVSOwZzBocw/rlpF5y9cEIui6tWqeW1PHCyEhDREiADnuQmp0Wsj+yxdiBCe&#10;ECFCipk5vAYDfpzxco/HFvDaju1J+ssx4/hi3Liy6wPqWUwsjbDQ6iFQQDr0LIOK7AzGuIEY7xDB&#10;i9+F9Mxff9Hq1atpwcKFcjrVw4cP/6u8jq/WriE6EFRsjapQvjxVq1pVXCwGwq6F69ev0779++n3&#10;33+nX3bvlqPxkB6AeGNNr0zp0uJjN0+ePFQgf36ZbfWFszE8389F5TbB0hA5L9+Y4cv9rHbLy04e&#10;+kVI0UsuXbqUxo0fT3v27pXIotfRe1Q7BYsM09fz4N+1Y4cO9HaLFrLtLCKBEOIov9Fjx9Kvv/76&#10;NB0IRj0p4hwdGc/xRxqSJkkikxzt2rShIl4sF4wbN46+5oAZ6Oe9zom043SB3w8d0q4ELii/n9es&#10;oWbNm1u6TsW5sSuXLaMKFSpoV7wj7OpVqv7qq3Ty5EnDRlrEjkO7tm1p8KBB2lUTIKS+ZP7336ti&#10;JUqIUfQLL74ohtFGxtF2gv7bWHHiqBfjx1eZs2VTM2fO1N7kX7giqgULFqpcufOES4sEg/jqwfE+&#10;/B0nXjyVJHlyVb5iRbV8+XLtDe4xatQolTptWsUS+szzn0eIFjOmSpkmjRYz77h2/br6YvRoVbtu&#10;XVWiVClVqnRpVeO119QnAwaohz4ynD/x558qboIEhmnRA0Rh0ODB6tq1a9qvvGPBooUqdbp0puWF&#10;972cK5dsBXSFT4UU+wSTpkghFRO7MBAZx8rrTdCfB2F9r1Mndf78ee2tvuePo0dV4yZNZJ+o47ud&#10;42Q34Ld4BgQd+xrfbdVK9ju6gwipVuhG74jIACFNxQ2GJ+j7iVjbUiNHjhRhR56gIUP+IOBzwiRJ&#10;VMZMmVTd119XrLFov/KMsLAwVa9+fYm3UXoQIDSVq1RRBw8e1H7lHZWrVn3asJu9r1WbNtrd1vhM&#10;CW/arBlNmDiRuCWSrlyfQPEV+vMw8TR5yhTq0LGjrAMCvM9X4Ej5mrVry/mnUIGAt2nBb/EMqMc4&#10;znHO3LlUp149UZ+DGU/yHbn4888/U/GSJWnoiBFy+jkMSaCWIn8Q8Bl5L/MZfG/+QoVo729PytoT&#10;sJ7apHFj8XBhBjeitHHTJjp3/rx2xTtwjD8OibaqNwlsrvN6LaSXLl6kN5o2pSU8BuXeQcZLdis0&#10;ClkPdoF+j0JcvmIF9evfXyq6NwLkCITn/S5d6PixY5LBvh77IZ54JuL/v7VrqUu3brR5yxbt26jB&#10;Kh7fd+3Rgw7i/NIbN6Q89UbQMeCaXtaHeOxbr34DESJPwITeK6+8QrEtzCHxPrh0OXPmjNeNPo71&#10;R/0xA25cChQuTFXgrsYGXgnp5cuX6d3WrWnJDz9IZrqaxcSEAyKoBzjU0oPjddxnBSo67sGJ36O+&#10;+EJM4DxFLxD0oDgM6q9Tp2x5+8Pv5FAfh3gjGE0mOYP44/c4/ZvHQVKoUQFMwPXu04cOHz4stsV2&#10;GkEILOrVmZMn5fAkaGu3b9/WvrUPzn+FqacrATzIDQJ6d28YPnKkaAdWdQh24eJTygZeze6iB128&#10;ZIlUTKsMx/dwPsWDd6pXpw6VKFFCvOklSpjw6Top7Eyvhl2lPb/toVmz50iFh2c5q+di3RVrqpg5&#10;/WLUKClQT/ht3z7q+fHH9DMLPSqP1XPwTl1tKlK8OKVLk0YqEY+26P6Dh7Rl61a6ySq/wHG3arjQ&#10;0GBpCarY9GnTtKvGDB02jD4dMoTuultB0SNZLF8hrXDW5S7ole6ySmo3z9dv2EB9+/WTZThUXleN&#10;oBGoE3CMNm/OHNsVXAfltmLlSmrQqJHpu7EhIVu2bDSZGwJvbLaz5shBp0+fNs0bpAN54XJWV8Nj&#10;If1y9Gjq+8knYphglmi9AiRNnpyaN29Or9WoIZmQLl06w+lwqMsXLlyQtcidO3fSF/wOnNTFA23t&#10;jvAgwSlZUGA8/n6nTtpV9/iga1dZLkJBmjUKyCb0+Mm5kgwcMECO+8P5mxhXPEk/96yP/xV1CS39&#10;kSNHaPyECXSWx1UxWN0yKzA0YGjlv/z8c3rnnXe0q+HZxw0J7IpxZLydCo5lILTm06ZPl97BtGJy&#10;/r3fuTMVKFjQpQajg7xA+cGboR0wvuzKqj3mErB/1078zUB8c+fNS9/NnUf58uXVrtoD69ywXzar&#10;T3oZz+ZGAB4fPQWuUdHpGNUlxD9v/vw0nBvdmq+9pl11AYTUEzJnzWo544llEzy+YJEiau68eYpV&#10;Y+2X9rh+7Zp43ssE/0PRolm+C+8p+cor6uzZs9qv7TN+/HiVBrOm/AyjZyNgVhDvr1SliuIxlfZL&#10;a+AMbf369eLdD8/G7K7Rs/FchDz58mm/9B085lOvN2jgclYTTs48gYVa+2TN56NGKW6opRyN4oCA&#10;PEBcEKzKWq9XTZo1U6dOndLeYI+79+6pnLlzGz5XD3g2nLB5yvz582Vm2qy88fx2HTq4tdTjkZDy&#10;uEIyyywz9YwsXLSoxxVAh8eKKlfevJZLD/gO65D9PvnEbadhr9asKXE1ei6CvnRStUYNtceFZzsj&#10;ePylatauLU7NzPIL78DS0jfjxmm/8g2oCA0bN3YtpD//rP3C96xcuVLlyJlT3oN6YRQHxA95gPX1&#10;12rVknutBBXf4TdfjR0r3g3tgnsXLV5sGg8EvLvxG28o1oS0X7lHterVxb2rUfyRRsQbLlndwW0h&#10;vXf3roptsf6DgAqZ4aWXFKsN2q+8AwYSWbJnt2yJ8c6ixYu75fP2W+5FM2TKJL81eiZCNM5Y+KF1&#10;5UrTCL3BgGvM0uXKWTYGCDyWkft9Bfzl8hjMpZD+5GVDasYt1iakgbJIN+IWL0EC9UbTpmrDxo1q&#10;79694h/Xqn4h4JnoBDZu2qS9zR4oE6sOJlqsmGL4MO+777RfuEd6rvdGz0XQ47x27Vrtbnu4NTjA&#10;mGXz1q1Pzw0xhe9r2KAB1alTR7vgHfBGXrliRYrJYzvEwQzMyq1dt077yzWwJ8ZsrtnECmZv06dN&#10;Sx99+CEVKVxYxizuoI9DixUtSvXr1ZNJHLNn4Drif95H63SBwJIlS2T5hDNCu/IsSDPGp5h1Hfrp&#10;p2KvXZDHxkMGDxaPGVYz5Vzpac/u3TJR5w54ZtasWeW9RsSIHoPu8Fgey0PugvkIjHut6knJEiXE&#10;rtsd3BJSJBCDf2A6c/XwIWXiTIBhvN3FWjvAbhcG6//y843AhERYWBgtZMGzw8WLF+n2nTvaX+GR&#10;jOY0FihQgJo2aSLXzNJsh/wcd0zOYGLCDExcwc7UqpCDiR+WLqW/z56VGXMjkBeYfOvRvTtlyZJF&#10;u0pin92vb19KZuNoCxg77Ny1S/vLNRDOt5s3l0kdq3xG/bBqJJxB54G4mP1Gfxc2i2DS0R3cFlJM&#10;pVtWIo7sW2++SWXKlNEueA/eV7p0aUt/Nsj827duye4UO0ydPl2Mn7m0tCvPgrRiFho+drwRTh30&#10;phU1423M8DkHVFgsr2CxPzII6cqVq2jvb79J2ozyD/kbj4WxXt26VNdA48ISyAddukjlN8sP9Kab&#10;1q8XwxC7oJ40gw8ok3LXWfO//8k6tjtgrR3pMktvaq5PmTJl0q7Yx7aQIqPQKlotvCNDsX4GlcWX&#10;ri30RBcvVoxeypJZemtD+L6H3BthGccVKAD0vKaFxZmKVs9qWcQdsMxShQW+GKs7ZViVK+sUcA0n&#10;taVKmVL7RfCCpbRJkyfTWfSiPEQxAuvmRYoUEUE0o0/v3qIeQrCsGi64vTlw4ID2l2uwfRA+n0xV&#10;Xo7zli1bZNnLLtj5hTVg0+EY16dyZctSTq5T7mJbSGFRtI5bLSugiiJT/eUGs+W771ClipWktzYC&#10;28Nu8JiAB/3aFXPQ2MDjnFGrhwoRLWZMysCFCadkvqJGtWq0llWipYsX01IerzmGZXzth0WLaNiQ&#10;IaaVJ1iYPmMGbduxXRyHGeUvGlmsbaMXhT8pK73hm6++ovjx4ln2pqtWrLBV5jrIX5wiF5uF0ei5&#10;EmeuY9dtjkshmFgX1229zcBxjDly5ND+so/t2oDuejerkkaZ7ggmWHC8nH+IZnl8ITL/xs2btJAr&#10;uxV//PGHZQHAPy1U3WLcc7tKrzvA3DABq3hJkyWTowSfCdq1eD7UQJ4XY8eOpcs8pjO1dOJKjQrb&#10;VetFrXK4YKFCMp5/YtVlLs6nTp+2pUHpvF6vnngCsXomBO/vv//W/jIHsoFhihn4PkHixJTSQy3J&#10;LSE9wpXbFXnz5vE4MnaAKSHGkWYtICZfoMZasWPnTtmNwlKtXXGCKxHSkCd3bu1CCLtgnA+rKC4M&#10;7cqzoBdNx70nbFftMvqLL2QSyUyVjM6NAezHp7owrXQEPdpLrPKaTiBx/FFPdtmYlIJ6//2CBaYC&#10;D9UejULOnDm1K+5hW0iRQVcuXzbtWfToJUuWXPvkH3LlyiUzgWbH4SOj7nGmWXHs2DEZQ1j1kimS&#10;J5cxaQj3qN+woWwxc9WLwiOBXTDHgTGkmUBBg4L56KlTp7Qr9oCZKmy/DZ/JPffpM2ekh3YFll1c&#10;dWCNOF+yeDgMtC2kDx88oKPHj2t/hUdx5sOA3t/e0VOmSCEuSThntSvhcaWgrt+4ka5xxmLZxozY&#10;PNaJaFctkQG4DYHWZQQa+hdZnfdkhhOTSJhUe2zSm4LtO3fQ0mVLtb9cgxPMsUxoJvgPWCP4888/&#10;n2yqMAHfwabarBdFmjGZisbAU+z3pBxgtG0GIolxg78nPdAIwIu5Febi+wTJUA5WwgxDbF8d3x9V&#10;mMLqJjYXmNUBTCxi/fyNRo20K/apWbMmpUmb1rQOQuU9fvwEq6j210yzZ88uwxqrOnuUtS4IoRnY&#10;YDJj+nRTrQxpxgx2/nz5tCvu41OJQmJd9WLekpHVntR+m5j6D3+nIzKC7XaY4bQaRmAIgZ1QngBP&#10;jJhtNxqbou5B5T1+HBv2rYc7jmAzOBp+w/EuPxOeIXUPIEZgaLV46VLLNJfhd6RgDdBT/Nvt+QFk&#10;RYQIkEWmhzDmJI/foP4ZVViYWObImZNKFCumXXGf9zq0p7TcQBudGKdz6tRp2r7dvhHC4IEDKXWq&#10;VHKKnjOYjf+bx6VWPenjRw9Nrcgg+ElZOFO6aWHkjE+FNCKqNdZCrVotXxESUfeYMXOm7F81hYcX&#10;2OyP4CnZs2WXGfcXzCZ7WOX9/cgR2dxtFwxrZG7C4Hl6PdP9MDmDycfZc+aSMqmPUHXfa9+esmXN&#10;ql3xDNtC6lowotG/6j+P9P7iJA/kz9pYu/IWs4mAEMZs2LhRDF6M6omelxAwrD97wwedO1N2rvRG&#10;s/tQeW/fvCmCaqi+mlCpYkVKmDix6W8wLt1uYCKIWd1hI0ZIj+sM0owZYsxkJ03q2gbZCvtCysEq&#10;4Sibhw8fuZU5niDHVLhYYnHVnNiJY0hE3QO7j8yEFMYh6TNmlOUzb4ENN85ZNer5dOCxErOydoHK&#10;CwfsRps30DvDPBD+tJzBTPNVk2VJpBlO0bGBwFtsCylaC6upc0QUW3wgRP4EW7nEfphbTTNcCRjM&#10;FuH+w0pYsVXpnp/TElk4ePDgU1euRkCdhIHDN+PGUcvWralbjx5iKADsaCxr1qyh99/vTG+9/TZ9&#10;9vnn9Ndff5mXP7/r2PHjNH/BAu2Ca3CUIkwPpadxAr0zxpzOBjJokCxte7luNWnSxKsJIx37QsqJ&#10;T8+qilmm6q2Jt57WXHGcW0gslputcWLMGtfFmlRWFlIs41hVEDQ2dm03ozLIw63btpmujQJUdMz6&#10;wmh9/vff05SpU+mdli1p9JgxUm+syqFzly7U8f33acbsWeL0bqQmpEYqJkA9hUniTje2r4EO7dpR&#10;Ru6EzDZvwHXtBYe9vvBhBBtlo/Eo0hOb6yB2bVkdbWEX+0LKGW1nAIzxAFx9+guMA6CWoOCNQJaZ&#10;faeD3TTYlQIDDDOuuqkyRVVQIXHuD4TUSO3TgdZyn3skrCtiEuaPw4dp1uzZtH37dsPf4bnI/7nf&#10;fScWYlh/xW/Ro1k5nZbr/FtsW3SHRo0aUZrUqaUHdAabLXbt3k2TtL3UAI04GiejzgJxxxqsmLD6&#10;ANtCCteTr5QqJRGwAioATmP2F1bqNCoKZutauthehhlGsSYySwsLOdRq7If0Jahk2EwMQ/CLRoG/&#10;88QjwPMEafrl119tjfMhQGhAZXsgV3wIIZycG4F6Bp/KsLFGr4nf6b+1agx0oH7/zg2BXWARVLhQ&#10;Idnj6pwWvBNjzwOs1uugjl88d86wQ0An0q1rV1GjfYFtIYU1kStfpBhkb9uxw2890KLFi2XvIJeS&#10;duVZ0DMmSZyY3n67hXbFGOyMt9qChkqB4wZ2c+Vz1Si5A7wuwFdxy1atxKm4Y3iHr8H5M9RBX77T&#10;nyCeGN5AkNyNMSyH7rKA45Q4I/BsNPgQSDtC6Ug0roeogxMmTdKu2KN69eqy19RsHVbvIKAJbNy4&#10;0bKcMGPsC1UX2BZSZBSmz60GwmhV7nCB7dmzx211wwo9M9avX0+HuTUzc8fBN0pjYsfIP3ny5OIz&#10;ySijkdZ/WaXCjo4rLnbU2AVjGJzTupHT8OOqVfTjypXPhJ/42kr+31cqUkSAvMO2P+CeGPFvOUA7&#10;s3Kxg4lKMwHFu82EBEOzG9yTopF1h8qVK8v+VtQjI+DwetOmTSKkK7E1zagX5Y6iLHdmvrT7ti2k&#10;AN1+9apVrVs2/g4zazt/+UW74D14H/ay6plu9H5kTtx48cSplR2wfoUxiOmEB6cV4+tpbmx/smIX&#10;5wfWEpE/2KjsHOANAPtMX331Vev8DSAwwwlH0mbCAmCBpLuI0UH6FP8W+44bNGigXX0WNPht27al&#10;+3fuPFNG+K24m8EYWLtmhmnZmoAZ3ty5cskmAGeVF1riyVOnZN/oA447ytNo8gq9cK+PP/apswC3&#10;hbTje+9J4s0KBr3T0d9/F8/pf/nQ6ADT9zicycwdBzInRcqU1LplS+2KNfBQnhYL6yYFiR75Equ8&#10;aHAwm+wtaGCstABUyrRp0gTVzhvUgxUrV5nWBXyfMUMGas3CVqhIkafCilMNUnFau37wgdjjGgFh&#10;hLuRfp98Ij2u429fzp2bPunbV9yv4JoZGC/fdHOMX5HV1KxZsoRbM0X5YPIKh0bN/+47emC21ZHz&#10;omyZMlJ/fAZnsNvA27qVg2H4UoVDaRzKygWl/cpzpkybJmdVIrpG74MPVbyzQqVKT33d2gHnhFr6&#10;YOVnwht5h44d1Z27d7Vfuc/6DRvEJ7BZ/LmVVgkSJVITJk7UfuEb/O13lyuttf9lfvbb776jrly5&#10;Ik7S27Vvr9p36KBat2mjpnKZ2mXwp59KGbR/7z3Vtl07tXDhQrn+Sf/+Un7Iv3DvjhFDfCrDo7w7&#10;3L1zR7z+G5UV0vpivHgqZapUhu/E92XKl1esDmtP8w0eCSn3LpYHpCIgkbny5FFTpk6VA2M9BUdN&#10;pMuY0bSCI3AzJ0dFfPXVV9qv7LF582aVr2BB62dHi6YSsaAOHzlSjm1wFx7XPvXKbvR8BAhRitSp&#10;tV/4Dn8LKSojhMHouQh49hejv1R3vWjgrJgxc6ap03QIEcoNB1u703CDju+/L3XKqH7jGneT4a4j&#10;4J1LlixhTf6h9iTf4Ja6q9O4YUNZM7UaO3ELR78fOkQDBw8Sz3FY33QHzBriIF/OZDp75oyM24zg&#10;NMj/cDjcpnVr+WwXuB2FGw+uxKYqG9R3LIsMGDiQxn7zjVvGGvAU8HHv3vTjTz+Zq+k89sEGc3gJ&#10;CCaQX/AGaFUHQIrkKXw2y+kMnFxjBwtHRrvyLBg7XvbAuKZQgQLiWgWmfc4gvTF52GdGSa5PPlV1&#10;GY+EFHzYvTvF4crlPMDWQSFCUM+cPEWDhwyhT4cOlYXr48eP06NHxlYdeBZOSMaJajBcfpfHl1iP&#10;MhNQAENrbAaGx/w4Hux+b1C/PuXLl8/SaTVcgWAhHueX6ulAPI3WbLEcAa/t8Kz4XqdOsqQCrCoz&#10;XIOMGT1a+ys4gEEBdpu4ElJ/CSjInCmT6Vok6hLeDXthV3F0piF3QiWKF8dDtCv2yJEju3/mFFiY&#10;PKZuvXqmYwLHAHULr8K9VatXV/PmzVO//PKL+mX37qdhx86davHixapWnTqiSuN+KzUNAWpHHB4j&#10;fNC1q9sqjSN9+/aVsYaV6oaAdCJeiF+t2rVlDLll61a1Y8cOtV0Ln33+uZwdwzVD7rUaEiB9iZMl&#10;U4MGDdJi4lv8qe5C9S9XoYJp+pBXODPoZz8eBgUGDBgg70N+Iy4IUt/47zLlynk0RAFQk5E3zuky&#10;C6gTX309Vj185FtVF3glpNC9y1esKJG0qox6wD165bUKroQeQQSGn9X0zTfdOqTJiEsXLyruteWZ&#10;OKDJ6H2OQRdW02AynnEMeAYKtu7rr3vVwFjhTyENCwtT8RMmNHwmAsqmdNmyat++fdov/MOJEydk&#10;MgnjT3QCeHc8jlehIkXU+AkTtLvc54svv3xyXKNF3ukBZY1T8Y4dO+aXsvRY3QXQvWfPnCme2fEZ&#10;KoYVos/z2IwTZhmMTK0c0d9Ttmw5at2ylde+iLB006NHD6pTuzapx49dpgPxM4r308DqsZWKhefj&#10;GTigaPy4cZb3Bipcd+i2wUbop/D32G3ky/VCI+A5csL48fQVDxcwvwA19d133qH58+aJR0LE0xNa&#10;t2pFdevWxUKvdsUclCWMIBAXf5SlV0IKYEa1cvlyqlypkqyjepopdtEFCOeqDB82lCpVqih/ewsW&#10;sXv17CmmYchoV4LqKXr+VChfniZOmECpYdQdhNgxFMB6Y+LEibW//EuLFi3EmmvLpk00dswYMXAH&#10;ngoNGhcxuHcByhMdFM4/8ldj67WQArQkEFS0PkgcIu5rYdWfifDO22/T9KlTxYmULynOrTA0AznW&#10;nzPcl+nQn4WCRI89d/ZsmTAKVrA/1BUwFglmj4twmobN6qZnD2lgdr4V1/2AFlKdcV9/TdNYeDBb&#10;6uueCA0B9oDibJApkyZJD+4PYNP75ahRNG/WrCf+b/i9viJ5smQ08JP+tGTRIp9sBn5eYKYb27Q4&#10;c7QrxiROlJBeMFl6Cgag7cDqiSuzduVZ0OiifsCqyp+nNvhUSEG9OnVo7+7dNGPaNFF30Ap52hvh&#10;dxB2qNGTWTW8FhZGHTp00L71L40bN5b1WfTY+njb3XTg7kesFmKM2rtXLzpz8iT17t3ryZcRBOJs&#10;FfR73AFlevrUKUmfEfrzUqQI7hPi4FIlu3bAkl7+jgHXXuCyrV2rltzjL6Lxy9wrIZvo9r1Y8MZa&#10;IU7Vhtt+2RAOtcCodeLrUBmwQI2Fauzv69C+vUxAQFAgrHaB8TfWK3FQMLZFwderJ70XCgJrgvAG&#10;MPbrb2jDpg104sSfYhdq5AYSaUBcsR0Oi+KdOnYUe1C0uLgekSD/EU8rD+wo/Hhx47qVt3Bf07BR&#10;Izn13UjTwHvhIWP9//5napsbLKDscdaLGaivL7C6C2H1F34TUkfuP7hPDx88FMFFomF9hKPL/+VX&#10;66+PxRU4Xbq0rGImpViYAeZKg10GMJhwR9dHhn47fry42XjG2IDfA8OF4cOGiUrrLlLhYeTNwo8z&#10;UPE/zv94wNeQDsQQFRZpwG6W2LHjSBqwoO6OAAQD2Hb3as2asmnASEjRKGAibiE3zr5wPhbViRAh&#10;NULvaXUgiN5WZgg/dk1MYVXbqPXDAB/mjFDF7W5ps0Kf4dTT4Ys0BDrXr1+jXb/spuYtWoiwGjWg&#10;0D4w/oYamCZNGvGqpzjAteXLL+eQ3T6YU0idOo32ixBWPDch9TVQwT4fNYq+HDNGVF0jYdGTirHG&#10;ymXLQq28CTiTExvQsScYwxU0flCbMWGEXhJeFOFRwarqYIgRG1oE97T6XSgTHNwLDQnXc+fOLW5G&#10;sM4ewpxII6RwTVKnXj2pSFYG0Egu7HTbv/ce9evTR44tiMrAtxJscJetWCECicqAYQJ8BMHDH4Yn&#10;EEz0jpx5UBckWOWxjvzGCeS/VDkOcOKFZbSRQ4dSKR8vp0UmIoWQwptc9x49aDn3jrD4cQUqD9S0&#10;rZs3PzGkjkIcPXpUdhet37BBNgNAIOEA7eKlS7KhWuC8icYChDwSdRb/P/nGp2C4gDFt3Tp1ZPxq&#10;pDqHiCRCuoJ7gTp164pbf7sFjR39H/bsKbt5gnnN0g7btm+ndevWiUNqqKmYqZaj6/XZaRZIqKLP&#10;Q0hQDnny56d1rAn5c60xmAl6IYWzsP4DB9KsGTNs9aI6aMUxkbFowQKxoY1swCUp/NrCFw8caOHE&#10;6ivcYwrPUSid0YX0f6tXB62JpL8JeiFduWoVNWzcWMZOhssBXAnMhBffLVy0SJZmIgs7d+0S4cSG&#10;c3x2FMyIXqd1Baoe9gOXKVuWNrH6HVJ3jYlQIYV7TJzrAX+qsMSByRj85L7VvLnHrej4CRPE4MFZ&#10;EJEsFHpJHnPuMDlyAELajdXdnh99FPSq1i5O40wWzv3799NmeCUEfhBM5Kse9L/5H/lsCZeFLoT4&#10;X57x6BFlyJSJxo4e/WTHSQhDIkRIoXLB5yy8GWzevJn+PH5c+4YoTty44uIf7k/atm4t9rJ2QYXs&#10;1acPreIxqVFviV37C+bNo/rc0xq5b8HBtnnz5aNvx40LWssYHMn3008/0SbO1w087gQxuPHztlfC&#10;5Jo4iTaoHtFjxXpipMGaCzz52dnpgpliGOXjuRhqQN3GUYjwPvl2C2tn5lEdvwgpHolKcuv2bZnU&#10;gQUQ1BmBCxa2rAD3idURqzz8A+r0/vuyXczusgjUurfffVfe5ajq4rnoQeBbF8bscFaMhsJ5SQB/&#10;w5zrOxZkzDAGE5j8QcM3Y9Ys2Z4F3BmTO4L8kvM++X+dF+PFE4MDWGfh3BxoGvgfh2HBv7FuSggh&#10;Tao3rFrDoDcP+tPwN2aSYaKJPMeSDupA4YIFxWQyIsCSEibL4LsIx+8HE37rSTGtP33mTPGX+xeP&#10;j1y17lJRuGfDCVojhg2ztcUJwv9ehw7hKicqAjyjY0fO6/XqyXF5mFzCuNU5DlB5oTJjg3CwgFla&#10;xBnjaRya64lwyvYrvdFiYYNtc5bMmUX7SJgggVgF5ciRQ04tgKDinM34Ft7mAxX04Et++IH27t0r&#10;tuPovUuWLCkNuFV9DCggpL7m3r174hMVbizwCt2thZ2A+1f9+KNigdKeZgyrr4rHk3K/8zPgmiRN&#10;+vRPn8G9jkqQOLGhSxP8/oOuH6hLly7JvYEM4vj9ggWqYJEiEm8WrnDpMQtIO6sbT37HIWuOHKr6&#10;q6+q+g0bqjbt2inWStSx48dd5nswwb236j9ggNQ/Pd0I6TNmFNcqYWFXtTsDG78I6aTJk1XGzJkl&#10;Q4wqjFWAPx5WT9Xly5e1pxmzcdMmVfKVV0zfUaBwYe3OJyRKmlRFNxHSylWrqt27d2t3BiZoaD7s&#10;2fNpw+ecDrPwVDhZoLNkyyaCCb9HM2fNUmFXg6OSegoPtSSv0Gg75gnyAtd79e4jjrsDHZ8LKTzn&#10;FWQBQSaY9aCoOK6cYx354w/ticag5U+aIkW43gTPRkWGl3RHkqdKZdyTcgXOxr3Kj9x7BypHjx5V&#10;9Rs0UDE1gXNOg1EQ4dTyBg6kX61VS82ZM0d7YuQHTskbcmNk1qBJ/vB3OGUBDtsCGZ9v+h4/cSId&#10;PHRIxqD8fO3qE/A3ZvYw2ZCCxznPfvss8G0Lo24zcJjsVQ6YvHAE41GMnbCs40j2rFnlXud3Yt8j&#10;jjnEocGByJEjv4tN8mIef2KSTZ90MwN5jIkZTKRhHy58No0aOZJWLV9OzZo10+6K/MBfMw5Xwky0&#10;ERiPcidCn/TrRzNmzDCc/Q8UfCqki5csoS1bt8pkjPOgHJUHQoIJiZqvvUbdu3WjFMmShRNkwL0s&#10;fTZqlEw+GfHg4YMnh0GxQBq9B8sD5ZysiLD5GgfFYsuUI4jTnX/+EaEPJLDVbueuXVSzTl364+hR&#10;afSMjDUcQQOFWW3Myoqjs/HjacXSpVSPhTyqkTJFCjlP1/ngJUdQV7hXpa5du9LESZMC9wBnjqjP&#10;gLNkPNJZtUCAmpY7b171w9Klci985Xbt1g1rNcb383P27Nkj9zqzf/9+VbN2bcN3QcXLnDWrdud/&#10;4DySlGnSGKrZeE7vPn1kwisQuMvxmDp1mjj+Rnqc4+scoLohYHKsBo85d+7cqT0parNy5UopW+SN&#10;Ub45BtwHZ+fcOGq/Dhx81pN+3Ks37T9wQHpBZ3Q72SZvvPF0PRIbsKtVq8ZZg/wxBkcdGh3lgP2O&#10;CM5wekSVxkZjZ9C7Wk25nzt3zq1zXvwFVPzJkydT2w7tZcnIlcUQ0oweFp4HBw8YIAcUw+thCJL9&#10;wq+ULi15iHyyAmpx1+7daa1mEBJI+ExI161fR9cNxojIHJh/1WHh7Nunj3b1iWNtuNjgGqZdCc+B&#10;gwflVGVncLjvEQ7O4w2oe1jn69K5s3blWURdNBFUjGGumBwNH1Hg/MtRX35JXVj90oXPCtyDQ4Wa&#10;cuO3e+dO6tKli/ZNCIAxOayxcA6qc710BnmNYc90Hp9ieBFI+ERI+/DgGyZ/hr0o9wZleHzYvl3b&#10;cD0ZbHdhXWTYynGmwtTNaJyAvY/3uYd1rsQYb8IqxmwMlihhQvEYEA5+F7SA51k4ENCeH39Mn/Tv&#10;L+my6vWBCChrKH379qUZ06dTYjfMKaMSMGoZyHk6bcoUl40eq730/Xffyda+QMInQrpu7Vq6fu1a&#10;uNYKPVvsuHHFu32J4iW0q/+B++FVz0hIMesKz4I4vs4RnNwsHgeN0HofODUzon79+jLzi3g5gnic&#10;Z/X5HPZYPgdgMteZe0HMjLuqSEAX0H4soDjxOoQ16Axw6t5s7iXF0soFv/32G10wmbR8HngtpB/2&#10;/Ih+/+MPQzUSM2s1qleXIwCMQIU0OyoOT4NJl/MZkRAkUyHl58G21Ixar70m3zs3CnqvdcvqbBM/&#10;gan/TqyewwbXVe+pA+0EKn1XFmyMwUO4BoKKnTbTp03TrhgDbXAq37NR30kUAHglpFiPw35O9ATO&#10;PYAuBrCVhE2oEZjMqVChQrieDaAnvcG9MyZPHEHmYUIJKqoj+uRUDUxGmYClCTjBMlSvGaNJKn+C&#10;ZR9MVsxjFcsuWN4qVbq09Azu7BgK8URQGzVsKHXSrEGEVnWLtbXrAbQc45WQwvnX1avGRgCPuTJV&#10;qlLFcncJJo9eypBB1FRn9CzEvlNHTp46RefPnQunWusuI1/j3tKsAGAobqVOYpeEuBWJAC5fuUKf&#10;DBhAs+fMkUbKbi8Kmr/5ZtA7nX5eYAfMZ599JgJr1liDh06dw/PEKyGFemjUC+q8UqqU5XIABE3O&#10;dLHIrNus8joiKinfH65SczxwVgx2bpgBYwbcYyYQv+7ZIw6f/Q3cjw4aPJimTJ0qGoCdcSjQK5XZ&#10;6dYh7JE/b17jCUQHrOp1ROOVkBYqWFD+d7bigUqWM08el24a0ZNmz5bNUkj/Ovu3eMAHqNDYo2oI&#10;ZzpaSVcVuEjhwk8sj5zeieWcQ4cP02EO/gRuMzGDqzvwdtYI7OBOrxsiPLL2HER56JWQ4jCbDu3a&#10;yTgPggkhwv8AKlmVSpXksxXYQGzFjevX5YgK8NPq1fTbvn3y2RG0etikjKPqXAE/r9ir6txSojfD&#10;RBfG1/4CyywzZs6kqdOn013+LJXFDXThDFjztSAAjTOOB3HVU9rVbiICr2PSsWNHOZv0rRYtZLd+&#10;LR6DwmMCziqF3u8K6UksepNDh39/WinhKxaHMBkZMWA8WrxYMZe9DHpS9Lhm4xEYsfsDuA6BfSg8&#10;7GON18hQHnFCI+eqAs2dN4/27d8vn83SEcIY1A+43MEpB1Z1JZC0Fa+FFIbM1atVo0EDB9J3c+fS&#10;yOHDpRdNZdOxF2ZxrVqtMB6/6ee6YDYUlTjc/ZjZTZJExsCuyJkz5xP3GSaVGwdJYczoSzBDPWXK&#10;FBo+cqR474tp0HhB2ODC5LWaNcUgwwwY2m/ctIlmzZolyzeBVJmCgaHDhtHWrVtNG0Jog/E5/7FL&#10;K1DwWZ+eKVMmqskVzN3zVVDFTF2lsDBiURmtHrBSRTEWLaiNka2A0yz46zFciuEKv2PHDlr988/a&#10;Bd8wZ84cGjZiBF06f162RzmDCoPQpGlTGjpkiOxgQUNk1EtCKBVXJGgrcE2j50moR3UN3O1gd5VV&#10;pwAT1qZNmlApGw1+ROEzIfUUqLs4bNioiqGXPXb8uBw1uHTZMlF1IUiOQD1FxYcPHrtUKFdOhNW5&#10;NY3BKijMGzGB5CsWLVpEQ1m7gEUT4uksTIgDrkEwB7M2UqBAAercqZNlRYoVOzZdunCBxn7zDX31&#10;9dcyHAj1qOYgjydNnkyfDh1quW9UL5myZcq4VZ/8zXMXUljMoIJyTdWu/Acq6mWujKiAUPFOnDgR&#10;fjzKvQoW9WGsb7ei4kg+rJmiR3JEfs/X7pjNILvJch6r9+3fn44fPWoqoHhnxQoV6NNBg8QZGICB&#10;R8XyFWRiyaiHxDU87+K5c/Q1Cylmiw8cOKB9G8IRHM84mLWTwZ9+Sue4obSarMPafrUaNaggN5QB&#10;BRf4c+XRo0dq06ZN4fzQ6AFR7NO3rypdpoyh6xB8X7R4cbV3717tia5h4VAlSpUy3MuK5zV98011&#10;+9Yt7W7PgH+dHLlyyfOc34Ggp7d8xYpq67Zt2q/+A3tCsT/UaP+rHlhQJQ2sjoifpmXLl8s+3RBK&#10;8RBJ8qNDx46Sh0Zl7RiQhwmTJFGssWlPCByeu5CC27dvW1ZGBLONuxCC1xs0EMFzh9dq1RJBcX4u&#10;nlegUCERMk/5afVqlT1nTnMB1TZpFy9ZUm3YuFH7VXh6c+OEjd928gbvSpkmtXhpXLtunfaEqAfq&#10;AWsVasiwYeqlLFkkX8zqjh5EiPm+j3v1UmFhYdqTAoeAENI7d+6o2HHjGmYggl6pw11nIYPTse49&#10;ergtpH379RNHZs4CEI2fGTdBAvneE7ZxrwjHX2YCKgLFGkHO3LnVkiVL5DdWcUdP8GL8+LY8NOAe&#10;vDdt+vRq4qRJaiM3AFGlZ4Ur0n379omrzoqVK0s+GGlezgF5hvxt/MYb6vz589rTAouAEFK4LalS&#10;rZpb/nkRUBDojeCh0F0OHz6sChctaihMuAaV111+/fVX6YVR8DGcnokgAsrfoYX/dvx4+Y2dxqVd&#10;hw7SoMQw6PmNAion0pA6TRo16osv1OYtW9SpU6e0p0Uu4Iv41z17xI1sydKlnwinQZkaBZQFVNxW&#10;bdoEdGMWEEL6+PFjGZdCSO1UQj2gMJxdd7pD1Ro1DAsU1yBsq1lttQM0gfXrN4hDbrMKAqFFr50x&#10;UyY13g0B1RkwcKBKxUInDYDNPCJNjYPK/EbTpqJa72dV8PyFC9pTgxOopL8fOaLWsVrf48MPRXNA&#10;Os3y3iggH+GLuWv37up+gPi2MiMghBTAUdhLmTMbZqhRwERAhpdeEudRnvJOy5bqhRdfDDdphb+h&#10;8nb54AOXggQ1C6qlOK3mgnd8jmNA75YuQwav4gtv7Gn5GRBSdxozpEevxHDG1rpdO7Vp82bRJv44&#10;elRdu3ZNe0Nggl7uxJ9/SnwPHDyoevXuLY6+9TS5GrM7B9yPfPiYn4PyC3QCRkghDBNZZYFwuKqA&#10;+B6F816nTtqvPWPL1q2qkIXKC++HVp70Hz18qObOnSuCblVR8B3G3EOHDdN+6TkzZsyQ8SwEz7lx&#10;sRMcBRYB+Q1PiXtZZcSY7MaNG1Jx3enlfQ3y9ebNm+rs2bPqxPHjasyYMU9PRNAD8tSdhgoB9yP9&#10;yVOmVLNmztTeFvgEjJCCO7dvq3wFCjzNUOdM1gN6rMzckk73QUbXq19fCj3cO7jny8Rjx8lTp2p3&#10;PgtmpOH13lWjIsLEFapN27Y+UzOXLVsmR2xgwgPvdreyOgb8Vq/4yNOu3bupH374QdypnuRx7EUe&#10;8+E4in/++Ue0Hbi8xPIGhij/IrghzPgNAn5/j5+D56GXRE9+8eJFEcqD3FOuWbNG9eGGA5qSHjdP&#10;GiQ9YKiBdCK/MB8whTuDYCLgTvrmykFNmjWTE7BgRwl0IwVEFQF2ugP695ezLb0FnvkmTJokm3yd&#10;rXxgJ1ykWDFauWLFU1tkxOnGzZs0atQosQOFeaGZEQXiCntcHjfToAEDDF2Negq8KMJYn9VncSfD&#10;wmIaD7vgGQgw6BA4PxIkTCieNYoWLUo5smWjFJwP8EsFm21soIB3jRT8Ge82ej8qF67i6EFYRiH/&#10;4Dr17PnzssPp+PHj4v1x565dYln2SD+1gN9tlbd2QRnAqi1+vHjiEGDWjBnaN0EEJyLggCFB7bp1&#10;ZTEfaqIe0CqitZ/NKqavwJkhVatXl9bauQVGQI+KWWDMIkIVnD1njsr+8su2xkF45vudO7s8fMob&#10;jh07plq2aiX54+7suN2AXgg9GdKsB2gzCPiMd2NyKrZJiMPfS4/t8Bs94LneaAKuQvxEiVSFSpXU&#10;dg9WAAKFgOtJHUEPgVZ229atYj5YhFtzbDS32iXiCT0+/FBsYNHKm9nMojXGd7qxvyvQC3/08cf0&#10;8UcfRYgvopMnT9Hor8bQV2PHSly97YGCGb1KlyhenKZOnmxrn3EgE9BCCnjE89TzAyqeleG5p8Bw&#10;H2rv2jVrPD4t2xEI6GhWRXEwMdTBiEAvRhw+NW7cONlN4yuVMRhA+mV4xKFW7do0ccIE2e2E+hLs&#10;6Q94IY0ocHL2wMGD6QJXclcnl5khYzruabHjAqe64SiN5wH2r8ILxMGDB6kdj9tZJZaGg9VLio5e&#10;Vrsv2NHzm1Vmypg+vRzK1b59e9k9ZeXaNdgICakDUE8/GzFCNla72/pCCFKnS0czpk0TZ+DiceI5&#10;g54FW7Pu3LlD6zZsENeh/2NtAZNZAJXbH5qJv0B6ZOcSqizHu3DhwtIY1qhRQyb24LsqojSXiCQk&#10;pA5gAzWOehj/7be2K7B4ROcW/eNeveidt9+m7NmzB2TFv8eNCLz/Q2hxxs7mzZtp0ZIl9Pfp09od&#10;DIYT6G0DIP6oltKYOFTPXHnyULmyZal06dKy7xYzzJh9htueyExISJ2AoGI8OWDQINmlb9ar6sJZ&#10;vmJF6s2CXaxYsaBxVg11+NatWxR29aos5WDPJVTi/61dK87Hw4xOCGDNQNcOfDXGQ9WDyop8dgaN&#10;BU4/qM3jS3j9gOcNLL0lTJSIEiRIQHGe01DieRASUgMgqJhMWrp8OY0YNky7+iwFChWiL0eNkh38&#10;WbNmDfrJCajE8O0EwcXxixAeePQ/evSo9Lo7d+2ikydOaHf7CO6xIXwVK1SkfPnyysHP2JSNxgAB&#10;foawJgs1Ntjz1xtCQmoBKi288sHQQZZeuKLE5MqDiSXMHBbIn1+7M/ICQcWJ68gL9LqYbZdZVAaz&#10;7o/RE2o9ohlwRK07nNNVafwPQcTkWupUqVkLSRw6NsOEkJCGCBHgBM/UXogQUZSQkIYIEeCEhDRE&#10;iICG6P8BEJOxjdO+HAAAAABJRU5ErkJgglBLAwQUAAYACAAAACEA8g4oBuEAAAAKAQAADwAAAGRy&#10;cy9kb3ducmV2LnhtbEyPwU7DMAyG70i8Q2QkbiztRikrTadpAk7TJDYkxM1rvLZak1RN1nZvjznB&#10;0f4//f6crybTioF63zirIJ5FIMiWTje2UvB5eHt4BuEDWo2ts6TgSh5Wxe1Njpl2o/2gYR8qwSXW&#10;Z6igDqHLpPRlTQb9zHVkOTu53mDgsa+k7nHkctPKeRQ9SYON5Qs1drSpqTzvL0bB+4jjehG/Dtvz&#10;aXP9PiS7r21MSt3fTesXEIGm8AfDrz6rQ8FOR3ex2otWwSJKE0Y5WD6CYCBZximIIy/SeQKyyOX/&#10;F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bCVvKAgAA&#10;jAYAAA4AAAAAAAAAAAAAAAAAOgIAAGRycy9lMm9Eb2MueG1sUEsBAi0ACgAAAAAAAAAhAOxqqTdM&#10;QQAATEEAABQAAAAAAAAAAAAAAAAAMAUAAGRycy9tZWRpYS9pbWFnZTEucG5nUEsBAi0AFAAGAAgA&#10;AAAhAPIOKAbhAAAACgEAAA8AAAAAAAAAAAAAAAAArkYAAGRycy9kb3ducmV2LnhtbFBLAQItABQA&#10;BgAIAAAAIQCqJg6+vAAAACEBAAAZAAAAAAAAAAAAAAAAALxHAABkcnMvX3JlbHMvZTJvRG9jLnht&#10;bC5yZWxzUEsFBgAAAAAGAAYAfAEAAK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97700" o:spid="_x0000_s1027" type="#_x0000_t75" style="position:absolute;width:22196;height:1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ZzAAAAOIAAAAPAAAAZHJzL2Rvd25yZXYueG1sRI/LasJA&#10;FIb3Qt9hOAU3pc5UNKmpo/RiQReF1qp0ecgck9DMmZiZanx7Z1Fw+fPf+KbzztbiSK2vHGt4GCgQ&#10;xLkzFRcaNt/v948gfEA2WDsmDWfyMJ/d9KaYGXfiLzquQyHiCPsMNZQhNJmUPi/Joh+4hjh6e9da&#10;DFG2hTQtnuK4reVQqURarDg+lNjQa0n57/rParhbKeNefj7d4mP8th0fFof9bpRo3b/tnp9ABOrC&#10;NfzfXhoNiRoNJ2mqIkREijggZxcAAAD//wMAUEsBAi0AFAAGAAgAAAAhANvh9svuAAAAhQEAABMA&#10;AAAAAAAAAAAAAAAAAAAAAFtDb250ZW50X1R5cGVzXS54bWxQSwECLQAUAAYACAAAACEAWvQsW78A&#10;AAAVAQAACwAAAAAAAAAAAAAAAAAfAQAAX3JlbHMvLnJlbHNQSwECLQAUAAYACAAAACEAA1g/mcwA&#10;AADi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Box 12" o:spid="_x0000_s1028" type="#_x0000_t202" style="position:absolute;left:19704;top:4039;width:8408;height:10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MQxgAAAOMAAAAPAAAAZHJzL2Rvd25yZXYueG1sRE9LT8Mw&#10;DL4j8R8iI3FjSRmUqSybJh7SDlw2yt1qTFPROFVj1u7fEyQkjv7eXm/n0KsTjamLbKFYGFDETXQd&#10;txbq99ebFagkyA77yGThTAm2m8uLNVYuTnyg01FalUM4VWjBiwyV1qnxFDAt4kCcuc84BpR8jq12&#10;I045PPT61phSB+w4N3gc6MlT83X8DhZE3K441y8h7T/mt+fJm+Yea2uvr+bdIyihWf7Ff+69y/NX&#10;y2JpyvLuAX5/ygDozQ8AAAD//wMAUEsBAi0AFAAGAAgAAAAhANvh9svuAAAAhQEAABMAAAAAAAAA&#10;AAAAAAAAAAAAAFtDb250ZW50X1R5cGVzXS54bWxQSwECLQAUAAYACAAAACEAWvQsW78AAAAVAQAA&#10;CwAAAAAAAAAAAAAAAAAfAQAAX3JlbHMvLnJlbHNQSwECLQAUAAYACAAAACEAj49jEMYAAADjAAAA&#10;DwAAAAAAAAAAAAAAAAAHAgAAZHJzL2Rvd25yZXYueG1sUEsFBgAAAAADAAMAtwAAAPoCAAAAAA==&#10;" filled="f" stroked="f">
                  <v:textbox style="mso-fit-shape-to-text:t">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v:textbox>
                </v:shape>
                <w10:wrap anchorx="margin"/>
              </v:group>
            </w:pict>
          </mc:Fallback>
        </mc:AlternateContent>
      </w:r>
    </w:p>
    <w:sdt>
      <w:sdtPr>
        <w:id w:val="-326450183"/>
        <w:docPartObj>
          <w:docPartGallery w:val="Cover Pages"/>
          <w:docPartUnique/>
        </w:docPartObj>
      </w:sdtPr>
      <w:sdtContent>
        <w:p w14:paraId="1B64D0C1" w14:textId="097A2AD6" w:rsidR="00FD3DCA" w:rsidRDefault="00FD3DCA" w:rsidP="009A706F">
          <w:r>
            <w:rPr>
              <w:noProof/>
            </w:rPr>
            <mc:AlternateContent>
              <mc:Choice Requires="wpg">
                <w:drawing>
                  <wp:anchor distT="0" distB="0" distL="114300" distR="114300" simplePos="0" relativeHeight="251662336" behindDoc="0" locked="0" layoutInCell="1" allowOverlap="1" wp14:anchorId="05A9403A" wp14:editId="4911A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B89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63929" wp14:editId="494BAE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5863929" id="Text Box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74ADE4" wp14:editId="523FED0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00F0E7D9" w:rsidR="00FD3DCA" w:rsidRDefault="00816B1B" w:rsidP="00816B1B">
                                <w:pPr>
                                  <w:pStyle w:val="NoSpacing"/>
                                  <w:jc w:val="right"/>
                                  <w:rPr>
                                    <w:color w:val="595959" w:themeColor="text1" w:themeTint="A6"/>
                                    <w:sz w:val="20"/>
                                    <w:szCs w:val="20"/>
                                  </w:rPr>
                                </w:pPr>
                                <w:r w:rsidRPr="00816B1B">
                                  <w:rPr>
                                    <w:color w:val="595959" w:themeColor="text1" w:themeTint="A6"/>
                                    <w:sz w:val="20"/>
                                    <w:szCs w:val="20"/>
                                  </w:rPr>
                                  <w:t>This document explains how to install and configure the OCTAVie software on a Windows system. It details the required dependencies and setup steps to ensure proper execution of the graphical interface and communication with the FPGA. The procedure includes installing necessary libraries and drivers, as well as configuring the environment for smooth operation. Following this guide allows users to easily reproduce a functional setup and run the OCTAVie software reliably under Windows.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74ADE4" id="Text Box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00F0E7D9" w:rsidR="00FD3DCA" w:rsidRDefault="00816B1B" w:rsidP="00816B1B">
                          <w:pPr>
                            <w:pStyle w:val="NoSpacing"/>
                            <w:jc w:val="right"/>
                            <w:rPr>
                              <w:color w:val="595959" w:themeColor="text1" w:themeTint="A6"/>
                              <w:sz w:val="20"/>
                              <w:szCs w:val="20"/>
                            </w:rPr>
                          </w:pPr>
                          <w:r w:rsidRPr="00816B1B">
                            <w:rPr>
                              <w:color w:val="595959" w:themeColor="text1" w:themeTint="A6"/>
                              <w:sz w:val="20"/>
                              <w:szCs w:val="20"/>
                            </w:rPr>
                            <w:t>This document explains how to install and configure the OCTAVie software on a Windows system. It details the required dependencies and setup steps to ensure proper execution of the graphical interface and communication with the FPGA. The procedure includes installing necessary libraries and drivers, as well as configuring the environment for smooth operation. Following this guide allows users to easily reproduce a functional setup and run the OCTAVie software reliably under Windows.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50047" wp14:editId="1898A2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3206" w14:textId="6BE09E67"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B1B">
                                      <w:rPr>
                                        <w:caps/>
                                        <w:color w:val="4F81BD" w:themeColor="accent1"/>
                                        <w:sz w:val="64"/>
                                        <w:szCs w:val="64"/>
                                      </w:rPr>
                                      <w:t>Install Dependances Windows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50047" id="Text Box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1BA3206" w14:textId="6BE09E67"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B1B">
                                <w:rPr>
                                  <w:caps/>
                                  <w:color w:val="4F81BD" w:themeColor="accent1"/>
                                  <w:sz w:val="64"/>
                                  <w:szCs w:val="64"/>
                                </w:rPr>
                                <w:t>Install Dependances Windows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v:textbox>
                    <w10:wrap type="square" anchorx="page" anchory="page"/>
                  </v:shape>
                </w:pict>
              </mc:Fallback>
            </mc:AlternateContent>
          </w:r>
        </w:p>
        <w:p w14:paraId="468C5ADE" w14:textId="313E51E6" w:rsidR="00FD3DCA" w:rsidRDefault="00FD3DCA">
          <w:r>
            <w:br w:type="page"/>
          </w:r>
        </w:p>
      </w:sdtContent>
    </w:sdt>
    <w:sdt>
      <w:sdtPr>
        <w:rPr>
          <w:rFonts w:asciiTheme="minorHAnsi" w:eastAsiaTheme="minorEastAsia" w:hAnsiTheme="minorHAnsi" w:cstheme="minorBidi"/>
          <w:b w:val="0"/>
          <w:bCs w:val="0"/>
          <w:color w:val="auto"/>
          <w:sz w:val="22"/>
          <w:szCs w:val="22"/>
        </w:rPr>
        <w:id w:val="-1059942950"/>
        <w:docPartObj>
          <w:docPartGallery w:val="Table of Contents"/>
          <w:docPartUnique/>
        </w:docPartObj>
      </w:sdtPr>
      <w:sdtEndPr>
        <w:rPr>
          <w:noProof/>
        </w:rPr>
      </w:sdtEndPr>
      <w:sdtContent>
        <w:p w14:paraId="07337F2E" w14:textId="440DCC74" w:rsidR="007B5F99" w:rsidRDefault="007B5F99">
          <w:pPr>
            <w:pStyle w:val="TOCHeading"/>
          </w:pPr>
          <w:r>
            <w:t>Table of Contents</w:t>
          </w:r>
        </w:p>
        <w:p w14:paraId="6F535B32" w14:textId="10CBAAD9" w:rsidR="00816B1B" w:rsidRDefault="007B5F99">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282644" w:history="1">
            <w:r w:rsidR="00816B1B" w:rsidRPr="003E64E7">
              <w:rPr>
                <w:rStyle w:val="Hyperlink"/>
                <w:noProof/>
              </w:rPr>
              <w:t>Section 1 —</w:t>
            </w:r>
            <w:r w:rsidR="00816B1B">
              <w:rPr>
                <w:noProof/>
                <w:webHidden/>
              </w:rPr>
              <w:tab/>
            </w:r>
            <w:r w:rsidR="00816B1B">
              <w:rPr>
                <w:noProof/>
                <w:webHidden/>
              </w:rPr>
              <w:fldChar w:fldCharType="begin"/>
            </w:r>
            <w:r w:rsidR="00816B1B">
              <w:rPr>
                <w:noProof/>
                <w:webHidden/>
              </w:rPr>
              <w:instrText xml:space="preserve"> PAGEREF _Toc212282644 \h </w:instrText>
            </w:r>
            <w:r w:rsidR="00816B1B">
              <w:rPr>
                <w:noProof/>
                <w:webHidden/>
              </w:rPr>
            </w:r>
            <w:r w:rsidR="00816B1B">
              <w:rPr>
                <w:noProof/>
                <w:webHidden/>
              </w:rPr>
              <w:fldChar w:fldCharType="separate"/>
            </w:r>
            <w:r w:rsidR="00816B1B">
              <w:rPr>
                <w:noProof/>
                <w:webHidden/>
              </w:rPr>
              <w:t>2</w:t>
            </w:r>
            <w:r w:rsidR="00816B1B">
              <w:rPr>
                <w:noProof/>
                <w:webHidden/>
              </w:rPr>
              <w:fldChar w:fldCharType="end"/>
            </w:r>
          </w:hyperlink>
        </w:p>
        <w:p w14:paraId="6BDE91A3" w14:textId="1351B999" w:rsidR="00816B1B" w:rsidRDefault="00816B1B">
          <w:pPr>
            <w:pStyle w:val="TOC1"/>
            <w:tabs>
              <w:tab w:val="right" w:leader="dot" w:pos="8630"/>
            </w:tabs>
            <w:rPr>
              <w:noProof/>
              <w:kern w:val="2"/>
              <w:sz w:val="24"/>
              <w:szCs w:val="24"/>
              <w14:ligatures w14:val="standardContextual"/>
            </w:rPr>
          </w:pPr>
          <w:hyperlink w:anchor="_Toc212282645" w:history="1">
            <w:r w:rsidRPr="003E64E7">
              <w:rPr>
                <w:rStyle w:val="Hyperlink"/>
                <w:noProof/>
              </w:rPr>
              <w:t>License Information</w:t>
            </w:r>
            <w:r>
              <w:rPr>
                <w:noProof/>
                <w:webHidden/>
              </w:rPr>
              <w:tab/>
            </w:r>
            <w:r>
              <w:rPr>
                <w:noProof/>
                <w:webHidden/>
              </w:rPr>
              <w:fldChar w:fldCharType="begin"/>
            </w:r>
            <w:r>
              <w:rPr>
                <w:noProof/>
                <w:webHidden/>
              </w:rPr>
              <w:instrText xml:space="preserve"> PAGEREF _Toc212282645 \h </w:instrText>
            </w:r>
            <w:r>
              <w:rPr>
                <w:noProof/>
                <w:webHidden/>
              </w:rPr>
            </w:r>
            <w:r>
              <w:rPr>
                <w:noProof/>
                <w:webHidden/>
              </w:rPr>
              <w:fldChar w:fldCharType="separate"/>
            </w:r>
            <w:r>
              <w:rPr>
                <w:noProof/>
                <w:webHidden/>
              </w:rPr>
              <w:t>3</w:t>
            </w:r>
            <w:r>
              <w:rPr>
                <w:noProof/>
                <w:webHidden/>
              </w:rPr>
              <w:fldChar w:fldCharType="end"/>
            </w:r>
          </w:hyperlink>
        </w:p>
        <w:p w14:paraId="5485F973" w14:textId="4A9FB85C" w:rsidR="00816B1B" w:rsidRDefault="00816B1B">
          <w:pPr>
            <w:pStyle w:val="TOC1"/>
            <w:tabs>
              <w:tab w:val="right" w:leader="dot" w:pos="8630"/>
            </w:tabs>
            <w:rPr>
              <w:noProof/>
              <w:kern w:val="2"/>
              <w:sz w:val="24"/>
              <w:szCs w:val="24"/>
              <w14:ligatures w14:val="standardContextual"/>
            </w:rPr>
          </w:pPr>
          <w:hyperlink w:anchor="_Toc212282646" w:history="1">
            <w:r w:rsidRPr="003E64E7">
              <w:rPr>
                <w:rStyle w:val="Hyperlink"/>
                <w:noProof/>
              </w:rPr>
              <w:t>Versioning</w:t>
            </w:r>
            <w:r>
              <w:rPr>
                <w:noProof/>
                <w:webHidden/>
              </w:rPr>
              <w:tab/>
            </w:r>
            <w:r>
              <w:rPr>
                <w:noProof/>
                <w:webHidden/>
              </w:rPr>
              <w:fldChar w:fldCharType="begin"/>
            </w:r>
            <w:r>
              <w:rPr>
                <w:noProof/>
                <w:webHidden/>
              </w:rPr>
              <w:instrText xml:space="preserve"> PAGEREF _Toc212282646 \h </w:instrText>
            </w:r>
            <w:r>
              <w:rPr>
                <w:noProof/>
                <w:webHidden/>
              </w:rPr>
            </w:r>
            <w:r>
              <w:rPr>
                <w:noProof/>
                <w:webHidden/>
              </w:rPr>
              <w:fldChar w:fldCharType="separate"/>
            </w:r>
            <w:r>
              <w:rPr>
                <w:noProof/>
                <w:webHidden/>
              </w:rPr>
              <w:t>4</w:t>
            </w:r>
            <w:r>
              <w:rPr>
                <w:noProof/>
                <w:webHidden/>
              </w:rPr>
              <w:fldChar w:fldCharType="end"/>
            </w:r>
          </w:hyperlink>
        </w:p>
        <w:p w14:paraId="5DA2CB4B" w14:textId="32BF8586" w:rsidR="007B5F99" w:rsidRDefault="007B5F99">
          <w:r>
            <w:rPr>
              <w:b/>
              <w:bCs/>
              <w:noProof/>
            </w:rPr>
            <w:fldChar w:fldCharType="end"/>
          </w:r>
        </w:p>
      </w:sdtContent>
    </w:sdt>
    <w:p w14:paraId="0943298F" w14:textId="46585A48" w:rsidR="00FD3DCA" w:rsidRDefault="00FD3DCA">
      <w:pPr>
        <w:rPr>
          <w:rFonts w:asciiTheme="majorHAnsi" w:eastAsiaTheme="majorEastAsia" w:hAnsiTheme="majorHAnsi" w:cstheme="majorBidi"/>
          <w:color w:val="17365D" w:themeColor="text2" w:themeShade="BF"/>
          <w:spacing w:val="5"/>
          <w:kern w:val="28"/>
          <w:sz w:val="52"/>
          <w:szCs w:val="52"/>
        </w:rPr>
      </w:pPr>
      <w:r>
        <w:br w:type="page"/>
      </w:r>
    </w:p>
    <w:p w14:paraId="7E2F89F6" w14:textId="34FB30CC" w:rsidR="00FB725A" w:rsidRDefault="00FF1A0B">
      <w:pPr>
        <w:pStyle w:val="Heading1"/>
      </w:pPr>
      <w:bookmarkStart w:id="0" w:name="_Toc212282644"/>
      <w:r>
        <w:lastRenderedPageBreak/>
        <w:t>Section 1 —</w:t>
      </w:r>
      <w:bookmarkEnd w:id="0"/>
      <w:r>
        <w:t xml:space="preserve"> </w:t>
      </w:r>
    </w:p>
    <w:p w14:paraId="65C1AA67" w14:textId="6538B10B" w:rsidR="00196B17" w:rsidRDefault="00816B1B">
      <w:r w:rsidRPr="00816B1B">
        <w:rPr>
          <w:highlight w:val="yellow"/>
        </w:rPr>
        <w:t>To be completed</w:t>
      </w:r>
      <w:r w:rsidR="00196B17">
        <w:br w:type="page"/>
      </w:r>
    </w:p>
    <w:p w14:paraId="79CEC7A4" w14:textId="77777777" w:rsidR="009F1FFA" w:rsidRPr="001E7F9E" w:rsidRDefault="009F1FFA" w:rsidP="009F1FFA">
      <w:pPr>
        <w:pStyle w:val="Heading1"/>
      </w:pPr>
      <w:bookmarkStart w:id="1" w:name="_Toc210498831"/>
      <w:bookmarkStart w:id="2" w:name="_Toc209508775"/>
      <w:bookmarkStart w:id="3" w:name="_Toc212282645"/>
      <w:r w:rsidRPr="001E7F9E">
        <w:lastRenderedPageBreak/>
        <w:t>License Information</w:t>
      </w:r>
      <w:bookmarkEnd w:id="1"/>
      <w:bookmarkEnd w:id="3"/>
    </w:p>
    <w:p w14:paraId="0CCDD87D" w14:textId="77777777" w:rsidR="009F1FFA" w:rsidRPr="001E7F9E" w:rsidRDefault="009F1FFA" w:rsidP="009F1FFA">
      <w:r w:rsidRPr="001E7F9E">
        <w:rPr>
          <w:b/>
          <w:bCs/>
        </w:rPr>
        <w:t>Hardware license</w:t>
      </w:r>
      <w:r w:rsidRPr="001E7F9E">
        <w:t>: CERN Open Hardware License v2 (Strongly Reciprocal – OHL-S).</w:t>
      </w:r>
    </w:p>
    <w:p w14:paraId="4FF6FB44" w14:textId="77777777" w:rsidR="009F1FFA" w:rsidRPr="001E7F9E" w:rsidRDefault="009F1FFA" w:rsidP="009F1FFA">
      <w:r w:rsidRPr="001E7F9E">
        <w:rPr>
          <w:b/>
          <w:bCs/>
        </w:rPr>
        <w:t>Software license</w:t>
      </w:r>
      <w:r w:rsidRPr="001E7F9E">
        <w:t xml:space="preserve">: GNU General Public License v3 (GPLv3), ensuring that all modifications remain </w:t>
      </w:r>
      <w:proofErr w:type="gramStart"/>
      <w:r w:rsidRPr="001E7F9E">
        <w:t>open-source</w:t>
      </w:r>
      <w:proofErr w:type="gramEnd"/>
      <w:r w:rsidRPr="001E7F9E">
        <w:t>.</w:t>
      </w:r>
    </w:p>
    <w:p w14:paraId="511240F6" w14:textId="77777777" w:rsidR="009F1FFA" w:rsidRDefault="009F1FFA" w:rsidP="009F1FFA">
      <w:r w:rsidRPr="00B23D07">
        <w:rPr>
          <w:b/>
          <w:bCs/>
        </w:rPr>
        <w:t>Documentation license</w:t>
      </w:r>
      <w:r w:rsidRPr="00B23D07">
        <w:t>: Creative Commons Attribution-</w:t>
      </w:r>
      <w:proofErr w:type="spellStart"/>
      <w:r w:rsidRPr="00B23D07">
        <w:t>ShareAlike</w:t>
      </w:r>
      <w:proofErr w:type="spellEnd"/>
      <w:r w:rsidRPr="00B23D07">
        <w:t xml:space="preserve"> 4.0 International (CC-BY-SA 4.0).</w:t>
      </w:r>
    </w:p>
    <w:p w14:paraId="5509F37C" w14:textId="77777777" w:rsidR="009F1FFA" w:rsidRDefault="009F1FFA">
      <w:pPr>
        <w:rPr>
          <w:rFonts w:asciiTheme="majorHAnsi" w:eastAsiaTheme="majorEastAsia" w:hAnsiTheme="majorHAnsi" w:cstheme="majorBidi"/>
          <w:b/>
          <w:bCs/>
          <w:color w:val="365F91" w:themeColor="accent1" w:themeShade="BF"/>
          <w:sz w:val="28"/>
          <w:szCs w:val="28"/>
        </w:rPr>
      </w:pPr>
      <w:r>
        <w:br w:type="page"/>
      </w:r>
    </w:p>
    <w:p w14:paraId="5C59A380" w14:textId="0E119EE8" w:rsidR="001E04D0" w:rsidRDefault="001E04D0" w:rsidP="001E04D0">
      <w:pPr>
        <w:pStyle w:val="Heading1"/>
      </w:pPr>
      <w:bookmarkStart w:id="4" w:name="_Toc212282646"/>
      <w:r>
        <w:lastRenderedPageBreak/>
        <w:t>Versioning</w:t>
      </w:r>
      <w:bookmarkEnd w:id="2"/>
      <w:bookmarkEnd w:id="4"/>
    </w:p>
    <w:p w14:paraId="75E250A5" w14:textId="77777777" w:rsidR="001E04D0" w:rsidRDefault="001E04D0" w:rsidP="001E04D0"/>
    <w:tbl>
      <w:tblPr>
        <w:tblStyle w:val="PlainTable3"/>
        <w:tblW w:w="0" w:type="auto"/>
        <w:tblLook w:val="04A0" w:firstRow="1" w:lastRow="0" w:firstColumn="1" w:lastColumn="0" w:noHBand="0" w:noVBand="1"/>
      </w:tblPr>
      <w:tblGrid>
        <w:gridCol w:w="1651"/>
        <w:gridCol w:w="1195"/>
        <w:gridCol w:w="1407"/>
        <w:gridCol w:w="4387"/>
      </w:tblGrid>
      <w:tr w:rsidR="001E04D0" w14:paraId="22092C24" w14:textId="77777777" w:rsidTr="00404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1" w:type="dxa"/>
          </w:tcPr>
          <w:p w14:paraId="063CC068" w14:textId="77777777" w:rsidR="001E04D0" w:rsidRDefault="001E04D0" w:rsidP="00404003">
            <w:r>
              <w:t>Authors</w:t>
            </w:r>
          </w:p>
        </w:tc>
        <w:tc>
          <w:tcPr>
            <w:tcW w:w="1195" w:type="dxa"/>
          </w:tcPr>
          <w:p w14:paraId="63AE1000"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Version</w:t>
            </w:r>
          </w:p>
        </w:tc>
        <w:tc>
          <w:tcPr>
            <w:tcW w:w="1407" w:type="dxa"/>
          </w:tcPr>
          <w:p w14:paraId="27A8AF03"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Date</w:t>
            </w:r>
          </w:p>
        </w:tc>
        <w:tc>
          <w:tcPr>
            <w:tcW w:w="4387" w:type="dxa"/>
          </w:tcPr>
          <w:p w14:paraId="0D4EC5DB"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Comment</w:t>
            </w:r>
          </w:p>
        </w:tc>
      </w:tr>
      <w:tr w:rsidR="001E04D0" w14:paraId="3CEBF0AF" w14:textId="77777777" w:rsidTr="0040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54EF22CA" w14:textId="77777777" w:rsidR="001E04D0" w:rsidRDefault="001E04D0" w:rsidP="00404003">
            <w:r>
              <w:t>L. Durieux</w:t>
            </w:r>
          </w:p>
        </w:tc>
        <w:tc>
          <w:tcPr>
            <w:tcW w:w="1195" w:type="dxa"/>
          </w:tcPr>
          <w:p w14:paraId="751684AF"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V1.0</w:t>
            </w:r>
          </w:p>
        </w:tc>
        <w:tc>
          <w:tcPr>
            <w:tcW w:w="1407" w:type="dxa"/>
          </w:tcPr>
          <w:p w14:paraId="7BED1D97" w14:textId="2E40D7CB" w:rsidR="001E04D0" w:rsidRDefault="001E04D0" w:rsidP="00404003">
            <w:pPr>
              <w:cnfStyle w:val="000000100000" w:firstRow="0" w:lastRow="0" w:firstColumn="0" w:lastColumn="0" w:oddVBand="0" w:evenVBand="0" w:oddHBand="1" w:evenHBand="0" w:firstRowFirstColumn="0" w:firstRowLastColumn="0" w:lastRowFirstColumn="0" w:lastRowLastColumn="0"/>
            </w:pPr>
            <w:r>
              <w:t>2</w:t>
            </w:r>
            <w:r w:rsidR="00667C46">
              <w:t>6</w:t>
            </w:r>
            <w:r>
              <w:t>.</w:t>
            </w:r>
            <w:r w:rsidR="00816B1B">
              <w:t>10</w:t>
            </w:r>
            <w:r>
              <w:t>.25</w:t>
            </w:r>
          </w:p>
        </w:tc>
        <w:tc>
          <w:tcPr>
            <w:tcW w:w="4387" w:type="dxa"/>
          </w:tcPr>
          <w:p w14:paraId="529518F9"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Document first release</w:t>
            </w:r>
          </w:p>
        </w:tc>
      </w:tr>
      <w:tr w:rsidR="001E04D0" w14:paraId="66467366" w14:textId="77777777" w:rsidTr="00404003">
        <w:tc>
          <w:tcPr>
            <w:cnfStyle w:val="001000000000" w:firstRow="0" w:lastRow="0" w:firstColumn="1" w:lastColumn="0" w:oddVBand="0" w:evenVBand="0" w:oddHBand="0" w:evenHBand="0" w:firstRowFirstColumn="0" w:firstRowLastColumn="0" w:lastRowFirstColumn="0" w:lastRowLastColumn="0"/>
            <w:tcW w:w="1651" w:type="dxa"/>
          </w:tcPr>
          <w:p w14:paraId="427D3673" w14:textId="77777777" w:rsidR="001E04D0" w:rsidRDefault="001E04D0" w:rsidP="00404003"/>
        </w:tc>
        <w:tc>
          <w:tcPr>
            <w:tcW w:w="1195" w:type="dxa"/>
          </w:tcPr>
          <w:p w14:paraId="589EC18D"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1407" w:type="dxa"/>
          </w:tcPr>
          <w:p w14:paraId="5D742E04"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4387" w:type="dxa"/>
          </w:tcPr>
          <w:p w14:paraId="4D162997"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r>
    </w:tbl>
    <w:p w14:paraId="18747140" w14:textId="77777777" w:rsidR="00196B17" w:rsidRDefault="00196B17" w:rsidP="00196B17"/>
    <w:sectPr w:rsidR="00196B17" w:rsidSect="00FD3D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89040">
    <w:abstractNumId w:val="8"/>
  </w:num>
  <w:num w:numId="2" w16cid:durableId="105344754">
    <w:abstractNumId w:val="6"/>
  </w:num>
  <w:num w:numId="3" w16cid:durableId="1115560252">
    <w:abstractNumId w:val="5"/>
  </w:num>
  <w:num w:numId="4" w16cid:durableId="841164669">
    <w:abstractNumId w:val="4"/>
  </w:num>
  <w:num w:numId="5" w16cid:durableId="1905681765">
    <w:abstractNumId w:val="7"/>
  </w:num>
  <w:num w:numId="6" w16cid:durableId="1292979528">
    <w:abstractNumId w:val="3"/>
  </w:num>
  <w:num w:numId="7" w16cid:durableId="704790503">
    <w:abstractNumId w:val="2"/>
  </w:num>
  <w:num w:numId="8" w16cid:durableId="971208120">
    <w:abstractNumId w:val="1"/>
  </w:num>
  <w:num w:numId="9" w16cid:durableId="10967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A0E"/>
    <w:rsid w:val="00073E26"/>
    <w:rsid w:val="000A79A4"/>
    <w:rsid w:val="00105414"/>
    <w:rsid w:val="00122E99"/>
    <w:rsid w:val="0015074B"/>
    <w:rsid w:val="00173E79"/>
    <w:rsid w:val="00174DDC"/>
    <w:rsid w:val="001753C2"/>
    <w:rsid w:val="00196B17"/>
    <w:rsid w:val="001E04D0"/>
    <w:rsid w:val="001E46C4"/>
    <w:rsid w:val="00226CE6"/>
    <w:rsid w:val="0028273E"/>
    <w:rsid w:val="00292554"/>
    <w:rsid w:val="0029555C"/>
    <w:rsid w:val="0029639D"/>
    <w:rsid w:val="002B27DA"/>
    <w:rsid w:val="002E24A8"/>
    <w:rsid w:val="002E3366"/>
    <w:rsid w:val="002F45AB"/>
    <w:rsid w:val="00326F90"/>
    <w:rsid w:val="003357D5"/>
    <w:rsid w:val="00347FA1"/>
    <w:rsid w:val="004342E9"/>
    <w:rsid w:val="00462BC9"/>
    <w:rsid w:val="004856A8"/>
    <w:rsid w:val="00495160"/>
    <w:rsid w:val="004D0178"/>
    <w:rsid w:val="004F1B4A"/>
    <w:rsid w:val="00500169"/>
    <w:rsid w:val="0052651A"/>
    <w:rsid w:val="00531EF0"/>
    <w:rsid w:val="0054144A"/>
    <w:rsid w:val="0059036C"/>
    <w:rsid w:val="005B0252"/>
    <w:rsid w:val="00657CDF"/>
    <w:rsid w:val="00667C46"/>
    <w:rsid w:val="00684DA4"/>
    <w:rsid w:val="006E011E"/>
    <w:rsid w:val="007854E6"/>
    <w:rsid w:val="007B5F99"/>
    <w:rsid w:val="00816B1B"/>
    <w:rsid w:val="008D2374"/>
    <w:rsid w:val="008F1305"/>
    <w:rsid w:val="00964D6C"/>
    <w:rsid w:val="00967929"/>
    <w:rsid w:val="009A4D10"/>
    <w:rsid w:val="009A706F"/>
    <w:rsid w:val="009F1FFA"/>
    <w:rsid w:val="00A86159"/>
    <w:rsid w:val="00AA1D8D"/>
    <w:rsid w:val="00B1648F"/>
    <w:rsid w:val="00B27A7B"/>
    <w:rsid w:val="00B47730"/>
    <w:rsid w:val="00B5389E"/>
    <w:rsid w:val="00B76D99"/>
    <w:rsid w:val="00C34E6D"/>
    <w:rsid w:val="00C403C8"/>
    <w:rsid w:val="00C4354B"/>
    <w:rsid w:val="00CB0664"/>
    <w:rsid w:val="00CB2170"/>
    <w:rsid w:val="00CB591C"/>
    <w:rsid w:val="00D54C84"/>
    <w:rsid w:val="00D65673"/>
    <w:rsid w:val="00DC2A4B"/>
    <w:rsid w:val="00E563A1"/>
    <w:rsid w:val="00EE400F"/>
    <w:rsid w:val="00EE5000"/>
    <w:rsid w:val="00F670B9"/>
    <w:rsid w:val="00F841AF"/>
    <w:rsid w:val="00FB725A"/>
    <w:rsid w:val="00FC693F"/>
    <w:rsid w:val="00FD3DCA"/>
    <w:rsid w:val="00F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FAC4"/>
  <w14:defaultImageDpi w14:val="300"/>
  <w15:docId w15:val="{4F1B1177-9CA6-4C70-BDCF-30E4C2A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5A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D3DCA"/>
  </w:style>
  <w:style w:type="paragraph" w:styleId="TOC1">
    <w:name w:val="toc 1"/>
    <w:basedOn w:val="Normal"/>
    <w:next w:val="Normal"/>
    <w:autoRedefine/>
    <w:uiPriority w:val="39"/>
    <w:unhideWhenUsed/>
    <w:rsid w:val="007B5F99"/>
    <w:pPr>
      <w:spacing w:after="100"/>
    </w:pPr>
  </w:style>
  <w:style w:type="paragraph" w:styleId="TOC2">
    <w:name w:val="toc 2"/>
    <w:basedOn w:val="Normal"/>
    <w:next w:val="Normal"/>
    <w:autoRedefine/>
    <w:uiPriority w:val="39"/>
    <w:unhideWhenUsed/>
    <w:rsid w:val="007B5F99"/>
    <w:pPr>
      <w:spacing w:after="100"/>
      <w:ind w:left="220"/>
    </w:pPr>
  </w:style>
  <w:style w:type="character" w:styleId="Hyperlink">
    <w:name w:val="Hyperlink"/>
    <w:basedOn w:val="DefaultParagraphFont"/>
    <w:uiPriority w:val="99"/>
    <w:unhideWhenUsed/>
    <w:rsid w:val="007B5F99"/>
    <w:rPr>
      <w:color w:val="0000FF" w:themeColor="hyperlink"/>
      <w:u w:val="single"/>
    </w:rPr>
  </w:style>
  <w:style w:type="table" w:styleId="PlainTable3">
    <w:name w:val="Plain Table 3"/>
    <w:basedOn w:val="TableNormal"/>
    <w:uiPriority w:val="99"/>
    <w:rsid w:val="001E0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10.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tutorial details the step-by-step assembly of the FPGA enclosure, including board installation, wiring of potentiometers, XLR output, and FTDI cable, followed by final enclosure assembly. Clear instructions ensure correct alignment, secure connections, and a clean final build.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95</Words>
  <Characters>646</Characters>
  <Application>Microsoft Office Word</Application>
  <DocSecurity>0</DocSecurity>
  <Lines>49</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Dependances Windows</dc:title>
  <dc:subject>English – v1.0</dc:subject>
  <dc:creator>L. Durieux</dc:creator>
  <cp:keywords/>
  <dc:description>generated by python-docx</dc:description>
  <cp:lastModifiedBy>Laura Durieux</cp:lastModifiedBy>
  <cp:revision>61</cp:revision>
  <cp:lastPrinted>2025-10-07T05:59:00Z</cp:lastPrinted>
  <dcterms:created xsi:type="dcterms:W3CDTF">2025-09-21T14:54:00Z</dcterms:created>
  <dcterms:modified xsi:type="dcterms:W3CDTF">2025-10-25T09:03:00Z</dcterms:modified>
  <cp:category/>
</cp:coreProperties>
</file>