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C1561" w14:textId="2FE883BE" w:rsidR="000536CD" w:rsidRPr="00BD07DC" w:rsidRDefault="00BD07DC" w:rsidP="00BD07DC">
      <w:pPr>
        <w:jc w:val="center"/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Informe de autoevaluación</w:t>
      </w:r>
    </w:p>
    <w:p w14:paraId="1CD6A9A7" w14:textId="2BDE1A4D" w:rsidR="00BD07DC" w:rsidRPr="00BD07DC" w:rsidRDefault="00BD07DC" w:rsidP="00BD07DC">
      <w:pPr>
        <w:jc w:val="center"/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Primer proyecto</w:t>
      </w:r>
    </w:p>
    <w:p w14:paraId="6273BC8D" w14:textId="36E1883A" w:rsidR="00BD07DC" w:rsidRPr="00845F60" w:rsidRDefault="00BD07DC" w:rsidP="00845F60">
      <w:pPr>
        <w:jc w:val="center"/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Camila Caicedo y Laura Lozano</w:t>
      </w:r>
    </w:p>
    <w:p w14:paraId="59A91813" w14:textId="7519F16A" w:rsidR="00BD07DC" w:rsidRPr="00BD07DC" w:rsidRDefault="00BD07DC" w:rsidP="00BD07DC">
      <w:pPr>
        <w:rPr>
          <w:rFonts w:ascii="Times New Roman" w:hAnsi="Times New Roman" w:cs="Times New Roman"/>
        </w:rPr>
      </w:pPr>
      <w:r w:rsidRPr="00BD07DC">
        <w:rPr>
          <w:rFonts w:ascii="Times New Roman" w:hAnsi="Times New Roman" w:cs="Times New Roman"/>
          <w:b/>
          <w:bCs/>
        </w:rPr>
        <w:t>Informe escrito por:</w:t>
      </w:r>
      <w:r>
        <w:rPr>
          <w:rFonts w:ascii="Times New Roman" w:hAnsi="Times New Roman" w:cs="Times New Roman"/>
          <w:b/>
          <w:bCs/>
        </w:rPr>
        <w:t xml:space="preserve"> </w:t>
      </w:r>
      <w:r w:rsidR="001340D0" w:rsidRPr="001340D0">
        <w:rPr>
          <w:rFonts w:ascii="Times New Roman" w:hAnsi="Times New Roman" w:cs="Times New Roman"/>
        </w:rPr>
        <w:t>Laura Lozano</w:t>
      </w:r>
    </w:p>
    <w:p w14:paraId="2BB7D442" w14:textId="62FCD9A2" w:rsidR="00BD07DC" w:rsidRPr="00BD07DC" w:rsidRDefault="00BD07DC" w:rsidP="00BD07DC">
      <w:pPr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Problemas al hacer el proyecto:</w:t>
      </w:r>
    </w:p>
    <w:p w14:paraId="4B04A096" w14:textId="2D1EA911" w:rsidR="00BD07DC" w:rsidRPr="001340D0" w:rsidRDefault="001340D0" w:rsidP="001340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Tuvimos varios problemas</w:t>
      </w:r>
      <w:r w:rsidR="00845F60">
        <w:rPr>
          <w:rFonts w:ascii="Times New Roman" w:hAnsi="Times New Roman" w:cs="Times New Roman"/>
        </w:rPr>
        <w:t xml:space="preserve"> con las relaciones entre clases en la implementación del diseño del proyecto. Creo que todos los problemas que se dieron al hacer el proyecto fueron de sintaxis o de lógica en la implementación en C++.</w:t>
      </w:r>
    </w:p>
    <w:p w14:paraId="6708E876" w14:textId="0F7DA2AF" w:rsidR="00BD07DC" w:rsidRPr="00BD07DC" w:rsidRDefault="00BD07DC" w:rsidP="00BD07DC">
      <w:pPr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Lo que aprendí:</w:t>
      </w:r>
    </w:p>
    <w:p w14:paraId="05DEA393" w14:textId="35E23C98" w:rsidR="00BD07DC" w:rsidRDefault="00845F60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proyectos se pueden complejizar bastante, aunque en un principio no lo parezca, y por eso mismo se requiere planear más tiempo del que uno estimaría, porque errores inesperados pueden costar mucho al final.</w:t>
      </w:r>
    </w:p>
    <w:p w14:paraId="6B1079AA" w14:textId="3C23785B" w:rsidR="00845F60" w:rsidRPr="00BD07DC" w:rsidRDefault="00845F60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 considero que mejoré un poco mis habilidades en C++.</w:t>
      </w:r>
    </w:p>
    <w:p w14:paraId="34176739" w14:textId="4FB4CDB0" w:rsidR="00BD07DC" w:rsidRPr="00BD07DC" w:rsidRDefault="00BD07DC" w:rsidP="00BD07DC">
      <w:pPr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Lo que me gustó:</w:t>
      </w:r>
    </w:p>
    <w:p w14:paraId="4D201A1F" w14:textId="640B6738" w:rsidR="00BD07DC" w:rsidRPr="00BD07DC" w:rsidRDefault="00845F60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enunciado del proyecto me parece muy interesante, porque es una aplicación de los conceptos vistos en clase a un sistema de la vida real </w:t>
      </w:r>
      <w:r>
        <w:rPr>
          <w:rFonts w:ascii="Times New Roman" w:hAnsi="Times New Roman" w:cs="Times New Roman"/>
        </w:rPr>
        <w:t>(mucho más simplificad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, claro)</w:t>
      </w:r>
      <w:r>
        <w:rPr>
          <w:rFonts w:ascii="Times New Roman" w:hAnsi="Times New Roman" w:cs="Times New Roman"/>
        </w:rPr>
        <w:t>.</w:t>
      </w:r>
    </w:p>
    <w:p w14:paraId="312ABE6E" w14:textId="66F2955E" w:rsidR="00BD07DC" w:rsidRPr="00BD07DC" w:rsidRDefault="00BD07DC" w:rsidP="00BD07DC">
      <w:pPr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Lo que no me gustó:</w:t>
      </w:r>
    </w:p>
    <w:p w14:paraId="0EDE7E31" w14:textId="186CA082" w:rsidR="00BD07DC" w:rsidRPr="00BD07DC" w:rsidRDefault="00845F60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Sinceramente no veo aspectos que no me hayan gustado.</w:t>
      </w:r>
    </w:p>
    <w:p w14:paraId="5E592FB6" w14:textId="795455F9" w:rsidR="00BD07DC" w:rsidRPr="00BD07DC" w:rsidRDefault="00BD07DC" w:rsidP="00BD07DC">
      <w:pPr>
        <w:rPr>
          <w:rFonts w:ascii="Times New Roman" w:hAnsi="Times New Roman" w:cs="Times New Roman"/>
          <w:b/>
          <w:bCs/>
        </w:rPr>
      </w:pPr>
      <w:r w:rsidRPr="00BD07DC">
        <w:rPr>
          <w:rFonts w:ascii="Times New Roman" w:hAnsi="Times New Roman" w:cs="Times New Roman"/>
          <w:b/>
          <w:bCs/>
        </w:rPr>
        <w:t>¿Qué hizo cada uno de los miembros del equipo?</w:t>
      </w:r>
    </w:p>
    <w:p w14:paraId="6256B3F8" w14:textId="4D097C93" w:rsidR="00BD07DC" w:rsidRPr="00BD07DC" w:rsidRDefault="00845F60" w:rsidP="00BD07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Ambas contribuimos al diseño en el diagrama UML</w:t>
      </w:r>
      <w:r w:rsidR="00BE4AB3">
        <w:rPr>
          <w:rFonts w:ascii="Times New Roman" w:hAnsi="Times New Roman" w:cs="Times New Roman"/>
        </w:rPr>
        <w:t xml:space="preserve"> y al README. Camila realizó gran parte del código en C++, yo hice el menú y le ayudé con el debugging del código.</w:t>
      </w:r>
    </w:p>
    <w:p w14:paraId="30434AC3" w14:textId="74CF3A56" w:rsidR="00BD07DC" w:rsidRPr="00BD07DC" w:rsidRDefault="00BD07DC" w:rsidP="00BD07DC">
      <w:pPr>
        <w:rPr>
          <w:rFonts w:ascii="Times New Roman" w:hAnsi="Times New Roman" w:cs="Times New Roman"/>
        </w:rPr>
      </w:pPr>
      <w:r w:rsidRPr="00BD07DC">
        <w:rPr>
          <w:rFonts w:ascii="Times New Roman" w:hAnsi="Times New Roman" w:cs="Times New Roman"/>
          <w:b/>
          <w:bCs/>
        </w:rPr>
        <w:t>Nota individual:</w:t>
      </w:r>
      <w:r>
        <w:rPr>
          <w:rFonts w:ascii="Times New Roman" w:hAnsi="Times New Roman" w:cs="Times New Roman"/>
        </w:rPr>
        <w:t xml:space="preserve"> </w:t>
      </w:r>
      <w:r w:rsidR="00BE4AB3">
        <w:rPr>
          <w:rFonts w:ascii="Times New Roman" w:hAnsi="Times New Roman" w:cs="Times New Roman"/>
        </w:rPr>
        <w:t>4.4</w:t>
      </w:r>
    </w:p>
    <w:p w14:paraId="4B99EDD1" w14:textId="026F319A" w:rsidR="00BD07DC" w:rsidRPr="00BD07DC" w:rsidRDefault="00BD07DC" w:rsidP="00BD07DC">
      <w:pPr>
        <w:rPr>
          <w:rFonts w:ascii="Times New Roman" w:hAnsi="Times New Roman" w:cs="Times New Roman"/>
        </w:rPr>
      </w:pPr>
      <w:r w:rsidRPr="00BD07DC">
        <w:rPr>
          <w:rFonts w:ascii="Times New Roman" w:hAnsi="Times New Roman" w:cs="Times New Roman"/>
          <w:b/>
          <w:bCs/>
        </w:rPr>
        <w:t>Nota para la compañera:</w:t>
      </w:r>
      <w:r>
        <w:rPr>
          <w:rFonts w:ascii="Times New Roman" w:hAnsi="Times New Roman" w:cs="Times New Roman"/>
        </w:rPr>
        <w:t xml:space="preserve"> </w:t>
      </w:r>
      <w:r w:rsidR="00BE4AB3">
        <w:rPr>
          <w:rFonts w:ascii="Times New Roman" w:hAnsi="Times New Roman" w:cs="Times New Roman"/>
        </w:rPr>
        <w:t>5.0</w:t>
      </w:r>
    </w:p>
    <w:p w14:paraId="43E8AAD0" w14:textId="066F0D09" w:rsidR="00BD07DC" w:rsidRPr="00BD07DC" w:rsidRDefault="00BD07DC" w:rsidP="00BD07DC">
      <w:pPr>
        <w:rPr>
          <w:rFonts w:ascii="Times New Roman" w:hAnsi="Times New Roman" w:cs="Times New Roman"/>
        </w:rPr>
      </w:pPr>
      <w:r w:rsidRPr="00BD07DC">
        <w:rPr>
          <w:rFonts w:ascii="Times New Roman" w:hAnsi="Times New Roman" w:cs="Times New Roman"/>
          <w:b/>
          <w:bCs/>
        </w:rPr>
        <w:t>Justificación:</w:t>
      </w:r>
      <w:r>
        <w:rPr>
          <w:rFonts w:ascii="Times New Roman" w:hAnsi="Times New Roman" w:cs="Times New Roman"/>
        </w:rPr>
        <w:t xml:space="preserve"> </w:t>
      </w:r>
      <w:r w:rsidR="00BE4AB3">
        <w:rPr>
          <w:rFonts w:ascii="Times New Roman" w:hAnsi="Times New Roman" w:cs="Times New Roman"/>
        </w:rPr>
        <w:t>Creo que Camila estuvo muy comprometida con el desarrollo del proyecto, y le dedicó todo el esfuerzo posible. Yo pude haberme comprometido más, y aunque no haya podido por cuestiones personales, eso no lo justifica. Aun así, intenté de ser la mayor ayuda posible.</w:t>
      </w:r>
    </w:p>
    <w:sectPr w:rsidR="00BD07DC" w:rsidRPr="00BD0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A65BC"/>
    <w:multiLevelType w:val="hybridMultilevel"/>
    <w:tmpl w:val="727EAE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3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DC"/>
    <w:rsid w:val="000536CD"/>
    <w:rsid w:val="001340D0"/>
    <w:rsid w:val="0072049E"/>
    <w:rsid w:val="00845F60"/>
    <w:rsid w:val="00BD07DC"/>
    <w:rsid w:val="00BE4AB3"/>
    <w:rsid w:val="00CE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FB41"/>
  <w15:chartTrackingRefBased/>
  <w15:docId w15:val="{4526A72E-48D9-4BC4-A8DA-7596ED08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4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Catalina Lozano Tabares</dc:creator>
  <cp:keywords/>
  <dc:description/>
  <cp:lastModifiedBy>Laura Catalina Lozano Tabares</cp:lastModifiedBy>
  <cp:revision>2</cp:revision>
  <dcterms:created xsi:type="dcterms:W3CDTF">2023-10-09T20:47:00Z</dcterms:created>
  <dcterms:modified xsi:type="dcterms:W3CDTF">2023-10-10T05:00:00Z</dcterms:modified>
</cp:coreProperties>
</file>