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327A67E" wp14:paraId="2C078E63" wp14:textId="45997801">
      <w:pPr>
        <w:pStyle w:val="Heading1"/>
        <w:rPr>
          <w:rFonts w:ascii="Arial" w:hAnsi="Arial" w:eastAsia="Arial" w:cs="Arial"/>
          <w:b w:val="1"/>
          <w:bCs w:val="1"/>
          <w:color w:val="auto"/>
          <w:sz w:val="48"/>
          <w:szCs w:val="48"/>
        </w:rPr>
      </w:pPr>
      <w:r w:rsidRPr="7327A67E" w:rsidR="063F96CF">
        <w:rPr>
          <w:rFonts w:ascii="Arial" w:hAnsi="Arial" w:eastAsia="Arial" w:cs="Arial"/>
          <w:b w:val="1"/>
          <w:bCs w:val="1"/>
          <w:color w:val="auto"/>
          <w:sz w:val="48"/>
          <w:szCs w:val="48"/>
        </w:rPr>
        <w:t>Budžeta</w:t>
      </w:r>
      <w:r w:rsidRPr="7327A67E" w:rsidR="063F96CF">
        <w:rPr>
          <w:rFonts w:ascii="Arial" w:hAnsi="Arial" w:eastAsia="Arial" w:cs="Arial"/>
          <w:b w:val="1"/>
          <w:bCs w:val="1"/>
          <w:color w:val="auto"/>
          <w:sz w:val="48"/>
          <w:szCs w:val="48"/>
        </w:rPr>
        <w:t xml:space="preserve"> </w:t>
      </w:r>
      <w:r w:rsidRPr="7327A67E" w:rsidR="063F96CF">
        <w:rPr>
          <w:rFonts w:ascii="Arial" w:hAnsi="Arial" w:eastAsia="Arial" w:cs="Arial"/>
          <w:b w:val="1"/>
          <w:bCs w:val="1"/>
          <w:color w:val="auto"/>
          <w:sz w:val="48"/>
          <w:szCs w:val="48"/>
        </w:rPr>
        <w:t>plānotājs</w:t>
      </w:r>
    </w:p>
    <w:p w:rsidR="063F96CF" w:rsidP="7327A67E" w:rsidRDefault="063F96CF" w14:paraId="57824B5D" w14:textId="2CA2307E">
      <w:pPr>
        <w:pStyle w:val="Normal"/>
        <w:jc w:val="right"/>
        <w:rPr>
          <w:rFonts w:ascii="Arial" w:hAnsi="Arial" w:eastAsia="Arial" w:cs="Arial"/>
        </w:rPr>
      </w:pPr>
      <w:r w:rsidRPr="7327A67E" w:rsidR="063F96CF">
        <w:rPr>
          <w:rFonts w:ascii="Arial" w:hAnsi="Arial" w:eastAsia="Arial" w:cs="Arial"/>
        </w:rPr>
        <w:t>Laura Akmentiņa</w:t>
      </w:r>
      <w:r w:rsidRPr="7327A67E" w:rsidR="21303B20">
        <w:rPr>
          <w:rFonts w:ascii="Arial" w:hAnsi="Arial" w:eastAsia="Arial" w:cs="Arial"/>
        </w:rPr>
        <w:t>, 12.a</w:t>
      </w:r>
    </w:p>
    <w:p w:rsidR="063F96CF" w:rsidP="7327A67E" w:rsidRDefault="063F96CF" w14:paraId="3F8204D6" w14:textId="4F17D251">
      <w:pPr>
        <w:pStyle w:val="Heading2"/>
        <w:rPr>
          <w:rFonts w:ascii="Arial" w:hAnsi="Arial" w:eastAsia="Arial" w:cs="Arial"/>
          <w:color w:val="auto"/>
          <w:sz w:val="36"/>
          <w:szCs w:val="36"/>
        </w:rPr>
      </w:pPr>
      <w:r w:rsidRPr="7327A67E" w:rsidR="063F96CF">
        <w:rPr>
          <w:rFonts w:ascii="Arial" w:hAnsi="Arial" w:eastAsia="Arial" w:cs="Arial"/>
          <w:color w:val="auto"/>
          <w:sz w:val="36"/>
          <w:szCs w:val="36"/>
        </w:rPr>
        <w:t>Mērķis</w:t>
      </w:r>
    </w:p>
    <w:p w:rsidR="3D259D26" w:rsidP="7327A67E" w:rsidRDefault="3D259D26" w14:paraId="65F75206" w14:textId="2D7C04F8">
      <w:pPr>
        <w:pStyle w:val="Normal"/>
        <w:spacing w:before="120" w:beforeAutospacing="off" w:after="120" w:afterAutospacing="off"/>
        <w:rPr>
          <w:rFonts w:ascii="Arial" w:hAnsi="Arial" w:eastAsia="Arial" w:cs="Arial"/>
        </w:rPr>
      </w:pPr>
      <w:r w:rsidRPr="7327A67E" w:rsidR="3D259D2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Darba</w:t>
      </w:r>
      <w:r w:rsidRPr="7327A67E" w:rsidR="3D259D2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</w:t>
      </w:r>
      <w:r w:rsidRPr="7327A67E" w:rsidR="3D259D2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mērķis</w:t>
      </w:r>
      <w:r w:rsidRPr="7327A67E" w:rsidR="3D259D2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</w:t>
      </w:r>
      <w:r w:rsidRPr="7327A67E" w:rsidR="3D259D2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ir</w:t>
      </w:r>
      <w:r w:rsidRPr="7327A67E" w:rsidR="3D259D2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</w:t>
      </w:r>
      <w:r w:rsidRPr="7327A67E" w:rsidR="3D259D2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izveidot</w:t>
      </w:r>
      <w:r w:rsidRPr="7327A67E" w:rsidR="3D259D2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</w:t>
      </w:r>
      <w:r w:rsidRPr="7327A67E" w:rsidR="3D259D2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programmu</w:t>
      </w:r>
      <w:r w:rsidRPr="7327A67E" w:rsidR="3D259D2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, kas </w:t>
      </w:r>
      <w:r w:rsidRPr="7327A67E" w:rsidR="3D259D2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palīdz</w:t>
      </w:r>
      <w:r w:rsidRPr="7327A67E" w:rsidR="3D259D2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</w:t>
      </w:r>
      <w:r w:rsidRPr="7327A67E" w:rsidR="3D259D2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lietotājiem</w:t>
      </w:r>
      <w:r w:rsidRPr="7327A67E" w:rsidR="3D259D2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</w:t>
      </w:r>
      <w:r w:rsidRPr="7327A67E" w:rsidR="3D259D2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izplānot</w:t>
      </w:r>
      <w:r w:rsidRPr="7327A67E" w:rsidR="3D259D2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</w:t>
      </w:r>
      <w:r w:rsidRPr="7327A67E" w:rsidR="3D259D2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savu</w:t>
      </w:r>
      <w:r w:rsidRPr="7327A67E" w:rsidR="3D259D2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</w:t>
      </w:r>
      <w:r w:rsidRPr="7327A67E" w:rsidR="3D259D2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budžetu</w:t>
      </w:r>
      <w:r w:rsidRPr="7327A67E" w:rsidR="3D259D2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.</w:t>
      </w:r>
    </w:p>
    <w:p w:rsidR="063F96CF" w:rsidP="7327A67E" w:rsidRDefault="063F96CF" w14:paraId="0E43EF0C" w14:textId="1DE3749D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rial" w:hAnsi="Arial" w:eastAsia="Arial" w:cs="Arial"/>
          <w:color w:val="auto"/>
          <w:sz w:val="36"/>
          <w:szCs w:val="36"/>
        </w:rPr>
      </w:pPr>
      <w:r w:rsidRPr="7327A67E" w:rsidR="063F96CF">
        <w:rPr>
          <w:rFonts w:ascii="Arial" w:hAnsi="Arial" w:eastAsia="Arial" w:cs="Arial"/>
          <w:color w:val="auto"/>
          <w:sz w:val="36"/>
          <w:szCs w:val="36"/>
        </w:rPr>
        <w:t>Lietošanas</w:t>
      </w:r>
      <w:r w:rsidRPr="7327A67E" w:rsidR="063F96CF">
        <w:rPr>
          <w:rFonts w:ascii="Arial" w:hAnsi="Arial" w:eastAsia="Arial" w:cs="Arial"/>
          <w:color w:val="auto"/>
          <w:sz w:val="36"/>
          <w:szCs w:val="36"/>
        </w:rPr>
        <w:t xml:space="preserve"> </w:t>
      </w:r>
      <w:r w:rsidRPr="7327A67E" w:rsidR="063F96CF">
        <w:rPr>
          <w:rFonts w:ascii="Arial" w:hAnsi="Arial" w:eastAsia="Arial" w:cs="Arial"/>
          <w:color w:val="auto"/>
          <w:sz w:val="36"/>
          <w:szCs w:val="36"/>
        </w:rPr>
        <w:t>instrukcija</w:t>
      </w:r>
    </w:p>
    <w:p w:rsidR="04EEBA79" w:rsidP="7327A67E" w:rsidRDefault="04EEBA79" w14:paraId="64958F86" w14:textId="548490BE">
      <w:pPr>
        <w:pStyle w:val="Normal"/>
      </w:pPr>
      <w:r w:rsidR="04EEBA79">
        <w:drawing>
          <wp:inline wp14:editId="2D389B1D" wp14:anchorId="2AE27BF5">
            <wp:extent cx="5943600" cy="1162050"/>
            <wp:effectExtent l="0" t="0" r="0" b="0"/>
            <wp:docPr id="800727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0727846" name="Picture 800727846"/>
                    <pic:cNvPicPr/>
                  </pic:nvPicPr>
                  <pic:blipFill>
                    <a:blip xmlns:r="http://schemas.openxmlformats.org/officeDocument/2006/relationships" r:embed="rId1505569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957EA5">
        <w:rPr/>
        <w:t xml:space="preserve">Lai </w:t>
      </w:r>
      <w:r w:rsidR="49957EA5">
        <w:rPr/>
        <w:t>izveidotu</w:t>
      </w:r>
      <w:r w:rsidR="49957EA5">
        <w:rPr/>
        <w:t xml:space="preserve"> </w:t>
      </w:r>
      <w:r w:rsidR="49957EA5">
        <w:rPr/>
        <w:t>ierakstu</w:t>
      </w:r>
      <w:r w:rsidR="34E75151">
        <w:rPr/>
        <w:t xml:space="preserve">, </w:t>
      </w:r>
      <w:r w:rsidR="49957EA5">
        <w:rPr/>
        <w:t>i</w:t>
      </w:r>
      <w:r w:rsidR="63D34CAE">
        <w:rPr/>
        <w:t>evadi</w:t>
      </w:r>
      <w:r w:rsidR="63D34CAE">
        <w:rPr/>
        <w:t xml:space="preserve"> </w:t>
      </w:r>
      <w:r w:rsidR="63D34CAE">
        <w:rPr/>
        <w:t>summu</w:t>
      </w:r>
      <w:r w:rsidR="63D34CAE">
        <w:rPr/>
        <w:t xml:space="preserve"> un </w:t>
      </w:r>
      <w:r w:rsidR="63D34CAE">
        <w:rPr/>
        <w:t>aprakstu</w:t>
      </w:r>
      <w:r w:rsidR="63D34CAE">
        <w:rPr/>
        <w:t xml:space="preserve">, </w:t>
      </w:r>
      <w:r w:rsidR="3F8EEE66">
        <w:rPr/>
        <w:t>pēc</w:t>
      </w:r>
      <w:r w:rsidR="3F8EEE66">
        <w:rPr/>
        <w:t xml:space="preserve"> tam</w:t>
      </w:r>
      <w:r w:rsidR="63D34CAE">
        <w:rPr/>
        <w:t xml:space="preserve"> </w:t>
      </w:r>
      <w:r w:rsidR="63D34CAE">
        <w:rPr/>
        <w:t>izvēlies</w:t>
      </w:r>
      <w:r w:rsidR="63D34CAE">
        <w:rPr/>
        <w:t xml:space="preserve"> </w:t>
      </w:r>
      <w:r w:rsidR="63D34CAE">
        <w:rPr/>
        <w:t>ieraksta</w:t>
      </w:r>
      <w:r w:rsidR="63D34CAE">
        <w:rPr/>
        <w:t xml:space="preserve"> </w:t>
      </w:r>
      <w:r w:rsidR="63D34CAE">
        <w:rPr/>
        <w:t>tipu</w:t>
      </w:r>
      <w:r w:rsidR="63D34CAE">
        <w:rPr/>
        <w:t xml:space="preserve">. </w:t>
      </w:r>
      <w:r w:rsidR="63D34CAE">
        <w:rPr/>
        <w:t>Pārbaudi</w:t>
      </w:r>
      <w:r w:rsidR="63D34CAE">
        <w:rPr/>
        <w:t xml:space="preserve">, </w:t>
      </w:r>
      <w:r w:rsidR="63D34CAE">
        <w:rPr/>
        <w:t>vai</w:t>
      </w:r>
      <w:r w:rsidR="63D34CAE">
        <w:rPr/>
        <w:t xml:space="preserve"> </w:t>
      </w:r>
      <w:r w:rsidR="63D34CAE">
        <w:rPr/>
        <w:t>viss</w:t>
      </w:r>
      <w:r w:rsidR="63D34CAE">
        <w:rPr/>
        <w:t xml:space="preserve"> </w:t>
      </w:r>
      <w:r w:rsidR="63D34CAE">
        <w:rPr/>
        <w:t>ir</w:t>
      </w:r>
      <w:r w:rsidR="63D34CAE">
        <w:rPr/>
        <w:t xml:space="preserve"> </w:t>
      </w:r>
      <w:r w:rsidR="63D34CAE">
        <w:rPr/>
        <w:t>pareizi</w:t>
      </w:r>
      <w:r w:rsidR="63D34CAE">
        <w:rPr/>
        <w:t xml:space="preserve"> </w:t>
      </w:r>
      <w:r w:rsidR="63D34CAE">
        <w:rPr/>
        <w:t>ievadīts</w:t>
      </w:r>
      <w:r w:rsidR="63D34CAE">
        <w:rPr/>
        <w:t xml:space="preserve">, un </w:t>
      </w:r>
      <w:r w:rsidR="63D34CAE">
        <w:rPr/>
        <w:t>nospied</w:t>
      </w:r>
      <w:r w:rsidR="63D34CAE">
        <w:rPr/>
        <w:t xml:space="preserve"> </w:t>
      </w:r>
      <w:r w:rsidR="2D572242">
        <w:rPr/>
        <w:t>pogu</w:t>
      </w:r>
      <w:r w:rsidR="2D572242">
        <w:rPr/>
        <w:t xml:space="preserve"> 'P</w:t>
      </w:r>
      <w:r w:rsidR="63D34CAE">
        <w:rPr/>
        <w:t>ievienot</w:t>
      </w:r>
      <w:r w:rsidR="7B59119E">
        <w:rPr/>
        <w:t>'</w:t>
      </w:r>
      <w:r w:rsidR="63D34CAE">
        <w:rPr/>
        <w:t>.</w:t>
      </w:r>
    </w:p>
    <w:p w:rsidR="2D9B538D" w:rsidP="7327A67E" w:rsidRDefault="2D9B538D" w14:paraId="464A37A2" w14:textId="13646BB7">
      <w:pPr>
        <w:pStyle w:val="Normal"/>
      </w:pPr>
      <w:r w:rsidR="2D9B538D">
        <w:drawing>
          <wp:inline wp14:editId="39D53A93" wp14:anchorId="373777B3">
            <wp:extent cx="5943600" cy="866775"/>
            <wp:effectExtent l="0" t="0" r="0" b="0"/>
            <wp:docPr id="1812286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286445" name="Picture 1812286445"/>
                    <pic:cNvPicPr/>
                  </pic:nvPicPr>
                  <pic:blipFill>
                    <a:blip xmlns:r="http://schemas.openxmlformats.org/officeDocument/2006/relationships" r:embed="rId1696287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9B538D">
        <w:rPr/>
        <w:t xml:space="preserve">Kad </w:t>
      </w:r>
      <w:r w:rsidR="2D9B538D">
        <w:rPr/>
        <w:t>ieraksti</w:t>
      </w:r>
      <w:r w:rsidR="2D9B538D">
        <w:rPr/>
        <w:t xml:space="preserve"> </w:t>
      </w:r>
      <w:r w:rsidR="2D9B538D">
        <w:rPr/>
        <w:t>ir</w:t>
      </w:r>
      <w:r w:rsidR="2D9B538D">
        <w:rPr/>
        <w:t xml:space="preserve"> </w:t>
      </w:r>
      <w:r w:rsidR="2D9B538D">
        <w:rPr/>
        <w:t>izveidoti</w:t>
      </w:r>
      <w:r w:rsidR="2D9B538D">
        <w:rPr/>
        <w:t xml:space="preserve">, </w:t>
      </w:r>
      <w:r w:rsidR="2D9B538D">
        <w:rPr/>
        <w:t>t</w:t>
      </w:r>
      <w:r w:rsidR="414688FA">
        <w:rPr/>
        <w:t>iek</w:t>
      </w:r>
      <w:r w:rsidR="414688FA">
        <w:rPr/>
        <w:t xml:space="preserve"> </w:t>
      </w:r>
      <w:r w:rsidR="414688FA">
        <w:rPr/>
        <w:t>izveidots</w:t>
      </w:r>
      <w:r w:rsidR="2D9B538D">
        <w:rPr/>
        <w:t xml:space="preserve"> </w:t>
      </w:r>
      <w:r w:rsidR="2D9B538D">
        <w:rPr/>
        <w:t>saraksts</w:t>
      </w:r>
      <w:r w:rsidR="2D9B538D">
        <w:rPr/>
        <w:t xml:space="preserve">, </w:t>
      </w:r>
      <w:r w:rsidR="2D9B538D">
        <w:rPr/>
        <w:t>kur</w:t>
      </w:r>
      <w:r w:rsidR="4BD3771A">
        <w:rPr/>
        <w:t>ā</w:t>
      </w:r>
      <w:r w:rsidR="2D9B538D">
        <w:rPr/>
        <w:t xml:space="preserve"> tie </w:t>
      </w:r>
      <w:r w:rsidR="2D9B538D">
        <w:rPr/>
        <w:t>ir</w:t>
      </w:r>
      <w:r w:rsidR="2D9B538D">
        <w:rPr/>
        <w:t xml:space="preserve"> </w:t>
      </w:r>
      <w:r w:rsidR="2D9B538D">
        <w:rPr/>
        <w:t>redzami</w:t>
      </w:r>
      <w:r w:rsidR="2D9B538D">
        <w:rPr/>
        <w:t xml:space="preserve">, </w:t>
      </w:r>
      <w:r w:rsidR="2D9B538D">
        <w:rPr/>
        <w:t>kā</w:t>
      </w:r>
      <w:r w:rsidR="2D9B538D">
        <w:rPr/>
        <w:t xml:space="preserve"> </w:t>
      </w:r>
      <w:r w:rsidR="2D9B538D">
        <w:rPr/>
        <w:t>arī</w:t>
      </w:r>
      <w:r w:rsidR="2D9B538D">
        <w:rPr/>
        <w:t xml:space="preserve"> </w:t>
      </w:r>
      <w:r w:rsidR="693D2D04">
        <w:rPr/>
        <w:t>tiek</w:t>
      </w:r>
      <w:r w:rsidR="693D2D04">
        <w:rPr/>
        <w:t xml:space="preserve"> </w:t>
      </w:r>
      <w:r w:rsidR="693D2D04">
        <w:rPr/>
        <w:t>parādīta</w:t>
      </w:r>
      <w:r w:rsidR="693D2D04">
        <w:rPr/>
        <w:t xml:space="preserve"> </w:t>
      </w:r>
      <w:r w:rsidR="2D9B538D">
        <w:rPr/>
        <w:t>papildus</w:t>
      </w:r>
      <w:r w:rsidR="2D9B538D">
        <w:rPr/>
        <w:t xml:space="preserve"> </w:t>
      </w:r>
      <w:r w:rsidR="2D9B538D">
        <w:rPr/>
        <w:t>informācij</w:t>
      </w:r>
      <w:r w:rsidR="396709FB">
        <w:rPr/>
        <w:t>a</w:t>
      </w:r>
      <w:r w:rsidR="2D9B538D">
        <w:rPr/>
        <w:t xml:space="preserve"> - datum</w:t>
      </w:r>
      <w:r w:rsidR="781EB342">
        <w:rPr/>
        <w:t>s</w:t>
      </w:r>
      <w:r w:rsidR="2D9B538D">
        <w:rPr/>
        <w:t xml:space="preserve">. </w:t>
      </w:r>
      <w:r w:rsidR="2D9B538D">
        <w:rPr/>
        <w:t>Ierakstu</w:t>
      </w:r>
      <w:r w:rsidR="2D9B538D">
        <w:rPr/>
        <w:t xml:space="preserve"> </w:t>
      </w:r>
      <w:r w:rsidR="2D9B538D">
        <w:rPr/>
        <w:t>ir</w:t>
      </w:r>
      <w:r w:rsidR="2D9B538D">
        <w:rPr/>
        <w:t xml:space="preserve"> </w:t>
      </w:r>
      <w:r w:rsidR="2D9B538D">
        <w:rPr/>
        <w:t>iespējams</w:t>
      </w:r>
      <w:r w:rsidR="2D9B538D">
        <w:rPr/>
        <w:t xml:space="preserve"> </w:t>
      </w:r>
      <w:r w:rsidR="2D9B538D">
        <w:rPr/>
        <w:t>dzēst</w:t>
      </w:r>
      <w:r w:rsidR="2D9B538D">
        <w:rPr/>
        <w:t xml:space="preserve"> </w:t>
      </w:r>
      <w:r w:rsidR="2D9B538D">
        <w:rPr/>
        <w:t>vai</w:t>
      </w:r>
      <w:r w:rsidR="2D9B538D">
        <w:rPr/>
        <w:t xml:space="preserve"> </w:t>
      </w:r>
      <w:r w:rsidR="48CDF066">
        <w:rPr/>
        <w:t>atzīmēt</w:t>
      </w:r>
      <w:r w:rsidR="48CDF066">
        <w:rPr/>
        <w:t xml:space="preserve"> </w:t>
      </w:r>
      <w:r w:rsidR="48CDF066">
        <w:rPr/>
        <w:t>kā</w:t>
      </w:r>
      <w:r w:rsidR="2D9B538D">
        <w:rPr/>
        <w:t xml:space="preserve"> '</w:t>
      </w:r>
      <w:r w:rsidR="2D9B538D">
        <w:rPr/>
        <w:t>svarīgu</w:t>
      </w:r>
      <w:r w:rsidR="164D334A">
        <w:rPr/>
        <w:t>s</w:t>
      </w:r>
      <w:r w:rsidR="2D9B538D">
        <w:rPr/>
        <w:t>'</w:t>
      </w:r>
      <w:r w:rsidR="7D6922F7">
        <w:rPr/>
        <w:t xml:space="preserve"> (</w:t>
      </w:r>
      <w:r w:rsidR="7D6922F7">
        <w:rPr/>
        <w:t>uzspiežot</w:t>
      </w:r>
      <w:r w:rsidR="7D6922F7">
        <w:rPr/>
        <w:t xml:space="preserve"> </w:t>
      </w:r>
      <w:r w:rsidR="1FFB151C">
        <w:rPr/>
        <w:t>uz</w:t>
      </w:r>
      <w:r w:rsidR="1FFB151C">
        <w:rPr/>
        <w:t xml:space="preserve"> </w:t>
      </w:r>
      <w:r w:rsidR="7D6922F7">
        <w:rPr/>
        <w:t>zvaigznīt</w:t>
      </w:r>
      <w:r w:rsidR="1AA712A1">
        <w:rPr/>
        <w:t>es</w:t>
      </w:r>
      <w:r w:rsidR="7D6922F7">
        <w:rPr/>
        <w:t>).</w:t>
      </w:r>
    </w:p>
    <w:p w:rsidR="5385151A" w:rsidP="7327A67E" w:rsidRDefault="5385151A" w14:paraId="2C015B90" w14:textId="41FA57D2">
      <w:pPr>
        <w:pStyle w:val="Normal"/>
      </w:pPr>
      <w:r w:rsidR="5385151A">
        <w:drawing>
          <wp:inline wp14:editId="644E9607" wp14:anchorId="78992A9A">
            <wp:extent cx="1914792" cy="438211"/>
            <wp:effectExtent l="0" t="0" r="0" b="0"/>
            <wp:docPr id="569746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746193" name="Picture 569746193"/>
                    <pic:cNvPicPr/>
                  </pic:nvPicPr>
                  <pic:blipFill>
                    <a:blip xmlns:r="http://schemas.openxmlformats.org/officeDocument/2006/relationships" r:embed="rId1671190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B01CEC">
        <w:drawing>
          <wp:inline wp14:editId="65F944A6" wp14:anchorId="32A0B0F0">
            <wp:extent cx="2000529" cy="400106"/>
            <wp:effectExtent l="0" t="0" r="0" b="0"/>
            <wp:docPr id="1091171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1171975" name="Picture 1091171975"/>
                    <pic:cNvPicPr/>
                  </pic:nvPicPr>
                  <pic:blipFill>
                    <a:blip xmlns:r="http://schemas.openxmlformats.org/officeDocument/2006/relationships" r:embed="rId1707234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B01CEC" w:rsidP="7327A67E" w:rsidRDefault="44B01CEC" w14:paraId="319177DE" w14:textId="7EA49536">
      <w:pPr>
        <w:pStyle w:val="Normal"/>
      </w:pPr>
      <w:r w:rsidR="44B01CEC">
        <w:rPr/>
        <w:t xml:space="preserve">Ja </w:t>
      </w:r>
      <w:r w:rsidR="44B01CEC">
        <w:rPr/>
        <w:t>ir</w:t>
      </w:r>
      <w:r w:rsidR="44B01CEC">
        <w:rPr/>
        <w:t xml:space="preserve"> </w:t>
      </w:r>
      <w:r w:rsidR="44B01CEC">
        <w:rPr/>
        <w:t>izveidoti</w:t>
      </w:r>
      <w:r w:rsidR="44B01CEC">
        <w:rPr/>
        <w:t xml:space="preserve"> </w:t>
      </w:r>
      <w:r w:rsidR="44B01CEC">
        <w:rPr/>
        <w:t>ieraksti</w:t>
      </w:r>
      <w:r w:rsidR="44B01CEC">
        <w:rPr/>
        <w:t xml:space="preserve">, var </w:t>
      </w:r>
      <w:r w:rsidR="44B01CEC">
        <w:rPr/>
        <w:t>redzēt</w:t>
      </w:r>
      <w:r w:rsidR="44B01CEC">
        <w:rPr/>
        <w:t xml:space="preserve"> </w:t>
      </w:r>
      <w:r w:rsidR="53852857">
        <w:rPr/>
        <w:t>arī</w:t>
      </w:r>
      <w:r w:rsidR="53852857">
        <w:rPr/>
        <w:t xml:space="preserve"> </w:t>
      </w:r>
      <w:r w:rsidR="44B01CEC">
        <w:rPr/>
        <w:t>kopējo</w:t>
      </w:r>
      <w:r w:rsidR="44B01CEC">
        <w:rPr/>
        <w:t xml:space="preserve"> </w:t>
      </w:r>
      <w:r w:rsidR="44B01CEC">
        <w:rPr/>
        <w:t>bilanci</w:t>
      </w:r>
      <w:r w:rsidR="44B01CEC">
        <w:rPr/>
        <w:t xml:space="preserve">. Ja </w:t>
      </w:r>
      <w:r w:rsidR="44B01CEC">
        <w:rPr/>
        <w:t>bilance</w:t>
      </w:r>
      <w:r w:rsidR="44B01CEC">
        <w:rPr/>
        <w:t xml:space="preserve"> &gt; 0, </w:t>
      </w:r>
      <w:r w:rsidR="44B01CEC">
        <w:rPr/>
        <w:t>tā</w:t>
      </w:r>
      <w:r w:rsidR="44B01CEC">
        <w:rPr/>
        <w:t xml:space="preserve"> </w:t>
      </w:r>
      <w:r w:rsidR="44B01CEC">
        <w:rPr/>
        <w:t>ir</w:t>
      </w:r>
      <w:r w:rsidR="4AFD524E">
        <w:rPr/>
        <w:t xml:space="preserve"> </w:t>
      </w:r>
      <w:r w:rsidR="4AFD524E">
        <w:rPr/>
        <w:t>attēlota</w:t>
      </w:r>
      <w:r w:rsidR="44B01CEC">
        <w:rPr/>
        <w:t xml:space="preserve"> </w:t>
      </w:r>
      <w:r w:rsidR="44B01CEC">
        <w:rPr/>
        <w:t>zaļ</w:t>
      </w:r>
      <w:r w:rsidR="7E47E4EF">
        <w:rPr/>
        <w:t>ā</w:t>
      </w:r>
      <w:r w:rsidR="7E47E4EF">
        <w:rPr/>
        <w:t xml:space="preserve"> </w:t>
      </w:r>
      <w:r w:rsidR="7E47E4EF">
        <w:rPr/>
        <w:t>krāsā</w:t>
      </w:r>
      <w:r w:rsidR="44B01CEC">
        <w:rPr/>
        <w:t xml:space="preserve"> (lai </w:t>
      </w:r>
      <w:r w:rsidR="44B01CEC">
        <w:rPr/>
        <w:t>parādītu</w:t>
      </w:r>
      <w:r w:rsidR="44B01CEC">
        <w:rPr/>
        <w:t xml:space="preserve">, ka </w:t>
      </w:r>
      <w:r w:rsidR="44B01CEC">
        <w:rPr/>
        <w:t>tā</w:t>
      </w:r>
      <w:r w:rsidR="44B01CEC">
        <w:rPr/>
        <w:t xml:space="preserve"> </w:t>
      </w:r>
      <w:r w:rsidR="44B01CEC">
        <w:rPr/>
        <w:t>ir</w:t>
      </w:r>
      <w:r w:rsidR="44B01CEC">
        <w:rPr/>
        <w:t xml:space="preserve"> </w:t>
      </w:r>
      <w:r w:rsidR="44B01CEC">
        <w:rPr/>
        <w:t>pozitīva</w:t>
      </w:r>
      <w:r w:rsidR="44B01CEC">
        <w:rPr/>
        <w:t>)</w:t>
      </w:r>
      <w:r w:rsidR="4DC0CC1B">
        <w:rPr/>
        <w:t xml:space="preserve">, bet, </w:t>
      </w:r>
      <w:r w:rsidR="44B01CEC">
        <w:rPr/>
        <w:t xml:space="preserve">ja </w:t>
      </w:r>
      <w:r w:rsidR="44B01CEC">
        <w:rPr/>
        <w:t>bilance</w:t>
      </w:r>
      <w:r w:rsidR="44B01CEC">
        <w:rPr/>
        <w:t xml:space="preserve"> &lt; 0, </w:t>
      </w:r>
      <w:r w:rsidR="44B01CEC">
        <w:rPr/>
        <w:t>tā</w:t>
      </w:r>
      <w:r w:rsidR="44B01CEC">
        <w:rPr/>
        <w:t xml:space="preserve"> </w:t>
      </w:r>
      <w:r w:rsidR="678DFAE7">
        <w:rPr/>
        <w:t>tiek</w:t>
      </w:r>
      <w:r w:rsidR="678DFAE7">
        <w:rPr/>
        <w:t xml:space="preserve"> </w:t>
      </w:r>
      <w:r w:rsidR="678DFAE7">
        <w:rPr/>
        <w:t>attēlota</w:t>
      </w:r>
      <w:r w:rsidR="678DFAE7">
        <w:rPr/>
        <w:t xml:space="preserve"> </w:t>
      </w:r>
      <w:r w:rsidR="44B01CEC">
        <w:rPr/>
        <w:t>sarkan</w:t>
      </w:r>
      <w:r w:rsidR="0E7F4C5B">
        <w:rPr/>
        <w:t>ā krāsā</w:t>
      </w:r>
      <w:r w:rsidR="44B01CEC">
        <w:rPr/>
        <w:t xml:space="preserve"> (lai </w:t>
      </w:r>
      <w:r w:rsidR="44B01CEC">
        <w:rPr/>
        <w:t>parādītu</w:t>
      </w:r>
      <w:r w:rsidR="44B01CEC">
        <w:rPr/>
        <w:t xml:space="preserve">, ka </w:t>
      </w:r>
      <w:r w:rsidR="44B01CEC">
        <w:rPr/>
        <w:t>tā</w:t>
      </w:r>
      <w:r w:rsidR="44B01CEC">
        <w:rPr/>
        <w:t xml:space="preserve"> </w:t>
      </w:r>
      <w:r w:rsidR="44B01CEC">
        <w:rPr/>
        <w:t>ir</w:t>
      </w:r>
      <w:r w:rsidR="44B01CEC">
        <w:rPr/>
        <w:t xml:space="preserve"> </w:t>
      </w:r>
      <w:r w:rsidR="44B01CEC">
        <w:rPr/>
        <w:t>negatīva</w:t>
      </w:r>
      <w:r w:rsidR="44B01CEC">
        <w:rPr/>
        <w:t>).</w:t>
      </w:r>
    </w:p>
    <w:p w:rsidR="58F9295E" w:rsidP="7327A67E" w:rsidRDefault="58F9295E" w14:paraId="69B84692" w14:textId="5174FB8E">
      <w:pPr>
        <w:pStyle w:val="Normal"/>
      </w:pPr>
      <w:r w:rsidR="58F9295E">
        <w:drawing>
          <wp:inline wp14:editId="6C94D0DE" wp14:anchorId="3736233B">
            <wp:extent cx="4096321" cy="543001"/>
            <wp:effectExtent l="0" t="0" r="0" b="0"/>
            <wp:docPr id="790129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129055" name="Picture 790129055"/>
                    <pic:cNvPicPr/>
                  </pic:nvPicPr>
                  <pic:blipFill>
                    <a:blip xmlns:r="http://schemas.openxmlformats.org/officeDocument/2006/relationships" r:embed="rId351189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F9295E" w:rsidP="7327A67E" w:rsidRDefault="58F9295E" w14:paraId="5B600BDB" w14:textId="607C566D">
      <w:pPr>
        <w:pStyle w:val="Normal"/>
      </w:pPr>
      <w:r w:rsidR="58F9295E">
        <w:rPr/>
        <w:t>Filtrēšanas</w:t>
      </w:r>
      <w:r w:rsidR="58F9295E">
        <w:rPr/>
        <w:t xml:space="preserve"> </w:t>
      </w:r>
      <w:r w:rsidR="58F9295E">
        <w:rPr/>
        <w:t>funkcija</w:t>
      </w:r>
      <w:r w:rsidR="58F9295E">
        <w:rPr/>
        <w:t xml:space="preserve"> </w:t>
      </w:r>
      <w:r w:rsidR="58F9295E">
        <w:rPr/>
        <w:t>ļauj</w:t>
      </w:r>
      <w:r w:rsidR="58F9295E">
        <w:rPr/>
        <w:t xml:space="preserve"> </w:t>
      </w:r>
      <w:r w:rsidR="58F9295E">
        <w:rPr/>
        <w:t>lietotājam</w:t>
      </w:r>
      <w:r w:rsidR="58F9295E">
        <w:rPr/>
        <w:t xml:space="preserve"> </w:t>
      </w:r>
      <w:r w:rsidR="58F9295E">
        <w:rPr/>
        <w:t>apskatīt</w:t>
      </w:r>
      <w:r w:rsidR="58F9295E">
        <w:rPr/>
        <w:t xml:space="preserve"> </w:t>
      </w:r>
      <w:r w:rsidR="58F9295E">
        <w:rPr/>
        <w:t>konkrēta</w:t>
      </w:r>
      <w:r w:rsidR="58F9295E">
        <w:rPr/>
        <w:t xml:space="preserve"> </w:t>
      </w:r>
      <w:r w:rsidR="58F9295E">
        <w:rPr/>
        <w:t>veida</w:t>
      </w:r>
      <w:r w:rsidR="58F9295E">
        <w:rPr/>
        <w:t xml:space="preserve"> </w:t>
      </w:r>
      <w:r w:rsidR="58F9295E">
        <w:rPr/>
        <w:t>ierakstus</w:t>
      </w:r>
      <w:r w:rsidR="58F9295E">
        <w:rPr/>
        <w:t xml:space="preserve"> </w:t>
      </w:r>
      <w:r w:rsidR="58F9295E">
        <w:rPr/>
        <w:t>atsevišķi</w:t>
      </w:r>
      <w:r w:rsidR="58F9295E">
        <w:rPr/>
        <w:t>.</w:t>
      </w:r>
    </w:p>
    <w:p w:rsidR="75025255" w:rsidP="7327A67E" w:rsidRDefault="75025255" w14:paraId="393E3B74" w14:textId="46121B11">
      <w:pPr>
        <w:pStyle w:val="Normal"/>
      </w:pPr>
      <w:r w:rsidR="75025255">
        <w:drawing>
          <wp:inline wp14:editId="04C1503E" wp14:anchorId="0D6E1BF6">
            <wp:extent cx="5943600" cy="1895475"/>
            <wp:effectExtent l="0" t="0" r="0" b="0"/>
            <wp:docPr id="1461033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033295" name="Picture 1461033295"/>
                    <pic:cNvPicPr/>
                  </pic:nvPicPr>
                  <pic:blipFill>
                    <a:blip xmlns:r="http://schemas.openxmlformats.org/officeDocument/2006/relationships" r:embed="rId1612515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025255">
        <w:rPr/>
        <w:t xml:space="preserve">Uzspiežot </w:t>
      </w:r>
      <w:r w:rsidR="75025255">
        <w:rPr/>
        <w:t>uz</w:t>
      </w:r>
      <w:r w:rsidR="75025255">
        <w:rPr/>
        <w:t xml:space="preserve"> </w:t>
      </w:r>
      <w:r w:rsidR="0C506CB1">
        <w:rPr/>
        <w:t>pogas</w:t>
      </w:r>
      <w:r w:rsidR="0C506CB1">
        <w:rPr/>
        <w:t xml:space="preserve"> </w:t>
      </w:r>
      <w:r w:rsidR="75025255">
        <w:rPr/>
        <w:t>“</w:t>
      </w:r>
      <w:r w:rsidR="75025255">
        <w:rPr/>
        <w:t>Skatīt</w:t>
      </w:r>
      <w:r w:rsidR="75025255">
        <w:rPr/>
        <w:t xml:space="preserve"> </w:t>
      </w:r>
      <w:r w:rsidR="75025255">
        <w:rPr/>
        <w:t>bilanci</w:t>
      </w:r>
      <w:r w:rsidR="75025255">
        <w:rPr/>
        <w:t>”,</w:t>
      </w:r>
      <w:r w:rsidR="75025255">
        <w:rPr/>
        <w:t xml:space="preserve"> </w:t>
      </w:r>
      <w:r w:rsidR="2FB748C1">
        <w:rPr/>
        <w:t>lietotājs</w:t>
      </w:r>
      <w:r w:rsidR="2FB748C1">
        <w:rPr/>
        <w:t xml:space="preserve"> </w:t>
      </w:r>
      <w:r w:rsidR="2FB748C1">
        <w:rPr/>
        <w:t>tiek</w:t>
      </w:r>
      <w:r w:rsidR="2FB748C1">
        <w:rPr/>
        <w:t xml:space="preserve"> </w:t>
      </w:r>
      <w:r w:rsidR="2FB748C1">
        <w:rPr/>
        <w:t>novirzī</w:t>
      </w:r>
      <w:r w:rsidR="75025255">
        <w:rPr/>
        <w:t>ts</w:t>
      </w:r>
      <w:r w:rsidR="75025255">
        <w:rPr/>
        <w:t xml:space="preserve"> </w:t>
      </w:r>
      <w:r w:rsidR="75025255">
        <w:rPr/>
        <w:t>uz</w:t>
      </w:r>
      <w:r w:rsidR="75025255">
        <w:rPr/>
        <w:t xml:space="preserve"> </w:t>
      </w:r>
      <w:r w:rsidR="75025255">
        <w:rPr/>
        <w:t>jaunu</w:t>
      </w:r>
      <w:r w:rsidR="75025255">
        <w:rPr/>
        <w:t xml:space="preserve"> </w:t>
      </w:r>
      <w:r w:rsidR="75025255">
        <w:rPr/>
        <w:t>lapu</w:t>
      </w:r>
      <w:r w:rsidR="75025255">
        <w:rPr/>
        <w:t xml:space="preserve">, </w:t>
      </w:r>
      <w:r w:rsidR="75025255">
        <w:rPr/>
        <w:t>kur</w:t>
      </w:r>
      <w:r w:rsidR="75025255">
        <w:rPr/>
        <w:t xml:space="preserve"> var </w:t>
      </w:r>
      <w:r w:rsidR="75025255">
        <w:rPr/>
        <w:t>redzēt</w:t>
      </w:r>
      <w:r w:rsidR="75025255">
        <w:rPr/>
        <w:t xml:space="preserve"> </w:t>
      </w:r>
      <w:r w:rsidR="36A9067F">
        <w:rPr/>
        <w:t>tikai</w:t>
      </w:r>
      <w:r w:rsidR="36A9067F">
        <w:rPr/>
        <w:t xml:space="preserve"> </w:t>
      </w:r>
      <w:r w:rsidR="75025255">
        <w:rPr/>
        <w:t>bilanci</w:t>
      </w:r>
      <w:r w:rsidR="75025255">
        <w:rPr/>
        <w:t xml:space="preserve"> un </w:t>
      </w:r>
      <w:r w:rsidR="75025255">
        <w:rPr/>
        <w:t>procentus</w:t>
      </w:r>
      <w:r w:rsidR="75025255">
        <w:rPr/>
        <w:t xml:space="preserve"> (</w:t>
      </w:r>
      <w:r w:rsidR="4F31ECB7">
        <w:rPr/>
        <w:t>cik tā ir pieaugusi vai samazinājusies attiecībā pret 0</w:t>
      </w:r>
      <w:r w:rsidR="75025255">
        <w:rPr/>
        <w:t>)</w:t>
      </w:r>
      <w:r w:rsidR="75025255">
        <w:rPr/>
        <w:t>.</w:t>
      </w:r>
    </w:p>
    <w:p w:rsidR="50DF0F4A" w:rsidP="7327A67E" w:rsidRDefault="50DF0F4A" w14:paraId="14F00BAD" w14:textId="663A0354">
      <w:pPr>
        <w:pStyle w:val="Normal"/>
      </w:pPr>
      <w:r w:rsidR="50DF0F4A">
        <w:drawing>
          <wp:inline wp14:editId="2A4522CA" wp14:anchorId="09389FF4">
            <wp:extent cx="752580" cy="962159"/>
            <wp:effectExtent l="0" t="0" r="0" b="0"/>
            <wp:docPr id="179511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511342" name="Picture 179511342"/>
                    <pic:cNvPicPr/>
                  </pic:nvPicPr>
                  <pic:blipFill>
                    <a:blip xmlns:r="http://schemas.openxmlformats.org/officeDocument/2006/relationships" r:embed="rId555803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DF0F4A" w:rsidP="7327A67E" w:rsidRDefault="50DF0F4A" w14:paraId="1967B261" w14:textId="259566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0DF0F4A">
        <w:rPr/>
        <w:t>Jautra</w:t>
      </w:r>
      <w:r w:rsidR="50DF0F4A">
        <w:rPr/>
        <w:t xml:space="preserve"> </w:t>
      </w:r>
      <w:r w:rsidR="50DF0F4A">
        <w:rPr/>
        <w:t>funkcija</w:t>
      </w:r>
      <w:r w:rsidR="50DF0F4A">
        <w:rPr/>
        <w:t xml:space="preserve"> </w:t>
      </w:r>
      <w:r w:rsidR="7544D090">
        <w:rPr/>
        <w:t>lapas</w:t>
      </w:r>
      <w:r w:rsidR="7544D090">
        <w:rPr/>
        <w:t xml:space="preserve"> </w:t>
      </w:r>
      <w:r w:rsidR="7544D090">
        <w:rPr/>
        <w:t>apakšā</w:t>
      </w:r>
      <w:r w:rsidR="50DF0F4A">
        <w:rPr/>
        <w:t xml:space="preserve">, </w:t>
      </w:r>
      <w:r w:rsidR="50DF0F4A">
        <w:rPr/>
        <w:t>kreisajā</w:t>
      </w:r>
      <w:r w:rsidR="50DF0F4A">
        <w:rPr/>
        <w:t xml:space="preserve"> </w:t>
      </w:r>
      <w:r w:rsidR="50DF0F4A">
        <w:rPr/>
        <w:t>stūrī</w:t>
      </w:r>
      <w:r w:rsidR="50DF0F4A">
        <w:rPr/>
        <w:t xml:space="preserve">, </w:t>
      </w:r>
      <w:r w:rsidR="50DF0F4A">
        <w:rPr/>
        <w:t>ir</w:t>
      </w:r>
      <w:r w:rsidR="50DF0F4A">
        <w:rPr/>
        <w:t xml:space="preserve"> </w:t>
      </w:r>
      <w:r w:rsidR="50DF0F4A">
        <w:rPr/>
        <w:t>kaķis</w:t>
      </w:r>
      <w:r w:rsidR="50DF0F4A">
        <w:rPr/>
        <w:t>, kas</w:t>
      </w:r>
      <w:r w:rsidR="42F942A2">
        <w:rPr/>
        <w:t xml:space="preserve"> </w:t>
      </w:r>
      <w:r w:rsidR="42F942A2">
        <w:rPr/>
        <w:t>nepārtraukti</w:t>
      </w:r>
      <w:r w:rsidR="50DF0F4A">
        <w:rPr/>
        <w:t xml:space="preserve"> </w:t>
      </w:r>
      <w:r w:rsidR="50DF0F4A">
        <w:rPr/>
        <w:t>rotē</w:t>
      </w:r>
      <w:r w:rsidR="105928B3">
        <w:rPr/>
        <w:t xml:space="preserve"> par</w:t>
      </w:r>
      <w:r w:rsidR="50DF0F4A">
        <w:rPr/>
        <w:t xml:space="preserve"> 360 </w:t>
      </w:r>
      <w:r w:rsidR="50DF0F4A">
        <w:rPr/>
        <w:t>grād</w:t>
      </w:r>
      <w:r w:rsidR="2BA9A776">
        <w:rPr/>
        <w:t>iem</w:t>
      </w:r>
      <w:r w:rsidR="2BA9A776">
        <w:rPr/>
        <w:t>,</w:t>
      </w:r>
      <w:r w:rsidR="50DF0F4A">
        <w:rPr/>
        <w:t xml:space="preserve"> un</w:t>
      </w:r>
      <w:r w:rsidR="68274608">
        <w:rPr/>
        <w:t>,</w:t>
      </w:r>
      <w:r w:rsidR="50DF0F4A">
        <w:rPr/>
        <w:t xml:space="preserve"> </w:t>
      </w:r>
      <w:r w:rsidR="02425795">
        <w:rPr/>
        <w:t>uz</w:t>
      </w:r>
      <w:r w:rsidR="02425795">
        <w:rPr/>
        <w:t xml:space="preserve"> </w:t>
      </w:r>
      <w:r w:rsidR="02425795">
        <w:rPr/>
        <w:t>tā</w:t>
      </w:r>
      <w:r w:rsidR="02425795">
        <w:rPr/>
        <w:t xml:space="preserve"> </w:t>
      </w:r>
      <w:r w:rsidR="02425795">
        <w:rPr/>
        <w:t>uzspiežot</w:t>
      </w:r>
      <w:r w:rsidR="50DF0F4A">
        <w:rPr/>
        <w:t xml:space="preserve">, </w:t>
      </w:r>
      <w:r w:rsidR="50DF0F4A">
        <w:rPr/>
        <w:t>tas</w:t>
      </w:r>
      <w:r w:rsidR="50DF0F4A">
        <w:rPr/>
        <w:t xml:space="preserve"> </w:t>
      </w:r>
      <w:r w:rsidR="50DF0F4A">
        <w:rPr/>
        <w:t>teleportējas</w:t>
      </w:r>
      <w:r w:rsidR="50DF0F4A">
        <w:rPr/>
        <w:t xml:space="preserve"> </w:t>
      </w:r>
      <w:r w:rsidR="1563AB3A">
        <w:rPr/>
        <w:t>uz citu vietu</w:t>
      </w:r>
      <w:r w:rsidR="50DF0F4A">
        <w:rPr/>
        <w:t xml:space="preserve"> </w:t>
      </w:r>
      <w:r w:rsidR="50DF0F4A">
        <w:rPr/>
        <w:t>lapā</w:t>
      </w:r>
      <w:r w:rsidR="50DF0F4A">
        <w:rPr/>
        <w:t>.</w:t>
      </w:r>
    </w:p>
    <w:p w:rsidR="063F96CF" w:rsidP="7327A67E" w:rsidRDefault="063F96CF" w14:paraId="71EB8B6F" w14:textId="5C2E28B4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rial" w:hAnsi="Arial" w:eastAsia="Arial" w:cs="Arial"/>
          <w:color w:val="auto"/>
          <w:sz w:val="36"/>
          <w:szCs w:val="36"/>
        </w:rPr>
      </w:pPr>
      <w:r w:rsidRPr="7327A67E" w:rsidR="063F96CF">
        <w:rPr>
          <w:rFonts w:ascii="Arial" w:hAnsi="Arial" w:eastAsia="Arial" w:cs="Arial"/>
          <w:color w:val="auto"/>
          <w:sz w:val="36"/>
          <w:szCs w:val="36"/>
        </w:rPr>
        <w:t>Kods</w:t>
      </w:r>
    </w:p>
    <w:p w:rsidR="66405E22" w:rsidP="7327A67E" w:rsidRDefault="66405E22" w14:paraId="23FD79BE" w14:textId="2A874224">
      <w:pPr>
        <w:pStyle w:val="Normal"/>
      </w:pPr>
      <w:r w:rsidR="66405E22">
        <w:drawing>
          <wp:inline wp14:editId="2544CACC" wp14:anchorId="0D2D852A">
            <wp:extent cx="5439534" cy="295316"/>
            <wp:effectExtent l="0" t="0" r="0" b="0"/>
            <wp:docPr id="1845544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544343" name="Picture 1845544343"/>
                    <pic:cNvPicPr/>
                  </pic:nvPicPr>
                  <pic:blipFill>
                    <a:blip xmlns:r="http://schemas.openxmlformats.org/officeDocument/2006/relationships" r:embed="rId502588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05E22" w:rsidP="7327A67E" w:rsidRDefault="66405E22" w14:paraId="31D79D7D" w14:textId="5905BD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6405E22">
        <w:rPr/>
        <w:t>Programma</w:t>
      </w:r>
      <w:r w:rsidR="66405E22">
        <w:rPr/>
        <w:t xml:space="preserve"> </w:t>
      </w:r>
      <w:r w:rsidR="66405E22">
        <w:rPr/>
        <w:t>ir</w:t>
      </w:r>
      <w:r w:rsidR="66405E22">
        <w:rPr/>
        <w:t xml:space="preserve"> </w:t>
      </w:r>
      <w:r w:rsidR="66405E22">
        <w:rPr/>
        <w:t>izveidota</w:t>
      </w:r>
      <w:r w:rsidR="66405E22">
        <w:rPr/>
        <w:t xml:space="preserve"> no </w:t>
      </w:r>
      <w:r w:rsidR="1888F84F">
        <w:rPr/>
        <w:t>pieciem</w:t>
      </w:r>
      <w:r w:rsidR="66405E22">
        <w:rPr/>
        <w:t xml:space="preserve"> </w:t>
      </w:r>
      <w:r w:rsidR="66405E22">
        <w:rPr/>
        <w:t>failiem</w:t>
      </w:r>
      <w:r w:rsidR="66405E22">
        <w:rPr/>
        <w:t xml:space="preserve">. </w:t>
      </w:r>
      <w:r w:rsidRPr="7327A67E" w:rsidR="558A83B5">
        <w:rPr>
          <w:i w:val="1"/>
          <w:iCs w:val="1"/>
        </w:rPr>
        <w:t>app.py</w:t>
      </w:r>
      <w:r w:rsidR="558A83B5">
        <w:rPr/>
        <w:t xml:space="preserve"> </w:t>
      </w:r>
      <w:r w:rsidR="558A83B5">
        <w:rPr/>
        <w:t>satur</w:t>
      </w:r>
      <w:r w:rsidR="558A83B5">
        <w:rPr/>
        <w:t xml:space="preserve"> </w:t>
      </w:r>
      <w:r w:rsidR="558A83B5">
        <w:rPr/>
        <w:t>funkciju</w:t>
      </w:r>
      <w:r w:rsidR="558A83B5">
        <w:rPr/>
        <w:t xml:space="preserve"> </w:t>
      </w:r>
      <w:r w:rsidR="558A83B5">
        <w:rPr/>
        <w:t>kodu</w:t>
      </w:r>
      <w:r w:rsidR="059062DE">
        <w:rPr/>
        <w:t xml:space="preserve">. </w:t>
      </w:r>
      <w:r w:rsidRPr="7327A67E" w:rsidR="08567D62">
        <w:rPr>
          <w:i w:val="1"/>
          <w:iCs w:val="1"/>
        </w:rPr>
        <w:t>i</w:t>
      </w:r>
      <w:r w:rsidRPr="7327A67E" w:rsidR="059062DE">
        <w:rPr>
          <w:i w:val="1"/>
          <w:iCs w:val="1"/>
        </w:rPr>
        <w:t>ndex.html</w:t>
      </w:r>
      <w:r w:rsidR="059062DE">
        <w:rPr/>
        <w:t xml:space="preserve"> </w:t>
      </w:r>
      <w:r w:rsidR="277EFAF7">
        <w:rPr/>
        <w:t>satur</w:t>
      </w:r>
      <w:r w:rsidR="277EFAF7">
        <w:rPr/>
        <w:t xml:space="preserve"> </w:t>
      </w:r>
      <w:r w:rsidR="277EFAF7">
        <w:rPr/>
        <w:t>mājaslapas</w:t>
      </w:r>
      <w:r w:rsidR="277EFAF7">
        <w:rPr/>
        <w:t xml:space="preserve"> </w:t>
      </w:r>
      <w:r w:rsidR="277EFAF7">
        <w:rPr/>
        <w:t>izkārtojuma</w:t>
      </w:r>
      <w:r w:rsidR="277EFAF7">
        <w:rPr/>
        <w:t xml:space="preserve"> </w:t>
      </w:r>
      <w:r w:rsidR="277EFAF7">
        <w:rPr/>
        <w:t>kodu</w:t>
      </w:r>
      <w:r w:rsidR="277EFAF7">
        <w:rPr/>
        <w:t>, bet</w:t>
      </w:r>
      <w:r w:rsidR="37A154F9">
        <w:rPr/>
        <w:t xml:space="preserve"> </w:t>
      </w:r>
      <w:r w:rsidRPr="7327A67E" w:rsidR="781908C6">
        <w:rPr>
          <w:i w:val="1"/>
          <w:iCs w:val="1"/>
        </w:rPr>
        <w:t>b</w:t>
      </w:r>
      <w:r w:rsidRPr="7327A67E" w:rsidR="37A154F9">
        <w:rPr>
          <w:i w:val="1"/>
          <w:iCs w:val="1"/>
        </w:rPr>
        <w:t>ilance.html</w:t>
      </w:r>
      <w:r w:rsidR="37A154F9">
        <w:rPr/>
        <w:t xml:space="preserve"> </w:t>
      </w:r>
      <w:r w:rsidR="14299053">
        <w:rPr/>
        <w:t>satur</w:t>
      </w:r>
      <w:r w:rsidR="37A154F9">
        <w:rPr/>
        <w:t xml:space="preserve"> </w:t>
      </w:r>
      <w:r w:rsidR="37A154F9">
        <w:rPr/>
        <w:t>bilances</w:t>
      </w:r>
      <w:r w:rsidR="37A154F9">
        <w:rPr/>
        <w:t xml:space="preserve"> </w:t>
      </w:r>
      <w:r w:rsidR="37A154F9">
        <w:rPr/>
        <w:t>lapas</w:t>
      </w:r>
      <w:r w:rsidR="37A154F9">
        <w:rPr/>
        <w:t xml:space="preserve"> </w:t>
      </w:r>
      <w:r w:rsidR="37A154F9">
        <w:rPr/>
        <w:t>izkārtoju</w:t>
      </w:r>
      <w:r w:rsidR="15416128">
        <w:rPr/>
        <w:t>mu</w:t>
      </w:r>
      <w:r w:rsidR="37A154F9">
        <w:rPr/>
        <w:t xml:space="preserve">. </w:t>
      </w:r>
      <w:r w:rsidRPr="7327A67E" w:rsidR="33353FBC">
        <w:rPr>
          <w:i w:val="1"/>
          <w:iCs w:val="1"/>
        </w:rPr>
        <w:t>s</w:t>
      </w:r>
      <w:r w:rsidRPr="7327A67E" w:rsidR="37A154F9">
        <w:rPr>
          <w:i w:val="1"/>
          <w:iCs w:val="1"/>
        </w:rPr>
        <w:t>tyle.css</w:t>
      </w:r>
      <w:r w:rsidR="37A154F9">
        <w:rPr/>
        <w:t xml:space="preserve"> </w:t>
      </w:r>
      <w:r w:rsidR="4043878B">
        <w:rPr/>
        <w:t>nosaka</w:t>
      </w:r>
      <w:r w:rsidR="4043878B">
        <w:rPr/>
        <w:t xml:space="preserve"> </w:t>
      </w:r>
      <w:r w:rsidR="4043878B">
        <w:rPr/>
        <w:t>mājaslapas</w:t>
      </w:r>
      <w:r w:rsidR="4043878B">
        <w:rPr/>
        <w:t xml:space="preserve"> </w:t>
      </w:r>
      <w:r w:rsidR="4043878B">
        <w:rPr/>
        <w:t>izskatu</w:t>
      </w:r>
      <w:r w:rsidR="4043878B">
        <w:rPr/>
        <w:t xml:space="preserve"> </w:t>
      </w:r>
      <w:r w:rsidR="4043878B">
        <w:rPr/>
        <w:t>vai</w:t>
      </w:r>
      <w:r w:rsidR="4043878B">
        <w:rPr/>
        <w:t xml:space="preserve"> </w:t>
      </w:r>
      <w:r w:rsidR="4043878B">
        <w:rPr/>
        <w:t>noformējumu</w:t>
      </w:r>
      <w:r w:rsidR="37A154F9">
        <w:rPr/>
        <w:t>.</w:t>
      </w:r>
    </w:p>
    <w:p w:rsidR="1DEEAB22" w:rsidP="7327A67E" w:rsidRDefault="1DEEAB22" w14:paraId="1CA3C7D1" w14:textId="153395C8">
      <w:pPr>
        <w:pStyle w:val="Heading3"/>
        <w:rPr>
          <w:color w:val="auto"/>
        </w:rPr>
      </w:pPr>
      <w:r w:rsidRPr="7327A67E" w:rsidR="1DEEAB22">
        <w:rPr>
          <w:color w:val="auto"/>
        </w:rPr>
        <w:t>app.py :</w:t>
      </w:r>
    </w:p>
    <w:p w:rsidR="17AAF999" w:rsidP="7327A67E" w:rsidRDefault="17AAF999" w14:paraId="0C333F3D" w14:textId="2B1C1946">
      <w:pPr>
        <w:pStyle w:val="Normal"/>
      </w:pPr>
      <w:r w:rsidR="17AAF999">
        <w:drawing>
          <wp:inline wp14:editId="56124373" wp14:anchorId="3BCF5888">
            <wp:extent cx="4534533" cy="619211"/>
            <wp:effectExtent l="0" t="0" r="0" b="0"/>
            <wp:docPr id="627884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884945" name="Picture 627884945"/>
                    <pic:cNvPicPr/>
                  </pic:nvPicPr>
                  <pic:blipFill>
                    <a:blip xmlns:r="http://schemas.openxmlformats.org/officeDocument/2006/relationships" r:embed="rId1040500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1F20C" w:rsidP="7327A67E" w:rsidRDefault="1021F20C" w14:paraId="7E2D0725" w14:textId="3C8D10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021F20C">
        <w:rPr/>
        <w:t>Programma</w:t>
      </w:r>
      <w:r w:rsidR="1021F20C">
        <w:rPr/>
        <w:t xml:space="preserve"> </w:t>
      </w:r>
      <w:r w:rsidR="1021F20C">
        <w:rPr/>
        <w:t>ir</w:t>
      </w:r>
      <w:r w:rsidR="1021F20C">
        <w:rPr/>
        <w:t xml:space="preserve"> </w:t>
      </w:r>
      <w:r w:rsidR="1021F20C">
        <w:rPr/>
        <w:t>i</w:t>
      </w:r>
      <w:r w:rsidR="17AAF999">
        <w:rPr/>
        <w:t>mportētas</w:t>
      </w:r>
      <w:r w:rsidR="1AB75DAF">
        <w:rPr/>
        <w:t xml:space="preserve"> </w:t>
      </w:r>
      <w:r w:rsidR="1AB75DAF">
        <w:rPr/>
        <w:t>vairākas</w:t>
      </w:r>
      <w:r w:rsidR="17AAF999">
        <w:rPr/>
        <w:t xml:space="preserve"> </w:t>
      </w:r>
      <w:r w:rsidR="17AAF999">
        <w:rPr/>
        <w:t>bibliotēkas</w:t>
      </w:r>
      <w:r w:rsidR="17AAF999">
        <w:rPr/>
        <w:t xml:space="preserve">. </w:t>
      </w:r>
      <w:r w:rsidRPr="7327A67E" w:rsidR="031F08CD">
        <w:rPr>
          <w:i w:val="1"/>
          <w:iCs w:val="1"/>
        </w:rPr>
        <w:t>csv</w:t>
      </w:r>
      <w:r w:rsidR="17AAF999">
        <w:rPr/>
        <w:t xml:space="preserve"> </w:t>
      </w:r>
      <w:r w:rsidR="17AAF999">
        <w:rPr/>
        <w:t>ļauj</w:t>
      </w:r>
      <w:r w:rsidR="17AAF999">
        <w:rPr/>
        <w:t xml:space="preserve"> </w:t>
      </w:r>
      <w:r w:rsidR="17AAF999">
        <w:rPr/>
        <w:t>strādāt</w:t>
      </w:r>
      <w:r w:rsidR="17AAF999">
        <w:rPr/>
        <w:t xml:space="preserve"> </w:t>
      </w:r>
      <w:r w:rsidR="17AAF999">
        <w:rPr/>
        <w:t>ar</w:t>
      </w:r>
      <w:r w:rsidR="17AAF999">
        <w:rPr/>
        <w:t xml:space="preserve"> </w:t>
      </w:r>
      <w:r w:rsidR="127C6734">
        <w:rPr/>
        <w:t>CSV</w:t>
      </w:r>
      <w:r w:rsidR="17AAF999">
        <w:rPr/>
        <w:t xml:space="preserve"> </w:t>
      </w:r>
      <w:r w:rsidR="17AAF999">
        <w:rPr/>
        <w:t>failiem</w:t>
      </w:r>
      <w:r w:rsidR="68F10BC1">
        <w:rPr/>
        <w:t xml:space="preserve">, </w:t>
      </w:r>
      <w:r w:rsidR="68F10BC1">
        <w:rPr/>
        <w:t>savukārt</w:t>
      </w:r>
      <w:r w:rsidR="17AAF999">
        <w:rPr/>
        <w:t xml:space="preserve"> </w:t>
      </w:r>
      <w:r w:rsidRPr="7327A67E" w:rsidR="17AAF999">
        <w:rPr>
          <w:i w:val="1"/>
          <w:iCs w:val="1"/>
        </w:rPr>
        <w:t>datetime</w:t>
      </w:r>
      <w:r w:rsidR="17AAF999">
        <w:rPr/>
        <w:t xml:space="preserve"> </w:t>
      </w:r>
      <w:r w:rsidR="220B29E2">
        <w:rPr/>
        <w:t>tiek izmantots datuma iegūšanai</w:t>
      </w:r>
      <w:r w:rsidR="17AAF999">
        <w:rPr/>
        <w:t>.</w:t>
      </w:r>
    </w:p>
    <w:p w:rsidR="4A0B44A3" w:rsidP="7327A67E" w:rsidRDefault="4A0B44A3" w14:paraId="2234094A" w14:textId="268B3817">
      <w:pPr>
        <w:pStyle w:val="Normal"/>
      </w:pPr>
      <w:r w:rsidR="4A0B44A3">
        <w:drawing>
          <wp:inline wp14:editId="7CE60166" wp14:anchorId="752A5F79">
            <wp:extent cx="5020376" cy="2038635"/>
            <wp:effectExtent l="0" t="0" r="0" b="0"/>
            <wp:docPr id="2061278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278608" name="Picture 2061278608"/>
                    <pic:cNvPicPr/>
                  </pic:nvPicPr>
                  <pic:blipFill>
                    <a:blip xmlns:r="http://schemas.openxmlformats.org/officeDocument/2006/relationships" r:embed="rId1260103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D7FF8D" w:rsidP="7327A67E" w:rsidRDefault="3AD7FF8D" w14:paraId="21E0A8EC" w14:textId="3B26C5AA">
      <w:pPr>
        <w:pStyle w:val="Normal"/>
      </w:pPr>
      <w:r w:rsidR="3AD7FF8D">
        <w:rPr/>
        <w:t xml:space="preserve">Visi </w:t>
      </w:r>
      <w:r w:rsidR="3AD7FF8D">
        <w:rPr/>
        <w:t>dati</w:t>
      </w:r>
      <w:r w:rsidR="3AD7FF8D">
        <w:rPr/>
        <w:t xml:space="preserve"> </w:t>
      </w:r>
      <w:r w:rsidR="3AD7FF8D">
        <w:rPr/>
        <w:t>tiek</w:t>
      </w:r>
      <w:r w:rsidR="3AD7FF8D">
        <w:rPr/>
        <w:t xml:space="preserve"> </w:t>
      </w:r>
      <w:r w:rsidR="3AD7FF8D">
        <w:rPr/>
        <w:t>saglabāti</w:t>
      </w:r>
      <w:r w:rsidR="3AD7FF8D">
        <w:rPr/>
        <w:t xml:space="preserve"> </w:t>
      </w:r>
      <w:r w:rsidR="3AD7FF8D">
        <w:rPr/>
        <w:t>failā</w:t>
      </w:r>
      <w:r w:rsidR="3AD7FF8D">
        <w:rPr/>
        <w:t xml:space="preserve"> </w:t>
      </w:r>
      <w:r w:rsidRPr="7327A67E" w:rsidR="3AD7FF8D">
        <w:rPr>
          <w:i w:val="1"/>
          <w:iCs w:val="1"/>
        </w:rPr>
        <w:t>dati.csv</w:t>
      </w:r>
      <w:r w:rsidR="3AD7FF8D">
        <w:rPr/>
        <w:t xml:space="preserve">. “fav” </w:t>
      </w:r>
      <w:r w:rsidR="3AD7FF8D">
        <w:rPr/>
        <w:t>ir</w:t>
      </w:r>
      <w:r w:rsidR="3AD7FF8D">
        <w:rPr/>
        <w:t xml:space="preserve"> </w:t>
      </w:r>
      <w:r w:rsidR="3AD7FF8D">
        <w:rPr/>
        <w:t>saīsinājums</w:t>
      </w:r>
      <w:r w:rsidR="3AD7FF8D">
        <w:rPr/>
        <w:t xml:space="preserve"> no “</w:t>
      </w:r>
      <w:r w:rsidR="3AD7FF8D">
        <w:rPr/>
        <w:t>favorīts</w:t>
      </w:r>
      <w:r w:rsidR="3AD7FF8D">
        <w:rPr/>
        <w:t>”.</w:t>
      </w:r>
    </w:p>
    <w:p w:rsidR="4B90039B" w:rsidP="7327A67E" w:rsidRDefault="4B90039B" w14:paraId="71ACE757" w14:textId="3D36DC10">
      <w:pPr>
        <w:pStyle w:val="Normal"/>
      </w:pPr>
      <w:r w:rsidR="4B90039B">
        <w:drawing>
          <wp:inline wp14:editId="602CE3A4" wp14:anchorId="5C9EEECF">
            <wp:extent cx="4934639" cy="800212"/>
            <wp:effectExtent l="0" t="0" r="0" b="0"/>
            <wp:docPr id="1335868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5868030" name="Picture 1335868030"/>
                    <pic:cNvPicPr/>
                  </pic:nvPicPr>
                  <pic:blipFill>
                    <a:blip xmlns:r="http://schemas.openxmlformats.org/officeDocument/2006/relationships" r:embed="rId1008662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C93517" w:rsidP="7327A67E" w:rsidRDefault="39C93517" w14:paraId="292C5B6F" w14:textId="4C904E70">
      <w:pPr>
        <w:pStyle w:val="Normal"/>
      </w:pPr>
      <w:r w:rsidR="39C93517">
        <w:rPr/>
        <w:t>Programma a</w:t>
      </w:r>
      <w:r w:rsidR="4B90039B">
        <w:rPr/>
        <w:t>prēķina</w:t>
      </w:r>
      <w:r w:rsidR="4B90039B">
        <w:rPr/>
        <w:t xml:space="preserve"> </w:t>
      </w:r>
      <w:r w:rsidR="4B90039B">
        <w:rPr/>
        <w:t>kopējo</w:t>
      </w:r>
      <w:r w:rsidR="4B90039B">
        <w:rPr/>
        <w:t xml:space="preserve"> </w:t>
      </w:r>
      <w:r w:rsidR="4B90039B">
        <w:rPr/>
        <w:t>bilanci</w:t>
      </w:r>
      <w:r w:rsidR="4B90039B">
        <w:rPr/>
        <w:t>.</w:t>
      </w:r>
    </w:p>
    <w:p w:rsidR="6FB1F9C7" w:rsidP="7327A67E" w:rsidRDefault="6FB1F9C7" w14:paraId="632679EF" w14:textId="458A5916">
      <w:pPr>
        <w:pStyle w:val="Normal"/>
      </w:pPr>
      <w:r w:rsidR="6FB1F9C7">
        <w:drawing>
          <wp:inline wp14:editId="7022EE6A" wp14:anchorId="689D8478">
            <wp:extent cx="4363059" cy="1657581"/>
            <wp:effectExtent l="0" t="0" r="0" b="0"/>
            <wp:docPr id="143962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962622" name="Picture 143962622"/>
                    <pic:cNvPicPr/>
                  </pic:nvPicPr>
                  <pic:blipFill>
                    <a:blip xmlns:r="http://schemas.openxmlformats.org/officeDocument/2006/relationships" r:embed="rId340966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B1F9C7" w:rsidP="7327A67E" w:rsidRDefault="6FB1F9C7" w14:paraId="73487267" w14:textId="672DF6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FB1F9C7">
        <w:rPr/>
        <w:t>Ierakstu</w:t>
      </w:r>
      <w:r w:rsidR="6FB1F9C7">
        <w:rPr/>
        <w:t xml:space="preserve"> </w:t>
      </w:r>
      <w:r w:rsidR="6FB1F9C7">
        <w:rPr/>
        <w:t>pievienošans</w:t>
      </w:r>
      <w:r w:rsidR="6FB1F9C7">
        <w:rPr/>
        <w:t xml:space="preserve"> </w:t>
      </w:r>
      <w:r w:rsidR="6FB1F9C7">
        <w:rPr/>
        <w:t>funkcija</w:t>
      </w:r>
      <w:r w:rsidR="0F255709">
        <w:rPr/>
        <w:t xml:space="preserve"> </w:t>
      </w:r>
      <w:r w:rsidR="0F255709">
        <w:rPr/>
        <w:t>n</w:t>
      </w:r>
      <w:r w:rsidR="6FB1F9C7">
        <w:rPr/>
        <w:t>olasa</w:t>
      </w:r>
      <w:r w:rsidR="6FB1F9C7">
        <w:rPr/>
        <w:t xml:space="preserve"> </w:t>
      </w:r>
      <w:r w:rsidR="4D6D25CB">
        <w:rPr/>
        <w:t>lietotāja</w:t>
      </w:r>
      <w:r w:rsidR="4D6D25CB">
        <w:rPr/>
        <w:t xml:space="preserve"> </w:t>
      </w:r>
      <w:r w:rsidR="6FB1F9C7">
        <w:rPr/>
        <w:t>ierakstīto</w:t>
      </w:r>
      <w:r w:rsidR="6FB1F9C7">
        <w:rPr/>
        <w:t xml:space="preserve"> </w:t>
      </w:r>
      <w:r w:rsidR="6FB1F9C7">
        <w:rPr/>
        <w:t>informāciju</w:t>
      </w:r>
      <w:r w:rsidR="6FB1F9C7">
        <w:rPr/>
        <w:t xml:space="preserve">. </w:t>
      </w:r>
      <w:r w:rsidR="6FB1F9C7">
        <w:rPr/>
        <w:t>Favorīts</w:t>
      </w:r>
      <w:r w:rsidR="5A75C3C3">
        <w:rPr/>
        <w:t xml:space="preserve"> </w:t>
      </w:r>
      <w:r w:rsidR="5A75C3C3">
        <w:rPr/>
        <w:t>sākotnēji</w:t>
      </w:r>
      <w:r w:rsidR="6FB1F9C7">
        <w:rPr/>
        <w:t xml:space="preserve"> </w:t>
      </w:r>
      <w:r w:rsidR="6FB1F9C7">
        <w:rPr/>
        <w:t>ir</w:t>
      </w:r>
      <w:r w:rsidR="6FB1F9C7">
        <w:rPr/>
        <w:t xml:space="preserve"> </w:t>
      </w:r>
      <w:r w:rsidR="6FB1F9C7">
        <w:rPr/>
        <w:t>uzlikts</w:t>
      </w:r>
      <w:r w:rsidR="6FB1F9C7">
        <w:rPr/>
        <w:t xml:space="preserve"> </w:t>
      </w:r>
      <w:r w:rsidR="6FB1F9C7">
        <w:rPr/>
        <w:t>kā</w:t>
      </w:r>
      <w:r w:rsidR="6FB1F9C7">
        <w:rPr/>
        <w:t xml:space="preserve"> false, </w:t>
      </w:r>
      <w:r w:rsidR="3F872D46">
        <w:rPr/>
        <w:t xml:space="preserve">jo </w:t>
      </w:r>
      <w:r w:rsidR="3F872D46">
        <w:rPr/>
        <w:t>programma</w:t>
      </w:r>
      <w:r w:rsidR="3F872D46">
        <w:rPr/>
        <w:t xml:space="preserve"> </w:t>
      </w:r>
      <w:r w:rsidR="38717F36">
        <w:rPr/>
        <w:t>pati</w:t>
      </w:r>
      <w:r w:rsidR="38717F36">
        <w:rPr/>
        <w:t xml:space="preserve"> </w:t>
      </w:r>
      <w:r w:rsidR="38717F36">
        <w:rPr/>
        <w:t>nenosaka</w:t>
      </w:r>
      <w:r w:rsidR="3F872D46">
        <w:rPr/>
        <w:t xml:space="preserve">, </w:t>
      </w:r>
      <w:r w:rsidR="3F872D46">
        <w:rPr/>
        <w:t>kurš</w:t>
      </w:r>
      <w:r w:rsidR="3F872D46">
        <w:rPr/>
        <w:t xml:space="preserve"> </w:t>
      </w:r>
      <w:r w:rsidR="3F872D46">
        <w:rPr/>
        <w:t>i</w:t>
      </w:r>
      <w:r w:rsidR="3F872D46">
        <w:rPr/>
        <w:t>eraksts</w:t>
      </w:r>
      <w:r w:rsidR="3F872D46">
        <w:rPr/>
        <w:t xml:space="preserve"> </w:t>
      </w:r>
      <w:r w:rsidR="3F872D46">
        <w:rPr/>
        <w:t>ir</w:t>
      </w:r>
      <w:r w:rsidR="3F872D46">
        <w:rPr/>
        <w:t xml:space="preserve"> </w:t>
      </w:r>
      <w:r w:rsidR="3F872D46">
        <w:rPr/>
        <w:t>svarīgs</w:t>
      </w:r>
      <w:r w:rsidR="3F872D46">
        <w:rPr/>
        <w:t>.</w:t>
      </w:r>
    </w:p>
    <w:p w:rsidR="2CE76074" w:rsidP="7327A67E" w:rsidRDefault="2CE76074" w14:paraId="3E5EBA1F" w14:textId="77D02FEC">
      <w:pPr>
        <w:pStyle w:val="Normal"/>
      </w:pPr>
      <w:r w:rsidR="2CE76074">
        <w:drawing>
          <wp:inline wp14:editId="0B342848" wp14:anchorId="0EBB4C6A">
            <wp:extent cx="1562318" cy="523948"/>
            <wp:effectExtent l="0" t="0" r="0" b="0"/>
            <wp:docPr id="28368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368175" name="Picture 28368175"/>
                    <pic:cNvPicPr/>
                  </pic:nvPicPr>
                  <pic:blipFill>
                    <a:blip xmlns:r="http://schemas.openxmlformats.org/officeDocument/2006/relationships" r:embed="rId1859821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B07069" w:rsidP="7327A67E" w:rsidRDefault="0AB07069" w14:paraId="66EC34FE" w14:textId="3AF24E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AB07069">
        <w:rPr/>
        <w:t>Programma</w:t>
      </w:r>
      <w:r w:rsidR="0AB07069">
        <w:rPr/>
        <w:t xml:space="preserve"> </w:t>
      </w:r>
      <w:r w:rsidR="0AB07069">
        <w:rPr/>
        <w:t>tiek</w:t>
      </w:r>
      <w:r w:rsidR="0AB07069">
        <w:rPr/>
        <w:t xml:space="preserve"> </w:t>
      </w:r>
      <w:r w:rsidR="0AB07069">
        <w:rPr/>
        <w:t>palaista</w:t>
      </w:r>
      <w:r w:rsidR="2CE76074">
        <w:rPr/>
        <w:t xml:space="preserve"> </w:t>
      </w:r>
      <w:r w:rsidR="2CE76074">
        <w:rPr/>
        <w:t xml:space="preserve">un </w:t>
      </w:r>
      <w:r w:rsidR="2CE76074">
        <w:rPr/>
        <w:t>automātiski</w:t>
      </w:r>
      <w:r w:rsidR="2CE76074">
        <w:rPr/>
        <w:t xml:space="preserve"> </w:t>
      </w:r>
      <w:r w:rsidR="2CE76074">
        <w:rPr/>
        <w:t>ielādē</w:t>
      </w:r>
      <w:r w:rsidR="2CE76074">
        <w:rPr/>
        <w:t xml:space="preserve"> datus no </w:t>
      </w:r>
      <w:r w:rsidR="4EAA1949">
        <w:rPr/>
        <w:t xml:space="preserve">CSV </w:t>
      </w:r>
      <w:r w:rsidR="2CE76074">
        <w:rPr/>
        <w:t>faila</w:t>
      </w:r>
      <w:r w:rsidR="2CE76074">
        <w:rPr/>
        <w:t>.</w:t>
      </w:r>
    </w:p>
    <w:p w:rsidR="188998D0" w:rsidP="7327A67E" w:rsidRDefault="188998D0" w14:paraId="7D2CAA6F" w14:textId="0AE9A2C4">
      <w:pPr>
        <w:pStyle w:val="Heading3"/>
        <w:rPr>
          <w:color w:val="auto"/>
        </w:rPr>
      </w:pPr>
      <w:r w:rsidRPr="7327A67E" w:rsidR="188998D0">
        <w:rPr>
          <w:color w:val="auto"/>
        </w:rPr>
        <w:t>i</w:t>
      </w:r>
      <w:r w:rsidRPr="7327A67E" w:rsidR="53E8BE2B">
        <w:rPr>
          <w:color w:val="auto"/>
        </w:rPr>
        <w:t>ndex.html :</w:t>
      </w:r>
    </w:p>
    <w:p w:rsidR="53E8BE2B" w:rsidP="7327A67E" w:rsidRDefault="53E8BE2B" w14:paraId="5AB83917" w14:textId="497A5A9D">
      <w:pPr>
        <w:pStyle w:val="Normal"/>
      </w:pPr>
      <w:r w:rsidR="53E8BE2B">
        <w:drawing>
          <wp:inline wp14:editId="5E615E3B" wp14:anchorId="270226F9">
            <wp:extent cx="5401429" cy="2076740"/>
            <wp:effectExtent l="0" t="0" r="0" b="0"/>
            <wp:docPr id="1325381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381744" name="Picture 1325381744"/>
                    <pic:cNvPicPr/>
                  </pic:nvPicPr>
                  <pic:blipFill>
                    <a:blip xmlns:r="http://schemas.openxmlformats.org/officeDocument/2006/relationships" r:embed="rId992626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49C160" w:rsidP="7327A67E" w:rsidRDefault="2549C160" w14:paraId="3482F769" w14:textId="5476C03D">
      <w:pPr>
        <w:pStyle w:val="Normal"/>
      </w:pPr>
      <w:r w:rsidR="2549C160">
        <w:rPr/>
        <w:t>Ievades lauki nepieciešamās informācijas ievadei, opciju izvēlne un poga, kas ļauj pievienot ierakstu.</w:t>
      </w:r>
    </w:p>
    <w:p w:rsidR="7E3EFD7F" w:rsidP="7327A67E" w:rsidRDefault="7E3EFD7F" w14:paraId="29A6B45F" w14:textId="3A50F394">
      <w:pPr>
        <w:pStyle w:val="Normal"/>
      </w:pPr>
      <w:r w:rsidR="7E3EFD7F">
        <w:drawing>
          <wp:inline wp14:editId="41EF352F" wp14:anchorId="1926AF44">
            <wp:extent cx="5943600" cy="2914650"/>
            <wp:effectExtent l="0" t="0" r="0" b="0"/>
            <wp:docPr id="1776320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6320888" name="Picture 1776320888"/>
                    <pic:cNvPicPr/>
                  </pic:nvPicPr>
                  <pic:blipFill>
                    <a:blip xmlns:r="http://schemas.openxmlformats.org/officeDocument/2006/relationships" r:embed="rId1981921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2C60D1">
        <w:rPr/>
        <w:t xml:space="preserve">Cikla </w:t>
      </w:r>
      <w:r w:rsidR="142C60D1">
        <w:rPr/>
        <w:t>sākums</w:t>
      </w:r>
      <w:r w:rsidR="142C60D1">
        <w:rPr/>
        <w:t xml:space="preserve"> un </w:t>
      </w:r>
      <w:r w:rsidR="142C60D1">
        <w:rPr/>
        <w:t>beigas</w:t>
      </w:r>
      <w:r w:rsidR="142C60D1">
        <w:rPr/>
        <w:t xml:space="preserve">. </w:t>
      </w:r>
      <w:r w:rsidR="7E3EFD7F">
        <w:rPr/>
        <w:t>Ieraksta</w:t>
      </w:r>
      <w:r w:rsidR="7E3EFD7F">
        <w:rPr/>
        <w:t xml:space="preserve"> </w:t>
      </w:r>
      <w:r w:rsidR="0B0738E7">
        <w:rPr/>
        <w:t>attēlotā</w:t>
      </w:r>
      <w:r w:rsidR="0B0738E7">
        <w:rPr/>
        <w:t xml:space="preserve"> </w:t>
      </w:r>
      <w:r w:rsidR="0B0738E7">
        <w:rPr/>
        <w:t>informācija</w:t>
      </w:r>
      <w:r w:rsidR="0B0738E7">
        <w:rPr/>
        <w:t xml:space="preserve">. </w:t>
      </w:r>
      <w:r w:rsidR="0B0738E7">
        <w:rPr/>
        <w:t>Indekss</w:t>
      </w:r>
      <w:r w:rsidR="0B0738E7">
        <w:rPr/>
        <w:t xml:space="preserve">, kas </w:t>
      </w:r>
      <w:r w:rsidR="1D04C023">
        <w:rPr/>
        <w:t>tiek</w:t>
      </w:r>
      <w:r w:rsidR="0B0738E7">
        <w:rPr/>
        <w:t xml:space="preserve"> </w:t>
      </w:r>
      <w:r w:rsidR="0B0738E7">
        <w:rPr/>
        <w:t>izmantots</w:t>
      </w:r>
      <w:r w:rsidR="0B0738E7">
        <w:rPr/>
        <w:t xml:space="preserve"> </w:t>
      </w:r>
      <w:r w:rsidR="0B0738E7">
        <w:rPr/>
        <w:t>priekš</w:t>
      </w:r>
      <w:r w:rsidR="0B0738E7">
        <w:rPr/>
        <w:t xml:space="preserve"> </w:t>
      </w:r>
      <w:r w:rsidR="0B0738E7">
        <w:rPr/>
        <w:t>dzēšanas</w:t>
      </w:r>
      <w:r w:rsidR="0B0738E7">
        <w:rPr/>
        <w:t xml:space="preserve"> un </w:t>
      </w:r>
      <w:r w:rsidR="0B0738E7">
        <w:rPr/>
        <w:t>favorīta</w:t>
      </w:r>
      <w:r w:rsidR="0B0738E7">
        <w:rPr/>
        <w:t xml:space="preserve"> </w:t>
      </w:r>
      <w:r w:rsidR="0B0738E7">
        <w:rPr/>
        <w:t>funkcijām</w:t>
      </w:r>
      <w:r w:rsidR="1B47E601">
        <w:rPr/>
        <w:t>.</w:t>
      </w:r>
    </w:p>
    <w:p w:rsidR="33589C4C" w:rsidP="7327A67E" w:rsidRDefault="33589C4C" w14:paraId="3BFDABEE" w14:textId="68DE7737">
      <w:pPr>
        <w:pStyle w:val="Normal"/>
      </w:pPr>
      <w:r w:rsidR="33589C4C">
        <w:drawing>
          <wp:inline wp14:editId="5182D0D6" wp14:anchorId="55E7E201">
            <wp:extent cx="5715797" cy="2448267"/>
            <wp:effectExtent l="0" t="0" r="0" b="0"/>
            <wp:docPr id="1573385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3385800" name="Picture 1573385800"/>
                    <pic:cNvPicPr/>
                  </pic:nvPicPr>
                  <pic:blipFill>
                    <a:blip xmlns:r="http://schemas.openxmlformats.org/officeDocument/2006/relationships" r:embed="rId1980123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589C4C" w:rsidP="7327A67E" w:rsidRDefault="33589C4C" w14:paraId="5B193F0F" w14:textId="3BCE1B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3589C4C">
        <w:rPr/>
        <w:t>Augšā</w:t>
      </w:r>
      <w:r w:rsidR="33589C4C">
        <w:rPr/>
        <w:t xml:space="preserve"> </w:t>
      </w:r>
      <w:r w:rsidR="33589C4C">
        <w:rPr/>
        <w:t>ir</w:t>
      </w:r>
      <w:r w:rsidR="33589C4C">
        <w:rPr/>
        <w:t xml:space="preserve"> </w:t>
      </w:r>
      <w:r w:rsidR="33589C4C">
        <w:rPr/>
        <w:t>redzams</w:t>
      </w:r>
      <w:r w:rsidR="33589C4C">
        <w:rPr/>
        <w:t xml:space="preserve"> </w:t>
      </w:r>
      <w:r w:rsidR="33589C4C">
        <w:rPr/>
        <w:t>kods</w:t>
      </w:r>
      <w:r w:rsidR="33589C4C">
        <w:rPr/>
        <w:t xml:space="preserve">, kas </w:t>
      </w:r>
      <w:r w:rsidR="02225C20">
        <w:rPr/>
        <w:t>ielādē</w:t>
      </w:r>
      <w:r w:rsidR="02225C20">
        <w:rPr/>
        <w:t xml:space="preserve"> </w:t>
      </w:r>
      <w:r w:rsidR="02225C20">
        <w:rPr/>
        <w:t>attēlu</w:t>
      </w:r>
      <w:r w:rsidR="02225C20">
        <w:rPr/>
        <w:t xml:space="preserve"> </w:t>
      </w:r>
      <w:r w:rsidR="02225C20">
        <w:rPr/>
        <w:t>kaķa</w:t>
      </w:r>
      <w:r w:rsidR="02225C20">
        <w:rPr/>
        <w:t xml:space="preserve"> </w:t>
      </w:r>
      <w:r w:rsidR="02225C20">
        <w:rPr/>
        <w:t>funkcijai</w:t>
      </w:r>
      <w:r w:rsidR="33589C4C">
        <w:rPr/>
        <w:t xml:space="preserve">. </w:t>
      </w:r>
      <w:r w:rsidR="33589C4C">
        <w:rPr/>
        <w:t>Tālāk</w:t>
      </w:r>
      <w:r w:rsidR="33589C4C">
        <w:rPr/>
        <w:t xml:space="preserve"> </w:t>
      </w:r>
      <w:r w:rsidR="4364C1FF">
        <w:rPr/>
        <w:t>seko</w:t>
      </w:r>
      <w:r w:rsidR="33589C4C">
        <w:rPr/>
        <w:t xml:space="preserve"> </w:t>
      </w:r>
      <w:r w:rsidR="33589C4C">
        <w:rPr/>
        <w:t>kods</w:t>
      </w:r>
      <w:r w:rsidR="33589C4C">
        <w:rPr/>
        <w:t xml:space="preserve">, kas </w:t>
      </w:r>
      <w:r w:rsidR="33589C4C">
        <w:rPr/>
        <w:t>pārvieto</w:t>
      </w:r>
      <w:r w:rsidR="33589C4C">
        <w:rPr/>
        <w:t xml:space="preserve"> </w:t>
      </w:r>
      <w:r w:rsidR="33589C4C">
        <w:rPr/>
        <w:t>kaķi</w:t>
      </w:r>
      <w:r w:rsidR="33589C4C">
        <w:rPr/>
        <w:t xml:space="preserve"> </w:t>
      </w:r>
      <w:r w:rsidR="0C4EB820">
        <w:rPr/>
        <w:t>uz</w:t>
      </w:r>
      <w:r w:rsidR="0C4EB820">
        <w:rPr/>
        <w:t xml:space="preserve"> </w:t>
      </w:r>
      <w:r w:rsidR="33589C4C">
        <w:rPr/>
        <w:t>nejauš</w:t>
      </w:r>
      <w:r w:rsidR="0638BF30">
        <w:rPr/>
        <w:t>u</w:t>
      </w:r>
      <w:r w:rsidR="33589C4C">
        <w:rPr/>
        <w:t xml:space="preserve"> </w:t>
      </w:r>
      <w:r w:rsidR="33589C4C">
        <w:rPr/>
        <w:t>viet</w:t>
      </w:r>
      <w:r w:rsidR="364C2634">
        <w:rPr/>
        <w:t>u</w:t>
      </w:r>
      <w:r w:rsidR="33589C4C">
        <w:rPr/>
        <w:t xml:space="preserve">, </w:t>
      </w:r>
      <w:r w:rsidR="33589C4C">
        <w:rPr/>
        <w:t>kad</w:t>
      </w:r>
      <w:r w:rsidR="33589C4C">
        <w:rPr/>
        <w:t xml:space="preserve"> </w:t>
      </w:r>
      <w:r w:rsidR="75F034AC">
        <w:rPr/>
        <w:t>uz</w:t>
      </w:r>
      <w:r w:rsidR="75F034AC">
        <w:rPr/>
        <w:t xml:space="preserve"> </w:t>
      </w:r>
      <w:r w:rsidR="75F034AC">
        <w:rPr/>
        <w:t>tā</w:t>
      </w:r>
      <w:r w:rsidR="75F034AC">
        <w:rPr/>
        <w:t xml:space="preserve"> attēla</w:t>
      </w:r>
      <w:r w:rsidR="20A1BA6A">
        <w:rPr/>
        <w:t xml:space="preserve"> </w:t>
      </w:r>
      <w:r w:rsidR="20A1BA6A">
        <w:rPr/>
        <w:t>tiek</w:t>
      </w:r>
      <w:r w:rsidR="20A1BA6A">
        <w:rPr/>
        <w:t xml:space="preserve"> </w:t>
      </w:r>
      <w:r w:rsidR="20A1BA6A">
        <w:rPr/>
        <w:t>uzspiest</w:t>
      </w:r>
      <w:r w:rsidR="7C69F783">
        <w:rPr/>
        <w:t>s</w:t>
      </w:r>
      <w:r w:rsidR="20A1BA6A">
        <w:rPr/>
        <w:t>.</w:t>
      </w:r>
    </w:p>
    <w:p w:rsidR="088C1033" w:rsidP="7327A67E" w:rsidRDefault="088C1033" w14:paraId="40853EC1" w14:textId="6D1DE76F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color w:val="auto"/>
        </w:rPr>
      </w:pPr>
      <w:r w:rsidRPr="7327A67E" w:rsidR="088C1033">
        <w:rPr>
          <w:color w:val="auto"/>
        </w:rPr>
        <w:t>s</w:t>
      </w:r>
      <w:r w:rsidRPr="7327A67E" w:rsidR="20A1BA6A">
        <w:rPr>
          <w:color w:val="auto"/>
        </w:rPr>
        <w:t>tyle.css</w:t>
      </w:r>
      <w:r w:rsidRPr="7327A67E" w:rsidR="302AABDB">
        <w:rPr>
          <w:color w:val="auto"/>
        </w:rPr>
        <w:t xml:space="preserve"> </w:t>
      </w:r>
      <w:r w:rsidRPr="7327A67E" w:rsidR="20A1BA6A">
        <w:rPr>
          <w:color w:val="auto"/>
        </w:rPr>
        <w:t>:</w:t>
      </w:r>
    </w:p>
    <w:p w:rsidR="71276E25" w:rsidP="7327A67E" w:rsidRDefault="71276E25" w14:paraId="3A072265" w14:textId="05B0B657">
      <w:pPr>
        <w:pStyle w:val="Normal"/>
      </w:pPr>
      <w:r w:rsidR="71276E25">
        <w:drawing>
          <wp:inline wp14:editId="004E1EF2" wp14:anchorId="211D9CD8">
            <wp:extent cx="4877481" cy="1095528"/>
            <wp:effectExtent l="0" t="0" r="0" b="0"/>
            <wp:docPr id="1046927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927071" name="Picture 1046927071"/>
                    <pic:cNvPicPr/>
                  </pic:nvPicPr>
                  <pic:blipFill>
                    <a:blip xmlns:r="http://schemas.openxmlformats.org/officeDocument/2006/relationships" r:embed="rId512489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276E25" w:rsidP="7327A67E" w:rsidRDefault="71276E25" w14:paraId="0C60D81E" w14:textId="17157198">
      <w:pPr>
        <w:pStyle w:val="Normal"/>
      </w:pPr>
      <w:r w:rsidR="71276E25">
        <w:rPr/>
        <w:t>Kods</w:t>
      </w:r>
      <w:r w:rsidR="71276E25">
        <w:rPr/>
        <w:t xml:space="preserve"> </w:t>
      </w:r>
      <w:r w:rsidR="71276E25">
        <w:rPr/>
        <w:t>lapas</w:t>
      </w:r>
      <w:r w:rsidR="71276E25">
        <w:rPr/>
        <w:t xml:space="preserve"> </w:t>
      </w:r>
      <w:r w:rsidR="71276E25">
        <w:rPr/>
        <w:t>pamata</w:t>
      </w:r>
      <w:r w:rsidR="71276E25">
        <w:rPr/>
        <w:t xml:space="preserve"> </w:t>
      </w:r>
      <w:r w:rsidR="71276E25">
        <w:rPr/>
        <w:t>noformējumam</w:t>
      </w:r>
      <w:r w:rsidR="71276E25">
        <w:rPr/>
        <w:t xml:space="preserve">, </w:t>
      </w:r>
      <w:r w:rsidR="71276E25">
        <w:rPr/>
        <w:t>kur</w:t>
      </w:r>
      <w:r w:rsidR="4A5919C5">
        <w:rPr/>
        <w:t>ā</w:t>
      </w:r>
      <w:r w:rsidR="71276E25">
        <w:rPr/>
        <w:t xml:space="preserve"> </w:t>
      </w:r>
      <w:r w:rsidR="71276E25">
        <w:rPr/>
        <w:t>iekļaut</w:t>
      </w:r>
      <w:r w:rsidR="7625EBEC">
        <w:rPr/>
        <w:t>i</w:t>
      </w:r>
      <w:r w:rsidR="71276E25">
        <w:rPr/>
        <w:t xml:space="preserve"> </w:t>
      </w:r>
      <w:r w:rsidR="71276E25">
        <w:rPr/>
        <w:t>izmantotie</w:t>
      </w:r>
      <w:r w:rsidR="71276E25">
        <w:rPr/>
        <w:t xml:space="preserve"> </w:t>
      </w:r>
      <w:r w:rsidR="71276E25">
        <w:rPr/>
        <w:t>fonti</w:t>
      </w:r>
      <w:r w:rsidR="71276E25">
        <w:rPr/>
        <w:t xml:space="preserve"> un </w:t>
      </w:r>
      <w:r w:rsidR="71276E25">
        <w:rPr/>
        <w:t>fona</w:t>
      </w:r>
      <w:r w:rsidR="71276E25">
        <w:rPr/>
        <w:t xml:space="preserve"> </w:t>
      </w:r>
      <w:r w:rsidR="71276E25">
        <w:rPr/>
        <w:t>krāsas</w:t>
      </w:r>
      <w:r w:rsidR="71276E25">
        <w:rPr/>
        <w:t>.</w:t>
      </w:r>
    </w:p>
    <w:p w:rsidR="51B660EA" w:rsidP="7327A67E" w:rsidRDefault="51B660EA" w14:paraId="45EBA4F0" w14:textId="033D0A9F">
      <w:pPr>
        <w:pStyle w:val="Normal"/>
      </w:pPr>
      <w:r w:rsidR="51B660EA">
        <w:drawing>
          <wp:inline wp14:editId="37155570" wp14:anchorId="69F6B414">
            <wp:extent cx="2210108" cy="2819793"/>
            <wp:effectExtent l="0" t="0" r="0" b="0"/>
            <wp:docPr id="1101336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336285" name="Picture 1101336285"/>
                    <pic:cNvPicPr/>
                  </pic:nvPicPr>
                  <pic:blipFill>
                    <a:blip xmlns:r="http://schemas.openxmlformats.org/officeDocument/2006/relationships" r:embed="rId1288518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81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B660EA" w:rsidP="7327A67E" w:rsidRDefault="51B660EA" w14:paraId="09BDC696" w14:textId="5B5D9D9D">
      <w:pPr>
        <w:pStyle w:val="Normal"/>
      </w:pPr>
      <w:r w:rsidR="51B660EA">
        <w:rPr/>
        <w:t>P</w:t>
      </w:r>
      <w:r w:rsidR="60335DD2">
        <w:rPr/>
        <w:t>ogas '</w:t>
      </w:r>
      <w:r w:rsidR="60335DD2">
        <w:rPr/>
        <w:t>Pievienot</w:t>
      </w:r>
      <w:r w:rsidR="60335DD2">
        <w:rPr/>
        <w:t>'</w:t>
      </w:r>
      <w:r w:rsidR="51B660EA">
        <w:rPr/>
        <w:t xml:space="preserve"> </w:t>
      </w:r>
      <w:r w:rsidR="51B660EA">
        <w:rPr/>
        <w:t>noformējums</w:t>
      </w:r>
      <w:r w:rsidR="51B660EA">
        <w:rPr/>
        <w:t xml:space="preserve">, </w:t>
      </w:r>
      <w:r w:rsidR="51B660EA">
        <w:rPr/>
        <w:t>kā</w:t>
      </w:r>
      <w:r w:rsidR="51B660EA">
        <w:rPr/>
        <w:t xml:space="preserve"> </w:t>
      </w:r>
      <w:r w:rsidR="51B660EA">
        <w:rPr/>
        <w:t>arī</w:t>
      </w:r>
      <w:r w:rsidR="51B660EA">
        <w:rPr/>
        <w:t xml:space="preserve"> </w:t>
      </w:r>
      <w:r w:rsidR="51B660EA">
        <w:rPr/>
        <w:t>maza</w:t>
      </w:r>
      <w:r w:rsidR="51B660EA">
        <w:rPr/>
        <w:t xml:space="preserve"> </w:t>
      </w:r>
      <w:r w:rsidR="51B660EA">
        <w:rPr/>
        <w:t>animācija</w:t>
      </w:r>
      <w:r w:rsidR="51B660EA">
        <w:rPr/>
        <w:t xml:space="preserve">, </w:t>
      </w:r>
      <w:r w:rsidR="51B660EA">
        <w:rPr/>
        <w:t>kur</w:t>
      </w:r>
      <w:r w:rsidR="45C5BFB5">
        <w:rPr/>
        <w:t xml:space="preserve"> </w:t>
      </w:r>
      <w:r w:rsidRPr="7327A67E" w:rsidR="45C5BFB5">
        <w:rPr>
          <w:rFonts w:ascii="Aptos" w:hAnsi="Aptos" w:eastAsia="Aptos" w:cs="Aptos"/>
          <w:noProof w:val="0"/>
          <w:sz w:val="24"/>
          <w:szCs w:val="24"/>
          <w:lang w:val="en-US"/>
        </w:rPr>
        <w:t>novietojot kursoru virs pogas, tā nedaudz palielinās vizuālā efekta uzlabošanai.</w:t>
      </w:r>
    </w:p>
    <w:p w:rsidR="0952D48A" w:rsidP="7327A67E" w:rsidRDefault="0952D48A" w14:paraId="3430B30D" w14:textId="5CF054E1">
      <w:pPr>
        <w:pStyle w:val="Normal"/>
      </w:pPr>
      <w:r w:rsidR="0952D48A">
        <w:drawing>
          <wp:inline wp14:editId="0DDA1DB8" wp14:anchorId="19F3A173">
            <wp:extent cx="3105583" cy="2781688"/>
            <wp:effectExtent l="0" t="0" r="0" b="0"/>
            <wp:docPr id="321863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1863557" name="Picture 321863557"/>
                    <pic:cNvPicPr/>
                  </pic:nvPicPr>
                  <pic:blipFill>
                    <a:blip xmlns:r="http://schemas.openxmlformats.org/officeDocument/2006/relationships" r:embed="rId1615298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52D48A" w:rsidP="7327A67E" w:rsidRDefault="0952D48A" w14:paraId="6472F800" w14:textId="7D9BFA9D">
      <w:pPr>
        <w:pStyle w:val="Normal"/>
      </w:pPr>
      <w:r w:rsidR="0952D48A">
        <w:rPr/>
        <w:t>Kods</w:t>
      </w:r>
      <w:r w:rsidR="0952D48A">
        <w:rPr/>
        <w:t xml:space="preserve"> </w:t>
      </w:r>
      <w:r w:rsidR="0952D48A">
        <w:rPr/>
        <w:t>priekš</w:t>
      </w:r>
      <w:r w:rsidR="0952D48A">
        <w:rPr/>
        <w:t xml:space="preserve"> “cat.png</w:t>
      </w:r>
      <w:r w:rsidR="0952D48A">
        <w:rPr/>
        <w:t>”,</w:t>
      </w:r>
      <w:r w:rsidR="0952D48A">
        <w:rPr/>
        <w:t xml:space="preserve"> kas </w:t>
      </w:r>
      <w:r w:rsidR="0952D48A">
        <w:rPr/>
        <w:t>nosaka</w:t>
      </w:r>
      <w:r w:rsidR="0952D48A">
        <w:rPr/>
        <w:t xml:space="preserve"> </w:t>
      </w:r>
      <w:r w:rsidR="0952D48A">
        <w:rPr/>
        <w:t>t</w:t>
      </w:r>
      <w:r w:rsidR="2FE725D0">
        <w:rPr/>
        <w:t>ā</w:t>
      </w:r>
      <w:r w:rsidR="0952D48A">
        <w:rPr/>
        <w:t xml:space="preserve"> </w:t>
      </w:r>
      <w:r w:rsidR="0952D48A">
        <w:rPr/>
        <w:t>sākotnējo</w:t>
      </w:r>
      <w:r w:rsidR="0952D48A">
        <w:rPr/>
        <w:t xml:space="preserve"> </w:t>
      </w:r>
      <w:r w:rsidR="0952D48A">
        <w:rPr/>
        <w:t>pozīciju</w:t>
      </w:r>
      <w:r w:rsidR="0952D48A">
        <w:rPr/>
        <w:t xml:space="preserve"> un </w:t>
      </w:r>
      <w:r w:rsidR="0952D48A">
        <w:rPr/>
        <w:t>ļauj</w:t>
      </w:r>
      <w:r w:rsidR="0952D48A">
        <w:rPr/>
        <w:t xml:space="preserve"> tam </w:t>
      </w:r>
      <w:r w:rsidR="165E5DEE">
        <w:rPr/>
        <w:t>nepārtraukti</w:t>
      </w:r>
      <w:r w:rsidR="0952D48A">
        <w:rPr/>
        <w:t xml:space="preserve"> </w:t>
      </w:r>
      <w:r w:rsidR="0952D48A">
        <w:rPr/>
        <w:t>rotēt</w:t>
      </w:r>
      <w:r w:rsidR="0952D48A">
        <w:rPr/>
        <w:t xml:space="preserve"> </w:t>
      </w:r>
      <w:r w:rsidR="23EE8226">
        <w:rPr/>
        <w:t xml:space="preserve">par </w:t>
      </w:r>
      <w:r w:rsidR="0952D48A">
        <w:rPr/>
        <w:t xml:space="preserve">360 </w:t>
      </w:r>
      <w:r w:rsidR="0952D48A">
        <w:rPr/>
        <w:t>grād</w:t>
      </w:r>
      <w:r w:rsidR="10F7C4F9">
        <w:rPr/>
        <w:t>iem</w:t>
      </w:r>
      <w:r w:rsidR="0952D48A">
        <w:rPr/>
        <w:t>.</w:t>
      </w:r>
    </w:p>
    <w:p w:rsidR="063F96CF" w:rsidP="7327A67E" w:rsidRDefault="063F96CF" w14:paraId="580FA8F5" w14:textId="4E087935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rial" w:hAnsi="Arial" w:eastAsia="Arial" w:cs="Arial"/>
          <w:color w:val="auto"/>
          <w:sz w:val="36"/>
          <w:szCs w:val="36"/>
        </w:rPr>
      </w:pPr>
      <w:r w:rsidRPr="7327A67E" w:rsidR="063F96CF">
        <w:rPr>
          <w:rFonts w:ascii="Arial" w:hAnsi="Arial" w:eastAsia="Arial" w:cs="Arial"/>
          <w:color w:val="auto"/>
          <w:sz w:val="36"/>
          <w:szCs w:val="36"/>
        </w:rPr>
        <w:t>Secinājumi</w:t>
      </w:r>
    </w:p>
    <w:p w:rsidR="05764787" w:rsidP="7327A67E" w:rsidRDefault="05764787" w14:paraId="7428E3EA" w14:textId="03A0C694">
      <w:pPr>
        <w:pStyle w:val="Normal"/>
        <w:bidi w:val="0"/>
      </w:pPr>
      <w:r w:rsidR="05764787">
        <w:rPr/>
        <w:t xml:space="preserve">) </w:t>
      </w:r>
      <w:r w:rsidR="05764787">
        <w:rPr/>
        <w:t>Izveidotajā</w:t>
      </w:r>
      <w:r w:rsidR="05764787">
        <w:rPr/>
        <w:t xml:space="preserve"> </w:t>
      </w:r>
      <w:r w:rsidR="05764787">
        <w:rPr/>
        <w:t>programmā</w:t>
      </w:r>
      <w:r w:rsidR="05764787">
        <w:rPr/>
        <w:t xml:space="preserve"> </w:t>
      </w:r>
      <w:r w:rsidR="05764787">
        <w:rPr/>
        <w:t>ir</w:t>
      </w:r>
      <w:r w:rsidR="05764787">
        <w:rPr/>
        <w:t xml:space="preserve"> </w:t>
      </w:r>
      <w:r w:rsidR="05764787">
        <w:rPr/>
        <w:t>vairākas</w:t>
      </w:r>
      <w:r w:rsidR="05764787">
        <w:rPr/>
        <w:t xml:space="preserve"> </w:t>
      </w:r>
      <w:r w:rsidR="05764787">
        <w:rPr/>
        <w:t>funkcijas</w:t>
      </w:r>
      <w:r w:rsidR="05764787">
        <w:rPr/>
        <w:t xml:space="preserve">, kas </w:t>
      </w:r>
      <w:r w:rsidR="05764787">
        <w:rPr/>
        <w:t>atvieglo</w:t>
      </w:r>
      <w:r w:rsidR="05764787">
        <w:rPr/>
        <w:t xml:space="preserve"> </w:t>
      </w:r>
      <w:r w:rsidR="05764787">
        <w:rPr/>
        <w:t>darbu</w:t>
      </w:r>
      <w:r w:rsidR="05764787">
        <w:rPr/>
        <w:t xml:space="preserve"> </w:t>
      </w:r>
      <w:r w:rsidR="05764787">
        <w:rPr/>
        <w:t>lietotājiem</w:t>
      </w:r>
      <w:r w:rsidR="3B6FB46C">
        <w:rPr/>
        <w:t xml:space="preserve">, lai tie var </w:t>
      </w:r>
      <w:r w:rsidR="3B6FB46C">
        <w:rPr/>
        <w:t>mierīgi</w:t>
      </w:r>
      <w:r w:rsidR="3B6FB46C">
        <w:rPr/>
        <w:t xml:space="preserve"> </w:t>
      </w:r>
      <w:r w:rsidR="3B6FB46C">
        <w:rPr/>
        <w:t>plānot</w:t>
      </w:r>
      <w:r w:rsidR="3B6FB46C">
        <w:rPr/>
        <w:t xml:space="preserve"> </w:t>
      </w:r>
      <w:r w:rsidR="3B6FB46C">
        <w:rPr/>
        <w:t>savu</w:t>
      </w:r>
      <w:r w:rsidR="3B6FB46C">
        <w:rPr/>
        <w:t xml:space="preserve"> </w:t>
      </w:r>
      <w:r w:rsidR="3B6FB46C">
        <w:rPr/>
        <w:t>budžetu</w:t>
      </w:r>
      <w:r w:rsidR="3B6FB46C">
        <w:rPr/>
        <w:t>.</w:t>
      </w:r>
    </w:p>
    <w:p w:rsidR="3B6FB46C" w:rsidP="7327A67E" w:rsidRDefault="3B6FB46C" w14:paraId="39972133" w14:textId="6D0C90A1">
      <w:pPr>
        <w:pStyle w:val="Normal"/>
        <w:bidi w:val="0"/>
      </w:pPr>
      <w:r w:rsidR="3B6FB46C">
        <w:rPr/>
        <w:t xml:space="preserve">) </w:t>
      </w:r>
      <w:r w:rsidR="3B6FB46C">
        <w:rPr/>
        <w:t>Funkcijas</w:t>
      </w:r>
      <w:r w:rsidR="3B6FB46C">
        <w:rPr/>
        <w:t xml:space="preserve"> </w:t>
      </w:r>
      <w:r w:rsidR="3B6FB46C">
        <w:rPr/>
        <w:t>izdomāt</w:t>
      </w:r>
      <w:r w:rsidR="3B6FB46C">
        <w:rPr/>
        <w:t xml:space="preserve"> </w:t>
      </w:r>
      <w:r w:rsidR="3B6FB46C">
        <w:rPr/>
        <w:t>bija</w:t>
      </w:r>
      <w:r w:rsidR="3B6FB46C">
        <w:rPr/>
        <w:t xml:space="preserve"> </w:t>
      </w:r>
      <w:r w:rsidR="3B6FB46C">
        <w:rPr/>
        <w:t>viegli</w:t>
      </w:r>
      <w:r w:rsidR="3B6FB46C">
        <w:rPr/>
        <w:t xml:space="preserve">, jo pats var </w:t>
      </w:r>
      <w:r w:rsidR="3B6FB46C">
        <w:rPr/>
        <w:t>i</w:t>
      </w:r>
      <w:r w:rsidR="333EF1FB">
        <w:rPr/>
        <w:t>zdomāt</w:t>
      </w:r>
      <w:r w:rsidR="333EF1FB">
        <w:rPr/>
        <w:t xml:space="preserve">, </w:t>
      </w:r>
      <w:r w:rsidR="333EF1FB">
        <w:rPr/>
        <w:t>kādi</w:t>
      </w:r>
      <w:r w:rsidR="333EF1FB">
        <w:rPr/>
        <w:t xml:space="preserve"> </w:t>
      </w:r>
      <w:r w:rsidR="333EF1FB">
        <w:rPr/>
        <w:t>līdzekļi</w:t>
      </w:r>
      <w:r w:rsidR="333EF1FB">
        <w:rPr/>
        <w:t xml:space="preserve"> </w:t>
      </w:r>
      <w:r w:rsidR="333EF1FB">
        <w:rPr/>
        <w:t>ir</w:t>
      </w:r>
      <w:r w:rsidR="333EF1FB">
        <w:rPr/>
        <w:t xml:space="preserve"> </w:t>
      </w:r>
      <w:r w:rsidR="333EF1FB">
        <w:rPr/>
        <w:t>vajadzīgi</w:t>
      </w:r>
      <w:r w:rsidR="333EF1FB">
        <w:rPr/>
        <w:t xml:space="preserve">, lai </w:t>
      </w:r>
      <w:r w:rsidR="333EF1FB">
        <w:rPr/>
        <w:t>tiktu</w:t>
      </w:r>
      <w:r w:rsidR="333EF1FB">
        <w:rPr/>
        <w:t xml:space="preserve"> atvieglota budžeta plānošana.</w:t>
      </w:r>
    </w:p>
    <w:p w:rsidR="333EF1FB" w:rsidP="7327A67E" w:rsidRDefault="333EF1FB" w14:paraId="623B299A" w14:textId="2F26EC25">
      <w:pPr>
        <w:pStyle w:val="Normal"/>
        <w:bidi w:val="0"/>
      </w:pPr>
      <w:r w:rsidR="333EF1FB">
        <w:rPr/>
        <w:t xml:space="preserve">) </w:t>
      </w:r>
      <w:r w:rsidR="333EF1FB">
        <w:rPr/>
        <w:t>Darbu</w:t>
      </w:r>
      <w:r w:rsidR="333EF1FB">
        <w:rPr/>
        <w:t xml:space="preserve"> </w:t>
      </w:r>
      <w:r w:rsidR="333EF1FB">
        <w:rPr/>
        <w:t>bija</w:t>
      </w:r>
      <w:r w:rsidR="333EF1FB">
        <w:rPr/>
        <w:t xml:space="preserve"> </w:t>
      </w:r>
      <w:r w:rsidR="333EF1FB">
        <w:rPr/>
        <w:t>ļoti</w:t>
      </w:r>
      <w:r w:rsidR="333EF1FB">
        <w:rPr/>
        <w:t xml:space="preserve"> </w:t>
      </w:r>
      <w:r w:rsidR="333EF1FB">
        <w:rPr/>
        <w:t>viegli</w:t>
      </w:r>
      <w:r w:rsidR="333EF1FB">
        <w:rPr/>
        <w:t xml:space="preserve"> </w:t>
      </w:r>
      <w:r w:rsidR="333EF1FB">
        <w:rPr/>
        <w:t>veidot</w:t>
      </w:r>
      <w:r w:rsidR="333EF1FB">
        <w:rPr/>
        <w:t xml:space="preserve">, jo </w:t>
      </w:r>
      <w:r w:rsidR="333EF1FB">
        <w:rPr/>
        <w:t>programmas</w:t>
      </w:r>
      <w:r w:rsidR="333EF1FB">
        <w:rPr/>
        <w:t xml:space="preserve"> </w:t>
      </w:r>
      <w:r w:rsidR="333EF1FB">
        <w:rPr/>
        <w:t>kods</w:t>
      </w:r>
      <w:r w:rsidR="333EF1FB">
        <w:rPr/>
        <w:t xml:space="preserve"> tika </w:t>
      </w:r>
      <w:r w:rsidR="333EF1FB">
        <w:rPr/>
        <w:t>izveidots</w:t>
      </w:r>
      <w:r w:rsidR="333EF1FB">
        <w:rPr/>
        <w:t xml:space="preserve"> </w:t>
      </w:r>
      <w:r w:rsidR="333EF1FB">
        <w:rPr/>
        <w:t>ar</w:t>
      </w:r>
      <w:r w:rsidR="333EF1FB">
        <w:rPr/>
        <w:t xml:space="preserve"> ChatGPT </w:t>
      </w:r>
      <w:r w:rsidR="333EF1FB">
        <w:rPr/>
        <w:t>palīdzību</w:t>
      </w:r>
      <w:r w:rsidR="333EF1FB">
        <w:rPr/>
        <w:t xml:space="preserve">, kas </w:t>
      </w:r>
      <w:r w:rsidR="333EF1FB">
        <w:rPr/>
        <w:t>izpalīdzēja</w:t>
      </w:r>
      <w:r w:rsidR="333EF1FB">
        <w:rPr/>
        <w:t xml:space="preserve"> </w:t>
      </w:r>
      <w:r w:rsidR="333EF1FB">
        <w:rPr/>
        <w:t>ar</w:t>
      </w:r>
      <w:r w:rsidR="333EF1FB">
        <w:rPr/>
        <w:t xml:space="preserve"> </w:t>
      </w:r>
      <w:r w:rsidR="333EF1FB">
        <w:rPr/>
        <w:t>visām</w:t>
      </w:r>
      <w:r w:rsidR="333EF1FB">
        <w:rPr/>
        <w:t xml:space="preserve"> </w:t>
      </w:r>
      <w:r w:rsidR="333EF1FB">
        <w:rPr/>
        <w:t>kļūdām</w:t>
      </w:r>
      <w:r w:rsidR="333EF1FB">
        <w:rPr/>
        <w:t xml:space="preserve"> un </w:t>
      </w:r>
      <w:r w:rsidR="333EF1FB">
        <w:rPr/>
        <w:t>velmēm</w:t>
      </w:r>
      <w:r w:rsidR="333EF1FB">
        <w:rPr/>
        <w:t xml:space="preserve">. </w:t>
      </w:r>
      <w:r w:rsidR="333EF1FB">
        <w:rPr/>
        <w:t>Bija</w:t>
      </w:r>
      <w:r w:rsidR="333EF1FB">
        <w:rPr/>
        <w:t xml:space="preserve"> </w:t>
      </w:r>
      <w:r w:rsidR="333EF1FB">
        <w:rPr/>
        <w:t>daži</w:t>
      </w:r>
      <w:r w:rsidR="333EF1FB">
        <w:rPr/>
        <w:t xml:space="preserve"> </w:t>
      </w:r>
      <w:r w:rsidR="333EF1FB">
        <w:rPr/>
        <w:t>brīdi</w:t>
      </w:r>
      <w:r w:rsidR="333EF1FB">
        <w:rPr/>
        <w:t xml:space="preserve">, </w:t>
      </w:r>
      <w:r w:rsidR="333EF1FB">
        <w:rPr/>
        <w:t>kad</w:t>
      </w:r>
      <w:r w:rsidR="333EF1FB">
        <w:rPr/>
        <w:t xml:space="preserve"> </w:t>
      </w:r>
      <w:r w:rsidR="333EF1FB">
        <w:rPr/>
        <w:t>mākslīgais</w:t>
      </w:r>
      <w:r w:rsidR="333EF1FB">
        <w:rPr/>
        <w:t xml:space="preserve"> </w:t>
      </w:r>
      <w:r w:rsidR="333EF1FB">
        <w:rPr/>
        <w:t>intelekts</w:t>
      </w:r>
      <w:r w:rsidR="333EF1FB">
        <w:rPr/>
        <w:t xml:space="preserve"> </w:t>
      </w:r>
      <w:r w:rsidR="33561FC4">
        <w:rPr/>
        <w:t>rakstīja</w:t>
      </w:r>
      <w:r w:rsidR="333EF1FB">
        <w:rPr/>
        <w:t xml:space="preserve"> </w:t>
      </w:r>
      <w:r w:rsidR="333EF1FB">
        <w:rPr/>
        <w:t>nevajadzīgas</w:t>
      </w:r>
      <w:r w:rsidR="333EF1FB">
        <w:rPr/>
        <w:t xml:space="preserve"> </w:t>
      </w:r>
      <w:r w:rsidR="052BA34D">
        <w:rPr/>
        <w:t>vai</w:t>
      </w:r>
      <w:r w:rsidR="052BA34D">
        <w:rPr/>
        <w:t xml:space="preserve"> </w:t>
      </w:r>
      <w:r w:rsidR="052BA34D">
        <w:rPr/>
        <w:t>nesaprotamas</w:t>
      </w:r>
      <w:r w:rsidR="5CD85135">
        <w:rPr/>
        <w:t xml:space="preserve"> </w:t>
      </w:r>
      <w:r w:rsidR="5CD85135">
        <w:rPr/>
        <w:t>lietas</w:t>
      </w:r>
      <w:r w:rsidR="5CD85135">
        <w:rPr/>
        <w:t xml:space="preserve">, bet, </w:t>
      </w:r>
      <w:r w:rsidR="5CD85135">
        <w:rPr/>
        <w:t>paskaidrojot</w:t>
      </w:r>
      <w:r w:rsidR="5CD85135">
        <w:rPr/>
        <w:t xml:space="preserve"> to </w:t>
      </w:r>
      <w:r w:rsidR="5CD85135">
        <w:rPr/>
        <w:t>kļūdas</w:t>
      </w:r>
      <w:r w:rsidR="5CD85135">
        <w:rPr/>
        <w:t xml:space="preserve">, </w:t>
      </w:r>
      <w:r w:rsidR="5CD85135">
        <w:rPr/>
        <w:t>tas</w:t>
      </w:r>
      <w:r w:rsidR="5CD85135">
        <w:rPr/>
        <w:t xml:space="preserve"> </w:t>
      </w:r>
      <w:r w:rsidR="5CD85135">
        <w:rPr/>
        <w:t>aizgāja</w:t>
      </w:r>
      <w:r w:rsidR="5CD85135">
        <w:rPr/>
        <w:t xml:space="preserve"> </w:t>
      </w:r>
      <w:r w:rsidR="5CD85135">
        <w:rPr/>
        <w:t>atpakaļ</w:t>
      </w:r>
      <w:r w:rsidR="5CD85135">
        <w:rPr/>
        <w:t xml:space="preserve"> </w:t>
      </w:r>
      <w:r w:rsidR="5CD85135">
        <w:rPr/>
        <w:t>uz</w:t>
      </w:r>
      <w:r w:rsidR="5CD85135">
        <w:rPr/>
        <w:t xml:space="preserve"> </w:t>
      </w:r>
      <w:r w:rsidR="5CD85135">
        <w:rPr/>
        <w:t>pareizo</w:t>
      </w:r>
      <w:r w:rsidR="5CD85135">
        <w:rPr/>
        <w:t xml:space="preserve"> </w:t>
      </w:r>
      <w:r w:rsidR="5CD85135">
        <w:rPr/>
        <w:t>ceļu</w:t>
      </w:r>
      <w:r w:rsidR="46419EF6">
        <w:rPr/>
        <w:t>.</w:t>
      </w:r>
    </w:p>
    <w:p w:rsidR="46419EF6" w:rsidP="7327A67E" w:rsidRDefault="46419EF6" w14:paraId="13EB9E9D" w14:textId="26598106">
      <w:pPr>
        <w:pStyle w:val="Normal"/>
        <w:bidi w:val="0"/>
      </w:pPr>
      <w:r w:rsidR="46419EF6">
        <w:rPr/>
        <w:t xml:space="preserve">) </w:t>
      </w:r>
      <w:r w:rsidR="46419EF6">
        <w:rPr/>
        <w:t>Esmu</w:t>
      </w:r>
      <w:r w:rsidR="46419EF6">
        <w:rPr/>
        <w:t xml:space="preserve"> </w:t>
      </w:r>
      <w:r w:rsidR="46419EF6">
        <w:rPr/>
        <w:t>apmierināta</w:t>
      </w:r>
      <w:r w:rsidR="46419EF6">
        <w:rPr/>
        <w:t xml:space="preserve"> </w:t>
      </w:r>
      <w:r w:rsidR="46419EF6">
        <w:rPr/>
        <w:t>ar</w:t>
      </w:r>
      <w:r w:rsidR="46419EF6">
        <w:rPr/>
        <w:t xml:space="preserve"> </w:t>
      </w:r>
      <w:r w:rsidR="46419EF6">
        <w:rPr/>
        <w:t>mājaslapas</w:t>
      </w:r>
      <w:r w:rsidR="46419EF6">
        <w:rPr/>
        <w:t xml:space="preserve"> </w:t>
      </w:r>
      <w:r w:rsidR="46419EF6">
        <w:rPr/>
        <w:t>noformējumu</w:t>
      </w:r>
      <w:r w:rsidR="46419EF6">
        <w:rPr/>
        <w:t xml:space="preserve">, </w:t>
      </w:r>
      <w:r w:rsidR="46419EF6">
        <w:rPr/>
        <w:t>uz</w:t>
      </w:r>
      <w:r w:rsidR="46419EF6">
        <w:rPr/>
        <w:t xml:space="preserve"> to </w:t>
      </w:r>
      <w:r w:rsidR="46419EF6">
        <w:rPr/>
        <w:t>ir</w:t>
      </w:r>
      <w:r w:rsidR="46419EF6">
        <w:rPr/>
        <w:t xml:space="preserve"> </w:t>
      </w:r>
      <w:r w:rsidR="46419EF6">
        <w:rPr/>
        <w:t>patīkami</w:t>
      </w:r>
      <w:r w:rsidR="46419EF6">
        <w:rPr/>
        <w:t xml:space="preserve"> </w:t>
      </w:r>
      <w:r w:rsidR="46419EF6">
        <w:rPr/>
        <w:t>skatīties</w:t>
      </w:r>
      <w:r w:rsidR="46419EF6">
        <w:rPr/>
        <w:t xml:space="preserve"> un </w:t>
      </w:r>
      <w:r w:rsidR="46419EF6">
        <w:rPr/>
        <w:t>tas</w:t>
      </w:r>
      <w:r w:rsidR="46419EF6">
        <w:rPr/>
        <w:t xml:space="preserve"> </w:t>
      </w:r>
      <w:r w:rsidR="46419EF6">
        <w:rPr/>
        <w:t>ir</w:t>
      </w:r>
      <w:r w:rsidR="46419EF6">
        <w:rPr/>
        <w:t xml:space="preserve"> </w:t>
      </w:r>
      <w:r w:rsidR="46419EF6">
        <w:rPr/>
        <w:t>viegli</w:t>
      </w:r>
      <w:r w:rsidR="46419EF6">
        <w:rPr/>
        <w:t xml:space="preserve"> </w:t>
      </w:r>
      <w:r w:rsidR="46419EF6">
        <w:rPr/>
        <w:t>saprotams</w:t>
      </w:r>
      <w:r w:rsidR="46419EF6">
        <w:rPr/>
        <w:t>.</w:t>
      </w:r>
    </w:p>
    <w:p w:rsidR="46419EF6" w:rsidP="7327A67E" w:rsidRDefault="46419EF6" w14:paraId="4A60C8B0" w14:textId="5154C121">
      <w:pPr>
        <w:pStyle w:val="Normal"/>
        <w:bidi w:val="0"/>
      </w:pPr>
      <w:r w:rsidR="46419EF6">
        <w:rPr/>
        <w:t xml:space="preserve">) </w:t>
      </w:r>
      <w:r w:rsidR="46419EF6">
        <w:rPr/>
        <w:t>Rakstīt</w:t>
      </w:r>
      <w:r w:rsidR="46419EF6">
        <w:rPr/>
        <w:t xml:space="preserve"> </w:t>
      </w:r>
      <w:r w:rsidR="46419EF6">
        <w:rPr/>
        <w:t>dokumentu</w:t>
      </w:r>
      <w:r w:rsidR="46419EF6">
        <w:rPr/>
        <w:t xml:space="preserve"> </w:t>
      </w:r>
      <w:r w:rsidR="46419EF6">
        <w:rPr/>
        <w:t>darbam</w:t>
      </w:r>
      <w:r w:rsidR="46419EF6">
        <w:rPr/>
        <w:t xml:space="preserve"> </w:t>
      </w:r>
      <w:r w:rsidR="46419EF6">
        <w:rPr/>
        <w:t>bija</w:t>
      </w:r>
      <w:r w:rsidR="46419EF6">
        <w:rPr/>
        <w:t xml:space="preserve"> </w:t>
      </w:r>
      <w:r w:rsidR="46419EF6">
        <w:rPr/>
        <w:t>mazlietiņ</w:t>
      </w:r>
      <w:r w:rsidR="46419EF6">
        <w:rPr/>
        <w:t xml:space="preserve"> </w:t>
      </w:r>
      <w:r w:rsidR="46419EF6">
        <w:rPr/>
        <w:t>sarežģīti</w:t>
      </w:r>
      <w:r w:rsidR="46419EF6">
        <w:rPr/>
        <w:t xml:space="preserve">, jo </w:t>
      </w:r>
      <w:r w:rsidR="46419EF6">
        <w:rPr/>
        <w:t>vajadzē</w:t>
      </w:r>
      <w:r w:rsidR="19961451">
        <w:rPr/>
        <w:t>ja</w:t>
      </w:r>
      <w:r w:rsidR="19961451">
        <w:rPr/>
        <w:t xml:space="preserve"> </w:t>
      </w:r>
      <w:r w:rsidR="19961451">
        <w:rPr/>
        <w:t>saprast</w:t>
      </w:r>
      <w:r w:rsidR="19961451">
        <w:rPr/>
        <w:t xml:space="preserve"> </w:t>
      </w:r>
      <w:r w:rsidR="19961451">
        <w:rPr/>
        <w:t>kā</w:t>
      </w:r>
      <w:r w:rsidR="19961451">
        <w:rPr/>
        <w:t xml:space="preserve"> </w:t>
      </w:r>
      <w:r w:rsidR="19961451">
        <w:rPr/>
        <w:t>aprakstīt</w:t>
      </w:r>
      <w:r w:rsidR="19961451">
        <w:rPr/>
        <w:t xml:space="preserve"> </w:t>
      </w:r>
      <w:r w:rsidR="19961451">
        <w:rPr/>
        <w:t>kodu</w:t>
      </w:r>
      <w:r w:rsidR="19961451">
        <w:rPr/>
        <w:t xml:space="preserve"> un </w:t>
      </w:r>
      <w:r w:rsidR="19961451">
        <w:rPr/>
        <w:t>uzrakstīt</w:t>
      </w:r>
      <w:r w:rsidR="19961451">
        <w:rPr/>
        <w:t xml:space="preserve"> </w:t>
      </w:r>
      <w:r w:rsidR="19961451">
        <w:rPr/>
        <w:t>lietošanas</w:t>
      </w:r>
      <w:r w:rsidR="19961451">
        <w:rPr/>
        <w:t xml:space="preserve"> </w:t>
      </w:r>
      <w:r w:rsidR="19961451">
        <w:rPr/>
        <w:t>instrukciju</w:t>
      </w:r>
      <w:r w:rsidR="19961451">
        <w:rPr/>
        <w:t xml:space="preserve">. </w:t>
      </w:r>
      <w:r w:rsidR="19961451">
        <w:rPr/>
        <w:t>Tomēr</w:t>
      </w:r>
      <w:r w:rsidR="19961451">
        <w:rPr/>
        <w:t xml:space="preserve"> </w:t>
      </w:r>
      <w:r w:rsidR="19961451">
        <w:rPr/>
        <w:t>saprast</w:t>
      </w:r>
      <w:r w:rsidR="19961451">
        <w:rPr/>
        <w:t xml:space="preserve"> to </w:t>
      </w:r>
      <w:r w:rsidR="19961451">
        <w:rPr/>
        <w:t>neaizņēma</w:t>
      </w:r>
      <w:r w:rsidR="19961451">
        <w:rPr/>
        <w:t xml:space="preserve"> </w:t>
      </w:r>
      <w:r w:rsidR="19961451">
        <w:rPr/>
        <w:t>pārāk</w:t>
      </w:r>
      <w:r w:rsidR="19961451">
        <w:rPr/>
        <w:t xml:space="preserve"> </w:t>
      </w:r>
      <w:r w:rsidR="19961451">
        <w:rPr/>
        <w:t>ilgu</w:t>
      </w:r>
      <w:r w:rsidR="19961451">
        <w:rPr/>
        <w:t xml:space="preserve"> </w:t>
      </w:r>
      <w:r w:rsidR="19961451">
        <w:rPr/>
        <w:t>laiku</w:t>
      </w:r>
      <w:r w:rsidR="19961451">
        <w:rPr/>
        <w:t xml:space="preserve">. </w:t>
      </w:r>
      <w:r w:rsidR="19961451">
        <w:rPr/>
        <w:t>Manuprāt</w:t>
      </w:r>
      <w:r w:rsidR="19961451">
        <w:rPr/>
        <w:t xml:space="preserve">, </w:t>
      </w:r>
      <w:r w:rsidR="19961451">
        <w:rPr/>
        <w:t>darbs</w:t>
      </w:r>
      <w:r w:rsidR="19961451">
        <w:rPr/>
        <w:t xml:space="preserve"> </w:t>
      </w:r>
      <w:r w:rsidR="19961451">
        <w:rPr/>
        <w:t>ir</w:t>
      </w:r>
      <w:r w:rsidR="19961451">
        <w:rPr/>
        <w:t xml:space="preserve"> </w:t>
      </w:r>
      <w:r w:rsidR="19961451">
        <w:rPr/>
        <w:t>labi</w:t>
      </w:r>
      <w:r w:rsidR="19961451">
        <w:rPr/>
        <w:t xml:space="preserve"> izveidots un aprakstīts.</w:t>
      </w:r>
    </w:p>
    <w:p w:rsidR="19961451" w:rsidP="7327A67E" w:rsidRDefault="19961451" w14:paraId="7674BB0F" w14:textId="006CE495">
      <w:pPr>
        <w:pStyle w:val="Normal"/>
        <w:bidi w:val="0"/>
      </w:pPr>
      <w:r w:rsidR="19961451">
        <w:rPr/>
        <w:t xml:space="preserve">) </w:t>
      </w:r>
      <w:r w:rsidR="19961451">
        <w:rPr/>
        <w:t>Pilnībā</w:t>
      </w:r>
      <w:r w:rsidR="19961451">
        <w:rPr/>
        <w:t xml:space="preserve"> </w:t>
      </w:r>
      <w:r w:rsidR="19961451">
        <w:rPr/>
        <w:t>darbs</w:t>
      </w:r>
      <w:r w:rsidR="19961451">
        <w:rPr/>
        <w:t xml:space="preserve"> man </w:t>
      </w:r>
      <w:r w:rsidR="19961451">
        <w:rPr/>
        <w:t>palīdzēja</w:t>
      </w:r>
      <w:r w:rsidR="19961451">
        <w:rPr/>
        <w:t xml:space="preserve"> </w:t>
      </w:r>
      <w:r w:rsidR="19961451">
        <w:rPr/>
        <w:t>vairāk</w:t>
      </w:r>
      <w:r w:rsidR="19961451">
        <w:rPr/>
        <w:t xml:space="preserve"> </w:t>
      </w:r>
      <w:r w:rsidR="19961451">
        <w:rPr/>
        <w:t>saprast</w:t>
      </w:r>
      <w:r w:rsidR="19961451">
        <w:rPr/>
        <w:t xml:space="preserve"> par </w:t>
      </w:r>
      <w:r w:rsidR="19961451">
        <w:rPr/>
        <w:t>koda</w:t>
      </w:r>
      <w:r w:rsidR="19961451">
        <w:rPr/>
        <w:t xml:space="preserve"> </w:t>
      </w:r>
      <w:r w:rsidR="19961451">
        <w:rPr/>
        <w:t>rakstīšanu</w:t>
      </w:r>
      <w:r w:rsidR="19961451">
        <w:rPr/>
        <w:t xml:space="preserve">. </w:t>
      </w:r>
      <w:r w:rsidR="19961451">
        <w:rPr/>
        <w:t>Īpaši</w:t>
      </w:r>
      <w:r w:rsidR="19961451">
        <w:rPr/>
        <w:t xml:space="preserve"> par </w:t>
      </w:r>
      <w:r w:rsidR="19961451">
        <w:rPr/>
        <w:t>noformējuma</w:t>
      </w:r>
      <w:r w:rsidR="19961451">
        <w:rPr/>
        <w:t xml:space="preserve"> veidošanu, jo tas bija piemirsts.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9D3E7C"/>
    <w:rsid w:val="0023E11F"/>
    <w:rsid w:val="0138B04A"/>
    <w:rsid w:val="02092F40"/>
    <w:rsid w:val="02225C20"/>
    <w:rsid w:val="02425795"/>
    <w:rsid w:val="0248F4EB"/>
    <w:rsid w:val="031F08CD"/>
    <w:rsid w:val="04EEBA79"/>
    <w:rsid w:val="052BA34D"/>
    <w:rsid w:val="05764787"/>
    <w:rsid w:val="059062DE"/>
    <w:rsid w:val="05A0B652"/>
    <w:rsid w:val="0638BF30"/>
    <w:rsid w:val="063F96CF"/>
    <w:rsid w:val="064FEAC5"/>
    <w:rsid w:val="07B1B5A6"/>
    <w:rsid w:val="08567D62"/>
    <w:rsid w:val="088C1033"/>
    <w:rsid w:val="0952D48A"/>
    <w:rsid w:val="095C6F95"/>
    <w:rsid w:val="09678A3A"/>
    <w:rsid w:val="0A3ECDD6"/>
    <w:rsid w:val="0AB07069"/>
    <w:rsid w:val="0AF4528C"/>
    <w:rsid w:val="0B0738E7"/>
    <w:rsid w:val="0B2B02D4"/>
    <w:rsid w:val="0B70D9DA"/>
    <w:rsid w:val="0BA58A5A"/>
    <w:rsid w:val="0C4EB820"/>
    <w:rsid w:val="0C506CB1"/>
    <w:rsid w:val="0D98A91C"/>
    <w:rsid w:val="0E7F4C5B"/>
    <w:rsid w:val="0F255709"/>
    <w:rsid w:val="0FB0074C"/>
    <w:rsid w:val="1021F20C"/>
    <w:rsid w:val="105928B3"/>
    <w:rsid w:val="10F7C4F9"/>
    <w:rsid w:val="112D8C02"/>
    <w:rsid w:val="127C6734"/>
    <w:rsid w:val="13846EEC"/>
    <w:rsid w:val="14299053"/>
    <w:rsid w:val="142C60D1"/>
    <w:rsid w:val="153F4896"/>
    <w:rsid w:val="15416128"/>
    <w:rsid w:val="1563AB3A"/>
    <w:rsid w:val="15DF8238"/>
    <w:rsid w:val="164D334A"/>
    <w:rsid w:val="165E5DEE"/>
    <w:rsid w:val="1696D354"/>
    <w:rsid w:val="17A69091"/>
    <w:rsid w:val="17AAF999"/>
    <w:rsid w:val="1888F84F"/>
    <w:rsid w:val="188998D0"/>
    <w:rsid w:val="189E51F7"/>
    <w:rsid w:val="193813C2"/>
    <w:rsid w:val="19961451"/>
    <w:rsid w:val="19CEA21C"/>
    <w:rsid w:val="1A767A16"/>
    <w:rsid w:val="1AA712A1"/>
    <w:rsid w:val="1AB75DAF"/>
    <w:rsid w:val="1B47E601"/>
    <w:rsid w:val="1B9D3E7C"/>
    <w:rsid w:val="1C69A333"/>
    <w:rsid w:val="1D04C023"/>
    <w:rsid w:val="1DA61442"/>
    <w:rsid w:val="1DEEAB22"/>
    <w:rsid w:val="1FFB151C"/>
    <w:rsid w:val="20A1BA6A"/>
    <w:rsid w:val="20A67574"/>
    <w:rsid w:val="21303B20"/>
    <w:rsid w:val="215F4F63"/>
    <w:rsid w:val="21739FF8"/>
    <w:rsid w:val="21772755"/>
    <w:rsid w:val="21B086DC"/>
    <w:rsid w:val="220B29E2"/>
    <w:rsid w:val="2308FD9D"/>
    <w:rsid w:val="23EE8226"/>
    <w:rsid w:val="2549C160"/>
    <w:rsid w:val="25EBF942"/>
    <w:rsid w:val="277EFAF7"/>
    <w:rsid w:val="27B94931"/>
    <w:rsid w:val="2966D9CE"/>
    <w:rsid w:val="2BA9A776"/>
    <w:rsid w:val="2BFDFFE4"/>
    <w:rsid w:val="2CE76074"/>
    <w:rsid w:val="2D572242"/>
    <w:rsid w:val="2D9B538D"/>
    <w:rsid w:val="2EAA2A51"/>
    <w:rsid w:val="2F347FC0"/>
    <w:rsid w:val="2FB748C1"/>
    <w:rsid w:val="2FE725D0"/>
    <w:rsid w:val="302AABDB"/>
    <w:rsid w:val="315A4D06"/>
    <w:rsid w:val="318CF6A1"/>
    <w:rsid w:val="33143B12"/>
    <w:rsid w:val="33353FBC"/>
    <w:rsid w:val="333EF1FB"/>
    <w:rsid w:val="33561FC4"/>
    <w:rsid w:val="33589C4C"/>
    <w:rsid w:val="34E75151"/>
    <w:rsid w:val="360D7105"/>
    <w:rsid w:val="364C2634"/>
    <w:rsid w:val="36A9067F"/>
    <w:rsid w:val="37A154F9"/>
    <w:rsid w:val="380E4A05"/>
    <w:rsid w:val="38717F36"/>
    <w:rsid w:val="3941B478"/>
    <w:rsid w:val="396709FB"/>
    <w:rsid w:val="39C93517"/>
    <w:rsid w:val="3A4BF044"/>
    <w:rsid w:val="3AD7FF8D"/>
    <w:rsid w:val="3AE169DE"/>
    <w:rsid w:val="3AE35EED"/>
    <w:rsid w:val="3B6FB46C"/>
    <w:rsid w:val="3D259D26"/>
    <w:rsid w:val="3DC3620B"/>
    <w:rsid w:val="3F872D46"/>
    <w:rsid w:val="3F8ED6F6"/>
    <w:rsid w:val="3F8EEE66"/>
    <w:rsid w:val="4043878B"/>
    <w:rsid w:val="4114280C"/>
    <w:rsid w:val="414688FA"/>
    <w:rsid w:val="41CC20B0"/>
    <w:rsid w:val="42C64260"/>
    <w:rsid w:val="42F942A2"/>
    <w:rsid w:val="4364C1FF"/>
    <w:rsid w:val="44B01CEC"/>
    <w:rsid w:val="44FC73CF"/>
    <w:rsid w:val="45C5BFB5"/>
    <w:rsid w:val="462FC04C"/>
    <w:rsid w:val="46419EF6"/>
    <w:rsid w:val="46B27EDB"/>
    <w:rsid w:val="47760A70"/>
    <w:rsid w:val="48795337"/>
    <w:rsid w:val="48A4F171"/>
    <w:rsid w:val="48CDF066"/>
    <w:rsid w:val="49957EA5"/>
    <w:rsid w:val="49F75FCB"/>
    <w:rsid w:val="4A0B44A3"/>
    <w:rsid w:val="4A5919C5"/>
    <w:rsid w:val="4A5A4381"/>
    <w:rsid w:val="4AFD524E"/>
    <w:rsid w:val="4B90039B"/>
    <w:rsid w:val="4BC0016D"/>
    <w:rsid w:val="4BD3771A"/>
    <w:rsid w:val="4C695E20"/>
    <w:rsid w:val="4D6D25CB"/>
    <w:rsid w:val="4DC0CC1B"/>
    <w:rsid w:val="4DD11EC9"/>
    <w:rsid w:val="4E67781D"/>
    <w:rsid w:val="4EAA1949"/>
    <w:rsid w:val="4F31ECB7"/>
    <w:rsid w:val="4FD1972E"/>
    <w:rsid w:val="508BEC59"/>
    <w:rsid w:val="50DF0F4A"/>
    <w:rsid w:val="51B660EA"/>
    <w:rsid w:val="52A76001"/>
    <w:rsid w:val="5385151A"/>
    <w:rsid w:val="53852857"/>
    <w:rsid w:val="53E8BE2B"/>
    <w:rsid w:val="557F3536"/>
    <w:rsid w:val="558A83B5"/>
    <w:rsid w:val="56DEB1D4"/>
    <w:rsid w:val="58F9295E"/>
    <w:rsid w:val="5A75C3C3"/>
    <w:rsid w:val="5AF055DD"/>
    <w:rsid w:val="5BF8A5AF"/>
    <w:rsid w:val="5CD85135"/>
    <w:rsid w:val="5DB08BAE"/>
    <w:rsid w:val="5EDA5129"/>
    <w:rsid w:val="5FC31206"/>
    <w:rsid w:val="60335DD2"/>
    <w:rsid w:val="60D0A181"/>
    <w:rsid w:val="611126C7"/>
    <w:rsid w:val="63D34CAE"/>
    <w:rsid w:val="66405E22"/>
    <w:rsid w:val="66B032AF"/>
    <w:rsid w:val="678DFAE7"/>
    <w:rsid w:val="68274608"/>
    <w:rsid w:val="6839BE81"/>
    <w:rsid w:val="68F10BC1"/>
    <w:rsid w:val="693D2D04"/>
    <w:rsid w:val="6967720B"/>
    <w:rsid w:val="6A7E3463"/>
    <w:rsid w:val="6C46E7DE"/>
    <w:rsid w:val="6F602E42"/>
    <w:rsid w:val="6F608FED"/>
    <w:rsid w:val="6FB1F9C7"/>
    <w:rsid w:val="703A7E86"/>
    <w:rsid w:val="70DA353F"/>
    <w:rsid w:val="711D8C09"/>
    <w:rsid w:val="71276E25"/>
    <w:rsid w:val="71F8CC3F"/>
    <w:rsid w:val="722CE6A3"/>
    <w:rsid w:val="7327A67E"/>
    <w:rsid w:val="73AE8305"/>
    <w:rsid w:val="73B54786"/>
    <w:rsid w:val="73CE1E3B"/>
    <w:rsid w:val="74F95007"/>
    <w:rsid w:val="75025255"/>
    <w:rsid w:val="7544D090"/>
    <w:rsid w:val="756457D6"/>
    <w:rsid w:val="75F034AC"/>
    <w:rsid w:val="7625EBEC"/>
    <w:rsid w:val="781908C6"/>
    <w:rsid w:val="781EB342"/>
    <w:rsid w:val="78E19EFC"/>
    <w:rsid w:val="7A4A859B"/>
    <w:rsid w:val="7A6EDE34"/>
    <w:rsid w:val="7B59119E"/>
    <w:rsid w:val="7C69F783"/>
    <w:rsid w:val="7CDB2088"/>
    <w:rsid w:val="7D31F29B"/>
    <w:rsid w:val="7D6922F7"/>
    <w:rsid w:val="7DD314DB"/>
    <w:rsid w:val="7E27A76F"/>
    <w:rsid w:val="7E3EFD7F"/>
    <w:rsid w:val="7E47E4EF"/>
    <w:rsid w:val="7EA2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3E7C"/>
  <w15:chartTrackingRefBased/>
  <w15:docId w15:val="{B2DF2302-E5C9-4D65-B9F1-08268E99B4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327A6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327A6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327A67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05569807" /><Relationship Type="http://schemas.openxmlformats.org/officeDocument/2006/relationships/image" Target="/media/image2.png" Id="rId1696287750" /><Relationship Type="http://schemas.openxmlformats.org/officeDocument/2006/relationships/image" Target="/media/image3.png" Id="rId1671190255" /><Relationship Type="http://schemas.openxmlformats.org/officeDocument/2006/relationships/image" Target="/media/image4.png" Id="rId1707234356" /><Relationship Type="http://schemas.openxmlformats.org/officeDocument/2006/relationships/image" Target="/media/image5.png" Id="rId351189015" /><Relationship Type="http://schemas.openxmlformats.org/officeDocument/2006/relationships/image" Target="/media/image6.png" Id="rId1612515378" /><Relationship Type="http://schemas.openxmlformats.org/officeDocument/2006/relationships/image" Target="/media/image7.png" Id="rId555803762" /><Relationship Type="http://schemas.openxmlformats.org/officeDocument/2006/relationships/image" Target="/media/image8.png" Id="rId502588250" /><Relationship Type="http://schemas.openxmlformats.org/officeDocument/2006/relationships/image" Target="/media/image9.png" Id="rId1040500611" /><Relationship Type="http://schemas.openxmlformats.org/officeDocument/2006/relationships/image" Target="/media/imagea.png" Id="rId1260103222" /><Relationship Type="http://schemas.openxmlformats.org/officeDocument/2006/relationships/image" Target="/media/imageb.png" Id="rId1008662346" /><Relationship Type="http://schemas.openxmlformats.org/officeDocument/2006/relationships/image" Target="/media/imagec.png" Id="rId340966782" /><Relationship Type="http://schemas.openxmlformats.org/officeDocument/2006/relationships/image" Target="/media/imaged.png" Id="rId1859821310" /><Relationship Type="http://schemas.openxmlformats.org/officeDocument/2006/relationships/image" Target="/media/imagee.png" Id="rId992626424" /><Relationship Type="http://schemas.openxmlformats.org/officeDocument/2006/relationships/image" Target="/media/imagef.png" Id="rId1981921857" /><Relationship Type="http://schemas.openxmlformats.org/officeDocument/2006/relationships/image" Target="/media/image10.png" Id="rId1980123121" /><Relationship Type="http://schemas.openxmlformats.org/officeDocument/2006/relationships/image" Target="/media/image11.png" Id="rId512489752" /><Relationship Type="http://schemas.openxmlformats.org/officeDocument/2006/relationships/image" Target="/media/image12.png" Id="rId1288518322" /><Relationship Type="http://schemas.openxmlformats.org/officeDocument/2006/relationships/image" Target="/media/image13.png" Id="rId16152980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2026-04-02T07:15:41.4632905Z</dcterms:created>
  <dcterms:modified xsi:type="dcterms:W3CDTF">2026-04-02T09:01:01.2721951Z</dcterms:modified>
  <dc:creator>Laura Akmentiņa</dc:creator>
  <lastModifiedBy>Laura Akmentiņa</lastModifiedBy>
</coreProperties>
</file>