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08004" w14:textId="12D0172D" w:rsidR="009C0582" w:rsidRDefault="00387AE4">
      <w:r>
        <w:t>F</w:t>
      </w:r>
      <w:r w:rsidR="006A0FF2">
        <w:t>icha:</w:t>
      </w:r>
      <w:r w:rsidR="0096733D">
        <w:t xml:space="preserve"> </w:t>
      </w:r>
      <w:r w:rsidR="004630BA">
        <w:t>2956247</w:t>
      </w:r>
    </w:p>
    <w:p w14:paraId="69502EE3" w14:textId="1043DB85" w:rsidR="00B16C40" w:rsidRDefault="00387AE4">
      <w:r>
        <w:t>Identificación: 1054918591</w:t>
      </w:r>
    </w:p>
    <w:p w14:paraId="50197FFC" w14:textId="5AED0D8B" w:rsidR="00387AE4" w:rsidRDefault="00387AE4">
      <w:r>
        <w:t>Nombre: Laura Lizeth Arenas Cano</w:t>
      </w:r>
    </w:p>
    <w:p w14:paraId="6650AA70" w14:textId="64562B07" w:rsidR="00387AE4" w:rsidRDefault="00071D3A">
      <w:r>
        <w:t>Fecha:05/06/2024</w:t>
      </w:r>
    </w:p>
    <w:p w14:paraId="7EC05813" w14:textId="201DEEF8" w:rsidR="00071D3A" w:rsidRDefault="0020470D">
      <w:r>
        <w:t>Título</w:t>
      </w:r>
      <w:r w:rsidR="00071D3A">
        <w:t xml:space="preserve">: </w:t>
      </w:r>
      <w:r>
        <w:t xml:space="preserve">Taller práctico de </w:t>
      </w:r>
      <w:proofErr w:type="spellStart"/>
      <w:r>
        <w:t>git</w:t>
      </w:r>
      <w:proofErr w:type="spellEnd"/>
    </w:p>
    <w:p w14:paraId="53FEC7E1" w14:textId="6F1AB676" w:rsidR="003F388A" w:rsidRDefault="003F388A">
      <w:hyperlink r:id="rId4" w:history="1">
        <w:r>
          <w:rPr>
            <w:rStyle w:val="Hipervnculo"/>
          </w:rPr>
          <w:t xml:space="preserve">lauraarenas2606/Laura-Arenas-: Taller práctico de </w:t>
        </w:r>
        <w:proofErr w:type="spellStart"/>
        <w:r>
          <w:rPr>
            <w:rStyle w:val="Hipervnculo"/>
          </w:rPr>
          <w:t>git</w:t>
        </w:r>
        <w:proofErr w:type="spellEnd"/>
        <w:r>
          <w:rPr>
            <w:rStyle w:val="Hipervnculo"/>
          </w:rPr>
          <w:t xml:space="preserve"> (github.com)</w:t>
        </w:r>
      </w:hyperlink>
    </w:p>
    <w:p w14:paraId="47A53E4B" w14:textId="3E37D3E9" w:rsidR="0020470D" w:rsidRDefault="007C08F8">
      <w:r w:rsidRPr="007C08F8">
        <w:rPr>
          <w:noProof/>
        </w:rPr>
        <w:drawing>
          <wp:inline distT="0" distB="0" distL="0" distR="0" wp14:anchorId="7EC975AC" wp14:editId="29054A8A">
            <wp:extent cx="6589316" cy="3284220"/>
            <wp:effectExtent l="0" t="0" r="2540" b="0"/>
            <wp:docPr id="826621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21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9316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5C82" w14:textId="4CCC9791" w:rsidR="007C08F8" w:rsidRDefault="00AD27A3">
      <w:r w:rsidRPr="00AD27A3">
        <w:rPr>
          <w:noProof/>
        </w:rPr>
        <w:lastRenderedPageBreak/>
        <w:drawing>
          <wp:inline distT="0" distB="0" distL="0" distR="0" wp14:anchorId="5FDF7C53" wp14:editId="4B8C5190">
            <wp:extent cx="5612130" cy="3153410"/>
            <wp:effectExtent l="0" t="0" r="7620" b="8890"/>
            <wp:docPr id="679955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55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FED8" w14:textId="497B4390" w:rsidR="00AD27A3" w:rsidRDefault="0000319D">
      <w:r w:rsidRPr="0000319D">
        <w:rPr>
          <w:noProof/>
        </w:rPr>
        <w:drawing>
          <wp:inline distT="0" distB="0" distL="0" distR="0" wp14:anchorId="18DBD617" wp14:editId="44B0DD9D">
            <wp:extent cx="5319221" cy="3543607"/>
            <wp:effectExtent l="0" t="0" r="0" b="0"/>
            <wp:docPr id="937362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62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5B39" w14:textId="77777777" w:rsidR="00C2652C" w:rsidRDefault="00C2652C"/>
    <w:p w14:paraId="41025B30" w14:textId="189EBDF6" w:rsidR="0000319D" w:rsidRDefault="001B307E">
      <w:r w:rsidRPr="001B307E">
        <w:rPr>
          <w:noProof/>
        </w:rPr>
        <w:lastRenderedPageBreak/>
        <w:drawing>
          <wp:inline distT="0" distB="0" distL="0" distR="0" wp14:anchorId="1CEA52DF" wp14:editId="6479F9F2">
            <wp:extent cx="4023709" cy="2484335"/>
            <wp:effectExtent l="0" t="0" r="0" b="0"/>
            <wp:docPr id="545332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32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C08A" w14:textId="0ABBF98D" w:rsidR="001B307E" w:rsidRDefault="0040585A">
      <w:r w:rsidRPr="0040585A">
        <w:rPr>
          <w:noProof/>
        </w:rPr>
        <w:drawing>
          <wp:inline distT="0" distB="0" distL="0" distR="0" wp14:anchorId="68614CC5" wp14:editId="427486EF">
            <wp:extent cx="4054191" cy="480102"/>
            <wp:effectExtent l="0" t="0" r="3810" b="0"/>
            <wp:docPr id="10010548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485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B59F" w14:textId="77777777" w:rsidR="00CB7ECD" w:rsidRDefault="00CB7ECD"/>
    <w:p w14:paraId="3CE1C1D0" w14:textId="61593CF3" w:rsidR="0020470D" w:rsidRDefault="001E06ED">
      <w:r w:rsidRPr="001E06ED">
        <w:rPr>
          <w:noProof/>
        </w:rPr>
        <w:drawing>
          <wp:inline distT="0" distB="0" distL="0" distR="0" wp14:anchorId="37841CC8" wp14:editId="588FB68D">
            <wp:extent cx="5612130" cy="2336165"/>
            <wp:effectExtent l="0" t="0" r="7620" b="6985"/>
            <wp:docPr id="334437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37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D547" w14:textId="40FA7938" w:rsidR="001E06ED" w:rsidRDefault="001E06ED"/>
    <w:sectPr w:rsidR="001E0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44"/>
    <w:rsid w:val="0000319D"/>
    <w:rsid w:val="00071D3A"/>
    <w:rsid w:val="00081BE3"/>
    <w:rsid w:val="001B307E"/>
    <w:rsid w:val="001E06ED"/>
    <w:rsid w:val="0020470D"/>
    <w:rsid w:val="0024442B"/>
    <w:rsid w:val="00387AE4"/>
    <w:rsid w:val="00393E60"/>
    <w:rsid w:val="003F388A"/>
    <w:rsid w:val="0040585A"/>
    <w:rsid w:val="00456093"/>
    <w:rsid w:val="004630BA"/>
    <w:rsid w:val="005E38FC"/>
    <w:rsid w:val="006261DC"/>
    <w:rsid w:val="00646B0A"/>
    <w:rsid w:val="00680700"/>
    <w:rsid w:val="006A0FF2"/>
    <w:rsid w:val="007C08F8"/>
    <w:rsid w:val="0096733D"/>
    <w:rsid w:val="009C0582"/>
    <w:rsid w:val="00A04737"/>
    <w:rsid w:val="00AB7942"/>
    <w:rsid w:val="00AD27A3"/>
    <w:rsid w:val="00B16C40"/>
    <w:rsid w:val="00C2652C"/>
    <w:rsid w:val="00CB0808"/>
    <w:rsid w:val="00CB7ECD"/>
    <w:rsid w:val="00D91798"/>
    <w:rsid w:val="00FB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6A5C"/>
  <w15:chartTrackingRefBased/>
  <w15:docId w15:val="{A5ED56EF-D04E-407D-9651-43ED5A98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7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7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7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7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7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7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7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7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7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7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7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7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74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74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74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74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74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74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7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7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7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7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7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74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74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74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7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74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74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3F38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lauraarenas2606/Laura-Arenas-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3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Lizeth Arenas Cano</dc:creator>
  <cp:keywords/>
  <dc:description/>
  <cp:lastModifiedBy>Laura Lizeth Arenas Cano</cp:lastModifiedBy>
  <cp:revision>27</cp:revision>
  <dcterms:created xsi:type="dcterms:W3CDTF">2024-06-05T17:17:00Z</dcterms:created>
  <dcterms:modified xsi:type="dcterms:W3CDTF">2024-06-13T17:18:00Z</dcterms:modified>
</cp:coreProperties>
</file>