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81A68" w14:textId="02335357" w:rsidR="006948F5" w:rsidRDefault="00103D5E">
      <w:r>
        <w:t>Não gostei</w:t>
      </w:r>
      <w:bookmarkStart w:id="0" w:name="_GoBack"/>
      <w:bookmarkEnd w:id="0"/>
      <w:r>
        <w:t xml:space="preserve"> disso</w:t>
      </w:r>
    </w:p>
    <w:sectPr w:rsidR="00694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F5"/>
    <w:rsid w:val="00103D5E"/>
    <w:rsid w:val="0069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1D07"/>
  <w15:chartTrackingRefBased/>
  <w15:docId w15:val="{61F7FEC8-D2F2-43AD-86C9-24CCD3D2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Baptista</dc:creator>
  <cp:keywords/>
  <dc:description/>
  <cp:lastModifiedBy>Laura Baptista</cp:lastModifiedBy>
  <cp:revision>3</cp:revision>
  <dcterms:created xsi:type="dcterms:W3CDTF">2024-08-07T12:17:00Z</dcterms:created>
  <dcterms:modified xsi:type="dcterms:W3CDTF">2024-08-07T12:17:00Z</dcterms:modified>
</cp:coreProperties>
</file>