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927C2" w14:textId="3FD900AA" w:rsidR="007B11BC" w:rsidRDefault="005152D0">
      <w:r>
        <w:rPr>
          <w:noProof/>
        </w:rPr>
        <w:drawing>
          <wp:anchor distT="0" distB="0" distL="114300" distR="114300" simplePos="0" relativeHeight="251661312" behindDoc="0" locked="0" layoutInCell="1" allowOverlap="1" wp14:anchorId="39824C70" wp14:editId="47D05BD5">
            <wp:simplePos x="0" y="0"/>
            <wp:positionH relativeFrom="column">
              <wp:posOffset>-403860</wp:posOffset>
            </wp:positionH>
            <wp:positionV relativeFrom="paragraph">
              <wp:posOffset>-259080</wp:posOffset>
            </wp:positionV>
            <wp:extent cx="7772400" cy="582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10CBD" w14:textId="37BBA006" w:rsidR="007B11BC" w:rsidRDefault="007B11BC"/>
    <w:p w14:paraId="052B1D75" w14:textId="06F04B74" w:rsidR="007B11BC" w:rsidRDefault="007B11BC"/>
    <w:p w14:paraId="112FF204" w14:textId="68BD43A5" w:rsidR="0059774D" w:rsidRDefault="00DA5CE5">
      <w:r>
        <w:rPr>
          <w:noProof/>
        </w:rPr>
        <w:drawing>
          <wp:anchor distT="0" distB="0" distL="114300" distR="114300" simplePos="0" relativeHeight="251662336" behindDoc="0" locked="0" layoutInCell="1" allowOverlap="1" wp14:anchorId="6805BEA6" wp14:editId="3288D7C9">
            <wp:simplePos x="0" y="0"/>
            <wp:positionH relativeFrom="column">
              <wp:posOffset>652780</wp:posOffset>
            </wp:positionH>
            <wp:positionV relativeFrom="paragraph">
              <wp:posOffset>4633595</wp:posOffset>
            </wp:positionV>
            <wp:extent cx="5262880" cy="10681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15" b="32318"/>
                    <a:stretch/>
                  </pic:blipFill>
                  <pic:spPr bwMode="auto">
                    <a:xfrm>
                      <a:off x="0" y="0"/>
                      <a:ext cx="5262880" cy="10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1BC">
        <w:t xml:space="preserve">               </w:t>
      </w:r>
    </w:p>
    <w:sectPr w:rsidR="0059774D" w:rsidSect="007B1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BC"/>
    <w:rsid w:val="005152D0"/>
    <w:rsid w:val="0059774D"/>
    <w:rsid w:val="00692FEB"/>
    <w:rsid w:val="007B11BC"/>
    <w:rsid w:val="009D4FB9"/>
    <w:rsid w:val="00AF4D7F"/>
    <w:rsid w:val="00DA5CE5"/>
    <w:rsid w:val="00F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B07D"/>
  <w15:chartTrackingRefBased/>
  <w15:docId w15:val="{444F16AA-8BE8-514F-9F0F-A7E342E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Bashor,Laura</dc:creator>
  <cp:keywords/>
  <dc:description/>
  <cp:lastModifiedBy>Bashor,Laura</cp:lastModifiedBy>
  <cp:revision>2</cp:revision>
  <cp:lastPrinted>2021-02-11T02:42:00Z</cp:lastPrinted>
  <dcterms:created xsi:type="dcterms:W3CDTF">2021-02-16T21:13:00Z</dcterms:created>
  <dcterms:modified xsi:type="dcterms:W3CDTF">2021-02-16T21:13:00Z</dcterms:modified>
</cp:coreProperties>
</file>