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5B" w:rsidRDefault="00AB785B" w:rsidP="00A7213A">
      <w:pPr>
        <w:jc w:val="center"/>
        <w:rPr>
          <w:sz w:val="36"/>
          <w:szCs w:val="36"/>
        </w:rPr>
      </w:pPr>
      <w:r w:rsidRPr="00AB785B">
        <w:rPr>
          <w:sz w:val="36"/>
          <w:szCs w:val="36"/>
        </w:rPr>
        <w:t>WATS 3020 Final Project</w:t>
      </w:r>
    </w:p>
    <w:p w:rsidR="00510D37" w:rsidRPr="00510D37" w:rsidRDefault="00510D37" w:rsidP="00AB785B">
      <w:pPr>
        <w:jc w:val="center"/>
        <w:rPr>
          <w:sz w:val="28"/>
          <w:szCs w:val="28"/>
        </w:rPr>
      </w:pPr>
      <w:r w:rsidRPr="00510D37">
        <w:rPr>
          <w:sz w:val="28"/>
          <w:szCs w:val="28"/>
        </w:rPr>
        <w:t>By Laura Mackenzie</w:t>
      </w:r>
    </w:p>
    <w:p w:rsidR="00AB785B" w:rsidRPr="00AB785B" w:rsidRDefault="006A02EB">
      <w:pPr>
        <w:rPr>
          <w:sz w:val="28"/>
          <w:szCs w:val="28"/>
        </w:rPr>
      </w:pPr>
      <w:r w:rsidRPr="00AB785B">
        <w:rPr>
          <w:sz w:val="28"/>
          <w:szCs w:val="28"/>
        </w:rPr>
        <w:t>Project Description:</w:t>
      </w:r>
    </w:p>
    <w:p w:rsidR="003838A3" w:rsidRDefault="00F03F24">
      <w:r>
        <w:t xml:space="preserve">My Wats 3020 Final Project will be a website for a “Mobile Cupcakery”. This project was inspired by my 12-year-old daughter, </w:t>
      </w:r>
      <w:r w:rsidR="006A02EB">
        <w:t xml:space="preserve">Jada, who </w:t>
      </w:r>
      <w:r>
        <w:t xml:space="preserve">wants to </w:t>
      </w:r>
      <w:r w:rsidR="006A02EB">
        <w:t>own and operate</w:t>
      </w:r>
      <w:r>
        <w:t xml:space="preserve"> a cupcake food truck when she grows up.</w:t>
      </w:r>
      <w:r w:rsidR="00AB785B">
        <w:t xml:space="preserve"> </w:t>
      </w:r>
      <w:r w:rsidR="006A02EB">
        <w:t>I’m essentially creat</w:t>
      </w:r>
      <w:r w:rsidR="003838A3">
        <w:t>ing the future online presence of an imaginary company called “</w:t>
      </w:r>
      <w:proofErr w:type="spellStart"/>
      <w:r w:rsidR="003838A3">
        <w:t>Jemcakes</w:t>
      </w:r>
      <w:proofErr w:type="spellEnd"/>
      <w:r w:rsidR="003838A3">
        <w:t>” (JEM are my daughter’s initials).</w:t>
      </w:r>
    </w:p>
    <w:p w:rsidR="00F03F24" w:rsidRDefault="003838A3">
      <w:r>
        <w:t>This responsive website will include a header with links and a logo, as well as a large header photo displaying a cupcake and the slogan “Where Baking Meets Art”. Below the header, t</w:t>
      </w:r>
      <w:r w:rsidR="006A02EB">
        <w:t>he w</w:t>
      </w:r>
      <w:r>
        <w:t>ebsite will display a grid of</w:t>
      </w:r>
      <w:r w:rsidR="00AB785B">
        <w:t xml:space="preserve"> vivid close-</w:t>
      </w:r>
      <w:r w:rsidR="006A02EB">
        <w:t>up ima</w:t>
      </w:r>
      <w:r w:rsidR="00AB785B">
        <w:t>ges of a selection of cupcake flavors</w:t>
      </w:r>
      <w:r>
        <w:t>. M</w:t>
      </w:r>
      <w:r w:rsidR="006A02EB">
        <w:t>y daughter has agreed to bake and decorate</w:t>
      </w:r>
      <w:r>
        <w:t xml:space="preserve"> a selection of her beautiful cakes</w:t>
      </w:r>
      <w:r w:rsidR="006A02EB">
        <w:t xml:space="preserve"> so that I can do my own photography for the project. </w:t>
      </w:r>
    </w:p>
    <w:p w:rsidR="003838A3" w:rsidRDefault="006A02EB">
      <w:r>
        <w:t>The</w:t>
      </w:r>
      <w:r w:rsidR="003838A3">
        <w:t xml:space="preserve"> “</w:t>
      </w:r>
      <w:proofErr w:type="spellStart"/>
      <w:r w:rsidR="003838A3">
        <w:t>Jemcakes</w:t>
      </w:r>
      <w:proofErr w:type="spellEnd"/>
      <w:r w:rsidR="003838A3">
        <w:t>”</w:t>
      </w:r>
      <w:r>
        <w:t xml:space="preserve"> logo will be </w:t>
      </w:r>
      <w:r w:rsidR="003838A3">
        <w:t xml:space="preserve">pretty minimalist, just </w:t>
      </w:r>
      <w:r>
        <w:t>the company name wi</w:t>
      </w:r>
      <w:r w:rsidR="00762571">
        <w:t>th an image of a gem</w:t>
      </w:r>
      <w:r w:rsidR="003838A3">
        <w:t>. I will include some hover animations on the logo and header links. In addition, w</w:t>
      </w:r>
      <w:r>
        <w:t>hen the user clicks on the cupcak</w:t>
      </w:r>
      <w:r w:rsidR="00AB785B">
        <w:t>e photos</w:t>
      </w:r>
      <w:r w:rsidR="003838A3">
        <w:t xml:space="preserve"> in the grid, it will</w:t>
      </w:r>
      <w:r w:rsidR="00AB785B">
        <w:t xml:space="preserve"> show/hide its </w:t>
      </w:r>
      <w:r>
        <w:t>flavor</w:t>
      </w:r>
      <w:r w:rsidR="003838A3">
        <w:t xml:space="preserve"> and other descriptive details. </w:t>
      </w:r>
    </w:p>
    <w:p w:rsidR="006A02EB" w:rsidRDefault="003838A3">
      <w:r>
        <w:t xml:space="preserve">Below the display grid of cupcake photos, I will include information about placing a custom order. Below this section will be a “Find Us” section. Here, </w:t>
      </w:r>
      <w:r w:rsidR="006A02EB">
        <w:t>I’</w:t>
      </w:r>
      <w:r w:rsidR="004E53C0">
        <w:t>ll be using the Google C</w:t>
      </w:r>
      <w:r w:rsidR="00AC0B0A">
        <w:t>alendar API</w:t>
      </w:r>
      <w:r w:rsidR="006A02EB">
        <w:t>, so th</w:t>
      </w:r>
      <w:r w:rsidR="00AC0B0A">
        <w:t>at users can</w:t>
      </w:r>
      <w:r>
        <w:t xml:space="preserve"> select a date from the calendar to </w:t>
      </w:r>
      <w:r w:rsidR="006A02EB">
        <w:t>find out th</w:t>
      </w:r>
      <w:r w:rsidR="00AC0B0A">
        <w:t>e l</w:t>
      </w:r>
      <w:r>
        <w:t>ocation of the truck on that day</w:t>
      </w:r>
      <w:r w:rsidR="006A02EB">
        <w:t xml:space="preserve">. </w:t>
      </w:r>
      <w:r>
        <w:t>In addition, I’m going to implement parallax.js to create a nice scrolling effect throughout the site.</w:t>
      </w:r>
    </w:p>
    <w:p w:rsidR="003838A3" w:rsidRDefault="006A02EB">
      <w:r>
        <w:t>The</w:t>
      </w:r>
      <w:r w:rsidR="003838A3">
        <w:t xml:space="preserve"> final section of the site</w:t>
      </w:r>
      <w:r>
        <w:t xml:space="preserve"> site will include contact information, Facebook/</w:t>
      </w:r>
      <w:r w:rsidR="003838A3">
        <w:t xml:space="preserve">Twitter links, </w:t>
      </w:r>
      <w:r>
        <w:t>and information about the charitable donations by the company (a portion of the proceeds of each cupcake goes to charity).</w:t>
      </w:r>
      <w:r w:rsidR="003838A3">
        <w:t xml:space="preserve"> Included in my design documents are wireframes for both desktop and mobile states, as well an example of my logo, a sample photo, and the color scheme I will use.</w:t>
      </w:r>
    </w:p>
    <w:p w:rsidR="00AB785B" w:rsidRDefault="00AB785B"/>
    <w:p w:rsidR="006A02EB" w:rsidRPr="00AB785B" w:rsidRDefault="006A02EB">
      <w:pPr>
        <w:rPr>
          <w:sz w:val="28"/>
          <w:szCs w:val="28"/>
        </w:rPr>
      </w:pPr>
      <w:bookmarkStart w:id="0" w:name="_GoBack"/>
      <w:bookmarkEnd w:id="0"/>
      <w:r w:rsidRPr="00AB785B">
        <w:rPr>
          <w:sz w:val="28"/>
          <w:szCs w:val="28"/>
        </w:rPr>
        <w:t>Third Party Libraries I will use in this project:</w:t>
      </w:r>
    </w:p>
    <w:p w:rsidR="00AB785B" w:rsidRDefault="00AB785B" w:rsidP="00AB785B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:rsidR="00AB785B" w:rsidRDefault="00AB785B" w:rsidP="00AB785B">
      <w:pPr>
        <w:pStyle w:val="ListParagraph"/>
        <w:numPr>
          <w:ilvl w:val="0"/>
          <w:numId w:val="1"/>
        </w:numPr>
      </w:pPr>
      <w:r>
        <w:t>Bootstrap</w:t>
      </w:r>
    </w:p>
    <w:p w:rsidR="00AB785B" w:rsidRDefault="00AB785B" w:rsidP="00AB785B">
      <w:pPr>
        <w:pStyle w:val="ListParagraph"/>
        <w:numPr>
          <w:ilvl w:val="0"/>
          <w:numId w:val="1"/>
        </w:numPr>
      </w:pPr>
      <w:r>
        <w:t>Parallax</w:t>
      </w:r>
      <w:r w:rsidR="00644520">
        <w:t>.js</w:t>
      </w:r>
    </w:p>
    <w:p w:rsidR="006A02EB" w:rsidRDefault="00AC0B0A" w:rsidP="00AB785B">
      <w:pPr>
        <w:pStyle w:val="ListParagraph"/>
        <w:numPr>
          <w:ilvl w:val="0"/>
          <w:numId w:val="1"/>
        </w:numPr>
      </w:pPr>
      <w:r>
        <w:t>Google Calendar API</w:t>
      </w:r>
    </w:p>
    <w:p w:rsidR="00A7213A" w:rsidRDefault="00A7213A" w:rsidP="00A7213A"/>
    <w:p w:rsidR="00A7213A" w:rsidRDefault="00A7213A" w:rsidP="00A7213A">
      <w:pPr>
        <w:rPr>
          <w:sz w:val="28"/>
          <w:szCs w:val="28"/>
        </w:rPr>
      </w:pPr>
      <w:r w:rsidRPr="00A7213A">
        <w:rPr>
          <w:sz w:val="28"/>
          <w:szCs w:val="28"/>
        </w:rPr>
        <w:t>Comparable Websites</w:t>
      </w:r>
      <w:r>
        <w:rPr>
          <w:sz w:val="28"/>
          <w:szCs w:val="28"/>
        </w:rPr>
        <w:t xml:space="preserve"> Online</w:t>
      </w:r>
      <w:r w:rsidRPr="00A7213A">
        <w:rPr>
          <w:sz w:val="28"/>
          <w:szCs w:val="28"/>
        </w:rPr>
        <w:t>:</w:t>
      </w:r>
    </w:p>
    <w:p w:rsidR="00A7213A" w:rsidRPr="00A7213A" w:rsidRDefault="00A7213A" w:rsidP="00A7213A">
      <w:r>
        <w:t>http://www.cupcakeroyale.com/</w:t>
      </w:r>
      <w:r>
        <w:br/>
      </w:r>
      <w:r w:rsidRPr="00A7213A">
        <w:t>https://www.trophycupcakes.com/</w:t>
      </w:r>
      <w:r>
        <w:br/>
      </w:r>
      <w:r w:rsidRPr="00A7213A">
        <w:t>https://gigiscupcakesusa.com/</w:t>
      </w:r>
    </w:p>
    <w:p w:rsidR="003838A3" w:rsidRDefault="003838A3" w:rsidP="003838A3"/>
    <w:p w:rsidR="003838A3" w:rsidRDefault="003838A3" w:rsidP="003838A3">
      <w:pPr>
        <w:rPr>
          <w:sz w:val="28"/>
          <w:szCs w:val="28"/>
        </w:rPr>
      </w:pPr>
    </w:p>
    <w:p w:rsidR="003838A3" w:rsidRPr="003838A3" w:rsidRDefault="003838A3" w:rsidP="003838A3"/>
    <w:p w:rsidR="003838A3" w:rsidRDefault="003838A3" w:rsidP="003838A3"/>
    <w:p w:rsidR="003838A3" w:rsidRDefault="003838A3" w:rsidP="003838A3"/>
    <w:p w:rsidR="00F03F24" w:rsidRDefault="00F03F24"/>
    <w:p w:rsidR="00202522" w:rsidRDefault="00202522"/>
    <w:p w:rsidR="00D956FE" w:rsidRDefault="00D956FE"/>
    <w:p w:rsidR="00A94FE6" w:rsidRDefault="00D956FE">
      <w:r>
        <w:br/>
      </w:r>
    </w:p>
    <w:sectPr w:rsidR="00A9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C7199"/>
    <w:multiLevelType w:val="hybridMultilevel"/>
    <w:tmpl w:val="9608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FE"/>
    <w:rsid w:val="00202522"/>
    <w:rsid w:val="00206D4F"/>
    <w:rsid w:val="00367845"/>
    <w:rsid w:val="003838A3"/>
    <w:rsid w:val="004E53C0"/>
    <w:rsid w:val="00510D37"/>
    <w:rsid w:val="00644520"/>
    <w:rsid w:val="006A02EB"/>
    <w:rsid w:val="00762571"/>
    <w:rsid w:val="00915985"/>
    <w:rsid w:val="00923C43"/>
    <w:rsid w:val="00A7213A"/>
    <w:rsid w:val="00A74A01"/>
    <w:rsid w:val="00A94FE6"/>
    <w:rsid w:val="00AB785B"/>
    <w:rsid w:val="00AC0B0A"/>
    <w:rsid w:val="00B075A5"/>
    <w:rsid w:val="00D956FE"/>
    <w:rsid w:val="00E13FA3"/>
    <w:rsid w:val="00F0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8B2E"/>
  <w15:chartTrackingRefBased/>
  <w15:docId w15:val="{9DAD0296-0F6F-4463-B8CC-0E484DC2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Mackenzie</dc:creator>
  <cp:keywords/>
  <dc:description/>
  <cp:lastModifiedBy>Laura Mackenzie</cp:lastModifiedBy>
  <cp:revision>5</cp:revision>
  <dcterms:created xsi:type="dcterms:W3CDTF">2017-02-16T23:40:00Z</dcterms:created>
  <dcterms:modified xsi:type="dcterms:W3CDTF">2017-02-20T00:11:00Z</dcterms:modified>
</cp:coreProperties>
</file>