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B8ABE" w14:textId="77777777" w:rsidR="00104812" w:rsidRPr="0017311D" w:rsidRDefault="00104812" w:rsidP="00104812">
      <w:pPr>
        <w:rPr>
          <w:b/>
          <w:bCs/>
          <w:sz w:val="36"/>
          <w:szCs w:val="36"/>
        </w:rPr>
      </w:pPr>
      <w:r w:rsidRPr="0017311D">
        <w:rPr>
          <w:b/>
          <w:bCs/>
          <w:sz w:val="36"/>
          <w:szCs w:val="36"/>
        </w:rPr>
        <w:t xml:space="preserve">How to Use the </w:t>
      </w:r>
      <w:proofErr w:type="spellStart"/>
      <w:r w:rsidRPr="0017311D">
        <w:rPr>
          <w:b/>
          <w:bCs/>
          <w:sz w:val="36"/>
          <w:szCs w:val="36"/>
        </w:rPr>
        <w:t>SomerStat</w:t>
      </w:r>
      <w:proofErr w:type="spellEnd"/>
      <w:r w:rsidRPr="0017311D">
        <w:rPr>
          <w:b/>
          <w:bCs/>
          <w:sz w:val="36"/>
          <w:szCs w:val="36"/>
        </w:rPr>
        <w:t xml:space="preserve"> Geolocating Scripts</w:t>
      </w:r>
    </w:p>
    <w:p w14:paraId="34E25B64" w14:textId="77777777" w:rsidR="0017311D" w:rsidRDefault="0017311D" w:rsidP="00104812"/>
    <w:p w14:paraId="79F6577D" w14:textId="5AA98864" w:rsidR="00104812" w:rsidRPr="00104812" w:rsidRDefault="00104812" w:rsidP="00104812">
      <w:r w:rsidRPr="00104812">
        <w:t xml:space="preserve">Welcome to the </w:t>
      </w:r>
      <w:proofErr w:type="spellStart"/>
      <w:r w:rsidRPr="00104812">
        <w:t>SomerStat</w:t>
      </w:r>
      <w:proofErr w:type="spellEnd"/>
      <w:r w:rsidRPr="00104812">
        <w:t xml:space="preserve"> Geolocating Scripts guide. This document is intended to help non-technical users run the scripts designed to geolocate addresses or latitude/longitude pairs. The scripts will process your data and provide detailed geolocation information, including Federal Information Processing Standards (FIPS) codes, census blocks, wards, precincts, and neighborhoods.</w:t>
      </w:r>
    </w:p>
    <w:p w14:paraId="4F5067C3" w14:textId="77777777" w:rsidR="0017311D" w:rsidRDefault="0017311D" w:rsidP="00104812">
      <w:pPr>
        <w:rPr>
          <w:b/>
          <w:bCs/>
        </w:rPr>
      </w:pPr>
    </w:p>
    <w:p w14:paraId="7A8746A6" w14:textId="33E0BA1B" w:rsidR="00104812" w:rsidRPr="0017311D" w:rsidRDefault="00104812" w:rsidP="00104812">
      <w:pPr>
        <w:rPr>
          <w:b/>
          <w:bCs/>
          <w:sz w:val="32"/>
          <w:szCs w:val="32"/>
        </w:rPr>
      </w:pPr>
      <w:r w:rsidRPr="0017311D">
        <w:rPr>
          <w:b/>
          <w:bCs/>
          <w:sz w:val="32"/>
          <w:szCs w:val="32"/>
        </w:rPr>
        <w:t>Getting Started</w:t>
      </w:r>
    </w:p>
    <w:p w14:paraId="2D4464EE" w14:textId="77777777" w:rsidR="0017311D" w:rsidRDefault="0017311D" w:rsidP="00104812">
      <w:pPr>
        <w:rPr>
          <w:b/>
          <w:bCs/>
        </w:rPr>
      </w:pPr>
    </w:p>
    <w:p w14:paraId="32AE5241" w14:textId="34474590" w:rsidR="00104812" w:rsidRPr="0017311D" w:rsidRDefault="00104812" w:rsidP="00104812">
      <w:pPr>
        <w:rPr>
          <w:b/>
          <w:bCs/>
          <w:sz w:val="28"/>
          <w:szCs w:val="28"/>
        </w:rPr>
      </w:pPr>
      <w:r w:rsidRPr="0017311D">
        <w:rPr>
          <w:b/>
          <w:bCs/>
          <w:sz w:val="28"/>
          <w:szCs w:val="28"/>
        </w:rPr>
        <w:t>Step 1: Setup</w:t>
      </w:r>
    </w:p>
    <w:p w14:paraId="64965C81" w14:textId="77777777" w:rsidR="00104812" w:rsidRPr="00104812" w:rsidRDefault="00104812" w:rsidP="00104812">
      <w:pPr>
        <w:numPr>
          <w:ilvl w:val="0"/>
          <w:numId w:val="1"/>
        </w:numPr>
      </w:pPr>
      <w:r w:rsidRPr="00104812">
        <w:rPr>
          <w:b/>
          <w:bCs/>
        </w:rPr>
        <w:t>Download and Extract Files:</w:t>
      </w:r>
    </w:p>
    <w:p w14:paraId="7767B958" w14:textId="77777777" w:rsidR="00104812" w:rsidRPr="00104812" w:rsidRDefault="00104812" w:rsidP="00104812">
      <w:pPr>
        <w:numPr>
          <w:ilvl w:val="1"/>
          <w:numId w:val="1"/>
        </w:numPr>
      </w:pPr>
      <w:r w:rsidRPr="00104812">
        <w:t xml:space="preserve">Ensure that you have downloaded and extracted the entire </w:t>
      </w:r>
      <w:proofErr w:type="spellStart"/>
      <w:r w:rsidRPr="00104812">
        <w:t>SomerStat</w:t>
      </w:r>
      <w:proofErr w:type="spellEnd"/>
      <w:r w:rsidRPr="00104812">
        <w:t>-Geolocating-Scripts folder to a location on your computer.</w:t>
      </w:r>
    </w:p>
    <w:p w14:paraId="613E682B" w14:textId="77777777" w:rsidR="00104812" w:rsidRPr="00104812" w:rsidRDefault="00104812" w:rsidP="00104812">
      <w:pPr>
        <w:numPr>
          <w:ilvl w:val="0"/>
          <w:numId w:val="1"/>
        </w:numPr>
      </w:pPr>
      <w:r w:rsidRPr="00104812">
        <w:rPr>
          <w:b/>
          <w:bCs/>
        </w:rPr>
        <w:t>Install R 4.4.0:</w:t>
      </w:r>
    </w:p>
    <w:p w14:paraId="322F158F" w14:textId="77777777" w:rsidR="00104812" w:rsidRPr="00104812" w:rsidRDefault="00104812" w:rsidP="00104812">
      <w:pPr>
        <w:numPr>
          <w:ilvl w:val="1"/>
          <w:numId w:val="1"/>
        </w:numPr>
      </w:pPr>
      <w:r w:rsidRPr="00104812">
        <w:t>The setup files for R 4.4.0 are included in the SETUP folder.</w:t>
      </w:r>
    </w:p>
    <w:p w14:paraId="535AE3EB" w14:textId="77777777" w:rsidR="00104812" w:rsidRPr="00104812" w:rsidRDefault="00104812" w:rsidP="00104812">
      <w:pPr>
        <w:numPr>
          <w:ilvl w:val="1"/>
          <w:numId w:val="1"/>
        </w:numPr>
      </w:pPr>
      <w:r w:rsidRPr="00104812">
        <w:t>Double-click the Download and Install R 4.4.0.bat file to automatically install R. This will ensure that all the necessary dependencies are in place for the scripts to run.</w:t>
      </w:r>
    </w:p>
    <w:p w14:paraId="7EDB0B23" w14:textId="77777777" w:rsidR="0017311D" w:rsidRDefault="0017311D" w:rsidP="00104812">
      <w:pPr>
        <w:rPr>
          <w:b/>
          <w:bCs/>
        </w:rPr>
      </w:pPr>
    </w:p>
    <w:p w14:paraId="60E68776" w14:textId="4C233CA9" w:rsidR="00104812" w:rsidRPr="0017311D" w:rsidRDefault="00104812" w:rsidP="00104812">
      <w:pPr>
        <w:rPr>
          <w:b/>
          <w:bCs/>
          <w:sz w:val="28"/>
          <w:szCs w:val="28"/>
        </w:rPr>
      </w:pPr>
      <w:r w:rsidRPr="0017311D">
        <w:rPr>
          <w:b/>
          <w:bCs/>
          <w:sz w:val="28"/>
          <w:szCs w:val="28"/>
        </w:rPr>
        <w:t>Step 2: Preparing Your Input Files</w:t>
      </w:r>
    </w:p>
    <w:p w14:paraId="06E79296" w14:textId="77777777" w:rsidR="00104812" w:rsidRPr="00104812" w:rsidRDefault="00104812" w:rsidP="00104812">
      <w:pPr>
        <w:numPr>
          <w:ilvl w:val="0"/>
          <w:numId w:val="2"/>
        </w:numPr>
      </w:pPr>
      <w:r w:rsidRPr="00104812">
        <w:rPr>
          <w:b/>
          <w:bCs/>
        </w:rPr>
        <w:t>Input Folder:</w:t>
      </w:r>
    </w:p>
    <w:p w14:paraId="7CEF3A5D" w14:textId="77777777" w:rsidR="00104812" w:rsidRPr="00104812" w:rsidRDefault="00104812" w:rsidP="00104812">
      <w:pPr>
        <w:numPr>
          <w:ilvl w:val="1"/>
          <w:numId w:val="2"/>
        </w:numPr>
      </w:pPr>
      <w:r w:rsidRPr="00104812">
        <w:t>Place your CSV file(s) containing either addresses or latitude/longitude coordinates into the INPUT folder.</w:t>
      </w:r>
    </w:p>
    <w:p w14:paraId="009EF2A2" w14:textId="77777777" w:rsidR="00104812" w:rsidRPr="00104812" w:rsidRDefault="00104812" w:rsidP="00104812">
      <w:pPr>
        <w:numPr>
          <w:ilvl w:val="0"/>
          <w:numId w:val="2"/>
        </w:numPr>
      </w:pPr>
      <w:r w:rsidRPr="00104812">
        <w:rPr>
          <w:b/>
          <w:bCs/>
        </w:rPr>
        <w:t>File Naming Convention:</w:t>
      </w:r>
    </w:p>
    <w:p w14:paraId="6CCED317" w14:textId="77777777" w:rsidR="00104812" w:rsidRPr="00104812" w:rsidRDefault="00104812" w:rsidP="00104812">
      <w:pPr>
        <w:numPr>
          <w:ilvl w:val="1"/>
          <w:numId w:val="2"/>
        </w:numPr>
      </w:pPr>
      <w:r w:rsidRPr="00104812">
        <w:t>Ensure your input file has a .csv extension.</w:t>
      </w:r>
    </w:p>
    <w:p w14:paraId="558519EF" w14:textId="56D738E4" w:rsidR="00104812" w:rsidRPr="00104812" w:rsidRDefault="00104812" w:rsidP="00104812">
      <w:pPr>
        <w:numPr>
          <w:ilvl w:val="1"/>
          <w:numId w:val="2"/>
        </w:numPr>
      </w:pPr>
      <w:r w:rsidRPr="00104812">
        <w:t xml:space="preserve">If you are geolocating addresses, your file should contain an </w:t>
      </w:r>
      <w:r w:rsidR="00C25825">
        <w:t>‘</w:t>
      </w:r>
      <w:r w:rsidRPr="00104812">
        <w:t>address</w:t>
      </w:r>
      <w:r w:rsidR="00C25825">
        <w:t>’</w:t>
      </w:r>
      <w:r w:rsidRPr="00104812">
        <w:t xml:space="preserve"> column.</w:t>
      </w:r>
      <w:r w:rsidR="00D260AF">
        <w:t xml:space="preserve"> The script will accept ‘address’, ‘Address’, or ‘ADDRESS’.</w:t>
      </w:r>
    </w:p>
    <w:p w14:paraId="6E40BF83" w14:textId="774331AF" w:rsidR="00104812" w:rsidRPr="00104812" w:rsidRDefault="00104812" w:rsidP="00104812">
      <w:pPr>
        <w:numPr>
          <w:ilvl w:val="1"/>
          <w:numId w:val="2"/>
        </w:numPr>
      </w:pPr>
      <w:r w:rsidRPr="00104812">
        <w:t xml:space="preserve">If you are geolocating latitude/longitude pairs, your file should contain </w:t>
      </w:r>
      <w:r w:rsidR="00C25825">
        <w:t>‘</w:t>
      </w:r>
      <w:proofErr w:type="spellStart"/>
      <w:r w:rsidRPr="00104812">
        <w:t>lat</w:t>
      </w:r>
      <w:proofErr w:type="spellEnd"/>
      <w:r w:rsidR="00C25825">
        <w:t>’</w:t>
      </w:r>
      <w:r w:rsidRPr="00104812">
        <w:t xml:space="preserve"> and </w:t>
      </w:r>
      <w:r w:rsidR="00C25825">
        <w:t>‘</w:t>
      </w:r>
      <w:r w:rsidRPr="00104812">
        <w:t>long</w:t>
      </w:r>
      <w:r w:rsidR="00C25825">
        <w:t>’</w:t>
      </w:r>
      <w:r w:rsidRPr="00104812">
        <w:t xml:space="preserve"> columns.</w:t>
      </w:r>
      <w:r w:rsidR="00D260AF">
        <w:t xml:space="preserve"> It will only accept exactly ‘</w:t>
      </w:r>
      <w:proofErr w:type="spellStart"/>
      <w:r w:rsidR="00D260AF">
        <w:t>lat</w:t>
      </w:r>
      <w:proofErr w:type="spellEnd"/>
      <w:r w:rsidR="00D260AF">
        <w:t>’ and ‘long’.</w:t>
      </w:r>
    </w:p>
    <w:p w14:paraId="0B5161D7" w14:textId="77777777" w:rsidR="0017311D" w:rsidRDefault="0017311D" w:rsidP="00104812">
      <w:pPr>
        <w:rPr>
          <w:b/>
          <w:bCs/>
        </w:rPr>
      </w:pPr>
    </w:p>
    <w:p w14:paraId="44FFEEB0" w14:textId="17E019FB" w:rsidR="00104812" w:rsidRPr="0017311D" w:rsidRDefault="00104812" w:rsidP="00104812">
      <w:pPr>
        <w:rPr>
          <w:b/>
          <w:bCs/>
          <w:sz w:val="28"/>
          <w:szCs w:val="28"/>
        </w:rPr>
      </w:pPr>
      <w:r w:rsidRPr="0017311D">
        <w:rPr>
          <w:b/>
          <w:bCs/>
          <w:sz w:val="28"/>
          <w:szCs w:val="28"/>
        </w:rPr>
        <w:t>Step 3: Running the Scripts</w:t>
      </w:r>
    </w:p>
    <w:p w14:paraId="2974B792" w14:textId="77777777" w:rsidR="00104812" w:rsidRPr="00104812" w:rsidRDefault="00104812" w:rsidP="00104812">
      <w:pPr>
        <w:numPr>
          <w:ilvl w:val="0"/>
          <w:numId w:val="3"/>
        </w:numPr>
      </w:pPr>
      <w:r w:rsidRPr="00104812">
        <w:rPr>
          <w:b/>
          <w:bCs/>
        </w:rPr>
        <w:t>Run the Batch File:</w:t>
      </w:r>
    </w:p>
    <w:p w14:paraId="5D4C7FBF" w14:textId="6B22DFAA" w:rsidR="00104812" w:rsidRPr="00104812" w:rsidRDefault="00C25825" w:rsidP="00104812">
      <w:pPr>
        <w:numPr>
          <w:ilvl w:val="1"/>
          <w:numId w:val="3"/>
        </w:numPr>
      </w:pPr>
      <w:r>
        <w:t xml:space="preserve">Double </w:t>
      </w:r>
      <w:proofErr w:type="gramStart"/>
      <w:r>
        <w:t>click</w:t>
      </w:r>
      <w:proofErr w:type="gramEnd"/>
      <w:r>
        <w:t xml:space="preserve"> the geolocate_using_address_or_lat_long.bat file.</w:t>
      </w:r>
    </w:p>
    <w:p w14:paraId="5ACDB7A6" w14:textId="77777777" w:rsidR="00104812" w:rsidRPr="00104812" w:rsidRDefault="00104812" w:rsidP="00104812">
      <w:pPr>
        <w:numPr>
          <w:ilvl w:val="0"/>
          <w:numId w:val="3"/>
        </w:numPr>
      </w:pPr>
      <w:r w:rsidRPr="00104812">
        <w:rPr>
          <w:b/>
          <w:bCs/>
        </w:rPr>
        <w:t>Processing:</w:t>
      </w:r>
    </w:p>
    <w:p w14:paraId="210B3F69" w14:textId="77777777" w:rsidR="00104812" w:rsidRPr="00104812" w:rsidRDefault="00104812" w:rsidP="00104812">
      <w:pPr>
        <w:numPr>
          <w:ilvl w:val="1"/>
          <w:numId w:val="3"/>
        </w:numPr>
      </w:pPr>
      <w:r w:rsidRPr="00104812">
        <w:t>The script will process your file(s) and provide real-time updates in the command prompt window.</w:t>
      </w:r>
    </w:p>
    <w:p w14:paraId="478C6C65" w14:textId="6A589065" w:rsidR="00104812" w:rsidRPr="00104812" w:rsidRDefault="00104812" w:rsidP="00104812">
      <w:pPr>
        <w:numPr>
          <w:ilvl w:val="1"/>
          <w:numId w:val="3"/>
        </w:numPr>
      </w:pPr>
      <w:r w:rsidRPr="00104812">
        <w:t>Once the processing is complete, your geolocated file will be saved in the OUTPUT folder.</w:t>
      </w:r>
      <w:r w:rsidR="00F33B41">
        <w:t xml:space="preserve"> The files that were in the INPUT folder will be moved to the FILES_ALREADY_GEOCODED folder in the INPUT folder.</w:t>
      </w:r>
    </w:p>
    <w:p w14:paraId="03CE2EA5" w14:textId="77777777" w:rsidR="0017311D" w:rsidRDefault="0017311D" w:rsidP="00104812">
      <w:pPr>
        <w:rPr>
          <w:b/>
          <w:bCs/>
        </w:rPr>
      </w:pPr>
    </w:p>
    <w:p w14:paraId="580FD688" w14:textId="509F2152" w:rsidR="00104812" w:rsidRPr="0017311D" w:rsidRDefault="00104812" w:rsidP="00104812">
      <w:pPr>
        <w:rPr>
          <w:b/>
          <w:bCs/>
          <w:sz w:val="28"/>
          <w:szCs w:val="28"/>
        </w:rPr>
      </w:pPr>
      <w:r w:rsidRPr="0017311D">
        <w:rPr>
          <w:b/>
          <w:bCs/>
          <w:sz w:val="28"/>
          <w:szCs w:val="28"/>
        </w:rPr>
        <w:t>Step 4: Reviewing the Results</w:t>
      </w:r>
    </w:p>
    <w:p w14:paraId="72A6024F" w14:textId="77777777" w:rsidR="00104812" w:rsidRPr="00104812" w:rsidRDefault="00104812" w:rsidP="00104812">
      <w:pPr>
        <w:numPr>
          <w:ilvl w:val="0"/>
          <w:numId w:val="4"/>
        </w:numPr>
      </w:pPr>
      <w:r w:rsidRPr="00104812">
        <w:rPr>
          <w:b/>
          <w:bCs/>
        </w:rPr>
        <w:lastRenderedPageBreak/>
        <w:t>Output Folder:</w:t>
      </w:r>
    </w:p>
    <w:p w14:paraId="65B387E8" w14:textId="30AA080D" w:rsidR="00104812" w:rsidRPr="00104812" w:rsidRDefault="00104812" w:rsidP="00104812">
      <w:pPr>
        <w:numPr>
          <w:ilvl w:val="1"/>
          <w:numId w:val="4"/>
        </w:numPr>
      </w:pPr>
      <w:r w:rsidRPr="00104812">
        <w:t>Open the OUTPUT folder to find the geolocated file. The file name will be the same as the input file.</w:t>
      </w:r>
    </w:p>
    <w:p w14:paraId="3371CF2F" w14:textId="77777777" w:rsidR="00104812" w:rsidRPr="00104812" w:rsidRDefault="00104812" w:rsidP="00104812">
      <w:pPr>
        <w:numPr>
          <w:ilvl w:val="0"/>
          <w:numId w:val="4"/>
        </w:numPr>
      </w:pPr>
      <w:r w:rsidRPr="00104812">
        <w:rPr>
          <w:b/>
          <w:bCs/>
        </w:rPr>
        <w:t>Verify the Results:</w:t>
      </w:r>
    </w:p>
    <w:p w14:paraId="30261A3D" w14:textId="77777777" w:rsidR="00104812" w:rsidRPr="00104812" w:rsidRDefault="00104812" w:rsidP="00104812">
      <w:pPr>
        <w:numPr>
          <w:ilvl w:val="1"/>
          <w:numId w:val="4"/>
        </w:numPr>
      </w:pPr>
      <w:r w:rsidRPr="00104812">
        <w:t>Open the output CSV file using your preferred spreadsheet application to review the geolocation details.</w:t>
      </w:r>
    </w:p>
    <w:p w14:paraId="40C959AC" w14:textId="77777777" w:rsidR="00104812" w:rsidRPr="00104812" w:rsidRDefault="00104812" w:rsidP="00104812">
      <w:pPr>
        <w:numPr>
          <w:ilvl w:val="1"/>
          <w:numId w:val="4"/>
        </w:numPr>
      </w:pPr>
      <w:r w:rsidRPr="00104812">
        <w:t>The output file will include columns for the matched address, match score, latitude, longitude, block codes (2010 and 2020), and additional geographical information such as wards, precincts, and neighborhoods.</w:t>
      </w:r>
    </w:p>
    <w:p w14:paraId="2602A56C" w14:textId="77777777" w:rsidR="0017311D" w:rsidRDefault="0017311D" w:rsidP="00104812">
      <w:pPr>
        <w:rPr>
          <w:b/>
          <w:bCs/>
        </w:rPr>
      </w:pPr>
    </w:p>
    <w:p w14:paraId="0781E837" w14:textId="10E7C1CE" w:rsidR="00104812" w:rsidRPr="00E367CE" w:rsidRDefault="00104812" w:rsidP="00104812">
      <w:pPr>
        <w:rPr>
          <w:b/>
          <w:bCs/>
          <w:sz w:val="32"/>
          <w:szCs w:val="32"/>
        </w:rPr>
      </w:pPr>
      <w:r w:rsidRPr="00E367CE">
        <w:rPr>
          <w:b/>
          <w:bCs/>
          <w:sz w:val="32"/>
          <w:szCs w:val="32"/>
        </w:rPr>
        <w:t>Frequently Asked Questions</w:t>
      </w:r>
    </w:p>
    <w:p w14:paraId="29BFA91F" w14:textId="77777777" w:rsidR="0017311D" w:rsidRDefault="0017311D" w:rsidP="00104812">
      <w:pPr>
        <w:rPr>
          <w:b/>
          <w:bCs/>
        </w:rPr>
      </w:pPr>
    </w:p>
    <w:p w14:paraId="1DB63975" w14:textId="4E90F2CE" w:rsidR="00104812" w:rsidRPr="00104812" w:rsidRDefault="00104812" w:rsidP="00104812">
      <w:r w:rsidRPr="00104812">
        <w:rPr>
          <w:b/>
          <w:bCs/>
        </w:rPr>
        <w:t>Q: What if I encounter an error?</w:t>
      </w:r>
    </w:p>
    <w:p w14:paraId="72C70F2C" w14:textId="77777777" w:rsidR="00104812" w:rsidRPr="00104812" w:rsidRDefault="00104812" w:rsidP="00104812">
      <w:pPr>
        <w:numPr>
          <w:ilvl w:val="0"/>
          <w:numId w:val="5"/>
        </w:numPr>
      </w:pPr>
      <w:r w:rsidRPr="00104812">
        <w:t>Ensure that your input files are correctly formatted and placed in the INPUT folder.</w:t>
      </w:r>
    </w:p>
    <w:p w14:paraId="599E0ABC" w14:textId="77777777" w:rsidR="00104812" w:rsidRPr="00104812" w:rsidRDefault="00104812" w:rsidP="00104812">
      <w:pPr>
        <w:numPr>
          <w:ilvl w:val="0"/>
          <w:numId w:val="5"/>
        </w:numPr>
      </w:pPr>
      <w:r w:rsidRPr="00104812">
        <w:t xml:space="preserve">Make sure you are using the correct batch file (.bat) based on your input data (addresses or </w:t>
      </w:r>
      <w:proofErr w:type="spellStart"/>
      <w:r w:rsidRPr="00104812">
        <w:t>lat</w:t>
      </w:r>
      <w:proofErr w:type="spellEnd"/>
      <w:r w:rsidRPr="00104812">
        <w:t>/long).</w:t>
      </w:r>
    </w:p>
    <w:p w14:paraId="641F924D" w14:textId="638B0123" w:rsidR="0017311D" w:rsidRPr="0017311D" w:rsidRDefault="00104812" w:rsidP="00104812">
      <w:pPr>
        <w:numPr>
          <w:ilvl w:val="0"/>
          <w:numId w:val="5"/>
        </w:numPr>
      </w:pPr>
      <w:r w:rsidRPr="00104812">
        <w:t xml:space="preserve">If the problem </w:t>
      </w:r>
      <w:proofErr w:type="gramStart"/>
      <w:r w:rsidRPr="00104812">
        <w:t xml:space="preserve">persists, </w:t>
      </w:r>
      <w:r>
        <w:t xml:space="preserve"> please</w:t>
      </w:r>
      <w:proofErr w:type="gramEnd"/>
      <w:r>
        <w:t xml:space="preserve"> reach out to </w:t>
      </w:r>
      <w:hyperlink r:id="rId5" w:history="1">
        <w:r w:rsidRPr="002557F4">
          <w:rPr>
            <w:rStyle w:val="Hyperlink"/>
          </w:rPr>
          <w:t>somerstat@somervillema.gov</w:t>
        </w:r>
      </w:hyperlink>
      <w:r>
        <w:t xml:space="preserve"> for more help.</w:t>
      </w:r>
    </w:p>
    <w:p w14:paraId="145A2A17" w14:textId="38C7CD66" w:rsidR="00104812" w:rsidRPr="00104812" w:rsidRDefault="00104812" w:rsidP="00104812">
      <w:r w:rsidRPr="00104812">
        <w:rPr>
          <w:b/>
          <w:bCs/>
        </w:rPr>
        <w:t>Q: Can I run the script on multiple files at once?</w:t>
      </w:r>
    </w:p>
    <w:p w14:paraId="6E6412AB" w14:textId="3D944106" w:rsidR="0017311D" w:rsidRPr="0017311D" w:rsidRDefault="00307B87" w:rsidP="00104812">
      <w:pPr>
        <w:numPr>
          <w:ilvl w:val="0"/>
          <w:numId w:val="6"/>
        </w:numPr>
      </w:pPr>
      <w:r>
        <w:t>Yes, every file in the INPUT file will be attempted to be geocoded.</w:t>
      </w:r>
    </w:p>
    <w:p w14:paraId="3A6304E0" w14:textId="2A3C826B" w:rsidR="00104812" w:rsidRPr="00104812" w:rsidRDefault="00104812" w:rsidP="00104812">
      <w:r w:rsidRPr="00104812">
        <w:rPr>
          <w:b/>
          <w:bCs/>
        </w:rPr>
        <w:t>Q: What if my computer doesn’t have R installed?</w:t>
      </w:r>
    </w:p>
    <w:p w14:paraId="03BED660" w14:textId="77777777" w:rsidR="00104812" w:rsidRPr="00104812" w:rsidRDefault="00104812" w:rsidP="00104812">
      <w:pPr>
        <w:numPr>
          <w:ilvl w:val="0"/>
          <w:numId w:val="7"/>
        </w:numPr>
      </w:pPr>
      <w:r w:rsidRPr="00104812">
        <w:t>The SETUP folder includes everything you need to install R 4.4.0. Simply double-click the Download and Install R 4.4.0.bat file, and the installation will run automatically.</w:t>
      </w:r>
    </w:p>
    <w:p w14:paraId="0156CF0A" w14:textId="77777777" w:rsidR="005043AA" w:rsidRDefault="005043AA"/>
    <w:sectPr w:rsidR="0050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23C21"/>
    <w:multiLevelType w:val="multilevel"/>
    <w:tmpl w:val="14D8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248F2"/>
    <w:multiLevelType w:val="multilevel"/>
    <w:tmpl w:val="849A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367FC"/>
    <w:multiLevelType w:val="multilevel"/>
    <w:tmpl w:val="D58E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75D84"/>
    <w:multiLevelType w:val="multilevel"/>
    <w:tmpl w:val="C13E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86CCC"/>
    <w:multiLevelType w:val="multilevel"/>
    <w:tmpl w:val="40C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3529F"/>
    <w:multiLevelType w:val="multilevel"/>
    <w:tmpl w:val="C89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B4C43"/>
    <w:multiLevelType w:val="multilevel"/>
    <w:tmpl w:val="C3A2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959927">
    <w:abstractNumId w:val="2"/>
  </w:num>
  <w:num w:numId="2" w16cid:durableId="125634166">
    <w:abstractNumId w:val="3"/>
  </w:num>
  <w:num w:numId="3" w16cid:durableId="2143187929">
    <w:abstractNumId w:val="6"/>
  </w:num>
  <w:num w:numId="4" w16cid:durableId="2085493670">
    <w:abstractNumId w:val="0"/>
  </w:num>
  <w:num w:numId="5" w16cid:durableId="501285038">
    <w:abstractNumId w:val="4"/>
  </w:num>
  <w:num w:numId="6" w16cid:durableId="706179923">
    <w:abstractNumId w:val="1"/>
  </w:num>
  <w:num w:numId="7" w16cid:durableId="2035182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DA"/>
    <w:rsid w:val="00104812"/>
    <w:rsid w:val="00154405"/>
    <w:rsid w:val="0017311D"/>
    <w:rsid w:val="00307B87"/>
    <w:rsid w:val="0040312D"/>
    <w:rsid w:val="00501FDA"/>
    <w:rsid w:val="005043AA"/>
    <w:rsid w:val="00682E2F"/>
    <w:rsid w:val="00850A1C"/>
    <w:rsid w:val="0085291C"/>
    <w:rsid w:val="00A131D1"/>
    <w:rsid w:val="00B27EF0"/>
    <w:rsid w:val="00BF28F5"/>
    <w:rsid w:val="00C25825"/>
    <w:rsid w:val="00C47D58"/>
    <w:rsid w:val="00D260AF"/>
    <w:rsid w:val="00E367CE"/>
    <w:rsid w:val="00F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9673"/>
  <w15:chartTrackingRefBased/>
  <w15:docId w15:val="{39596FE1-A97A-C74D-8F39-7B5A99A0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F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F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F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8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rstat@somervillem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Schaadt</dc:creator>
  <cp:keywords/>
  <dc:description/>
  <cp:lastModifiedBy>Derek Schaadt</cp:lastModifiedBy>
  <cp:revision>8</cp:revision>
  <dcterms:created xsi:type="dcterms:W3CDTF">2024-08-23T17:35:00Z</dcterms:created>
  <dcterms:modified xsi:type="dcterms:W3CDTF">2024-09-19T21:07:00Z</dcterms:modified>
</cp:coreProperties>
</file>