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2A06C0" w:rsidP="7D6BBCBC" w:rsidRDefault="782A06C0" w14:paraId="05635168" w14:textId="624A4C4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82A06C0">
        <w:rPr/>
        <w:t>Ejercicios de práctica Scala-</w:t>
      </w:r>
      <w:proofErr w:type="spellStart"/>
      <w:r w:rsidR="782A06C0">
        <w:rPr/>
        <w:t>Spark</w:t>
      </w:r>
      <w:proofErr w:type="spellEnd"/>
    </w:p>
    <w:p w:rsidR="7D6BBCBC" w:rsidP="7D6BBCBC" w:rsidRDefault="7D6BBCBC" w14:paraId="7A11545B" w14:textId="0D114675">
      <w:pPr>
        <w:pStyle w:val="Normal"/>
      </w:pPr>
    </w:p>
    <w:p w:rsidR="0BFCF94E" w:rsidP="0BFCF94E" w:rsidRDefault="0BFCF94E" w14:paraId="0C2BB3C0" w14:textId="4A8AD943">
      <w:pPr>
        <w:pStyle w:val="Normal"/>
        <w:ind w:left="0"/>
      </w:pPr>
      <w:r w:rsidR="23FED7FD">
        <w:rPr/>
        <w:t>Todos los apartados deben resolverse con métodos generales</w:t>
      </w:r>
      <w:r w:rsidR="32600309">
        <w:rPr/>
        <w:t xml:space="preserve"> (siempre que sea posible) sin tener en cuenta los datos que se dan de ejemplo.</w:t>
      </w:r>
      <w:r w:rsidR="23FED7FD">
        <w:rPr/>
        <w:t xml:space="preserve"> </w:t>
      </w:r>
    </w:p>
    <w:p w:rsidR="782A06C0" w:rsidP="0BFCF94E" w:rsidRDefault="782A06C0" w14:paraId="11F062CB" w14:textId="6E16DE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2A06C0">
        <w:rPr/>
        <w:t>Dada una lista de números enteros</w:t>
      </w:r>
      <w:r w:rsidR="631CEE24">
        <w:rPr/>
        <w:t xml:space="preserve"> </w:t>
      </w:r>
      <w:r w:rsidR="335530F2">
        <w:rPr/>
        <w:t xml:space="preserve">(por ejemplo: [1, 4, 5, 6, 7]) </w:t>
      </w:r>
      <w:r w:rsidR="631CEE24">
        <w:rPr/>
        <w:t xml:space="preserve">se quiere realizar varias operaciones </w:t>
      </w:r>
      <w:r w:rsidR="30B7DB85">
        <w:rPr/>
        <w:t xml:space="preserve">en paralelo </w:t>
      </w:r>
      <w:r w:rsidR="631CEE24">
        <w:rPr/>
        <w:t>sobre cada elemento.</w:t>
      </w:r>
      <w:r w:rsidR="07D65A5F">
        <w:rPr/>
        <w:t xml:space="preserve"> Los pasos a realizar son:</w:t>
      </w:r>
    </w:p>
    <w:p w:rsidR="07D65A5F" w:rsidP="0BFCF94E" w:rsidRDefault="07D65A5F" w14:paraId="6D4B78D4" w14:textId="3E37780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D65A5F">
        <w:rPr/>
        <w:t>Ab</w:t>
      </w:r>
      <w:r w:rsidR="441ACA4D">
        <w:rPr/>
        <w:t>s</w:t>
      </w:r>
      <w:r w:rsidR="07D65A5F">
        <w:rPr/>
        <w:t xml:space="preserve">traer la lista a un conjunto </w:t>
      </w:r>
      <w:proofErr w:type="spellStart"/>
      <w:r w:rsidRPr="0BFCF94E" w:rsidR="07D65A5F">
        <w:rPr>
          <w:i w:val="1"/>
          <w:iCs w:val="1"/>
        </w:rPr>
        <w:t>resilient</w:t>
      </w:r>
      <w:proofErr w:type="spellEnd"/>
      <w:r w:rsidRPr="0BFCF94E" w:rsidR="07D65A5F">
        <w:rPr>
          <w:i w:val="1"/>
          <w:iCs w:val="1"/>
        </w:rPr>
        <w:t xml:space="preserve"> </w:t>
      </w:r>
      <w:proofErr w:type="spellStart"/>
      <w:r w:rsidRPr="0BFCF94E" w:rsidR="07D65A5F">
        <w:rPr>
          <w:i w:val="1"/>
          <w:iCs w:val="1"/>
        </w:rPr>
        <w:t>distributed</w:t>
      </w:r>
      <w:proofErr w:type="spellEnd"/>
      <w:r w:rsidRPr="0BFCF94E" w:rsidR="07D65A5F">
        <w:rPr>
          <w:i w:val="1"/>
          <w:iCs w:val="1"/>
        </w:rPr>
        <w:t xml:space="preserve"> </w:t>
      </w:r>
      <w:proofErr w:type="spellStart"/>
      <w:r w:rsidRPr="0BFCF94E" w:rsidR="07D65A5F">
        <w:rPr>
          <w:i w:val="1"/>
          <w:iCs w:val="1"/>
        </w:rPr>
        <w:t>dataset</w:t>
      </w:r>
      <w:proofErr w:type="spellEnd"/>
      <w:r w:rsidR="07D65A5F">
        <w:rPr/>
        <w:t xml:space="preserve"> (RDD).</w:t>
      </w:r>
    </w:p>
    <w:p w:rsidR="6284ECD8" w:rsidP="0BFCF94E" w:rsidRDefault="6284ECD8" w14:paraId="23F196C5" w14:textId="75699C6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6284ECD8">
        <w:rPr/>
        <w:t xml:space="preserve">Formar un conjunto de RDD que contenga una lista con el elemento junto con </w:t>
      </w:r>
      <w:r w:rsidR="483DF5D5">
        <w:rPr/>
        <w:t>el valor “</w:t>
      </w:r>
      <w:r w:rsidR="100A4E1E">
        <w:rPr/>
        <w:t>0</w:t>
      </w:r>
      <w:r w:rsidR="483DF5D5">
        <w:rPr/>
        <w:t>” si el elemento es divisible entre 2 y “</w:t>
      </w:r>
      <w:r w:rsidR="06A323E0">
        <w:rPr/>
        <w:t>1</w:t>
      </w:r>
      <w:r w:rsidR="483DF5D5">
        <w:rPr/>
        <w:t>” en caso contrario. La salida debería ser de la forma: [</w:t>
      </w:r>
      <w:r w:rsidR="514C88BC">
        <w:rPr/>
        <w:t xml:space="preserve"> </w:t>
      </w:r>
      <w:r w:rsidR="483DF5D5">
        <w:rPr/>
        <w:t xml:space="preserve">[1,1], [4,0], [5,1], </w:t>
      </w:r>
      <w:r w:rsidR="40225DBA">
        <w:rPr/>
        <w:t>[6,0], [7,1</w:t>
      </w:r>
      <w:proofErr w:type="gramStart"/>
      <w:r w:rsidR="40225DBA">
        <w:rPr/>
        <w:t>] ]</w:t>
      </w:r>
      <w:proofErr w:type="gramEnd"/>
    </w:p>
    <w:p w:rsidR="28336DBA" w:rsidP="0BFCF94E" w:rsidRDefault="28336DBA" w14:paraId="72AE7562" w14:textId="368CBC5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36DBA">
        <w:rPr/>
        <w:t>Descartar aquellos que sean pares (filtrar en función de si es 0 o 1).</w:t>
      </w:r>
      <w:r w:rsidR="3F1D4F5F">
        <w:rPr/>
        <w:t xml:space="preserve"> La salida debería ser: [ [1,1], [5,1], [7,1</w:t>
      </w:r>
      <w:proofErr w:type="gramStart"/>
      <w:r w:rsidR="3F1D4F5F">
        <w:rPr/>
        <w:t>] ]</w:t>
      </w:r>
      <w:proofErr w:type="gramEnd"/>
    </w:p>
    <w:p w:rsidR="7C556647" w:rsidP="0BFCF94E" w:rsidRDefault="7C556647" w14:paraId="24D694F4" w14:textId="7EDF264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C556647">
        <w:rPr/>
        <w:t>Tomando la salida anterior, sumar el valor de los elementos originales. En el ejemplo: sumar 1 + 5 + 7. La salida deberá ser 13.</w:t>
      </w:r>
    </w:p>
    <w:p w:rsidR="1AA598B8" w:rsidP="0BFCF94E" w:rsidRDefault="1AA598B8" w14:paraId="5D66B7B5" w14:textId="2831B1E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1AA598B8">
        <w:rPr/>
        <w:t>Tomando la salida del apartado b, realizar la suma de los pares por un lado y de los impares por otro</w:t>
      </w:r>
      <w:r w:rsidR="39590B46">
        <w:rPr/>
        <w:t xml:space="preserve"> (usar reduce </w:t>
      </w:r>
      <w:proofErr w:type="spellStart"/>
      <w:r w:rsidR="39590B46">
        <w:rPr/>
        <w:t>by</w:t>
      </w:r>
      <w:proofErr w:type="spellEnd"/>
      <w:r w:rsidR="39590B46">
        <w:rPr/>
        <w:t xml:space="preserve"> </w:t>
      </w:r>
      <w:proofErr w:type="spellStart"/>
      <w:r w:rsidR="39590B46">
        <w:rPr/>
        <w:t>key</w:t>
      </w:r>
      <w:proofErr w:type="spellEnd"/>
      <w:r w:rsidR="39590B46">
        <w:rPr/>
        <w:t>).</w:t>
      </w:r>
      <w:r w:rsidR="60DA9237">
        <w:rPr/>
        <w:t xml:space="preserve"> La salida deberá ser de la forma [(0, 10), (1,13)]</w:t>
      </w:r>
    </w:p>
    <w:p w:rsidR="60DA9237" w:rsidP="0BFCF94E" w:rsidRDefault="60DA9237" w14:paraId="02E051E6" w14:textId="4BDB7B5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0DA9237">
        <w:rPr/>
        <w:t xml:space="preserve">Se quiere recoger los datos de una tabla y realizar transformaciones sobre esta. Todos los datos se </w:t>
      </w:r>
      <w:r w:rsidR="7389DF76">
        <w:rPr/>
        <w:t xml:space="preserve">van a recoger </w:t>
      </w:r>
      <w:r w:rsidR="60DA9237">
        <w:rPr/>
        <w:t xml:space="preserve">como tipo </w:t>
      </w:r>
      <w:proofErr w:type="spellStart"/>
      <w:r w:rsidR="60DA9237">
        <w:rPr/>
        <w:t>String</w:t>
      </w:r>
      <w:proofErr w:type="spellEnd"/>
      <w:r w:rsidR="60DA9237">
        <w:rPr/>
        <w:t xml:space="preserve">. </w:t>
      </w:r>
      <w:r w:rsidR="72799283">
        <w:rPr/>
        <w:t>Un ejemplo es</w:t>
      </w:r>
      <w:r w:rsidR="60DA9237">
        <w:rPr/>
        <w:t>:</w:t>
      </w:r>
    </w:p>
    <w:p w:rsidR="0BFCF94E" w:rsidP="0BFCF94E" w:rsidRDefault="0BFCF94E" w14:paraId="535C67D7" w14:textId="0C4347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BFCF94E" w:rsidTr="7D6BBCBC" w14:paraId="61FD691C">
        <w:tc>
          <w:tcPr>
            <w:tcW w:w="2254" w:type="dxa"/>
            <w:shd w:val="clear" w:color="auto" w:fill="AEAAAA" w:themeFill="background2" w:themeFillShade="BF"/>
            <w:tcMar/>
          </w:tcPr>
          <w:p w:rsidR="0771B43F" w:rsidP="0BFCF94E" w:rsidRDefault="0771B43F" w14:paraId="7AE504F4" w14:textId="4DEBB282">
            <w:pPr>
              <w:pStyle w:val="Normal"/>
              <w:bidi w:val="0"/>
              <w:rPr>
                <w:b w:val="1"/>
                <w:bCs w:val="1"/>
              </w:rPr>
            </w:pPr>
            <w:r w:rsidRPr="0BFCF94E" w:rsidR="0771B43F">
              <w:rPr>
                <w:b w:val="1"/>
                <w:bCs w:val="1"/>
              </w:rPr>
              <w:t xml:space="preserve">id </w:t>
            </w:r>
            <w:proofErr w:type="spellStart"/>
            <w:r w:rsidRPr="0BFCF94E" w:rsidR="0771B43F">
              <w:rPr>
                <w:b w:val="1"/>
                <w:bCs w:val="1"/>
              </w:rPr>
              <w:t>producto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  <w:tcMar/>
          </w:tcPr>
          <w:p w:rsidR="0771B43F" w:rsidP="0BFCF94E" w:rsidRDefault="0771B43F" w14:paraId="5C49CC4C" w14:textId="71F984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0BFCF94E" w:rsidR="0771B43F">
              <w:rPr>
                <w:b w:val="1"/>
                <w:bCs w:val="1"/>
              </w:rPr>
              <w:t>cantidad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  <w:tcMar/>
          </w:tcPr>
          <w:p w:rsidR="0771B43F" w:rsidP="0BFCF94E" w:rsidRDefault="0771B43F" w14:paraId="3549F096" w14:textId="2860F643">
            <w:pPr>
              <w:pStyle w:val="Normal"/>
              <w:bidi w:val="0"/>
              <w:rPr>
                <w:b w:val="1"/>
                <w:bCs w:val="1"/>
              </w:rPr>
            </w:pPr>
            <w:proofErr w:type="spellStart"/>
            <w:r w:rsidRPr="0BFCF94E" w:rsidR="0771B43F">
              <w:rPr>
                <w:b w:val="1"/>
                <w:bCs w:val="1"/>
              </w:rPr>
              <w:t>categoría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  <w:tcMar/>
          </w:tcPr>
          <w:p w:rsidR="0771B43F" w:rsidP="0BFCF94E" w:rsidRDefault="0771B43F" w14:paraId="0FA980C3" w14:textId="5A7D4010">
            <w:pPr>
              <w:pStyle w:val="Normal"/>
              <w:bidi w:val="0"/>
              <w:rPr>
                <w:b w:val="1"/>
                <w:bCs w:val="1"/>
              </w:rPr>
            </w:pPr>
            <w:proofErr w:type="spellStart"/>
            <w:r w:rsidRPr="0BFCF94E" w:rsidR="0771B43F">
              <w:rPr>
                <w:b w:val="1"/>
                <w:bCs w:val="1"/>
              </w:rPr>
              <w:t>precio</w:t>
            </w:r>
            <w:proofErr w:type="spellEnd"/>
          </w:p>
        </w:tc>
      </w:tr>
      <w:tr w:rsidR="0BFCF94E" w:rsidTr="7D6BBCBC" w14:paraId="54D5852E">
        <w:tc>
          <w:tcPr>
            <w:tcW w:w="2254" w:type="dxa"/>
            <w:tcMar/>
          </w:tcPr>
          <w:p w:rsidR="0771B43F" w:rsidP="0BFCF94E" w:rsidRDefault="0771B43F" w14:paraId="14A9CC5D" w14:textId="00A1A4F0">
            <w:pPr>
              <w:pStyle w:val="Normal"/>
            </w:pPr>
            <w:r w:rsidR="0771B43F">
              <w:rPr/>
              <w:t>1</w:t>
            </w:r>
          </w:p>
        </w:tc>
        <w:tc>
          <w:tcPr>
            <w:tcW w:w="2254" w:type="dxa"/>
            <w:tcMar/>
          </w:tcPr>
          <w:p w:rsidR="0771B43F" w:rsidP="0BFCF94E" w:rsidRDefault="0771B43F" w14:paraId="390BD344" w14:textId="0FEE52EE">
            <w:pPr>
              <w:pStyle w:val="Normal"/>
            </w:pPr>
            <w:r w:rsidR="0771B43F">
              <w:rPr/>
              <w:t>5</w:t>
            </w:r>
          </w:p>
        </w:tc>
        <w:tc>
          <w:tcPr>
            <w:tcW w:w="2254" w:type="dxa"/>
            <w:tcMar/>
          </w:tcPr>
          <w:p w:rsidR="0771B43F" w:rsidP="0BFCF94E" w:rsidRDefault="0771B43F" w14:paraId="1006B17C" w14:textId="25825258">
            <w:pPr>
              <w:pStyle w:val="Normal"/>
            </w:pPr>
            <w:r w:rsidR="0771B43F">
              <w:rPr/>
              <w:t>tecnología</w:t>
            </w:r>
          </w:p>
        </w:tc>
        <w:tc>
          <w:tcPr>
            <w:tcW w:w="2254" w:type="dxa"/>
            <w:tcMar/>
          </w:tcPr>
          <w:p w:rsidR="5DA75AD6" w:rsidP="0BFCF94E" w:rsidRDefault="5DA75AD6" w14:paraId="2D20C509" w14:textId="1A5907C3">
            <w:pPr>
              <w:pStyle w:val="Normal"/>
            </w:pPr>
            <w:r w:rsidR="5DA75AD6">
              <w:rPr/>
              <w:t>2</w:t>
            </w:r>
            <w:r w:rsidR="15E5A9A4">
              <w:rPr/>
              <w:t>1</w:t>
            </w:r>
            <w:r w:rsidR="5DA75AD6">
              <w:rPr/>
              <w:t>.5</w:t>
            </w:r>
          </w:p>
        </w:tc>
      </w:tr>
      <w:tr w:rsidR="0BFCF94E" w:rsidTr="7D6BBCBC" w14:paraId="52267CCE">
        <w:tc>
          <w:tcPr>
            <w:tcW w:w="2254" w:type="dxa"/>
            <w:tcMar/>
          </w:tcPr>
          <w:p w:rsidR="0771B43F" w:rsidP="0BFCF94E" w:rsidRDefault="0771B43F" w14:paraId="71644398" w14:textId="1E59ED36">
            <w:pPr>
              <w:pStyle w:val="Normal"/>
            </w:pPr>
            <w:r w:rsidR="0771B43F">
              <w:rPr/>
              <w:t>2</w:t>
            </w:r>
          </w:p>
        </w:tc>
        <w:tc>
          <w:tcPr>
            <w:tcW w:w="2254" w:type="dxa"/>
            <w:tcMar/>
          </w:tcPr>
          <w:p w:rsidR="0771B43F" w:rsidP="0BFCF94E" w:rsidRDefault="0771B43F" w14:paraId="0BC1F1AF" w14:textId="6ED802C7">
            <w:pPr>
              <w:pStyle w:val="Normal"/>
            </w:pPr>
            <w:r w:rsidR="0771B43F">
              <w:rPr/>
              <w:t>7</w:t>
            </w:r>
          </w:p>
        </w:tc>
        <w:tc>
          <w:tcPr>
            <w:tcW w:w="2254" w:type="dxa"/>
            <w:tcMar/>
          </w:tcPr>
          <w:p w:rsidR="0771B43F" w:rsidP="0BFCF94E" w:rsidRDefault="0771B43F" w14:paraId="1DB5B8CE" w14:textId="65524B78">
            <w:pPr>
              <w:pStyle w:val="Normal"/>
            </w:pPr>
            <w:r w:rsidR="0771B43F">
              <w:rPr/>
              <w:t>tecnolog</w:t>
            </w:r>
            <w:r w:rsidR="07A774DD">
              <w:rPr/>
              <w:t>i</w:t>
            </w:r>
            <w:r w:rsidR="0771B43F">
              <w:rPr/>
              <w:t>a</w:t>
            </w:r>
          </w:p>
        </w:tc>
        <w:tc>
          <w:tcPr>
            <w:tcW w:w="2254" w:type="dxa"/>
            <w:tcMar/>
          </w:tcPr>
          <w:p w:rsidR="16696129" w:rsidP="0BFCF94E" w:rsidRDefault="16696129" w14:paraId="6C566CF4" w14:textId="41D9A272">
            <w:pPr>
              <w:pStyle w:val="Normal"/>
            </w:pPr>
            <w:r w:rsidR="16696129">
              <w:rPr/>
              <w:t>4</w:t>
            </w:r>
            <w:r w:rsidR="61B159CF">
              <w:rPr/>
              <w:t>4</w:t>
            </w:r>
            <w:r w:rsidR="16696129">
              <w:rPr/>
              <w:t>.3</w:t>
            </w:r>
            <w:r w:rsidR="2758EC76">
              <w:rPr/>
              <w:t>65</w:t>
            </w:r>
          </w:p>
        </w:tc>
      </w:tr>
      <w:tr w:rsidR="0BFCF94E" w:rsidTr="7D6BBCBC" w14:paraId="38309F7E">
        <w:tc>
          <w:tcPr>
            <w:tcW w:w="2254" w:type="dxa"/>
            <w:tcMar/>
          </w:tcPr>
          <w:p w:rsidR="0771B43F" w:rsidP="0BFCF94E" w:rsidRDefault="0771B43F" w14:paraId="46C1AC6E" w14:textId="35DD322D">
            <w:pPr>
              <w:pStyle w:val="Normal"/>
            </w:pPr>
            <w:r w:rsidR="0771B43F">
              <w:rPr/>
              <w:t>3</w:t>
            </w:r>
          </w:p>
        </w:tc>
        <w:tc>
          <w:tcPr>
            <w:tcW w:w="2254" w:type="dxa"/>
            <w:tcMar/>
          </w:tcPr>
          <w:p w:rsidR="0771B43F" w:rsidP="0BFCF94E" w:rsidRDefault="0771B43F" w14:paraId="0C649E4E" w14:textId="31593059">
            <w:pPr>
              <w:pStyle w:val="Normal"/>
            </w:pPr>
            <w:r w:rsidR="0771B43F">
              <w:rPr/>
              <w:t>2</w:t>
            </w:r>
          </w:p>
        </w:tc>
        <w:tc>
          <w:tcPr>
            <w:tcW w:w="2254" w:type="dxa"/>
            <w:tcMar/>
          </w:tcPr>
          <w:p w:rsidR="00B63B49" w:rsidP="0BFCF94E" w:rsidRDefault="00B63B49" w14:paraId="48CDF305" w14:textId="3B89A1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B63B49">
              <w:rPr/>
              <w:t>l</w:t>
            </w:r>
            <w:r w:rsidR="6FD2B9BE">
              <w:rPr/>
              <w:t>ibros</w:t>
            </w:r>
          </w:p>
        </w:tc>
        <w:tc>
          <w:tcPr>
            <w:tcW w:w="2254" w:type="dxa"/>
            <w:tcMar/>
          </w:tcPr>
          <w:p w:rsidR="3FF8E2E2" w:rsidP="0BFCF94E" w:rsidRDefault="3FF8E2E2" w14:paraId="7AEFDD7C" w14:textId="7C2C8149">
            <w:pPr>
              <w:pStyle w:val="Normal"/>
            </w:pPr>
            <w:r w:rsidR="3FF8E2E2">
              <w:rPr/>
              <w:t>1</w:t>
            </w:r>
            <w:r w:rsidR="54579CCB">
              <w:rPr/>
              <w:t>0</w:t>
            </w:r>
            <w:r w:rsidR="3FF8E2E2">
              <w:rPr/>
              <w:t>.7</w:t>
            </w:r>
          </w:p>
        </w:tc>
      </w:tr>
      <w:tr w:rsidR="0BFCF94E" w:rsidTr="7D6BBCBC" w14:paraId="3A8362D1">
        <w:tc>
          <w:tcPr>
            <w:tcW w:w="2254" w:type="dxa"/>
            <w:tcMar/>
          </w:tcPr>
          <w:p w:rsidR="0771B43F" w:rsidP="0BFCF94E" w:rsidRDefault="0771B43F" w14:paraId="23674723" w14:textId="0400D975">
            <w:pPr>
              <w:pStyle w:val="Normal"/>
            </w:pPr>
            <w:r w:rsidR="0771B43F">
              <w:rPr/>
              <w:t>4</w:t>
            </w:r>
          </w:p>
        </w:tc>
        <w:tc>
          <w:tcPr>
            <w:tcW w:w="2254" w:type="dxa"/>
            <w:tcMar/>
          </w:tcPr>
          <w:p w:rsidR="0771B43F" w:rsidP="0BFCF94E" w:rsidRDefault="0771B43F" w14:paraId="216558F2" w14:textId="25D1D032">
            <w:pPr>
              <w:pStyle w:val="Normal"/>
            </w:pPr>
            <w:r w:rsidR="0771B43F">
              <w:rPr/>
              <w:t>4</w:t>
            </w:r>
          </w:p>
        </w:tc>
        <w:tc>
          <w:tcPr>
            <w:tcW w:w="2254" w:type="dxa"/>
            <w:tcMar/>
          </w:tcPr>
          <w:p w:rsidR="7CAD2A2D" w:rsidP="0BFCF94E" w:rsidRDefault="7CAD2A2D" w14:paraId="3BE8BD74" w14:textId="01CA35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AD2A2D">
              <w:rPr/>
              <w:t>libros</w:t>
            </w:r>
          </w:p>
        </w:tc>
        <w:tc>
          <w:tcPr>
            <w:tcW w:w="2254" w:type="dxa"/>
            <w:tcMar/>
          </w:tcPr>
          <w:p w:rsidR="327C31CC" w:rsidP="0BFCF94E" w:rsidRDefault="327C31CC" w14:paraId="0DEC802F" w14:textId="1DA363E0">
            <w:pPr>
              <w:pStyle w:val="Normal"/>
            </w:pPr>
            <w:r w:rsidR="327C31CC">
              <w:rPr/>
              <w:t>7</w:t>
            </w:r>
            <w:r w:rsidR="60D3897B">
              <w:rPr/>
              <w:t>,</w:t>
            </w:r>
            <w:r w:rsidR="327C31CC">
              <w:rPr/>
              <w:t>6</w:t>
            </w:r>
            <w:r w:rsidR="349693E7">
              <w:rPr/>
              <w:t>1</w:t>
            </w:r>
          </w:p>
        </w:tc>
      </w:tr>
      <w:tr w:rsidR="0BFCF94E" w:rsidTr="7D6BBCBC" w14:paraId="3A3AC87E">
        <w:tc>
          <w:tcPr>
            <w:tcW w:w="2254" w:type="dxa"/>
            <w:tcMar/>
          </w:tcPr>
          <w:p w:rsidR="0771B43F" w:rsidP="0BFCF94E" w:rsidRDefault="0771B43F" w14:paraId="33ACEA0B" w14:textId="1596D8CA">
            <w:pPr>
              <w:pStyle w:val="Normal"/>
            </w:pPr>
            <w:r w:rsidR="0771B43F">
              <w:rPr/>
              <w:t>5</w:t>
            </w:r>
          </w:p>
        </w:tc>
        <w:tc>
          <w:tcPr>
            <w:tcW w:w="2254" w:type="dxa"/>
            <w:tcMar/>
          </w:tcPr>
          <w:p w:rsidR="0771B43F" w:rsidP="0BFCF94E" w:rsidRDefault="0771B43F" w14:paraId="6BFCEEAB" w14:textId="054359BB">
            <w:pPr>
              <w:pStyle w:val="Normal"/>
            </w:pPr>
            <w:r w:rsidR="0771B43F">
              <w:rPr/>
              <w:t>4</w:t>
            </w:r>
          </w:p>
        </w:tc>
        <w:tc>
          <w:tcPr>
            <w:tcW w:w="2254" w:type="dxa"/>
            <w:tcMar/>
          </w:tcPr>
          <w:p w:rsidR="117C4FA8" w:rsidP="0BFCF94E" w:rsidRDefault="117C4FA8" w14:paraId="59770602" w14:textId="13472755">
            <w:pPr>
              <w:pStyle w:val="Normal"/>
            </w:pPr>
            <w:r w:rsidR="09967B45">
              <w:rPr/>
              <w:t>O</w:t>
            </w:r>
            <w:r w:rsidR="117C4FA8">
              <w:rPr/>
              <w:t>ficina</w:t>
            </w:r>
          </w:p>
        </w:tc>
        <w:tc>
          <w:tcPr>
            <w:tcW w:w="2254" w:type="dxa"/>
            <w:tcMar/>
          </w:tcPr>
          <w:p w:rsidR="4513E183" w:rsidP="0BFCF94E" w:rsidRDefault="4513E183" w14:paraId="64F7DAAD" w14:textId="40CB6A5A">
            <w:pPr>
              <w:pStyle w:val="Normal"/>
            </w:pPr>
            <w:r w:rsidR="4513E183">
              <w:rPr/>
              <w:t>132.97</w:t>
            </w:r>
          </w:p>
        </w:tc>
      </w:tr>
      <w:tr w:rsidR="0BFCF94E" w:rsidTr="7D6BBCBC" w14:paraId="6A0E6909">
        <w:tc>
          <w:tcPr>
            <w:tcW w:w="2254" w:type="dxa"/>
            <w:tcMar/>
          </w:tcPr>
          <w:p w:rsidR="75381C3C" w:rsidP="0BFCF94E" w:rsidRDefault="75381C3C" w14:paraId="7A1065F1" w14:textId="47B630D0">
            <w:pPr>
              <w:pStyle w:val="Normal"/>
            </w:pPr>
            <w:r w:rsidR="75381C3C">
              <w:rPr/>
              <w:t>6</w:t>
            </w:r>
          </w:p>
        </w:tc>
        <w:tc>
          <w:tcPr>
            <w:tcW w:w="2254" w:type="dxa"/>
            <w:tcMar/>
          </w:tcPr>
          <w:p w:rsidR="75381C3C" w:rsidP="0BFCF94E" w:rsidRDefault="75381C3C" w14:paraId="21BABA9C" w14:textId="440FDBBD">
            <w:pPr>
              <w:pStyle w:val="Normal"/>
            </w:pPr>
            <w:r w:rsidR="75381C3C">
              <w:rPr/>
              <w:t>2</w:t>
            </w:r>
          </w:p>
        </w:tc>
        <w:tc>
          <w:tcPr>
            <w:tcW w:w="2254" w:type="dxa"/>
            <w:tcMar/>
          </w:tcPr>
          <w:p w:rsidR="75381C3C" w:rsidP="0BFCF94E" w:rsidRDefault="75381C3C" w14:paraId="1FC3D662" w14:textId="5545EE35">
            <w:pPr>
              <w:pStyle w:val="Normal"/>
            </w:pPr>
            <w:r w:rsidR="75381C3C">
              <w:rPr/>
              <w:t>tecnología</w:t>
            </w:r>
          </w:p>
        </w:tc>
        <w:tc>
          <w:tcPr>
            <w:tcW w:w="2254" w:type="dxa"/>
            <w:tcMar/>
          </w:tcPr>
          <w:p w:rsidR="75381C3C" w:rsidP="0BFCF94E" w:rsidRDefault="75381C3C" w14:paraId="602FB2FE" w14:textId="71377D7B">
            <w:pPr>
              <w:pStyle w:val="Normal"/>
            </w:pPr>
            <w:r w:rsidR="75381C3C">
              <w:rPr/>
              <w:t>23</w:t>
            </w:r>
          </w:p>
        </w:tc>
      </w:tr>
      <w:tr w:rsidR="0BFCF94E" w:rsidTr="7D6BBCBC" w14:paraId="5490A45C">
        <w:tc>
          <w:tcPr>
            <w:tcW w:w="2254" w:type="dxa"/>
            <w:tcMar/>
          </w:tcPr>
          <w:p w:rsidR="75381C3C" w:rsidP="0BFCF94E" w:rsidRDefault="75381C3C" w14:paraId="251A533F" w14:textId="6976D248">
            <w:pPr>
              <w:pStyle w:val="Normal"/>
            </w:pPr>
            <w:r w:rsidR="75381C3C">
              <w:rPr/>
              <w:t>7</w:t>
            </w:r>
          </w:p>
        </w:tc>
        <w:tc>
          <w:tcPr>
            <w:tcW w:w="2254" w:type="dxa"/>
            <w:tcMar/>
          </w:tcPr>
          <w:p w:rsidR="75381C3C" w:rsidP="0BFCF94E" w:rsidRDefault="75381C3C" w14:paraId="5E8E6646" w14:textId="17415082">
            <w:pPr>
              <w:pStyle w:val="Normal"/>
            </w:pPr>
            <w:r w:rsidR="75381C3C">
              <w:rPr/>
              <w:t>1</w:t>
            </w:r>
          </w:p>
        </w:tc>
        <w:tc>
          <w:tcPr>
            <w:tcW w:w="2254" w:type="dxa"/>
            <w:tcMar/>
          </w:tcPr>
          <w:p w:rsidR="75381C3C" w:rsidP="0BFCF94E" w:rsidRDefault="75381C3C" w14:paraId="1E3EA23E" w14:textId="193637D1">
            <w:pPr>
              <w:pStyle w:val="Normal"/>
            </w:pPr>
            <w:r w:rsidR="75381C3C">
              <w:rPr/>
              <w:t>oficina</w:t>
            </w:r>
          </w:p>
        </w:tc>
        <w:tc>
          <w:tcPr>
            <w:tcW w:w="2254" w:type="dxa"/>
            <w:tcMar/>
          </w:tcPr>
          <w:p w:rsidR="75381C3C" w:rsidP="0BFCF94E" w:rsidRDefault="75381C3C" w14:paraId="4E436D4D" w14:textId="3048EBFF">
            <w:pPr>
              <w:pStyle w:val="Normal"/>
            </w:pPr>
            <w:r w:rsidR="75381C3C">
              <w:rPr/>
              <w:t>11,</w:t>
            </w:r>
            <w:r w:rsidR="3C4CB375">
              <w:rPr/>
              <w:t>52</w:t>
            </w:r>
          </w:p>
        </w:tc>
      </w:tr>
      <w:tr w:rsidR="0BFCF94E" w:rsidTr="7D6BBCBC" w14:paraId="14C7D9DC">
        <w:tc>
          <w:tcPr>
            <w:tcW w:w="2254" w:type="dxa"/>
            <w:tcMar/>
          </w:tcPr>
          <w:p w:rsidR="75381C3C" w:rsidP="0BFCF94E" w:rsidRDefault="75381C3C" w14:paraId="44B1C83D" w14:textId="487ED24E">
            <w:pPr>
              <w:pStyle w:val="Normal"/>
            </w:pPr>
            <w:r w:rsidR="75381C3C">
              <w:rPr/>
              <w:t>8</w:t>
            </w:r>
          </w:p>
        </w:tc>
        <w:tc>
          <w:tcPr>
            <w:tcW w:w="2254" w:type="dxa"/>
            <w:tcMar/>
          </w:tcPr>
          <w:p w:rsidR="75381C3C" w:rsidP="0BFCF94E" w:rsidRDefault="75381C3C" w14:paraId="211ACDA5" w14:textId="0C854E50">
            <w:pPr>
              <w:pStyle w:val="Normal"/>
            </w:pPr>
            <w:r w:rsidR="75381C3C">
              <w:rPr/>
              <w:t>1</w:t>
            </w:r>
          </w:p>
        </w:tc>
        <w:tc>
          <w:tcPr>
            <w:tcW w:w="2254" w:type="dxa"/>
            <w:tcMar/>
          </w:tcPr>
          <w:p w:rsidR="75381C3C" w:rsidP="0BFCF94E" w:rsidRDefault="75381C3C" w14:paraId="3B2C806F" w14:textId="60E14FC7">
            <w:pPr>
              <w:pStyle w:val="Normal"/>
            </w:pPr>
            <w:r w:rsidR="75381C3C">
              <w:rPr/>
              <w:t>libros</w:t>
            </w:r>
          </w:p>
        </w:tc>
        <w:tc>
          <w:tcPr>
            <w:tcW w:w="2254" w:type="dxa"/>
            <w:tcMar/>
          </w:tcPr>
          <w:p w:rsidR="2DE5E9FD" w:rsidP="0BFCF94E" w:rsidRDefault="2DE5E9FD" w14:paraId="00E2C776" w14:textId="6CEB941E">
            <w:pPr>
              <w:pStyle w:val="Normal"/>
            </w:pPr>
            <w:r w:rsidR="2DE5E9FD">
              <w:rPr/>
              <w:t>NA</w:t>
            </w:r>
          </w:p>
        </w:tc>
      </w:tr>
      <w:tr w:rsidR="0BFCF94E" w:rsidTr="7D6BBCBC" w14:paraId="277222AB">
        <w:tc>
          <w:tcPr>
            <w:tcW w:w="2254" w:type="dxa"/>
            <w:tcMar/>
          </w:tcPr>
          <w:p w:rsidR="193F7960" w:rsidP="0BFCF94E" w:rsidRDefault="193F7960" w14:paraId="2D8FC4B7" w14:textId="7730AFDA">
            <w:pPr>
              <w:pStyle w:val="Normal"/>
            </w:pPr>
            <w:r w:rsidR="193F7960">
              <w:rPr/>
              <w:t>9</w:t>
            </w:r>
          </w:p>
        </w:tc>
        <w:tc>
          <w:tcPr>
            <w:tcW w:w="2254" w:type="dxa"/>
            <w:tcMar/>
          </w:tcPr>
          <w:p w:rsidR="193F7960" w:rsidP="0BFCF94E" w:rsidRDefault="193F7960" w14:paraId="659C9372" w14:textId="50422086">
            <w:pPr>
              <w:pStyle w:val="Normal"/>
            </w:pPr>
            <w:r w:rsidR="193F7960">
              <w:rPr/>
              <w:t>6</w:t>
            </w:r>
          </w:p>
        </w:tc>
        <w:tc>
          <w:tcPr>
            <w:tcW w:w="2254" w:type="dxa"/>
            <w:tcMar/>
          </w:tcPr>
          <w:p w:rsidR="193F7960" w:rsidP="0BFCF94E" w:rsidRDefault="193F7960" w14:paraId="7E422DAB" w14:textId="1E21C64E">
            <w:pPr>
              <w:pStyle w:val="Normal"/>
            </w:pPr>
            <w:r w:rsidR="193F7960">
              <w:rPr/>
              <w:t>escalada</w:t>
            </w:r>
          </w:p>
        </w:tc>
        <w:tc>
          <w:tcPr>
            <w:tcW w:w="2254" w:type="dxa"/>
            <w:tcMar/>
          </w:tcPr>
          <w:p w:rsidR="193F7960" w:rsidP="0BFCF94E" w:rsidRDefault="193F7960" w14:paraId="4FA14DCE" w14:textId="5517D0CF">
            <w:pPr>
              <w:pStyle w:val="Normal"/>
            </w:pPr>
            <w:r w:rsidR="193F7960">
              <w:rPr/>
              <w:t>13.23</w:t>
            </w:r>
          </w:p>
        </w:tc>
      </w:tr>
      <w:tr w:rsidR="0BFCF94E" w:rsidTr="7D6BBCBC" w14:paraId="5165C262">
        <w:tc>
          <w:tcPr>
            <w:tcW w:w="2254" w:type="dxa"/>
            <w:tcMar/>
          </w:tcPr>
          <w:p w:rsidR="193F7960" w:rsidP="0BFCF94E" w:rsidRDefault="193F7960" w14:paraId="3A4F49E9" w14:textId="233D545E">
            <w:pPr>
              <w:pStyle w:val="Normal"/>
            </w:pPr>
            <w:r w:rsidR="193F7960">
              <w:rPr/>
              <w:t>10</w:t>
            </w:r>
          </w:p>
        </w:tc>
        <w:tc>
          <w:tcPr>
            <w:tcW w:w="2254" w:type="dxa"/>
            <w:tcMar/>
          </w:tcPr>
          <w:p w:rsidR="193F7960" w:rsidP="0BFCF94E" w:rsidRDefault="193F7960" w14:paraId="60EAD3E1" w14:textId="528FA6FD">
            <w:pPr>
              <w:pStyle w:val="Normal"/>
            </w:pPr>
            <w:r w:rsidR="193F7960">
              <w:rPr/>
              <w:t>3</w:t>
            </w:r>
          </w:p>
        </w:tc>
        <w:tc>
          <w:tcPr>
            <w:tcW w:w="2254" w:type="dxa"/>
            <w:tcMar/>
          </w:tcPr>
          <w:p w:rsidR="193F7960" w:rsidP="0BFCF94E" w:rsidRDefault="193F7960" w14:paraId="6840EFD3" w14:textId="236B6273">
            <w:pPr>
              <w:pStyle w:val="Normal"/>
            </w:pPr>
            <w:r w:rsidR="193F7960">
              <w:rPr/>
              <w:t>escalada</w:t>
            </w:r>
          </w:p>
        </w:tc>
        <w:tc>
          <w:tcPr>
            <w:tcW w:w="2254" w:type="dxa"/>
            <w:tcMar/>
          </w:tcPr>
          <w:p w:rsidR="193F7960" w:rsidP="0BFCF94E" w:rsidRDefault="193F7960" w14:paraId="6D406DC5" w14:textId="3D1DB049">
            <w:pPr>
              <w:pStyle w:val="Normal"/>
            </w:pPr>
            <w:r w:rsidR="193F7960">
              <w:rPr/>
              <w:t>35.11</w:t>
            </w:r>
          </w:p>
        </w:tc>
      </w:tr>
      <w:tr w:rsidR="0BFCF94E" w:rsidTr="7D6BBCBC" w14:paraId="2394B269">
        <w:tc>
          <w:tcPr>
            <w:tcW w:w="2254" w:type="dxa"/>
            <w:tcMar/>
          </w:tcPr>
          <w:p w:rsidR="193F7960" w:rsidP="0BFCF94E" w:rsidRDefault="193F7960" w14:paraId="783D50C6" w14:textId="44A77BCD">
            <w:pPr>
              <w:pStyle w:val="Normal"/>
            </w:pPr>
            <w:r w:rsidR="193F7960">
              <w:rPr/>
              <w:t>11</w:t>
            </w:r>
          </w:p>
        </w:tc>
        <w:tc>
          <w:tcPr>
            <w:tcW w:w="2254" w:type="dxa"/>
            <w:tcMar/>
          </w:tcPr>
          <w:p w:rsidR="193F7960" w:rsidP="0BFCF94E" w:rsidRDefault="193F7960" w14:paraId="2FE0820D" w14:textId="01980A2A">
            <w:pPr>
              <w:pStyle w:val="Normal"/>
            </w:pPr>
            <w:r w:rsidR="193F7960">
              <w:rPr/>
              <w:t>2</w:t>
            </w:r>
          </w:p>
        </w:tc>
        <w:tc>
          <w:tcPr>
            <w:tcW w:w="2254" w:type="dxa"/>
            <w:tcMar/>
          </w:tcPr>
          <w:p w:rsidR="193F7960" w:rsidP="0BFCF94E" w:rsidRDefault="193F7960" w14:paraId="58ED6495" w14:textId="633C1D4B">
            <w:pPr>
              <w:pStyle w:val="Normal"/>
            </w:pPr>
            <w:r w:rsidR="193F7960">
              <w:rPr/>
              <w:t>tecnología</w:t>
            </w:r>
          </w:p>
        </w:tc>
        <w:tc>
          <w:tcPr>
            <w:tcW w:w="2254" w:type="dxa"/>
            <w:tcMar/>
          </w:tcPr>
          <w:p w:rsidR="193F7960" w:rsidP="0BFCF94E" w:rsidRDefault="193F7960" w14:paraId="7D47F45F" w14:textId="6BC4CB2F">
            <w:pPr>
              <w:pStyle w:val="Normal"/>
            </w:pPr>
            <w:r w:rsidR="193F7960">
              <w:rPr/>
              <w:t>4</w:t>
            </w:r>
          </w:p>
        </w:tc>
      </w:tr>
    </w:tbl>
    <w:p w:rsidR="0BFCF94E" w:rsidRDefault="0BFCF94E" w14:paraId="3E06927D" w14:textId="1037A159"/>
    <w:p w:rsidR="33375B5A" w:rsidP="7D6BBCBC" w:rsidRDefault="33375B5A" w14:paraId="1D9128E0" w14:textId="1983E897">
      <w:pPr>
        <w:pStyle w:val="Normal"/>
        <w:spacing w:before="0" w:beforeAutospacing="off" w:after="0" w:afterAutospacing="off" w:line="259" w:lineRule="auto"/>
        <w:ind w:left="0" w:right="0"/>
        <w:jc w:val="left"/>
      </w:pPr>
      <w:r w:rsidR="33375B5A">
        <w:rPr/>
        <w:t>Además, se sabe qu</w:t>
      </w:r>
      <w:r w:rsidR="1D06A010">
        <w:rPr/>
        <w:t>e</w:t>
      </w:r>
      <w:r w:rsidR="33375B5A">
        <w:rPr/>
        <w:t>:</w:t>
      </w:r>
    </w:p>
    <w:p w:rsidR="33375B5A" w:rsidP="7D6BBCBC" w:rsidRDefault="33375B5A" w14:paraId="38017215" w14:textId="4A6B080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375B5A">
        <w:rPr/>
        <w:t>Las categorías “tecnología” y “oficina” cuentan con ventajas Premium en sus productos.</w:t>
      </w:r>
    </w:p>
    <w:p w:rsidR="33375B5A" w:rsidP="7D6BBCBC" w:rsidRDefault="33375B5A" w14:paraId="5B2D2720" w14:textId="3546D06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375B5A">
        <w:rPr/>
        <w:t>La</w:t>
      </w:r>
      <w:r w:rsidR="2CFFFB7D">
        <w:rPr/>
        <w:t>s</w:t>
      </w:r>
      <w:r w:rsidR="33375B5A">
        <w:rPr/>
        <w:t xml:space="preserve"> categorías “libros” y “electrodomésticos” </w:t>
      </w:r>
      <w:r w:rsidR="724A4012">
        <w:rPr/>
        <w:t>no cuentan con ventajas Premium.</w:t>
      </w:r>
    </w:p>
    <w:p w:rsidR="7D6BBCBC" w:rsidP="7D6BBCBC" w:rsidRDefault="7D6BBCBC" w14:paraId="123C7CA9" w14:textId="05AC96E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7AD4781" w:rsidP="7D6BBCBC" w:rsidRDefault="67AD4781" w14:paraId="2241D093" w14:textId="69435F4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AD4781">
        <w:rPr/>
        <w:t>Leer la tabla principal y limpiarla para poder trabajar de manera cómoda con ella.</w:t>
      </w:r>
    </w:p>
    <w:p w:rsidR="67AD4781" w:rsidP="7D6BBCBC" w:rsidRDefault="67AD4781" w14:paraId="16849103" w14:textId="5AD34D5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7AD4781">
        <w:rPr/>
        <w:t xml:space="preserve">Calcular precio de los productos por categorías. </w:t>
      </w:r>
      <w:r w:rsidR="28E69613">
        <w:rPr/>
        <w:t>¿Cómo se controlarán los decimales?</w:t>
      </w:r>
    </w:p>
    <w:p w:rsidR="67AD4781" w:rsidP="7D6BBCBC" w:rsidRDefault="67AD4781" w14:paraId="48276B6D" w14:textId="4F37197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7AD4781">
        <w:rPr/>
        <w:t>Cal</w:t>
      </w:r>
      <w:r w:rsidR="58F54FA4">
        <w:rPr/>
        <w:t>cular el precio de los productos que cuentan con ventajas Premium</w:t>
      </w:r>
      <w:r w:rsidR="22A36D77">
        <w:rPr/>
        <w:t xml:space="preserve">. </w:t>
      </w:r>
      <w:r w:rsidR="58F54FA4">
        <w:rPr/>
        <w:t xml:space="preserve">Hay que recordar que se debe realizar de forma general, </w:t>
      </w:r>
      <w:r w:rsidR="77EDDB54">
        <w:rPr/>
        <w:t>es decir, hay que considerar que pueden cambiar las categorías que cuentan con ventajas Premium de un día para otro o añadir nuevas</w:t>
      </w:r>
      <w:r w:rsidR="33391A0C">
        <w:rPr/>
        <w:t>. Se aconseja</w:t>
      </w:r>
      <w:r w:rsidR="2F0CDE65">
        <w:rPr/>
        <w:t xml:space="preserve"> realizar una tabla paramétrica para ello y apoyarse en esta: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BFCF94E" w:rsidTr="0BFCF94E" w14:paraId="0EF2760C">
        <w:tc>
          <w:tcPr>
            <w:tcW w:w="4508" w:type="dxa"/>
            <w:shd w:val="clear" w:color="auto" w:fill="AEAAAA" w:themeFill="background2" w:themeFillShade="BF"/>
            <w:tcMar/>
          </w:tcPr>
          <w:p w:rsidR="193F7960" w:rsidP="0BFCF94E" w:rsidRDefault="193F7960" w14:paraId="771BF9E1" w14:textId="72AE90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0BFCF94E" w:rsidR="193F7960">
              <w:rPr>
                <w:b w:val="1"/>
                <w:bCs w:val="1"/>
              </w:rPr>
              <w:t>Categoría</w:t>
            </w:r>
            <w:proofErr w:type="spellEnd"/>
          </w:p>
        </w:tc>
        <w:tc>
          <w:tcPr>
            <w:tcW w:w="4508" w:type="dxa"/>
            <w:shd w:val="clear" w:color="auto" w:fill="AEAAAA" w:themeFill="background2" w:themeFillShade="BF"/>
            <w:tcMar/>
          </w:tcPr>
          <w:p w:rsidR="193F7960" w:rsidP="0BFCF94E" w:rsidRDefault="193F7960" w14:paraId="703E6228" w14:textId="271B44A9">
            <w:pPr>
              <w:pStyle w:val="Normal"/>
              <w:bidi w:val="0"/>
              <w:rPr>
                <w:b w:val="1"/>
                <w:bCs w:val="1"/>
              </w:rPr>
            </w:pPr>
            <w:r w:rsidRPr="0BFCF94E" w:rsidR="193F7960">
              <w:rPr>
                <w:b w:val="1"/>
                <w:bCs w:val="1"/>
              </w:rPr>
              <w:t>Premium</w:t>
            </w:r>
          </w:p>
        </w:tc>
      </w:tr>
      <w:tr w:rsidR="0BFCF94E" w:rsidTr="0BFCF94E" w14:paraId="1B387E1C">
        <w:tc>
          <w:tcPr>
            <w:tcW w:w="4508" w:type="dxa"/>
            <w:tcMar/>
          </w:tcPr>
          <w:p w:rsidR="193F7960" w:rsidP="0BFCF94E" w:rsidRDefault="193F7960" w14:paraId="6DF59B48" w14:textId="46E645DB">
            <w:pPr>
              <w:pStyle w:val="Normal"/>
            </w:pPr>
            <w:r w:rsidR="193F7960">
              <w:rPr/>
              <w:t>tecnología</w:t>
            </w:r>
          </w:p>
        </w:tc>
        <w:tc>
          <w:tcPr>
            <w:tcW w:w="4508" w:type="dxa"/>
            <w:tcMar/>
          </w:tcPr>
          <w:p w:rsidR="193F7960" w:rsidP="0BFCF94E" w:rsidRDefault="193F7960" w14:paraId="5F4411F8" w14:textId="3FDB5E64">
            <w:pPr>
              <w:pStyle w:val="Normal"/>
            </w:pPr>
            <w:r w:rsidR="193F7960">
              <w:rPr/>
              <w:t>YES</w:t>
            </w:r>
          </w:p>
        </w:tc>
      </w:tr>
      <w:tr w:rsidR="0BFCF94E" w:rsidTr="0BFCF94E" w14:paraId="720BD2CF">
        <w:tc>
          <w:tcPr>
            <w:tcW w:w="4508" w:type="dxa"/>
            <w:tcMar/>
          </w:tcPr>
          <w:p w:rsidR="193F7960" w:rsidP="0BFCF94E" w:rsidRDefault="193F7960" w14:paraId="627435A1" w14:textId="5FC8FEE3">
            <w:pPr>
              <w:pStyle w:val="Normal"/>
            </w:pPr>
            <w:r w:rsidR="193F7960">
              <w:rPr/>
              <w:t>libros</w:t>
            </w:r>
          </w:p>
        </w:tc>
        <w:tc>
          <w:tcPr>
            <w:tcW w:w="4508" w:type="dxa"/>
            <w:tcMar/>
          </w:tcPr>
          <w:p w:rsidR="193F7960" w:rsidP="0BFCF94E" w:rsidRDefault="193F7960" w14:paraId="389A780B" w14:textId="15B90024">
            <w:pPr>
              <w:pStyle w:val="Normal"/>
            </w:pPr>
            <w:r w:rsidR="193F7960">
              <w:rPr/>
              <w:t>NO</w:t>
            </w:r>
          </w:p>
        </w:tc>
      </w:tr>
      <w:tr w:rsidR="0BFCF94E" w:rsidTr="0BFCF94E" w14:paraId="04C5F5DC">
        <w:tc>
          <w:tcPr>
            <w:tcW w:w="4508" w:type="dxa"/>
            <w:tcMar/>
          </w:tcPr>
          <w:p w:rsidR="193F7960" w:rsidP="0BFCF94E" w:rsidRDefault="193F7960" w14:paraId="0C98BFAD" w14:textId="359EA5A3">
            <w:pPr>
              <w:pStyle w:val="Normal"/>
            </w:pPr>
            <w:r w:rsidR="193F7960">
              <w:rPr/>
              <w:t>oficina</w:t>
            </w:r>
          </w:p>
        </w:tc>
        <w:tc>
          <w:tcPr>
            <w:tcW w:w="4508" w:type="dxa"/>
            <w:tcMar/>
          </w:tcPr>
          <w:p w:rsidR="193F7960" w:rsidP="0BFCF94E" w:rsidRDefault="193F7960" w14:paraId="74BD5E81" w14:textId="7A993387">
            <w:pPr>
              <w:pStyle w:val="Normal"/>
            </w:pPr>
            <w:r w:rsidR="193F7960">
              <w:rPr/>
              <w:t>YES</w:t>
            </w:r>
          </w:p>
        </w:tc>
      </w:tr>
      <w:tr w:rsidR="0BFCF94E" w:rsidTr="0BFCF94E" w14:paraId="033663EC">
        <w:tc>
          <w:tcPr>
            <w:tcW w:w="4508" w:type="dxa"/>
            <w:tcMar/>
          </w:tcPr>
          <w:p w:rsidR="193F7960" w:rsidP="0BFCF94E" w:rsidRDefault="193F7960" w14:paraId="0E34D733" w14:textId="311533F0">
            <w:pPr>
              <w:pStyle w:val="Normal"/>
            </w:pPr>
            <w:r w:rsidR="193F7960">
              <w:rPr/>
              <w:t>electrodomésticos</w:t>
            </w:r>
          </w:p>
        </w:tc>
        <w:tc>
          <w:tcPr>
            <w:tcW w:w="4508" w:type="dxa"/>
            <w:tcMar/>
          </w:tcPr>
          <w:p w:rsidR="193F7960" w:rsidP="0BFCF94E" w:rsidRDefault="193F7960" w14:paraId="635520AF" w14:textId="47102BB6">
            <w:pPr>
              <w:pStyle w:val="Normal"/>
            </w:pPr>
            <w:r w:rsidR="193F7960">
              <w:rPr/>
              <w:t>NO</w:t>
            </w:r>
          </w:p>
        </w:tc>
      </w:tr>
    </w:tbl>
    <w:p w:rsidR="0BFCF94E" w:rsidRDefault="0BFCF94E" w14:paraId="1BD7614F" w14:textId="6574618A"/>
    <w:p w:rsidR="0BFCF94E" w:rsidP="7D6BBCBC" w:rsidRDefault="0BFCF94E" w14:paraId="1316F3F8" w14:textId="32697F0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3E00D">
        <w:rPr/>
        <w:t xml:space="preserve">AVANZADO. </w:t>
      </w:r>
      <w:r w:rsidR="5C197348">
        <w:rPr/>
        <w:t>A la tabla inicial se le añaden dos columnas adicionales. Una llamada “</w:t>
      </w:r>
      <w:proofErr w:type="spellStart"/>
      <w:r w:rsidR="5C197348">
        <w:rPr/>
        <w:t>precio_premium</w:t>
      </w:r>
      <w:proofErr w:type="spellEnd"/>
      <w:r w:rsidR="5C197348">
        <w:rPr/>
        <w:t>” y otra “</w:t>
      </w:r>
      <w:proofErr w:type="spellStart"/>
      <w:r w:rsidR="5C197348">
        <w:rPr/>
        <w:t>campo_precio</w:t>
      </w:r>
      <w:proofErr w:type="spellEnd"/>
      <w:r w:rsidR="5C197348">
        <w:rPr/>
        <w:t>”. La segunda indica qué columna</w:t>
      </w:r>
      <w:r w:rsidR="2F22EB3B">
        <w:rPr/>
        <w:t xml:space="preserve"> del precio se debe tener en cuenta. Además, hay que considerar que en el futuro pueden añadir nuevas columnas para las distintas cuentas (Estándar, Gold, etc.)</w:t>
      </w:r>
      <w:r w:rsidR="031124E0">
        <w:rPr/>
        <w:t xml:space="preserve"> y estas pueden venir indicadas en campo_precio</w:t>
      </w:r>
      <w:r w:rsidR="2F22EB3B">
        <w:rPr/>
        <w:t>.</w:t>
      </w:r>
      <w:r w:rsidR="3A6AB1FB">
        <w:rPr/>
        <w:t xml:space="preserve"> Se debe realizar el apartado b tomando el valor del precio </w:t>
      </w:r>
      <w:r w:rsidR="26061F3A">
        <w:rPr/>
        <w:t xml:space="preserve">de la columna </w:t>
      </w:r>
      <w:r w:rsidR="3A6AB1FB">
        <w:rPr/>
        <w:t>indicad</w:t>
      </w:r>
      <w:r w:rsidR="11A18C79">
        <w:rPr/>
        <w:t>a</w:t>
      </w:r>
      <w:r w:rsidR="3A6AB1FB">
        <w:rPr/>
        <w:t xml:space="preserve"> en “</w:t>
      </w:r>
      <w:proofErr w:type="spellStart"/>
      <w:r w:rsidR="3A6AB1FB">
        <w:rPr/>
        <w:t>campo_precio</w:t>
      </w:r>
      <w:proofErr w:type="spellEnd"/>
      <w:r w:rsidR="3A6AB1FB">
        <w:rPr/>
        <w:t xml:space="preserve">”. </w:t>
      </w:r>
    </w:p>
    <w:p w:rsidR="7D6BBCBC" w:rsidP="7D6BBCBC" w:rsidRDefault="7D6BBCBC" w14:paraId="254519CB" w14:textId="56293656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260"/>
        <w:gridCol w:w="1515"/>
        <w:gridCol w:w="1847"/>
      </w:tblGrid>
      <w:tr w:rsidR="7D6BBCBC" w:rsidTr="7D6BBCBC" w14:paraId="28F7B267">
        <w:tc>
          <w:tcPr>
            <w:tcW w:w="1502" w:type="dxa"/>
            <w:shd w:val="clear" w:color="auto" w:fill="AEAAAA" w:themeFill="background2" w:themeFillShade="BF"/>
            <w:tcMar/>
          </w:tcPr>
          <w:p w:rsidR="7D6BBCBC" w:rsidP="7D6BBCBC" w:rsidRDefault="7D6BBCBC" w14:paraId="563BFA9D" w14:textId="4DEBB282">
            <w:pPr>
              <w:pStyle w:val="Normal"/>
              <w:bidi w:val="0"/>
              <w:rPr>
                <w:b w:val="1"/>
                <w:bCs w:val="1"/>
                <w:sz w:val="18"/>
                <w:szCs w:val="18"/>
              </w:rPr>
            </w:pPr>
            <w:r w:rsidRPr="7D6BBCBC" w:rsidR="7D6BBCBC">
              <w:rPr>
                <w:b w:val="1"/>
                <w:bCs w:val="1"/>
                <w:sz w:val="18"/>
                <w:szCs w:val="18"/>
              </w:rPr>
              <w:t xml:space="preserve">id </w:t>
            </w:r>
            <w:r w:rsidRPr="7D6BBCBC" w:rsidR="7D6BBCBC">
              <w:rPr>
                <w:b w:val="1"/>
                <w:bCs w:val="1"/>
                <w:sz w:val="18"/>
                <w:szCs w:val="18"/>
              </w:rPr>
              <w:t>producto</w:t>
            </w:r>
          </w:p>
        </w:tc>
        <w:tc>
          <w:tcPr>
            <w:tcW w:w="1502" w:type="dxa"/>
            <w:shd w:val="clear" w:color="auto" w:fill="AEAAAA" w:themeFill="background2" w:themeFillShade="BF"/>
            <w:tcMar/>
          </w:tcPr>
          <w:p w:rsidR="7D6BBCBC" w:rsidP="7D6BBCBC" w:rsidRDefault="7D6BBCBC" w14:paraId="3ECABA1A" w14:textId="71F984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8"/>
                <w:szCs w:val="18"/>
              </w:rPr>
            </w:pPr>
            <w:r w:rsidRPr="7D6BBCBC" w:rsidR="7D6BBCBC">
              <w:rPr>
                <w:b w:val="1"/>
                <w:bCs w:val="1"/>
                <w:sz w:val="18"/>
                <w:szCs w:val="18"/>
              </w:rPr>
              <w:t>cantidad</w:t>
            </w:r>
          </w:p>
        </w:tc>
        <w:tc>
          <w:tcPr>
            <w:tcW w:w="1502" w:type="dxa"/>
            <w:shd w:val="clear" w:color="auto" w:fill="AEAAAA" w:themeFill="background2" w:themeFillShade="BF"/>
            <w:tcMar/>
          </w:tcPr>
          <w:p w:rsidR="7D6BBCBC" w:rsidP="7D6BBCBC" w:rsidRDefault="7D6BBCBC" w14:paraId="6FB6209A" w14:textId="2860F643">
            <w:pPr>
              <w:pStyle w:val="Normal"/>
              <w:bidi w:val="0"/>
              <w:rPr>
                <w:b w:val="1"/>
                <w:bCs w:val="1"/>
                <w:sz w:val="18"/>
                <w:szCs w:val="18"/>
              </w:rPr>
            </w:pPr>
            <w:r w:rsidRPr="7D6BBCBC" w:rsidR="7D6BBCBC">
              <w:rPr>
                <w:b w:val="1"/>
                <w:bCs w:val="1"/>
                <w:sz w:val="18"/>
                <w:szCs w:val="18"/>
              </w:rPr>
              <w:t>categoría</w:t>
            </w:r>
          </w:p>
        </w:tc>
        <w:tc>
          <w:tcPr>
            <w:tcW w:w="1260" w:type="dxa"/>
            <w:shd w:val="clear" w:color="auto" w:fill="AEAAAA" w:themeFill="background2" w:themeFillShade="BF"/>
            <w:tcMar/>
          </w:tcPr>
          <w:p w:rsidR="7D6BBCBC" w:rsidP="7D6BBCBC" w:rsidRDefault="7D6BBCBC" w14:paraId="0DE451DE" w14:textId="5A7D4010">
            <w:pPr>
              <w:pStyle w:val="Normal"/>
              <w:bidi w:val="0"/>
              <w:rPr>
                <w:b w:val="1"/>
                <w:bCs w:val="1"/>
                <w:sz w:val="18"/>
                <w:szCs w:val="18"/>
              </w:rPr>
            </w:pPr>
            <w:r w:rsidRPr="7D6BBCBC" w:rsidR="7D6BBCBC">
              <w:rPr>
                <w:b w:val="1"/>
                <w:bCs w:val="1"/>
                <w:sz w:val="18"/>
                <w:szCs w:val="18"/>
              </w:rPr>
              <w:t>precio</w:t>
            </w:r>
          </w:p>
        </w:tc>
        <w:tc>
          <w:tcPr>
            <w:tcW w:w="1515" w:type="dxa"/>
            <w:shd w:val="clear" w:color="auto" w:fill="AEAAAA" w:themeFill="background2" w:themeFillShade="BF"/>
            <w:tcMar/>
          </w:tcPr>
          <w:p w:rsidR="2A6F36D1" w:rsidP="7D6BBCBC" w:rsidRDefault="2A6F36D1" w14:paraId="5B5B8A89" w14:textId="72EA1313">
            <w:pPr>
              <w:pStyle w:val="Normal"/>
              <w:bidi w:val="0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7D6BBCBC" w:rsidR="2A6F36D1">
              <w:rPr>
                <w:b w:val="1"/>
                <w:bCs w:val="1"/>
                <w:sz w:val="18"/>
                <w:szCs w:val="18"/>
              </w:rPr>
              <w:t>Precio_premium</w:t>
            </w:r>
            <w:proofErr w:type="spellEnd"/>
          </w:p>
        </w:tc>
        <w:tc>
          <w:tcPr>
            <w:tcW w:w="1847" w:type="dxa"/>
            <w:shd w:val="clear" w:color="auto" w:fill="AEAAAA" w:themeFill="background2" w:themeFillShade="BF"/>
            <w:tcMar/>
          </w:tcPr>
          <w:p w:rsidR="2A6F36D1" w:rsidP="7D6BBCBC" w:rsidRDefault="2A6F36D1" w14:paraId="4EF4605E" w14:textId="775D625E">
            <w:pPr>
              <w:pStyle w:val="Normal"/>
              <w:bidi w:val="0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7D6BBCBC" w:rsidR="2A6F36D1">
              <w:rPr>
                <w:b w:val="1"/>
                <w:bCs w:val="1"/>
                <w:sz w:val="18"/>
                <w:szCs w:val="18"/>
              </w:rPr>
              <w:t>Campo_precio</w:t>
            </w:r>
            <w:proofErr w:type="spellEnd"/>
          </w:p>
        </w:tc>
      </w:tr>
      <w:tr w:rsidR="7D6BBCBC" w:rsidTr="7D6BBCBC" w14:paraId="79DFA9A3">
        <w:tc>
          <w:tcPr>
            <w:tcW w:w="1502" w:type="dxa"/>
            <w:tcMar/>
          </w:tcPr>
          <w:p w:rsidR="7D6BBCBC" w:rsidP="7D6BBCBC" w:rsidRDefault="7D6BBCBC" w14:paraId="1AAB9CB9" w14:textId="00A1A4F0">
            <w:pPr>
              <w:pStyle w:val="Normal"/>
            </w:pPr>
            <w:r w:rsidR="7D6BBCBC">
              <w:rPr/>
              <w:t>1</w:t>
            </w:r>
          </w:p>
        </w:tc>
        <w:tc>
          <w:tcPr>
            <w:tcW w:w="1502" w:type="dxa"/>
            <w:tcMar/>
          </w:tcPr>
          <w:p w:rsidR="7D6BBCBC" w:rsidP="7D6BBCBC" w:rsidRDefault="7D6BBCBC" w14:paraId="0D3B9C11" w14:textId="0FEE52EE">
            <w:pPr>
              <w:pStyle w:val="Normal"/>
            </w:pPr>
            <w:r w:rsidR="7D6BBCBC">
              <w:rPr/>
              <w:t>5</w:t>
            </w:r>
          </w:p>
        </w:tc>
        <w:tc>
          <w:tcPr>
            <w:tcW w:w="1502" w:type="dxa"/>
            <w:tcMar/>
          </w:tcPr>
          <w:p w:rsidR="7D6BBCBC" w:rsidP="7D6BBCBC" w:rsidRDefault="7D6BBCBC" w14:paraId="217CF686" w14:textId="25825258">
            <w:pPr>
              <w:pStyle w:val="Normal"/>
            </w:pPr>
            <w:r w:rsidR="7D6BBCBC">
              <w:rPr/>
              <w:t>tecnología</w:t>
            </w:r>
          </w:p>
        </w:tc>
        <w:tc>
          <w:tcPr>
            <w:tcW w:w="1260" w:type="dxa"/>
            <w:tcMar/>
          </w:tcPr>
          <w:p w:rsidR="7D6BBCBC" w:rsidP="7D6BBCBC" w:rsidRDefault="7D6BBCBC" w14:paraId="598696DB" w14:textId="1A5907C3">
            <w:pPr>
              <w:pStyle w:val="Normal"/>
            </w:pPr>
            <w:r w:rsidR="7D6BBCBC">
              <w:rPr/>
              <w:t>2</w:t>
            </w:r>
            <w:r w:rsidR="7D6BBCBC">
              <w:rPr/>
              <w:t>1</w:t>
            </w:r>
            <w:r w:rsidR="7D6BBCBC">
              <w:rPr/>
              <w:t>.5</w:t>
            </w:r>
          </w:p>
        </w:tc>
        <w:tc>
          <w:tcPr>
            <w:tcW w:w="1515" w:type="dxa"/>
            <w:tcMar/>
          </w:tcPr>
          <w:p w:rsidR="7F762D90" w:rsidP="7D6BBCBC" w:rsidRDefault="7F762D90" w14:paraId="54802D0B" w14:textId="1EB9F754">
            <w:pPr>
              <w:pStyle w:val="Normal"/>
            </w:pPr>
            <w:r w:rsidR="7F762D90">
              <w:rPr/>
              <w:t>20.02</w:t>
            </w:r>
          </w:p>
        </w:tc>
        <w:tc>
          <w:tcPr>
            <w:tcW w:w="1847" w:type="dxa"/>
            <w:tcMar/>
          </w:tcPr>
          <w:p w:rsidR="1706EEF7" w:rsidP="7D6BBCBC" w:rsidRDefault="1706EEF7" w14:paraId="20C4AEE2" w14:textId="44C70BE5">
            <w:pPr>
              <w:pStyle w:val="Normal"/>
            </w:pPr>
            <w:r w:rsidR="1706EEF7">
              <w:rPr/>
              <w:t>precio</w:t>
            </w:r>
          </w:p>
        </w:tc>
      </w:tr>
      <w:tr w:rsidR="7D6BBCBC" w:rsidTr="7D6BBCBC" w14:paraId="5A9A173D">
        <w:tc>
          <w:tcPr>
            <w:tcW w:w="1502" w:type="dxa"/>
            <w:tcMar/>
          </w:tcPr>
          <w:p w:rsidR="7D6BBCBC" w:rsidP="7D6BBCBC" w:rsidRDefault="7D6BBCBC" w14:paraId="21B1A5B9" w14:textId="1E59ED36">
            <w:pPr>
              <w:pStyle w:val="Normal"/>
            </w:pPr>
            <w:r w:rsidR="7D6BBCBC">
              <w:rPr/>
              <w:t>2</w:t>
            </w:r>
          </w:p>
        </w:tc>
        <w:tc>
          <w:tcPr>
            <w:tcW w:w="1502" w:type="dxa"/>
            <w:tcMar/>
          </w:tcPr>
          <w:p w:rsidR="7D6BBCBC" w:rsidP="7D6BBCBC" w:rsidRDefault="7D6BBCBC" w14:paraId="5F51707D" w14:textId="6ED802C7">
            <w:pPr>
              <w:pStyle w:val="Normal"/>
            </w:pPr>
            <w:r w:rsidR="7D6BBCBC">
              <w:rPr/>
              <w:t>7</w:t>
            </w:r>
          </w:p>
        </w:tc>
        <w:tc>
          <w:tcPr>
            <w:tcW w:w="1502" w:type="dxa"/>
            <w:tcMar/>
          </w:tcPr>
          <w:p w:rsidR="7D6BBCBC" w:rsidP="7D6BBCBC" w:rsidRDefault="7D6BBCBC" w14:paraId="56B42E68" w14:textId="65524B78">
            <w:pPr>
              <w:pStyle w:val="Normal"/>
            </w:pPr>
            <w:r w:rsidR="7D6BBCBC">
              <w:rPr/>
              <w:t>tecnolog</w:t>
            </w:r>
            <w:r w:rsidR="7D6BBCBC">
              <w:rPr/>
              <w:t>i</w:t>
            </w:r>
            <w:r w:rsidR="7D6BBCBC">
              <w:rPr/>
              <w:t>a</w:t>
            </w:r>
          </w:p>
        </w:tc>
        <w:tc>
          <w:tcPr>
            <w:tcW w:w="1260" w:type="dxa"/>
            <w:tcMar/>
          </w:tcPr>
          <w:p w:rsidR="7D6BBCBC" w:rsidP="7D6BBCBC" w:rsidRDefault="7D6BBCBC" w14:paraId="554D1BA4" w14:textId="41D9A272">
            <w:pPr>
              <w:pStyle w:val="Normal"/>
            </w:pPr>
            <w:r w:rsidR="7D6BBCBC">
              <w:rPr/>
              <w:t>4</w:t>
            </w:r>
            <w:r w:rsidR="7D6BBCBC">
              <w:rPr/>
              <w:t>4</w:t>
            </w:r>
            <w:r w:rsidR="7D6BBCBC">
              <w:rPr/>
              <w:t>.3</w:t>
            </w:r>
            <w:r w:rsidR="7D6BBCBC">
              <w:rPr/>
              <w:t>65</w:t>
            </w:r>
          </w:p>
        </w:tc>
        <w:tc>
          <w:tcPr>
            <w:tcW w:w="1515" w:type="dxa"/>
            <w:tcMar/>
          </w:tcPr>
          <w:p w:rsidR="2A3FE460" w:rsidP="7D6BBCBC" w:rsidRDefault="2A3FE460" w14:paraId="79167F6B" w14:textId="3575F282">
            <w:pPr>
              <w:pStyle w:val="Normal"/>
            </w:pPr>
            <w:r w:rsidR="2A3FE460">
              <w:rPr/>
              <w:t>25.3</w:t>
            </w:r>
          </w:p>
        </w:tc>
        <w:tc>
          <w:tcPr>
            <w:tcW w:w="1847" w:type="dxa"/>
            <w:tcMar/>
          </w:tcPr>
          <w:p w:rsidR="46CCAA44" w:rsidP="7D6BBCBC" w:rsidRDefault="46CCAA44" w14:paraId="02D04FE7" w14:textId="0A1E59CD">
            <w:pPr>
              <w:pStyle w:val="Normal"/>
            </w:pPr>
            <w:r w:rsidR="46CCAA44">
              <w:rPr/>
              <w:t>Precio_premium</w:t>
            </w:r>
          </w:p>
        </w:tc>
      </w:tr>
      <w:tr w:rsidR="7D6BBCBC" w:rsidTr="7D6BBCBC" w14:paraId="559B3885">
        <w:tc>
          <w:tcPr>
            <w:tcW w:w="1502" w:type="dxa"/>
            <w:tcMar/>
          </w:tcPr>
          <w:p w:rsidR="7D6BBCBC" w:rsidP="7D6BBCBC" w:rsidRDefault="7D6BBCBC" w14:paraId="66FB1186" w14:textId="35DD322D">
            <w:pPr>
              <w:pStyle w:val="Normal"/>
            </w:pPr>
            <w:r w:rsidR="7D6BBCBC">
              <w:rPr/>
              <w:t>3</w:t>
            </w:r>
          </w:p>
        </w:tc>
        <w:tc>
          <w:tcPr>
            <w:tcW w:w="1502" w:type="dxa"/>
            <w:tcMar/>
          </w:tcPr>
          <w:p w:rsidR="7D6BBCBC" w:rsidP="7D6BBCBC" w:rsidRDefault="7D6BBCBC" w14:paraId="0C7BE0C2" w14:textId="31593059">
            <w:pPr>
              <w:pStyle w:val="Normal"/>
            </w:pPr>
            <w:r w:rsidR="7D6BBCBC">
              <w:rPr/>
              <w:t>2</w:t>
            </w:r>
          </w:p>
        </w:tc>
        <w:tc>
          <w:tcPr>
            <w:tcW w:w="1502" w:type="dxa"/>
            <w:tcMar/>
          </w:tcPr>
          <w:p w:rsidR="7D6BBCBC" w:rsidP="7D6BBCBC" w:rsidRDefault="7D6BBCBC" w14:paraId="2826A69E" w14:textId="3B89A1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6BBCBC">
              <w:rPr/>
              <w:t>l</w:t>
            </w:r>
            <w:r w:rsidR="7D6BBCBC">
              <w:rPr/>
              <w:t>ibros</w:t>
            </w:r>
          </w:p>
        </w:tc>
        <w:tc>
          <w:tcPr>
            <w:tcW w:w="1260" w:type="dxa"/>
            <w:tcMar/>
          </w:tcPr>
          <w:p w:rsidR="7D6BBCBC" w:rsidP="7D6BBCBC" w:rsidRDefault="7D6BBCBC" w14:paraId="2F4EF653" w14:textId="7C2C8149">
            <w:pPr>
              <w:pStyle w:val="Normal"/>
            </w:pPr>
            <w:r w:rsidR="7D6BBCBC">
              <w:rPr/>
              <w:t>1</w:t>
            </w:r>
            <w:r w:rsidR="7D6BBCBC">
              <w:rPr/>
              <w:t>0</w:t>
            </w:r>
            <w:r w:rsidR="7D6BBCBC">
              <w:rPr/>
              <w:t>.7</w:t>
            </w:r>
          </w:p>
        </w:tc>
        <w:tc>
          <w:tcPr>
            <w:tcW w:w="1515" w:type="dxa"/>
            <w:tcMar/>
          </w:tcPr>
          <w:p w:rsidR="52D748B8" w:rsidP="7D6BBCBC" w:rsidRDefault="52D748B8" w14:paraId="532FFAE3" w14:textId="1AB175E0">
            <w:pPr>
              <w:pStyle w:val="Normal"/>
            </w:pPr>
            <w:r w:rsidR="52D748B8">
              <w:rPr/>
              <w:t>3.15</w:t>
            </w:r>
          </w:p>
        </w:tc>
        <w:tc>
          <w:tcPr>
            <w:tcW w:w="1847" w:type="dxa"/>
            <w:tcMar/>
          </w:tcPr>
          <w:p w:rsidR="3F94CE1F" w:rsidP="7D6BBCBC" w:rsidRDefault="3F94CE1F" w14:paraId="3EE3DA6F" w14:textId="45EE883B">
            <w:pPr>
              <w:pStyle w:val="Normal"/>
            </w:pPr>
            <w:r w:rsidR="3F94CE1F">
              <w:rPr/>
              <w:t>precio</w:t>
            </w:r>
          </w:p>
        </w:tc>
      </w:tr>
      <w:tr w:rsidR="7D6BBCBC" w:rsidTr="7D6BBCBC" w14:paraId="1EFF8A09">
        <w:tc>
          <w:tcPr>
            <w:tcW w:w="1502" w:type="dxa"/>
            <w:tcMar/>
          </w:tcPr>
          <w:p w:rsidR="7D6BBCBC" w:rsidP="7D6BBCBC" w:rsidRDefault="7D6BBCBC" w14:paraId="48F58487" w14:textId="0400D975">
            <w:pPr>
              <w:pStyle w:val="Normal"/>
            </w:pPr>
            <w:r w:rsidR="7D6BBCBC">
              <w:rPr/>
              <w:t>4</w:t>
            </w:r>
          </w:p>
        </w:tc>
        <w:tc>
          <w:tcPr>
            <w:tcW w:w="1502" w:type="dxa"/>
            <w:tcMar/>
          </w:tcPr>
          <w:p w:rsidR="7D6BBCBC" w:rsidP="7D6BBCBC" w:rsidRDefault="7D6BBCBC" w14:paraId="126CB7D2" w14:textId="25D1D032">
            <w:pPr>
              <w:pStyle w:val="Normal"/>
            </w:pPr>
            <w:r w:rsidR="7D6BBCBC">
              <w:rPr/>
              <w:t>4</w:t>
            </w:r>
          </w:p>
        </w:tc>
        <w:tc>
          <w:tcPr>
            <w:tcW w:w="1502" w:type="dxa"/>
            <w:tcMar/>
          </w:tcPr>
          <w:p w:rsidR="7D6BBCBC" w:rsidP="7D6BBCBC" w:rsidRDefault="7D6BBCBC" w14:paraId="5AC41B7E" w14:textId="01CA35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6BBCBC">
              <w:rPr/>
              <w:t>libros</w:t>
            </w:r>
          </w:p>
        </w:tc>
        <w:tc>
          <w:tcPr>
            <w:tcW w:w="1260" w:type="dxa"/>
            <w:tcMar/>
          </w:tcPr>
          <w:p w:rsidR="7D6BBCBC" w:rsidP="7D6BBCBC" w:rsidRDefault="7D6BBCBC" w14:paraId="3E77517A" w14:textId="1DA363E0">
            <w:pPr>
              <w:pStyle w:val="Normal"/>
            </w:pPr>
            <w:r w:rsidR="7D6BBCBC">
              <w:rPr/>
              <w:t>7</w:t>
            </w:r>
            <w:r w:rsidR="7D6BBCBC">
              <w:rPr/>
              <w:t>,</w:t>
            </w:r>
            <w:r w:rsidR="7D6BBCBC">
              <w:rPr/>
              <w:t>6</w:t>
            </w:r>
            <w:r w:rsidR="7D6BBCBC">
              <w:rPr/>
              <w:t>1</w:t>
            </w:r>
          </w:p>
        </w:tc>
        <w:tc>
          <w:tcPr>
            <w:tcW w:w="1515" w:type="dxa"/>
            <w:tcMar/>
          </w:tcPr>
          <w:p w:rsidR="2FC2E3E9" w:rsidP="7D6BBCBC" w:rsidRDefault="2FC2E3E9" w14:paraId="0C438F13" w14:textId="4C470DD9">
            <w:pPr>
              <w:pStyle w:val="Normal"/>
            </w:pPr>
            <w:r w:rsidR="2FC2E3E9">
              <w:rPr/>
              <w:t>5.1</w:t>
            </w:r>
          </w:p>
        </w:tc>
        <w:tc>
          <w:tcPr>
            <w:tcW w:w="1847" w:type="dxa"/>
            <w:tcMar/>
          </w:tcPr>
          <w:p w:rsidR="67D73310" w:rsidP="7D6BBCBC" w:rsidRDefault="67D73310" w14:paraId="2C67E8A0" w14:textId="59E4D13B">
            <w:pPr>
              <w:pStyle w:val="Normal"/>
            </w:pPr>
            <w:r w:rsidR="67D73310">
              <w:rPr/>
              <w:t>precio</w:t>
            </w:r>
          </w:p>
        </w:tc>
      </w:tr>
      <w:tr w:rsidR="7D6BBCBC" w:rsidTr="7D6BBCBC" w14:paraId="41C8748B">
        <w:tc>
          <w:tcPr>
            <w:tcW w:w="1502" w:type="dxa"/>
            <w:tcMar/>
          </w:tcPr>
          <w:p w:rsidR="7D6BBCBC" w:rsidP="7D6BBCBC" w:rsidRDefault="7D6BBCBC" w14:paraId="57740EA4" w14:textId="1596D8CA">
            <w:pPr>
              <w:pStyle w:val="Normal"/>
            </w:pPr>
            <w:r w:rsidR="7D6BBCBC">
              <w:rPr/>
              <w:t>5</w:t>
            </w:r>
          </w:p>
        </w:tc>
        <w:tc>
          <w:tcPr>
            <w:tcW w:w="1502" w:type="dxa"/>
            <w:tcMar/>
          </w:tcPr>
          <w:p w:rsidR="7D6BBCBC" w:rsidP="7D6BBCBC" w:rsidRDefault="7D6BBCBC" w14:paraId="5B3547B1" w14:textId="054359BB">
            <w:pPr>
              <w:pStyle w:val="Normal"/>
            </w:pPr>
            <w:r w:rsidR="7D6BBCBC">
              <w:rPr/>
              <w:t>4</w:t>
            </w:r>
          </w:p>
        </w:tc>
        <w:tc>
          <w:tcPr>
            <w:tcW w:w="1502" w:type="dxa"/>
            <w:tcMar/>
          </w:tcPr>
          <w:p w:rsidR="7D6BBCBC" w:rsidP="7D6BBCBC" w:rsidRDefault="7D6BBCBC" w14:paraId="1EB31F37" w14:textId="13472755">
            <w:pPr>
              <w:pStyle w:val="Normal"/>
            </w:pPr>
            <w:r w:rsidR="7D6BBCBC">
              <w:rPr/>
              <w:t>O</w:t>
            </w:r>
            <w:r w:rsidR="7D6BBCBC">
              <w:rPr/>
              <w:t>ficina</w:t>
            </w:r>
          </w:p>
        </w:tc>
        <w:tc>
          <w:tcPr>
            <w:tcW w:w="1260" w:type="dxa"/>
            <w:tcMar/>
          </w:tcPr>
          <w:p w:rsidR="7D6BBCBC" w:rsidP="7D6BBCBC" w:rsidRDefault="7D6BBCBC" w14:paraId="417AF534" w14:textId="40CB6A5A">
            <w:pPr>
              <w:pStyle w:val="Normal"/>
            </w:pPr>
            <w:r w:rsidR="7D6BBCBC">
              <w:rPr/>
              <w:t>132.97</w:t>
            </w:r>
          </w:p>
        </w:tc>
        <w:tc>
          <w:tcPr>
            <w:tcW w:w="1515" w:type="dxa"/>
            <w:tcMar/>
          </w:tcPr>
          <w:p w:rsidR="43FD7704" w:rsidP="7D6BBCBC" w:rsidRDefault="43FD7704" w14:paraId="6CD03E3B" w14:textId="362CD8D4">
            <w:pPr>
              <w:pStyle w:val="Normal"/>
            </w:pPr>
            <w:r w:rsidR="43FD7704">
              <w:rPr/>
              <w:t>124.0</w:t>
            </w:r>
          </w:p>
        </w:tc>
        <w:tc>
          <w:tcPr>
            <w:tcW w:w="1847" w:type="dxa"/>
            <w:tcMar/>
          </w:tcPr>
          <w:p w:rsidR="4C01BEAA" w:rsidP="7D6BBCBC" w:rsidRDefault="4C01BEAA" w14:paraId="71302220" w14:textId="2F9E7329">
            <w:pPr>
              <w:pStyle w:val="Normal"/>
            </w:pPr>
            <w:r w:rsidR="4C01BEAA">
              <w:rPr/>
              <w:t>Precio_premium</w:t>
            </w:r>
          </w:p>
        </w:tc>
      </w:tr>
      <w:tr w:rsidR="7D6BBCBC" w:rsidTr="7D6BBCBC" w14:paraId="300B1009">
        <w:tc>
          <w:tcPr>
            <w:tcW w:w="1502" w:type="dxa"/>
            <w:tcMar/>
          </w:tcPr>
          <w:p w:rsidR="7D6BBCBC" w:rsidP="7D6BBCBC" w:rsidRDefault="7D6BBCBC" w14:paraId="1DD3CFB9" w14:textId="47B630D0">
            <w:pPr>
              <w:pStyle w:val="Normal"/>
            </w:pPr>
            <w:r w:rsidR="7D6BBCBC">
              <w:rPr/>
              <w:t>6</w:t>
            </w:r>
          </w:p>
        </w:tc>
        <w:tc>
          <w:tcPr>
            <w:tcW w:w="1502" w:type="dxa"/>
            <w:tcMar/>
          </w:tcPr>
          <w:p w:rsidR="7D6BBCBC" w:rsidP="7D6BBCBC" w:rsidRDefault="7D6BBCBC" w14:paraId="75D957F8" w14:textId="440FDBBD">
            <w:pPr>
              <w:pStyle w:val="Normal"/>
            </w:pPr>
            <w:r w:rsidR="7D6BBCBC">
              <w:rPr/>
              <w:t>2</w:t>
            </w:r>
          </w:p>
        </w:tc>
        <w:tc>
          <w:tcPr>
            <w:tcW w:w="1502" w:type="dxa"/>
            <w:tcMar/>
          </w:tcPr>
          <w:p w:rsidR="7D6BBCBC" w:rsidP="7D6BBCBC" w:rsidRDefault="7D6BBCBC" w14:paraId="2353E7F9" w14:textId="5545EE35">
            <w:pPr>
              <w:pStyle w:val="Normal"/>
            </w:pPr>
            <w:r w:rsidR="7D6BBCBC">
              <w:rPr/>
              <w:t>tecnología</w:t>
            </w:r>
          </w:p>
        </w:tc>
        <w:tc>
          <w:tcPr>
            <w:tcW w:w="1260" w:type="dxa"/>
            <w:tcMar/>
          </w:tcPr>
          <w:p w:rsidR="7D6BBCBC" w:rsidP="7D6BBCBC" w:rsidRDefault="7D6BBCBC" w14:paraId="6CA7924B" w14:textId="71377D7B">
            <w:pPr>
              <w:pStyle w:val="Normal"/>
            </w:pPr>
            <w:r w:rsidR="7D6BBCBC">
              <w:rPr/>
              <w:t>23</w:t>
            </w:r>
          </w:p>
        </w:tc>
        <w:tc>
          <w:tcPr>
            <w:tcW w:w="1515" w:type="dxa"/>
            <w:tcMar/>
          </w:tcPr>
          <w:p w:rsidR="59DF6109" w:rsidP="7D6BBCBC" w:rsidRDefault="59DF6109" w14:paraId="4683710D" w14:textId="661F39D4">
            <w:pPr>
              <w:pStyle w:val="Normal"/>
            </w:pPr>
            <w:r w:rsidR="59DF6109">
              <w:rPr/>
              <w:t>23</w:t>
            </w:r>
          </w:p>
        </w:tc>
        <w:tc>
          <w:tcPr>
            <w:tcW w:w="1847" w:type="dxa"/>
            <w:tcMar/>
          </w:tcPr>
          <w:p w:rsidR="6E666C13" w:rsidP="7D6BBCBC" w:rsidRDefault="6E666C13" w14:paraId="11EBBB4E" w14:textId="3155B802">
            <w:pPr>
              <w:pStyle w:val="Normal"/>
            </w:pPr>
            <w:r w:rsidR="6E666C13">
              <w:rPr/>
              <w:t>precio</w:t>
            </w:r>
          </w:p>
        </w:tc>
      </w:tr>
      <w:tr w:rsidR="7D6BBCBC" w:rsidTr="7D6BBCBC" w14:paraId="10107CB9">
        <w:tc>
          <w:tcPr>
            <w:tcW w:w="1502" w:type="dxa"/>
            <w:tcMar/>
          </w:tcPr>
          <w:p w:rsidR="7D6BBCBC" w:rsidP="7D6BBCBC" w:rsidRDefault="7D6BBCBC" w14:paraId="6E466BE9" w14:textId="6976D248">
            <w:pPr>
              <w:pStyle w:val="Normal"/>
            </w:pPr>
            <w:r w:rsidR="7D6BBCBC">
              <w:rPr/>
              <w:t>7</w:t>
            </w:r>
          </w:p>
        </w:tc>
        <w:tc>
          <w:tcPr>
            <w:tcW w:w="1502" w:type="dxa"/>
            <w:tcMar/>
          </w:tcPr>
          <w:p w:rsidR="7D6BBCBC" w:rsidP="7D6BBCBC" w:rsidRDefault="7D6BBCBC" w14:paraId="1C7AB541" w14:textId="17415082">
            <w:pPr>
              <w:pStyle w:val="Normal"/>
            </w:pPr>
            <w:r w:rsidR="7D6BBCBC">
              <w:rPr/>
              <w:t>1</w:t>
            </w:r>
          </w:p>
        </w:tc>
        <w:tc>
          <w:tcPr>
            <w:tcW w:w="1502" w:type="dxa"/>
            <w:tcMar/>
          </w:tcPr>
          <w:p w:rsidR="7D6BBCBC" w:rsidP="7D6BBCBC" w:rsidRDefault="7D6BBCBC" w14:paraId="6533A64B" w14:textId="193637D1">
            <w:pPr>
              <w:pStyle w:val="Normal"/>
            </w:pPr>
            <w:r w:rsidR="7D6BBCBC">
              <w:rPr/>
              <w:t>oficina</w:t>
            </w:r>
          </w:p>
        </w:tc>
        <w:tc>
          <w:tcPr>
            <w:tcW w:w="1260" w:type="dxa"/>
            <w:tcMar/>
          </w:tcPr>
          <w:p w:rsidR="7D6BBCBC" w:rsidP="7D6BBCBC" w:rsidRDefault="7D6BBCBC" w14:paraId="66B1A1F7" w14:textId="3048EBFF">
            <w:pPr>
              <w:pStyle w:val="Normal"/>
            </w:pPr>
            <w:r w:rsidR="7D6BBCBC">
              <w:rPr/>
              <w:t>11,</w:t>
            </w:r>
            <w:r w:rsidR="7D6BBCBC">
              <w:rPr/>
              <w:t>52</w:t>
            </w:r>
          </w:p>
        </w:tc>
        <w:tc>
          <w:tcPr>
            <w:tcW w:w="1515" w:type="dxa"/>
            <w:tcMar/>
          </w:tcPr>
          <w:p w:rsidR="32B7DD59" w:rsidP="7D6BBCBC" w:rsidRDefault="32B7DD59" w14:paraId="2A08BA5A" w14:textId="5B8C735C">
            <w:pPr>
              <w:pStyle w:val="Normal"/>
            </w:pPr>
            <w:r w:rsidR="32B7DD59">
              <w:rPr/>
              <w:t>11.52</w:t>
            </w:r>
          </w:p>
        </w:tc>
        <w:tc>
          <w:tcPr>
            <w:tcW w:w="1847" w:type="dxa"/>
            <w:tcMar/>
          </w:tcPr>
          <w:p w:rsidR="0D002150" w:rsidP="7D6BBCBC" w:rsidRDefault="0D002150" w14:paraId="30E8FD44" w14:textId="5006BA91">
            <w:pPr>
              <w:pStyle w:val="Normal"/>
            </w:pPr>
            <w:r w:rsidR="0D002150">
              <w:rPr/>
              <w:t>precio</w:t>
            </w:r>
          </w:p>
        </w:tc>
      </w:tr>
      <w:tr w:rsidR="7D6BBCBC" w:rsidTr="7D6BBCBC" w14:paraId="0857BFC0">
        <w:tc>
          <w:tcPr>
            <w:tcW w:w="1502" w:type="dxa"/>
            <w:tcMar/>
          </w:tcPr>
          <w:p w:rsidR="7D6BBCBC" w:rsidP="7D6BBCBC" w:rsidRDefault="7D6BBCBC" w14:paraId="427D5A0A" w14:textId="487ED24E">
            <w:pPr>
              <w:pStyle w:val="Normal"/>
            </w:pPr>
            <w:r w:rsidR="7D6BBCBC">
              <w:rPr/>
              <w:t>8</w:t>
            </w:r>
          </w:p>
        </w:tc>
        <w:tc>
          <w:tcPr>
            <w:tcW w:w="1502" w:type="dxa"/>
            <w:tcMar/>
          </w:tcPr>
          <w:p w:rsidR="7D6BBCBC" w:rsidP="7D6BBCBC" w:rsidRDefault="7D6BBCBC" w14:paraId="6C056D46" w14:textId="0C854E50">
            <w:pPr>
              <w:pStyle w:val="Normal"/>
            </w:pPr>
            <w:r w:rsidR="7D6BBCBC">
              <w:rPr/>
              <w:t>1</w:t>
            </w:r>
          </w:p>
        </w:tc>
        <w:tc>
          <w:tcPr>
            <w:tcW w:w="1502" w:type="dxa"/>
            <w:tcMar/>
          </w:tcPr>
          <w:p w:rsidR="7D6BBCBC" w:rsidP="7D6BBCBC" w:rsidRDefault="7D6BBCBC" w14:paraId="5F3F7CA0" w14:textId="60E14FC7">
            <w:pPr>
              <w:pStyle w:val="Normal"/>
            </w:pPr>
            <w:r w:rsidR="7D6BBCBC">
              <w:rPr/>
              <w:t>libros</w:t>
            </w:r>
          </w:p>
        </w:tc>
        <w:tc>
          <w:tcPr>
            <w:tcW w:w="1260" w:type="dxa"/>
            <w:tcMar/>
          </w:tcPr>
          <w:p w:rsidR="7D6BBCBC" w:rsidP="7D6BBCBC" w:rsidRDefault="7D6BBCBC" w14:paraId="69FAB88D" w14:textId="6CEB941E">
            <w:pPr>
              <w:pStyle w:val="Normal"/>
            </w:pPr>
            <w:r w:rsidR="7D6BBCBC">
              <w:rPr/>
              <w:t>NA</w:t>
            </w:r>
          </w:p>
        </w:tc>
        <w:tc>
          <w:tcPr>
            <w:tcW w:w="1515" w:type="dxa"/>
            <w:tcMar/>
          </w:tcPr>
          <w:p w:rsidR="02E318F7" w:rsidP="7D6BBCBC" w:rsidRDefault="02E318F7" w14:paraId="55801E2E" w14:textId="3FDCE363">
            <w:pPr>
              <w:pStyle w:val="Normal"/>
            </w:pPr>
            <w:r w:rsidR="02E318F7">
              <w:rPr/>
              <w:t>4</w:t>
            </w:r>
          </w:p>
        </w:tc>
        <w:tc>
          <w:tcPr>
            <w:tcW w:w="1847" w:type="dxa"/>
            <w:tcMar/>
          </w:tcPr>
          <w:p w:rsidR="02E318F7" w:rsidP="7D6BBCBC" w:rsidRDefault="02E318F7" w14:paraId="2CF0D799" w14:textId="55841535">
            <w:pPr>
              <w:pStyle w:val="Normal"/>
            </w:pPr>
            <w:r w:rsidR="02E318F7">
              <w:rPr/>
              <w:t>Precio_premium</w:t>
            </w:r>
          </w:p>
        </w:tc>
      </w:tr>
      <w:tr w:rsidR="7D6BBCBC" w:rsidTr="7D6BBCBC" w14:paraId="563B9720">
        <w:tc>
          <w:tcPr>
            <w:tcW w:w="1502" w:type="dxa"/>
            <w:tcMar/>
          </w:tcPr>
          <w:p w:rsidR="7D6BBCBC" w:rsidP="7D6BBCBC" w:rsidRDefault="7D6BBCBC" w14:paraId="368BF84F" w14:textId="7730AFDA">
            <w:pPr>
              <w:pStyle w:val="Normal"/>
            </w:pPr>
            <w:r w:rsidR="7D6BBCBC">
              <w:rPr/>
              <w:t>9</w:t>
            </w:r>
          </w:p>
        </w:tc>
        <w:tc>
          <w:tcPr>
            <w:tcW w:w="1502" w:type="dxa"/>
            <w:tcMar/>
          </w:tcPr>
          <w:p w:rsidR="7D6BBCBC" w:rsidP="7D6BBCBC" w:rsidRDefault="7D6BBCBC" w14:paraId="0C6E7015" w14:textId="50422086">
            <w:pPr>
              <w:pStyle w:val="Normal"/>
            </w:pPr>
            <w:r w:rsidR="7D6BBCBC">
              <w:rPr/>
              <w:t>6</w:t>
            </w:r>
          </w:p>
        </w:tc>
        <w:tc>
          <w:tcPr>
            <w:tcW w:w="1502" w:type="dxa"/>
            <w:tcMar/>
          </w:tcPr>
          <w:p w:rsidR="7D6BBCBC" w:rsidP="7D6BBCBC" w:rsidRDefault="7D6BBCBC" w14:paraId="794AC876" w14:textId="1E21C64E">
            <w:pPr>
              <w:pStyle w:val="Normal"/>
            </w:pPr>
            <w:r w:rsidR="7D6BBCBC">
              <w:rPr/>
              <w:t>escalada</w:t>
            </w:r>
          </w:p>
        </w:tc>
        <w:tc>
          <w:tcPr>
            <w:tcW w:w="1260" w:type="dxa"/>
            <w:tcMar/>
          </w:tcPr>
          <w:p w:rsidR="7D6BBCBC" w:rsidP="7D6BBCBC" w:rsidRDefault="7D6BBCBC" w14:paraId="1FBE8357" w14:textId="5517D0CF">
            <w:pPr>
              <w:pStyle w:val="Normal"/>
            </w:pPr>
            <w:r w:rsidR="7D6BBCBC">
              <w:rPr/>
              <w:t>13.23</w:t>
            </w:r>
          </w:p>
        </w:tc>
        <w:tc>
          <w:tcPr>
            <w:tcW w:w="1515" w:type="dxa"/>
            <w:tcMar/>
          </w:tcPr>
          <w:p w:rsidR="3A6118B7" w:rsidP="7D6BBCBC" w:rsidRDefault="3A6118B7" w14:paraId="1D3FBD47" w14:textId="552D44A5">
            <w:pPr>
              <w:pStyle w:val="Normal"/>
            </w:pPr>
            <w:r w:rsidR="3A6118B7">
              <w:rPr/>
              <w:t>12.23</w:t>
            </w:r>
          </w:p>
        </w:tc>
        <w:tc>
          <w:tcPr>
            <w:tcW w:w="1847" w:type="dxa"/>
            <w:tcMar/>
          </w:tcPr>
          <w:p w:rsidR="6D5EA5A8" w:rsidP="7D6BBCBC" w:rsidRDefault="6D5EA5A8" w14:paraId="654D132F" w14:textId="35FC8656">
            <w:pPr>
              <w:pStyle w:val="Normal"/>
            </w:pPr>
            <w:r w:rsidR="6D5EA5A8">
              <w:rPr/>
              <w:t>precio</w:t>
            </w:r>
          </w:p>
        </w:tc>
      </w:tr>
      <w:tr w:rsidR="7D6BBCBC" w:rsidTr="7D6BBCBC" w14:paraId="32031CD1">
        <w:tc>
          <w:tcPr>
            <w:tcW w:w="1502" w:type="dxa"/>
            <w:tcMar/>
          </w:tcPr>
          <w:p w:rsidR="7D6BBCBC" w:rsidP="7D6BBCBC" w:rsidRDefault="7D6BBCBC" w14:paraId="4D085DBB" w14:textId="233D545E">
            <w:pPr>
              <w:pStyle w:val="Normal"/>
            </w:pPr>
            <w:r w:rsidR="7D6BBCBC">
              <w:rPr/>
              <w:t>10</w:t>
            </w:r>
          </w:p>
        </w:tc>
        <w:tc>
          <w:tcPr>
            <w:tcW w:w="1502" w:type="dxa"/>
            <w:tcMar/>
          </w:tcPr>
          <w:p w:rsidR="7D6BBCBC" w:rsidP="7D6BBCBC" w:rsidRDefault="7D6BBCBC" w14:paraId="0BE8A07C" w14:textId="528FA6FD">
            <w:pPr>
              <w:pStyle w:val="Normal"/>
            </w:pPr>
            <w:r w:rsidR="7D6BBCBC">
              <w:rPr/>
              <w:t>3</w:t>
            </w:r>
          </w:p>
        </w:tc>
        <w:tc>
          <w:tcPr>
            <w:tcW w:w="1502" w:type="dxa"/>
            <w:tcMar/>
          </w:tcPr>
          <w:p w:rsidR="7D6BBCBC" w:rsidP="7D6BBCBC" w:rsidRDefault="7D6BBCBC" w14:paraId="79B235CE" w14:textId="236B6273">
            <w:pPr>
              <w:pStyle w:val="Normal"/>
            </w:pPr>
            <w:r w:rsidR="7D6BBCBC">
              <w:rPr/>
              <w:t>escalada</w:t>
            </w:r>
          </w:p>
        </w:tc>
        <w:tc>
          <w:tcPr>
            <w:tcW w:w="1260" w:type="dxa"/>
            <w:tcMar/>
          </w:tcPr>
          <w:p w:rsidR="7D6BBCBC" w:rsidP="7D6BBCBC" w:rsidRDefault="7D6BBCBC" w14:paraId="22611ABD" w14:textId="3D1DB049">
            <w:pPr>
              <w:pStyle w:val="Normal"/>
            </w:pPr>
            <w:r w:rsidR="7D6BBCBC">
              <w:rPr/>
              <w:t>35.11</w:t>
            </w:r>
          </w:p>
        </w:tc>
        <w:tc>
          <w:tcPr>
            <w:tcW w:w="1515" w:type="dxa"/>
            <w:tcMar/>
          </w:tcPr>
          <w:p w:rsidR="639A928A" w:rsidP="7D6BBCBC" w:rsidRDefault="639A928A" w14:paraId="2C22E77E" w14:textId="383F80F3">
            <w:pPr>
              <w:pStyle w:val="Normal"/>
            </w:pPr>
            <w:r w:rsidR="639A928A">
              <w:rPr/>
              <w:t>34.01</w:t>
            </w:r>
          </w:p>
        </w:tc>
        <w:tc>
          <w:tcPr>
            <w:tcW w:w="1847" w:type="dxa"/>
            <w:tcMar/>
          </w:tcPr>
          <w:p w:rsidR="2EC7C618" w:rsidP="7D6BBCBC" w:rsidRDefault="2EC7C618" w14:paraId="6BF8361D" w14:textId="761C648D">
            <w:pPr>
              <w:pStyle w:val="Normal"/>
            </w:pPr>
            <w:r w:rsidR="2EC7C618">
              <w:rPr/>
              <w:t>precio</w:t>
            </w:r>
          </w:p>
        </w:tc>
      </w:tr>
      <w:tr w:rsidR="7D6BBCBC" w:rsidTr="7D6BBCBC" w14:paraId="28C5ACD9">
        <w:tc>
          <w:tcPr>
            <w:tcW w:w="1502" w:type="dxa"/>
            <w:tcMar/>
          </w:tcPr>
          <w:p w:rsidR="7D6BBCBC" w:rsidP="7D6BBCBC" w:rsidRDefault="7D6BBCBC" w14:paraId="4F4FD2B8" w14:textId="44A77BCD">
            <w:pPr>
              <w:pStyle w:val="Normal"/>
            </w:pPr>
            <w:r w:rsidR="7D6BBCBC">
              <w:rPr/>
              <w:t>11</w:t>
            </w:r>
          </w:p>
        </w:tc>
        <w:tc>
          <w:tcPr>
            <w:tcW w:w="1502" w:type="dxa"/>
            <w:tcMar/>
          </w:tcPr>
          <w:p w:rsidR="7D6BBCBC" w:rsidP="7D6BBCBC" w:rsidRDefault="7D6BBCBC" w14:paraId="0A6CE2E1" w14:textId="01980A2A">
            <w:pPr>
              <w:pStyle w:val="Normal"/>
            </w:pPr>
            <w:r w:rsidR="7D6BBCBC">
              <w:rPr/>
              <w:t>2</w:t>
            </w:r>
          </w:p>
        </w:tc>
        <w:tc>
          <w:tcPr>
            <w:tcW w:w="1502" w:type="dxa"/>
            <w:tcMar/>
          </w:tcPr>
          <w:p w:rsidR="7D6BBCBC" w:rsidP="7D6BBCBC" w:rsidRDefault="7D6BBCBC" w14:paraId="57410A7D" w14:textId="633C1D4B">
            <w:pPr>
              <w:pStyle w:val="Normal"/>
            </w:pPr>
            <w:r w:rsidR="7D6BBCBC">
              <w:rPr/>
              <w:t>tecnología</w:t>
            </w:r>
          </w:p>
        </w:tc>
        <w:tc>
          <w:tcPr>
            <w:tcW w:w="1260" w:type="dxa"/>
            <w:tcMar/>
          </w:tcPr>
          <w:p w:rsidR="7D6BBCBC" w:rsidP="7D6BBCBC" w:rsidRDefault="7D6BBCBC" w14:paraId="33E17282" w14:textId="6BC4CB2F">
            <w:pPr>
              <w:pStyle w:val="Normal"/>
            </w:pPr>
            <w:r w:rsidR="7D6BBCBC">
              <w:rPr/>
              <w:t>4</w:t>
            </w:r>
          </w:p>
        </w:tc>
        <w:tc>
          <w:tcPr>
            <w:tcW w:w="1515" w:type="dxa"/>
            <w:tcMar/>
          </w:tcPr>
          <w:p w:rsidR="13173481" w:rsidP="7D6BBCBC" w:rsidRDefault="13173481" w14:paraId="5110F870" w14:textId="0DD0736D">
            <w:pPr>
              <w:pStyle w:val="Normal"/>
            </w:pPr>
            <w:r w:rsidR="13173481">
              <w:rPr/>
              <w:t>4</w:t>
            </w:r>
          </w:p>
        </w:tc>
        <w:tc>
          <w:tcPr>
            <w:tcW w:w="1847" w:type="dxa"/>
            <w:tcMar/>
          </w:tcPr>
          <w:p w:rsidR="470E99AA" w:rsidP="7D6BBCBC" w:rsidRDefault="470E99AA" w14:paraId="5AFDE191" w14:textId="49EB5785">
            <w:pPr>
              <w:pStyle w:val="Normal"/>
            </w:pPr>
            <w:r w:rsidR="470E99AA">
              <w:rPr/>
              <w:t>precio</w:t>
            </w:r>
          </w:p>
        </w:tc>
      </w:tr>
    </w:tbl>
    <w:p w:rsidR="7D6BBCBC" w:rsidP="7D6BBCBC" w:rsidRDefault="7D6BBCBC" w14:paraId="19F7C163" w14:textId="4DAC62C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535F1"/>
    <w:rsid w:val="00B63B49"/>
    <w:rsid w:val="0100660B"/>
    <w:rsid w:val="010FCFE2"/>
    <w:rsid w:val="01A086EE"/>
    <w:rsid w:val="01EB0A83"/>
    <w:rsid w:val="02E318F7"/>
    <w:rsid w:val="031124E0"/>
    <w:rsid w:val="0386DAE4"/>
    <w:rsid w:val="03D535F1"/>
    <w:rsid w:val="06A323E0"/>
    <w:rsid w:val="0771B43F"/>
    <w:rsid w:val="07A774DD"/>
    <w:rsid w:val="07D65A5F"/>
    <w:rsid w:val="09967B45"/>
    <w:rsid w:val="0BFCF94E"/>
    <w:rsid w:val="0C53C593"/>
    <w:rsid w:val="0C6765DB"/>
    <w:rsid w:val="0D002150"/>
    <w:rsid w:val="0E5A3668"/>
    <w:rsid w:val="0EC8ED80"/>
    <w:rsid w:val="0EEA3DCC"/>
    <w:rsid w:val="100A4E1E"/>
    <w:rsid w:val="1097E07C"/>
    <w:rsid w:val="10F5357F"/>
    <w:rsid w:val="111715BA"/>
    <w:rsid w:val="117C4FA8"/>
    <w:rsid w:val="11A18C79"/>
    <w:rsid w:val="12012E4D"/>
    <w:rsid w:val="1283E00D"/>
    <w:rsid w:val="128A695F"/>
    <w:rsid w:val="12C1A767"/>
    <w:rsid w:val="13173481"/>
    <w:rsid w:val="13DDA27F"/>
    <w:rsid w:val="15E5A9A4"/>
    <w:rsid w:val="16696129"/>
    <w:rsid w:val="1706EEF7"/>
    <w:rsid w:val="17072200"/>
    <w:rsid w:val="18FFE2BD"/>
    <w:rsid w:val="191FCABA"/>
    <w:rsid w:val="193F7960"/>
    <w:rsid w:val="1AA598B8"/>
    <w:rsid w:val="1AE9A6CA"/>
    <w:rsid w:val="1D06A010"/>
    <w:rsid w:val="22A36D77"/>
    <w:rsid w:val="22C6AD00"/>
    <w:rsid w:val="23FED7FD"/>
    <w:rsid w:val="24908910"/>
    <w:rsid w:val="259AA85E"/>
    <w:rsid w:val="25BD85B3"/>
    <w:rsid w:val="26061F3A"/>
    <w:rsid w:val="2758EC76"/>
    <w:rsid w:val="27AF0175"/>
    <w:rsid w:val="27F7E060"/>
    <w:rsid w:val="28336DBA"/>
    <w:rsid w:val="28E69613"/>
    <w:rsid w:val="29ACD91E"/>
    <w:rsid w:val="2A141E7D"/>
    <w:rsid w:val="2A3FE460"/>
    <w:rsid w:val="2A40AB8F"/>
    <w:rsid w:val="2A6F36D1"/>
    <w:rsid w:val="2BAC597B"/>
    <w:rsid w:val="2C05D053"/>
    <w:rsid w:val="2CFFFB7D"/>
    <w:rsid w:val="2D4829DC"/>
    <w:rsid w:val="2DE5E9FD"/>
    <w:rsid w:val="2EC7C618"/>
    <w:rsid w:val="2F0CDE65"/>
    <w:rsid w:val="2F22EB3B"/>
    <w:rsid w:val="2FC2E3E9"/>
    <w:rsid w:val="30B7DB85"/>
    <w:rsid w:val="32600309"/>
    <w:rsid w:val="327C31CC"/>
    <w:rsid w:val="32B7DD59"/>
    <w:rsid w:val="33375B5A"/>
    <w:rsid w:val="33391A0C"/>
    <w:rsid w:val="335530F2"/>
    <w:rsid w:val="349693E7"/>
    <w:rsid w:val="36EF0C22"/>
    <w:rsid w:val="371D17D1"/>
    <w:rsid w:val="39590B46"/>
    <w:rsid w:val="3A6118B7"/>
    <w:rsid w:val="3A6AB1FB"/>
    <w:rsid w:val="3BEE576A"/>
    <w:rsid w:val="3C4CB375"/>
    <w:rsid w:val="3EA72843"/>
    <w:rsid w:val="3F1D4F5F"/>
    <w:rsid w:val="3F2B5A65"/>
    <w:rsid w:val="3F57E044"/>
    <w:rsid w:val="3F94CE1F"/>
    <w:rsid w:val="3FF8E2E2"/>
    <w:rsid w:val="40210395"/>
    <w:rsid w:val="40225DBA"/>
    <w:rsid w:val="40362CE4"/>
    <w:rsid w:val="41741E61"/>
    <w:rsid w:val="41F0CF7C"/>
    <w:rsid w:val="42DBDAA0"/>
    <w:rsid w:val="43FD7704"/>
    <w:rsid w:val="441ACA4D"/>
    <w:rsid w:val="4513E183"/>
    <w:rsid w:val="46CCAA44"/>
    <w:rsid w:val="470E99AA"/>
    <w:rsid w:val="4824CD04"/>
    <w:rsid w:val="482C157A"/>
    <w:rsid w:val="483DF5D5"/>
    <w:rsid w:val="48A8EDD3"/>
    <w:rsid w:val="4C01BEAA"/>
    <w:rsid w:val="4CF83E27"/>
    <w:rsid w:val="4D6004D3"/>
    <w:rsid w:val="4E2A3973"/>
    <w:rsid w:val="514C88BC"/>
    <w:rsid w:val="524FD019"/>
    <w:rsid w:val="52D748B8"/>
    <w:rsid w:val="53EBA07A"/>
    <w:rsid w:val="5416E027"/>
    <w:rsid w:val="54579CCB"/>
    <w:rsid w:val="57963C64"/>
    <w:rsid w:val="58F54FA4"/>
    <w:rsid w:val="59DF6109"/>
    <w:rsid w:val="5AB8A43B"/>
    <w:rsid w:val="5C197348"/>
    <w:rsid w:val="5DA75AD6"/>
    <w:rsid w:val="5E6D1D56"/>
    <w:rsid w:val="5F22D9C6"/>
    <w:rsid w:val="5F8C155E"/>
    <w:rsid w:val="60D3897B"/>
    <w:rsid w:val="60DA9237"/>
    <w:rsid w:val="60FD50B5"/>
    <w:rsid w:val="616C1265"/>
    <w:rsid w:val="61B159CF"/>
    <w:rsid w:val="6284ECD8"/>
    <w:rsid w:val="631CEE24"/>
    <w:rsid w:val="639A928A"/>
    <w:rsid w:val="640A98DB"/>
    <w:rsid w:val="66A36EE8"/>
    <w:rsid w:val="66A40960"/>
    <w:rsid w:val="67AD4781"/>
    <w:rsid w:val="67D73310"/>
    <w:rsid w:val="69DDDBAC"/>
    <w:rsid w:val="6AA432FB"/>
    <w:rsid w:val="6D5EA5A8"/>
    <w:rsid w:val="6E666C13"/>
    <w:rsid w:val="6E6A18C3"/>
    <w:rsid w:val="6E834120"/>
    <w:rsid w:val="6F81C855"/>
    <w:rsid w:val="6FD2B9BE"/>
    <w:rsid w:val="704A512E"/>
    <w:rsid w:val="724A4012"/>
    <w:rsid w:val="72799283"/>
    <w:rsid w:val="7389DF76"/>
    <w:rsid w:val="7525AFD7"/>
    <w:rsid w:val="75381C3C"/>
    <w:rsid w:val="755044E1"/>
    <w:rsid w:val="77EDDB54"/>
    <w:rsid w:val="782A06C0"/>
    <w:rsid w:val="7882CEB7"/>
    <w:rsid w:val="7C556647"/>
    <w:rsid w:val="7CAD2A2D"/>
    <w:rsid w:val="7D6BBCBC"/>
    <w:rsid w:val="7F73FF80"/>
    <w:rsid w:val="7F7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35F1"/>
  <w15:chartTrackingRefBased/>
  <w15:docId w15:val="{DBF3B0AD-D3D2-4D6B-A5AC-D865B5843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995955485c44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2021-07-14T06:57:26.3560730Z</dcterms:created>
  <dcterms:modified xsi:type="dcterms:W3CDTF">2021-07-14T16:08:55.5735840Z</dcterms:modified>
  <dc:creator>David Córdoba Ruiz</dc:creator>
  <lastModifiedBy>David Córdoba Ruiz</lastModifiedBy>
</coreProperties>
</file>