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B6DD" w14:textId="111C3B02" w:rsidR="00391263" w:rsidRDefault="00391263">
      <w:r>
        <w:t xml:space="preserve">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hijeshi</w:t>
      </w:r>
      <w:proofErr w:type="spellEnd"/>
      <w:r>
        <w:t xml:space="preserve"> </w:t>
      </w:r>
      <w:proofErr w:type="spellStart"/>
      <w:r>
        <w:t>përrallore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stilin</w:t>
      </w:r>
      <w:proofErr w:type="spellEnd"/>
      <w:r>
        <w:t xml:space="preserve"> e </w:t>
      </w:r>
      <w:proofErr w:type="spellStart"/>
      <w:r>
        <w:t>përtejshëm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Iliria</w:t>
      </w:r>
      <w:proofErr w:type="spellEnd"/>
      <w:r>
        <w:t xml:space="preserve"> Palace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bërë</w:t>
      </w:r>
      <w:proofErr w:type="spellEnd"/>
      <w:r>
        <w:t xml:space="preserve"> </w:t>
      </w:r>
      <w:proofErr w:type="spellStart"/>
      <w:r>
        <w:t>zgjedhja</w:t>
      </w:r>
      <w:proofErr w:type="spellEnd"/>
      <w:r>
        <w:t xml:space="preserve"> e </w:t>
      </w:r>
      <w:proofErr w:type="spellStart"/>
      <w:r>
        <w:t>parë</w:t>
      </w:r>
      <w:proofErr w:type="spellEnd"/>
      <w:r>
        <w:t xml:space="preserve"> e </w:t>
      </w:r>
      <w:proofErr w:type="spellStart"/>
      <w:proofErr w:type="gramStart"/>
      <w:r>
        <w:t>shipëtarëve</w:t>
      </w:r>
      <w:proofErr w:type="spellEnd"/>
      <w:r>
        <w:t xml:space="preserve"> ,</w:t>
      </w:r>
      <w:proofErr w:type="spellStart"/>
      <w:r>
        <w:t>por</w:t>
      </w:r>
      <w:proofErr w:type="spellEnd"/>
      <w:proofErr w:type="gramEnd"/>
      <w:r>
        <w:t xml:space="preserve"> jo </w:t>
      </w:r>
      <w:proofErr w:type="spellStart"/>
      <w:r>
        <w:t>vetëm</w:t>
      </w:r>
      <w:proofErr w:type="spellEnd"/>
      <w:r>
        <w:t xml:space="preserve"> ,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festuar</w:t>
      </w:r>
      <w:proofErr w:type="spellEnd"/>
      <w:r>
        <w:t xml:space="preserve"> </w:t>
      </w:r>
      <w:proofErr w:type="spellStart"/>
      <w:r>
        <w:t>ditën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veçantë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tyre</w:t>
      </w:r>
      <w:proofErr w:type="spellEnd"/>
      <w:r>
        <w:t>.</w:t>
      </w:r>
    </w:p>
    <w:p w14:paraId="34562A82" w14:textId="77777777" w:rsidR="00391263" w:rsidRDefault="00391263"/>
    <w:p w14:paraId="226D62CF" w14:textId="1E801FF1" w:rsidR="00E32929" w:rsidRDefault="0068178A">
      <w:proofErr w:type="spellStart"/>
      <w:r>
        <w:t>Pse</w:t>
      </w:r>
      <w:proofErr w:type="spellEnd"/>
      <w:r>
        <w:t xml:space="preserve"> u </w:t>
      </w:r>
      <w:proofErr w:type="spellStart"/>
      <w:r>
        <w:t>quajt</w:t>
      </w:r>
      <w:proofErr w:type="spellEnd"/>
      <w:r>
        <w:t xml:space="preserve"> </w:t>
      </w:r>
      <w:proofErr w:type="spellStart"/>
      <w:r>
        <w:t>Pallati</w:t>
      </w:r>
      <w:proofErr w:type="spellEnd"/>
      <w:r>
        <w:t xml:space="preserve"> </w:t>
      </w:r>
      <w:proofErr w:type="spellStart"/>
      <w:r>
        <w:t>Ilir</w:t>
      </w:r>
      <w:proofErr w:type="spellEnd"/>
      <w:r>
        <w:t>?</w:t>
      </w:r>
    </w:p>
    <w:p w14:paraId="3647C7F8" w14:textId="50DDDF72" w:rsidR="0068178A" w:rsidRDefault="0068178A">
      <w:pPr>
        <w:rPr>
          <w:lang w:val="sq-AL"/>
        </w:rPr>
      </w:pPr>
      <w:proofErr w:type="spellStart"/>
      <w:r>
        <w:t>Kjo</w:t>
      </w:r>
      <w:proofErr w:type="spellEnd"/>
      <w:r>
        <w:t xml:space="preserve"> </w:t>
      </w:r>
      <w:proofErr w:type="spellStart"/>
      <w:r>
        <w:t>nd</w:t>
      </w:r>
      <w:proofErr w:type="spellEnd"/>
      <w:r>
        <w:rPr>
          <w:lang w:val="sq-AL"/>
        </w:rPr>
        <w:t xml:space="preserve">ërtesë tempull është krijuar me energji dhe përkushtim nga stafi </w:t>
      </w:r>
      <w:proofErr w:type="gramStart"/>
      <w:r>
        <w:rPr>
          <w:lang w:val="sq-AL"/>
        </w:rPr>
        <w:t>ynë ,si</w:t>
      </w:r>
      <w:proofErr w:type="gramEnd"/>
      <w:r>
        <w:rPr>
          <w:lang w:val="sq-AL"/>
        </w:rPr>
        <w:t xml:space="preserve"> një simbol i së shkuarës për të ringjallur edhe njëherë historinë e lavdishme kulturore të gjakut tonë pellazgo ilir,andaj u quajt Pallati Ilir  </w:t>
      </w:r>
      <w:r w:rsidR="006410AE">
        <w:rPr>
          <w:lang w:val="sq-AL"/>
        </w:rPr>
        <w:t>(</w:t>
      </w:r>
      <w:r>
        <w:rPr>
          <w:lang w:val="sq-AL"/>
        </w:rPr>
        <w:t>Iliria Palace</w:t>
      </w:r>
      <w:r w:rsidR="006410AE">
        <w:rPr>
          <w:lang w:val="sq-AL"/>
        </w:rPr>
        <w:t>)</w:t>
      </w:r>
      <w:r>
        <w:rPr>
          <w:lang w:val="sq-AL"/>
        </w:rPr>
        <w:t>.</w:t>
      </w:r>
    </w:p>
    <w:p w14:paraId="7F7B4854" w14:textId="77777777" w:rsidR="0068178A" w:rsidRDefault="0068178A">
      <w:pPr>
        <w:rPr>
          <w:lang w:val="sq-AL"/>
        </w:rPr>
      </w:pPr>
    </w:p>
    <w:p w14:paraId="59CE89C8" w14:textId="5A71B54D" w:rsidR="0068178A" w:rsidRDefault="0068178A">
      <w:pPr>
        <w:rPr>
          <w:lang w:val="sq-AL"/>
        </w:rPr>
      </w:pPr>
      <w:r>
        <w:rPr>
          <w:lang w:val="sq-AL"/>
        </w:rPr>
        <w:t xml:space="preserve">Me </w:t>
      </w:r>
      <w:r w:rsidR="007F4A7C">
        <w:rPr>
          <w:lang w:val="sq-AL"/>
        </w:rPr>
        <w:t>ç</w:t>
      </w:r>
      <w:r>
        <w:rPr>
          <w:lang w:val="sq-AL"/>
        </w:rPr>
        <w:t>farë do të përballesh këtu</w:t>
      </w:r>
    </w:p>
    <w:p w14:paraId="1DB1AE23" w14:textId="77777777" w:rsidR="0068197F" w:rsidRDefault="0068178A">
      <w:pPr>
        <w:rPr>
          <w:lang w:val="sq-AL"/>
        </w:rPr>
      </w:pPr>
      <w:r>
        <w:rPr>
          <w:lang w:val="sq-AL"/>
        </w:rPr>
        <w:t>Nëse vizitoni këtë pallat ishullor të krijuar në  harmoni nga natyra dhe dora njerëzore do të përballesh me mishërimin</w:t>
      </w:r>
      <w:r w:rsidR="0068197F">
        <w:rPr>
          <w:lang w:val="sq-AL"/>
        </w:rPr>
        <w:t xml:space="preserve"> kultural të historisë sa  luftarake aq edhe Venusiane.</w:t>
      </w:r>
    </w:p>
    <w:p w14:paraId="6C991928" w14:textId="77777777" w:rsidR="0068197F" w:rsidRDefault="0068197F">
      <w:pPr>
        <w:rPr>
          <w:lang w:val="sq-AL"/>
        </w:rPr>
      </w:pPr>
    </w:p>
    <w:p w14:paraId="11C683EE" w14:textId="1EA8A11E" w:rsidR="0068197F" w:rsidRDefault="0068197F">
      <w:pPr>
        <w:rPr>
          <w:lang w:val="sq-AL"/>
        </w:rPr>
      </w:pPr>
      <w:r>
        <w:rPr>
          <w:lang w:val="sq-AL"/>
        </w:rPr>
        <w:t>Cilësia jonë më e ve</w:t>
      </w:r>
      <w:r w:rsidR="007F4A7C">
        <w:rPr>
          <w:lang w:val="sq-AL"/>
        </w:rPr>
        <w:t>ç</w:t>
      </w:r>
      <w:r>
        <w:rPr>
          <w:lang w:val="sq-AL"/>
        </w:rPr>
        <w:t>antë</w:t>
      </w:r>
    </w:p>
    <w:p w14:paraId="55BA1F4B" w14:textId="1A030403" w:rsidR="007F4A7C" w:rsidRDefault="0068197F">
      <w:pPr>
        <w:rPr>
          <w:lang w:val="sq-AL"/>
        </w:rPr>
      </w:pPr>
      <w:r>
        <w:rPr>
          <w:lang w:val="sq-AL"/>
        </w:rPr>
        <w:t>Sigurisht kuzhina</w:t>
      </w:r>
      <w:r w:rsidR="006410AE">
        <w:rPr>
          <w:lang w:val="sq-AL"/>
        </w:rPr>
        <w:t>!!!</w:t>
      </w:r>
      <w:r>
        <w:rPr>
          <w:lang w:val="sq-AL"/>
        </w:rPr>
        <w:t xml:space="preserve"> Është pothuajse e pamundur për të harruar shijet dhe imazhet e ushqimeve në Iliria Palace.Te ne do të gjeni një gamë të madhe ushqimesh të ofruara nga tregjet tona lokale ,kasapëve ,bujqërve dhe peshkatarëve, që u mundësojne shefave tonë për të hartuar,eksperimentuar </w:t>
      </w:r>
      <w:r w:rsidR="007F4A7C">
        <w:rPr>
          <w:lang w:val="sq-AL"/>
        </w:rPr>
        <w:t>dhe paraqitjen e një menuje të sofistikuar të kuzhinës moderne,por jo vetëm.</w:t>
      </w:r>
    </w:p>
    <w:p w14:paraId="4C8AA1B1" w14:textId="57452749" w:rsidR="0068178A" w:rsidRDefault="007F4A7C">
      <w:pPr>
        <w:rPr>
          <w:lang w:val="sq-AL"/>
        </w:rPr>
      </w:pPr>
      <w:r>
        <w:rPr>
          <w:lang w:val="sq-AL"/>
        </w:rPr>
        <w:t>Një vëmendje po aq e veçantë i kushtojmë kuzhinës tradicionale shqiptare ,si element i trashëgimisë sonë krenare.</w:t>
      </w:r>
    </w:p>
    <w:p w14:paraId="1300ECF8" w14:textId="258FAA95" w:rsidR="007F4A7C" w:rsidRDefault="007F4A7C">
      <w:pPr>
        <w:rPr>
          <w:lang w:val="sq-AL"/>
        </w:rPr>
      </w:pPr>
    </w:p>
    <w:p w14:paraId="138FCA5B" w14:textId="71F8E5E8" w:rsidR="007F4A7C" w:rsidRDefault="007F4A7C">
      <w:pPr>
        <w:rPr>
          <w:lang w:val="sq-AL"/>
        </w:rPr>
      </w:pPr>
      <w:r>
        <w:rPr>
          <w:lang w:val="sq-AL"/>
        </w:rPr>
        <w:t>Çfarë ndodh nëse ju zgjidhni Iliria Palace</w:t>
      </w:r>
    </w:p>
    <w:p w14:paraId="0A217987" w14:textId="423B8A39" w:rsidR="007F4A7C" w:rsidRDefault="007F4A7C">
      <w:pPr>
        <w:rPr>
          <w:lang w:val="sq-AL"/>
        </w:rPr>
      </w:pPr>
      <w:r>
        <w:rPr>
          <w:lang w:val="sq-AL"/>
        </w:rPr>
        <w:t xml:space="preserve">Në momentin që ju vendosni të zgjidhni Iliria Palace do të vëreni se diçka e veçantë do të ndodhë ....pikërisht për ju.Gjallërimi , qetësia e mbrëmjes ,cicërimat e zogjve </w:t>
      </w:r>
      <w:r w:rsidR="002E4927">
        <w:rPr>
          <w:lang w:val="sq-AL"/>
        </w:rPr>
        <w:t>,madhështia e Ilirisë,krijojnë atmosferë perfekte për dasmën tuaj. Ju mirëpresim të bëjmë realitet çdo ëndërr tuajën per Ditën e Madhe.</w:t>
      </w:r>
    </w:p>
    <w:p w14:paraId="14EEC7E1" w14:textId="2776CB32" w:rsidR="002E4927" w:rsidRDefault="002E4927">
      <w:pPr>
        <w:rPr>
          <w:lang w:val="sq-AL"/>
        </w:rPr>
      </w:pPr>
    </w:p>
    <w:p w14:paraId="135E0972" w14:textId="49CDD0CF" w:rsidR="002E4927" w:rsidRDefault="002E4927">
      <w:pPr>
        <w:rPr>
          <w:lang w:val="sq-AL"/>
        </w:rPr>
      </w:pPr>
      <w:r>
        <w:rPr>
          <w:lang w:val="sq-AL"/>
        </w:rPr>
        <w:t>Cili është sekreti ynë</w:t>
      </w:r>
    </w:p>
    <w:p w14:paraId="79DAF8E0" w14:textId="2DF96D5B" w:rsidR="002E4927" w:rsidRDefault="002E4927">
      <w:pPr>
        <w:rPr>
          <w:lang w:val="sq-AL"/>
        </w:rPr>
      </w:pPr>
      <w:r>
        <w:rPr>
          <w:lang w:val="sq-AL"/>
        </w:rPr>
        <w:t xml:space="preserve">Sekreti i suksesit tonë është se ne sjellim pranë jush më të mirën.Kujdesi maksimal shkon per cilësinë. Çfarëdo që do të shikoni në Iliria Palace do të jetë në cilësinë e saj më të mirë, pasi ne kujdesemi për reputacionin tonë për të </w:t>
      </w:r>
      <w:r w:rsidR="00590870">
        <w:rPr>
          <w:lang w:val="sq-AL"/>
        </w:rPr>
        <w:t>qenë zgjedhja më e mirë për dasma në Shqipëri.</w:t>
      </w:r>
    </w:p>
    <w:p w14:paraId="54E513CC" w14:textId="77777777" w:rsidR="00590870" w:rsidRDefault="00590870">
      <w:pPr>
        <w:rPr>
          <w:lang w:val="sq-AL"/>
        </w:rPr>
      </w:pPr>
    </w:p>
    <w:p w14:paraId="2065441E" w14:textId="73356DD8" w:rsidR="00590870" w:rsidRDefault="00590870">
      <w:pPr>
        <w:rPr>
          <w:lang w:val="sq-AL"/>
        </w:rPr>
      </w:pPr>
      <w:r>
        <w:rPr>
          <w:lang w:val="sq-AL"/>
        </w:rPr>
        <w:t>Çfarë është më speciale për ju</w:t>
      </w:r>
    </w:p>
    <w:p w14:paraId="63C3F785" w14:textId="68876F03" w:rsidR="00590870" w:rsidRDefault="00590870">
      <w:pPr>
        <w:rPr>
          <w:lang w:val="sq-AL"/>
        </w:rPr>
      </w:pPr>
      <w:r>
        <w:rPr>
          <w:lang w:val="sq-AL"/>
        </w:rPr>
        <w:lastRenderedPageBreak/>
        <w:t>Ne mendojmë se nuk ka asgjë më speciale sesa të shohësh njeriun tënd të dashur të realizojë ëndrrën e tij në një dasëm të organizuar poshtë shkëlqimit të yjeve , e ti të jesh aty për të fiksuar çdo moment të bukur të tij.</w:t>
      </w:r>
    </w:p>
    <w:p w14:paraId="05B00B64" w14:textId="2D2A1B31" w:rsidR="00AE219E" w:rsidRDefault="00AE219E">
      <w:pPr>
        <w:rPr>
          <w:lang w:val="sq-AL"/>
        </w:rPr>
      </w:pPr>
      <w:r>
        <w:rPr>
          <w:lang w:val="sq-AL"/>
        </w:rPr>
        <w:t>Çfarë është dasma për ju</w:t>
      </w:r>
    </w:p>
    <w:p w14:paraId="436204C3" w14:textId="5D725EDE" w:rsidR="00AE219E" w:rsidRDefault="00AE219E">
      <w:pPr>
        <w:rPr>
          <w:lang w:val="sq-AL"/>
        </w:rPr>
      </w:pPr>
      <w:r>
        <w:rPr>
          <w:lang w:val="sq-AL"/>
        </w:rPr>
        <w:t>Një udhëtim i veçantë drejt një destinacioni të lumtur</w:t>
      </w:r>
    </w:p>
    <w:p w14:paraId="07437624" w14:textId="382526F1" w:rsidR="00AE219E" w:rsidRDefault="00AE219E">
      <w:pPr>
        <w:rPr>
          <w:lang w:val="sq-AL"/>
        </w:rPr>
      </w:pPr>
      <w:r>
        <w:rPr>
          <w:lang w:val="sq-AL"/>
        </w:rPr>
        <w:t>Të jesh gati për të nisur udhëtimin e jetës së bashku me njeriun që ke përzgjedhur</w:t>
      </w:r>
    </w:p>
    <w:p w14:paraId="0453C924" w14:textId="6A73E8EF" w:rsidR="00AE219E" w:rsidRDefault="00AE219E">
      <w:pPr>
        <w:rPr>
          <w:lang w:val="sq-AL"/>
        </w:rPr>
      </w:pPr>
      <w:r>
        <w:rPr>
          <w:lang w:val="sq-AL"/>
        </w:rPr>
        <w:t>Për aventurën e quajtur jetë</w:t>
      </w:r>
    </w:p>
    <w:p w14:paraId="7BBC10A2" w14:textId="4DD0EB2D" w:rsidR="00AE219E" w:rsidRDefault="00AE219E">
      <w:pPr>
        <w:rPr>
          <w:lang w:val="sq-AL"/>
        </w:rPr>
      </w:pPr>
      <w:r>
        <w:rPr>
          <w:lang w:val="sq-AL"/>
        </w:rPr>
        <w:t>Një festë,ku zgjidhni të keni pranë njerëz që festojnë me ju dhe për ju</w:t>
      </w:r>
    </w:p>
    <w:p w14:paraId="62DB01F9" w14:textId="5F53B609" w:rsidR="00AE219E" w:rsidRDefault="00AE219E">
      <w:pPr>
        <w:rPr>
          <w:lang w:val="sq-AL"/>
        </w:rPr>
      </w:pPr>
      <w:r>
        <w:rPr>
          <w:lang w:val="sq-AL"/>
        </w:rPr>
        <w:t>Të ndihesh i</w:t>
      </w:r>
      <w:r w:rsidR="006410AE">
        <w:rPr>
          <w:lang w:val="sq-AL"/>
        </w:rPr>
        <w:t>/</w:t>
      </w:r>
      <w:r>
        <w:rPr>
          <w:lang w:val="sq-AL"/>
        </w:rPr>
        <w:t>e veçantë ,sepse atë ditë ti je i</w:t>
      </w:r>
      <w:r w:rsidR="006410AE">
        <w:rPr>
          <w:lang w:val="sq-AL"/>
        </w:rPr>
        <w:t>/</w:t>
      </w:r>
      <w:r>
        <w:rPr>
          <w:lang w:val="sq-AL"/>
        </w:rPr>
        <w:t>e veçantë</w:t>
      </w:r>
    </w:p>
    <w:p w14:paraId="6B0B5CF1" w14:textId="448709E5" w:rsidR="00590870" w:rsidRDefault="00AE219E">
      <w:pPr>
        <w:rPr>
          <w:lang w:val="sq-AL"/>
        </w:rPr>
      </w:pPr>
      <w:r>
        <w:rPr>
          <w:lang w:val="sq-AL"/>
        </w:rPr>
        <w:t xml:space="preserve">Çfarëdo qoftë </w:t>
      </w:r>
      <w:r w:rsidR="00391263">
        <w:rPr>
          <w:lang w:val="sq-AL"/>
        </w:rPr>
        <w:t>ajo jeni të mirëpritur të na e tregoni , e nëse  nuk e keni zbuluar ende ejani ta zbulojmë së bashku.</w:t>
      </w:r>
    </w:p>
    <w:p w14:paraId="0B937EB8" w14:textId="34711B3B" w:rsidR="00391263" w:rsidRDefault="00391263">
      <w:pPr>
        <w:rPr>
          <w:lang w:val="sq-AL"/>
        </w:rPr>
      </w:pPr>
    </w:p>
    <w:p w14:paraId="722E7DB9" w14:textId="297B548F" w:rsidR="00391263" w:rsidRDefault="00391263">
      <w:pPr>
        <w:rPr>
          <w:lang w:val="sq-AL"/>
        </w:rPr>
      </w:pPr>
      <w:r>
        <w:rPr>
          <w:lang w:val="sq-AL"/>
        </w:rPr>
        <w:t>Dhe ata jetuan të  lumtur përgjithmonë .</w:t>
      </w:r>
    </w:p>
    <w:p w14:paraId="6F0A32FA" w14:textId="551B1EAC" w:rsidR="00391263" w:rsidRDefault="00391263">
      <w:pPr>
        <w:rPr>
          <w:lang w:val="sq-AL"/>
        </w:rPr>
      </w:pPr>
      <w:r>
        <w:rPr>
          <w:lang w:val="sq-AL"/>
        </w:rPr>
        <w:t>Nëse ëndërroni një dasmë si në përralla ju ftojmë ta bëjmë realitet së bashku</w:t>
      </w:r>
    </w:p>
    <w:p w14:paraId="2053C70C" w14:textId="4907E3C9" w:rsidR="007F4A7C" w:rsidRDefault="007F4A7C">
      <w:pPr>
        <w:rPr>
          <w:lang w:val="sq-AL"/>
        </w:rPr>
      </w:pPr>
    </w:p>
    <w:p w14:paraId="4EBA7A59" w14:textId="77777777" w:rsidR="007F4A7C" w:rsidRPr="0068178A" w:rsidRDefault="007F4A7C">
      <w:pPr>
        <w:rPr>
          <w:lang w:val="sq-AL"/>
        </w:rPr>
      </w:pPr>
    </w:p>
    <w:sectPr w:rsidR="007F4A7C" w:rsidRPr="0068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8A"/>
    <w:rsid w:val="002E4927"/>
    <w:rsid w:val="00391263"/>
    <w:rsid w:val="00590870"/>
    <w:rsid w:val="006410AE"/>
    <w:rsid w:val="0068178A"/>
    <w:rsid w:val="0068197F"/>
    <w:rsid w:val="007F4A7C"/>
    <w:rsid w:val="00AE219E"/>
    <w:rsid w:val="00E3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F781"/>
  <w15:chartTrackingRefBased/>
  <w15:docId w15:val="{EC948A1F-4FEC-4FAF-9CD0-7C1D2FC0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lauracali12345@gmail.com</dc:creator>
  <cp:keywords/>
  <dc:description/>
  <cp:lastModifiedBy>lauracali12345@gmail.com</cp:lastModifiedBy>
  <cp:revision>1</cp:revision>
  <dcterms:created xsi:type="dcterms:W3CDTF">2022-03-19T21:08:00Z</dcterms:created>
  <dcterms:modified xsi:type="dcterms:W3CDTF">2022-03-19T21:47:00Z</dcterms:modified>
</cp:coreProperties>
</file>