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F888D" w14:textId="77777777" w:rsidR="00DF4D88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proofErr w:type="spellStart"/>
      <w:r>
        <w:rPr>
          <w:rFonts w:ascii="Oswald" w:eastAsia="Oswald" w:hAnsi="Oswald" w:cs="Oswald"/>
          <w:color w:val="666666"/>
          <w:sz w:val="28"/>
          <w:szCs w:val="28"/>
        </w:rPr>
        <w:t>Chingu</w:t>
      </w:r>
      <w:proofErr w:type="spellEnd"/>
      <w:r>
        <w:rPr>
          <w:rFonts w:ascii="Oswald" w:eastAsia="Oswald" w:hAnsi="Oswald" w:cs="Oswald"/>
          <w:color w:val="666666"/>
          <w:sz w:val="28"/>
          <w:szCs w:val="28"/>
        </w:rPr>
        <w:t xml:space="preserve"> Voyage </w:t>
      </w:r>
      <w:proofErr w:type="spellStart"/>
      <w:r>
        <w:rPr>
          <w:rFonts w:ascii="Oswald" w:eastAsia="Oswald" w:hAnsi="Oswald" w:cs="Oswald"/>
          <w:color w:val="666666"/>
          <w:sz w:val="28"/>
          <w:szCs w:val="28"/>
        </w:rPr>
        <w:t>nn</w:t>
      </w:r>
      <w:proofErr w:type="spellEnd"/>
      <w:r>
        <w:rPr>
          <w:rFonts w:ascii="Oswald" w:eastAsia="Oswald" w:hAnsi="Oswald" w:cs="Oswald"/>
          <w:color w:val="666666"/>
          <w:sz w:val="28"/>
          <w:szCs w:val="28"/>
        </w:rPr>
        <w:t xml:space="preserve"> - </w:t>
      </w:r>
      <w:proofErr w:type="gramStart"/>
      <w:r>
        <w:rPr>
          <w:rFonts w:ascii="Oswald" w:eastAsia="Oswald" w:hAnsi="Oswald" w:cs="Oswald"/>
          <w:color w:val="666666"/>
          <w:sz w:val="28"/>
          <w:szCs w:val="28"/>
        </w:rPr>
        <w:t>Toucans  Team</w:t>
      </w:r>
      <w:proofErr w:type="gramEnd"/>
      <w:r>
        <w:rPr>
          <w:rFonts w:ascii="Oswald" w:eastAsia="Oswald" w:hAnsi="Oswald" w:cs="Oswald"/>
          <w:color w:val="666666"/>
          <w:sz w:val="28"/>
          <w:szCs w:val="28"/>
        </w:rPr>
        <w:t xml:space="preserve"> #3</w:t>
      </w:r>
    </w:p>
    <w:p w14:paraId="26967AD1" w14:textId="77777777" w:rsidR="00DF4D88" w:rsidRDefault="00000000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gjdgxs" w:colFirst="0" w:colLast="0"/>
      <w:bookmarkEnd w:id="0"/>
      <w:r>
        <w:t>Meeting - App Feature Planning</w:t>
      </w:r>
    </w:p>
    <w:p w14:paraId="75F2657C" w14:textId="77777777" w:rsidR="00DF4D88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3A96EA2F" wp14:editId="4AA2DE12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2C43C6" w14:textId="77777777" w:rsidR="00DF4D88" w:rsidRDefault="00000000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</w:pPr>
      <w:bookmarkStart w:id="1" w:name="_30j0zll" w:colFirst="0" w:colLast="0"/>
      <w:bookmarkEnd w:id="1"/>
      <w:proofErr w:type="spellStart"/>
      <w:r>
        <w:rPr>
          <w:sz w:val="22"/>
          <w:szCs w:val="22"/>
        </w:rPr>
        <w:t>nn</w:t>
      </w:r>
      <w:proofErr w:type="spellEnd"/>
      <w:r>
        <w:rPr>
          <w:sz w:val="22"/>
          <w:szCs w:val="22"/>
        </w:rPr>
        <w:t xml:space="preserve"> March 2023 / 05:00 PM GMT +9 (Seoul) 02:30 PM GMT +5:30 (New Delhi) </w:t>
      </w:r>
    </w:p>
    <w:p w14:paraId="1030FB58" w14:textId="77777777" w:rsidR="00DF4D88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t>ATTENDEES</w:t>
      </w:r>
    </w:p>
    <w:p w14:paraId="42270E8C" w14:textId="77777777" w:rsidR="00DF4D88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3znysh7" w:colFirst="0" w:colLast="0"/>
      <w:bookmarkEnd w:id="3"/>
      <w:r>
        <w:t>AGENDA</w:t>
      </w:r>
    </w:p>
    <w:p w14:paraId="6F65F7CF" w14:textId="77777777" w:rsidR="00DF4D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Review App Ideas spreadsheet one last time &amp; agree on app to create during this Voyage</w:t>
      </w:r>
    </w:p>
    <w:p w14:paraId="35E0B011" w14:textId="77777777" w:rsidR="00DF4D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Define Vision Statement</w:t>
      </w:r>
    </w:p>
    <w:p w14:paraId="07CF5D5D" w14:textId="77777777" w:rsidR="00DF4D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What are the high-level features in the app?</w:t>
      </w:r>
    </w:p>
    <w:tbl>
      <w:tblPr>
        <w:tblStyle w:val="a"/>
        <w:tblW w:w="8835" w:type="dxa"/>
        <w:tblInd w:w="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6000"/>
        <w:gridCol w:w="1020"/>
      </w:tblGrid>
      <w:tr w:rsidR="00DF4D88" w14:paraId="666DB611" w14:textId="77777777">
        <w:tc>
          <w:tcPr>
            <w:tcW w:w="181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5C74" w14:textId="77777777" w:rsidR="00DF4D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Priority </w:t>
            </w:r>
          </w:p>
          <w:p w14:paraId="0210934E" w14:textId="77777777" w:rsidR="00DF4D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(Must have/Should have/Nice to have)</w:t>
            </w:r>
          </w:p>
        </w:tc>
        <w:tc>
          <w:tcPr>
            <w:tcW w:w="600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FBD8C" w14:textId="77777777" w:rsidR="00DF4D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Feature Description </w:t>
            </w:r>
          </w:p>
          <w:p w14:paraId="18479621" w14:textId="77777777" w:rsidR="00DF4D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(only user-facing features)</w:t>
            </w:r>
          </w:p>
        </w:tc>
        <w:tc>
          <w:tcPr>
            <w:tcW w:w="102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73A8C" w14:textId="77777777" w:rsidR="00DF4D8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  <w:rPr>
                <w:b/>
              </w:rPr>
            </w:pPr>
            <w:r>
              <w:rPr>
                <w:b/>
              </w:rPr>
              <w:t>Issue #</w:t>
            </w:r>
          </w:p>
        </w:tc>
      </w:tr>
      <w:tr w:rsidR="00DF4D88" w14:paraId="21FDAD6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EA6A2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B6360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04180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DF4D88" w14:paraId="38292794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33E50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A455F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4432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DF4D88" w14:paraId="1D811A4F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2472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2EE6C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18A3D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DF4D88" w14:paraId="32E25E9A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FB7F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3D2E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B0C44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DF4D88" w14:paraId="22B2C637" w14:textId="77777777">
        <w:trPr>
          <w:trHeight w:val="465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401E1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8D699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D9ED2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DF4D88" w14:paraId="67101202" w14:textId="77777777">
        <w:trPr>
          <w:trHeight w:val="465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B0359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3F3C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2825D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DF4D88" w14:paraId="72810B0A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FC9F7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3F082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74BB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DF4D88" w14:paraId="6125122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680E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1D0CD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44203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DF4D88" w14:paraId="182DB1BE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7452E" w14:textId="77777777" w:rsidR="00DF4D88" w:rsidRDefault="00DF4D88">
            <w:pPr>
              <w:widowControl w:val="0"/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5D7B7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177CC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DF4D88" w14:paraId="196AD56D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87767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78CB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DD6F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DF4D88" w14:paraId="1E69BB10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A71DE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1F21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9E16D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DF4D88" w14:paraId="48E4FDF8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A0B95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B4ADE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3E42A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DF4D88" w14:paraId="79F36A2A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DD5A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B7965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FE44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  <w:tr w:rsidR="00DF4D88" w14:paraId="40B36F78" w14:textId="77777777"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CA04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EBF90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</w:pP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7D56D" w14:textId="77777777" w:rsidR="00DF4D88" w:rsidRDefault="00DF4D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center"/>
            </w:pPr>
          </w:p>
        </w:tc>
      </w:tr>
    </w:tbl>
    <w:p w14:paraId="3EC82343" w14:textId="77777777" w:rsidR="00DF4D88" w:rsidRDefault="00DF4D88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EFDA4EC" w14:textId="77777777" w:rsidR="00DF4D8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What to name the app? List ideas below</w:t>
      </w:r>
    </w:p>
    <w:p w14:paraId="03ACB493" w14:textId="77777777" w:rsidR="00DF4D88" w:rsidRDefault="00DF4D8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</w:pPr>
    </w:p>
    <w:p w14:paraId="13981FC8" w14:textId="77777777" w:rsidR="00DF4D88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2et92p0" w:colFirst="0" w:colLast="0"/>
      <w:bookmarkEnd w:id="4"/>
      <w:r>
        <w:t>NOTES</w:t>
      </w:r>
    </w:p>
    <w:p w14:paraId="4E07EDDC" w14:textId="77777777" w:rsidR="00DF4D88" w:rsidRDefault="00DF4D88">
      <w:pPr>
        <w:numPr>
          <w:ilvl w:val="0"/>
          <w:numId w:val="1"/>
        </w:numPr>
        <w:spacing w:before="0" w:line="240" w:lineRule="auto"/>
      </w:pPr>
    </w:p>
    <w:p w14:paraId="213CDF39" w14:textId="77777777" w:rsidR="00DF4D88" w:rsidRDefault="00DF4D88">
      <w:pPr>
        <w:ind w:left="1440"/>
      </w:pPr>
    </w:p>
    <w:p w14:paraId="374C606E" w14:textId="77777777" w:rsidR="00DF4D88" w:rsidRDefault="00DF4D88">
      <w:pPr>
        <w:ind w:left="720"/>
      </w:pPr>
    </w:p>
    <w:p w14:paraId="081C23D2" w14:textId="77777777" w:rsidR="00DF4D88" w:rsidRDefault="00DF4D88"/>
    <w:sectPr w:rsidR="00DF4D88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F353F"/>
    <w:multiLevelType w:val="multilevel"/>
    <w:tmpl w:val="E0FCC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2B6991"/>
    <w:multiLevelType w:val="multilevel"/>
    <w:tmpl w:val="6C4C0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1372004">
    <w:abstractNumId w:val="1"/>
  </w:num>
  <w:num w:numId="2" w16cid:durableId="1769042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D88"/>
    <w:rsid w:val="00631A96"/>
    <w:rsid w:val="00DF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963E"/>
  <w15:docId w15:val="{5340CBA1-B783-4B41-914B-ECE2107EC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US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Castro</dc:creator>
  <cp:lastModifiedBy>Laura Castro</cp:lastModifiedBy>
  <cp:revision>2</cp:revision>
  <dcterms:created xsi:type="dcterms:W3CDTF">2023-11-15T21:26:00Z</dcterms:created>
  <dcterms:modified xsi:type="dcterms:W3CDTF">2023-11-15T21:26:00Z</dcterms:modified>
</cp:coreProperties>
</file>