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0D6" w:rsidRPr="00F903EF" w:rsidRDefault="00D550D6" w:rsidP="00D550D6">
      <w:pPr>
        <w:jc w:val="center"/>
        <w:rPr>
          <w:rFonts w:ascii="GEO LitNusx" w:hAnsi="GEO LitNusx" w:cs="GEO LitNusx"/>
          <w:b/>
          <w:sz w:val="32"/>
          <w:szCs w:val="32"/>
        </w:rPr>
      </w:pPr>
      <w:proofErr w:type="spellStart"/>
      <w:proofErr w:type="gramStart"/>
      <w:r w:rsidRPr="00F903EF">
        <w:rPr>
          <w:rFonts w:ascii="Sylfaen" w:hAnsi="Sylfaen" w:cs="Sylfaen"/>
          <w:b/>
          <w:sz w:val="32"/>
          <w:szCs w:val="32"/>
        </w:rPr>
        <w:t>უძრავი</w:t>
      </w:r>
      <w:proofErr w:type="spellEnd"/>
      <w:proofErr w:type="gramEnd"/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ნივთის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ქირავნობის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proofErr w:type="spellStart"/>
      <w:r w:rsidRPr="00F903EF">
        <w:rPr>
          <w:rFonts w:ascii="Sylfaen" w:hAnsi="Sylfaen" w:cs="Sylfaen"/>
          <w:b/>
          <w:sz w:val="32"/>
          <w:szCs w:val="32"/>
        </w:rPr>
        <w:t>ხელშეკრულება</w:t>
      </w:r>
      <w:proofErr w:type="spellEnd"/>
    </w:p>
    <w:p w:rsidR="00D550D6" w:rsidRPr="00F903EF" w:rsidRDefault="00D550D6" w:rsidP="00D550D6">
      <w:pPr>
        <w:jc w:val="center"/>
        <w:rPr>
          <w:rFonts w:ascii="GEO LitNusx" w:hAnsi="GEO LitNusx"/>
          <w:b/>
        </w:rPr>
      </w:pPr>
    </w:p>
    <w:p w:rsidR="00D550D6" w:rsidRPr="00F903EF" w:rsidRDefault="00D550D6" w:rsidP="00D550D6">
      <w:pPr>
        <w:jc w:val="center"/>
        <w:rPr>
          <w:rFonts w:ascii="GEO LitNusx" w:hAnsi="GEO LitNusx"/>
          <w:b/>
        </w:rPr>
      </w:pPr>
    </w:p>
    <w:p w:rsidR="00D550D6" w:rsidRPr="00F903EF" w:rsidRDefault="00D550D6" w:rsidP="00D550D6">
      <w:pPr>
        <w:jc w:val="center"/>
        <w:rPr>
          <w:rFonts w:ascii="GEO LitNusx" w:hAnsi="GEO LitNusx"/>
          <w:b/>
        </w:rPr>
      </w:pPr>
    </w:p>
    <w:p w:rsidR="00D550D6" w:rsidRPr="00BA0681" w:rsidRDefault="00D550D6" w:rsidP="00D550D6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ქალაქი  </w:t>
      </w:r>
      <w:r>
        <w:rPr>
          <w:rFonts w:ascii="Sylfaen" w:hAnsi="Sylfaen"/>
          <w:b/>
        </w:rPr>
        <w:t>------------</w:t>
      </w:r>
      <w:r>
        <w:rPr>
          <w:rFonts w:ascii="Sylfaen" w:hAnsi="Sylfaen"/>
          <w:b/>
          <w:lang w:val="ka-GE"/>
        </w:rPr>
        <w:t>––</w:t>
      </w:r>
      <w:r w:rsidRPr="0093363A">
        <w:rPr>
          <w:rFonts w:ascii="Sylfaen" w:hAnsi="Sylfaen"/>
          <w:b/>
          <w:lang w:val="ka-GE"/>
        </w:rPr>
        <w:t xml:space="preserve">                                        </w:t>
      </w:r>
      <w:r>
        <w:rPr>
          <w:rFonts w:ascii="Sylfaen" w:hAnsi="Sylfaen"/>
          <w:b/>
          <w:lang w:val="ka-GE"/>
        </w:rPr>
        <w:t xml:space="preserve">              .......   </w:t>
      </w:r>
      <w:r w:rsidR="006C130D">
        <w:rPr>
          <w:rFonts w:ascii="Sylfaen" w:hAnsi="Sylfaen"/>
          <w:b/>
          <w:lang w:val="ka-GE"/>
        </w:rPr>
        <w:t xml:space="preserve"> ..........................  202</w:t>
      </w:r>
      <w:bookmarkStart w:id="0" w:name="_GoBack"/>
      <w:bookmarkEnd w:id="0"/>
      <w:r>
        <w:rPr>
          <w:rFonts w:ascii="Sylfaen" w:hAnsi="Sylfaen"/>
          <w:b/>
        </w:rPr>
        <w:t xml:space="preserve">  </w:t>
      </w:r>
      <w:r>
        <w:rPr>
          <w:rFonts w:ascii="Sylfaen" w:hAnsi="Sylfaen"/>
          <w:b/>
          <w:lang w:val="ka-GE"/>
        </w:rPr>
        <w:t xml:space="preserve"> წელი</w:t>
      </w:r>
    </w:p>
    <w:p w:rsidR="00D550D6" w:rsidRPr="00414B83" w:rsidRDefault="00D550D6" w:rsidP="00D550D6">
      <w:pPr>
        <w:jc w:val="both"/>
        <w:rPr>
          <w:rFonts w:ascii="Sylfaen" w:hAnsi="Sylfaen"/>
          <w:sz w:val="23"/>
          <w:szCs w:val="23"/>
          <w:lang w:val="ka-GE"/>
        </w:rPr>
      </w:pPr>
    </w:p>
    <w:p w:rsidR="00D550D6" w:rsidRDefault="00D550D6" w:rsidP="00D550D6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მხარეებმა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: </w:t>
      </w:r>
    </w:p>
    <w:p w:rsidR="00D550D6" w:rsidRPr="00897D9A" w:rsidRDefault="00D550D6" w:rsidP="00D550D6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Default="00D550D6" w:rsidP="00D550D6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...........................................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)</w:t>
      </w:r>
    </w:p>
    <w:p w:rsidR="00D550D6" w:rsidRPr="00094848" w:rsidRDefault="00D550D6" w:rsidP="00D550D6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>გამქირავებლის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 xml:space="preserve"> სახელი და გვარი</w:t>
      </w:r>
    </w:p>
    <w:p w:rsidR="00D550D6" w:rsidRDefault="00D550D6" w:rsidP="00D550D6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D550D6" w:rsidRPr="001C47D9" w:rsidRDefault="00D550D6" w:rsidP="00D550D6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</w:p>
    <w:p w:rsidR="00D550D6" w:rsidRPr="00BA0681" w:rsidRDefault="00D550D6" w:rsidP="00D550D6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D550D6" w:rsidRPr="00A65208" w:rsidTr="00302480">
        <w:tc>
          <w:tcPr>
            <w:tcW w:w="9216" w:type="dxa"/>
          </w:tcPr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D550D6" w:rsidRPr="00A65208" w:rsidRDefault="00D550D6" w:rsidP="00302480">
            <w:pPr>
              <w:jc w:val="both"/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წარმომადგენლის</w:t>
            </w: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>.................................................................</w:t>
            </w:r>
            <w:r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(</w:t>
            </w:r>
            <w:proofErr w:type="spellStart"/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</w:rPr>
              <w:t>პირადი</w:t>
            </w:r>
            <w:proofErr w:type="spellEnd"/>
            <w:r w:rsidRPr="00A65208"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  <w:lang w:val="ka-GE"/>
              </w:rPr>
              <w:t>№</w:t>
            </w: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...................................</w:t>
            </w:r>
            <w:r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)</w:t>
            </w:r>
          </w:p>
          <w:p w:rsidR="00D550D6" w:rsidRPr="00A65208" w:rsidRDefault="00D550D6" w:rsidP="00302480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        </w:t>
            </w:r>
            <w:r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</w:t>
            </w: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წარმომადგენლის სახელი და გვარი</w:t>
            </w:r>
          </w:p>
          <w:p w:rsidR="00D550D6" w:rsidRDefault="00D550D6" w:rsidP="00302480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მეშვეობით,</w:t>
            </w:r>
            <w:r w:rsidRPr="00A65208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D550D6" w:rsidRPr="00E244D4" w:rsidRDefault="00D550D6" w:rsidP="00302480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  <w:p w:rsidR="00D550D6" w:rsidRPr="00A65208" w:rsidRDefault="00D550D6" w:rsidP="00302480">
            <w:pPr>
              <w:ind w:firstLine="720"/>
              <w:jc w:val="both"/>
              <w:rPr>
                <w:rFonts w:ascii="Sylfaen" w:hAnsi="Sylfaen" w:cs="Sylfaen"/>
                <w:b/>
                <w:bCs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D550D6" w:rsidRPr="00A65208" w:rsidRDefault="00D550D6" w:rsidP="00302480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</w:tc>
      </w:tr>
    </w:tbl>
    <w:p w:rsidR="00D550D6" w:rsidRDefault="00D550D6" w:rsidP="00D550D6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D550D6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 როგორც ,,გამქირავებელი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>, გააქირავა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და </w:t>
      </w:r>
      <w:r>
        <w:rPr>
          <w:rStyle w:val="Strong"/>
          <w:rFonts w:ascii="Sylfaen" w:hAnsi="Sylfaen"/>
          <w:sz w:val="23"/>
          <w:szCs w:val="23"/>
          <w:lang w:val="ka-GE"/>
        </w:rPr>
        <w:t>..............................................................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</w:p>
    <w:p w:rsidR="00D550D6" w:rsidRDefault="00D550D6" w:rsidP="00D550D6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  დამქირავებლის</w:t>
      </w:r>
      <w:r w:rsidRPr="00094848"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</w:t>
      </w:r>
    </w:p>
    <w:p w:rsidR="00D550D6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), </w:t>
      </w:r>
    </w:p>
    <w:p w:rsidR="00D550D6" w:rsidRPr="00E244D4" w:rsidRDefault="00D550D6" w:rsidP="00D550D6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</w:t>
      </w:r>
    </w:p>
    <w:p w:rsidR="00D550D6" w:rsidRDefault="00D550D6" w:rsidP="00D550D6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D550D6" w:rsidRPr="00A65208" w:rsidTr="00302480">
        <w:tc>
          <w:tcPr>
            <w:tcW w:w="9216" w:type="dxa"/>
          </w:tcPr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D550D6" w:rsidRPr="00A65208" w:rsidRDefault="00D550D6" w:rsidP="00302480">
            <w:pPr>
              <w:jc w:val="both"/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წარმომადგენლის</w:t>
            </w: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Strong"/>
                <w:rFonts w:ascii="Sylfaen" w:hAnsi="Sylfaen" w:cs="Sylfaen"/>
                <w:sz w:val="23"/>
                <w:szCs w:val="23"/>
                <w:lang w:val="ka-GE"/>
              </w:rPr>
              <w:t>.................................................................</w:t>
            </w:r>
            <w:r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(</w:t>
            </w:r>
            <w:proofErr w:type="spellStart"/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</w:rPr>
              <w:t>პირადი</w:t>
            </w:r>
            <w:proofErr w:type="spellEnd"/>
            <w:r w:rsidRPr="00A65208">
              <w:rPr>
                <w:rStyle w:val="print"/>
                <w:rFonts w:ascii="Sylfaen" w:hAnsi="Sylfaen"/>
                <w:b/>
                <w:sz w:val="23"/>
                <w:szCs w:val="23"/>
                <w:lang w:val="ka-GE"/>
              </w:rPr>
              <w:t xml:space="preserve"> </w:t>
            </w:r>
            <w:r w:rsidRPr="00A65208">
              <w:rPr>
                <w:rStyle w:val="print"/>
                <w:rFonts w:ascii="Sylfaen" w:hAnsi="Sylfaen" w:cs="Sylfaen"/>
                <w:b/>
                <w:sz w:val="23"/>
                <w:szCs w:val="23"/>
                <w:lang w:val="ka-GE"/>
              </w:rPr>
              <w:t>№</w:t>
            </w: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....................................</w:t>
            </w:r>
            <w:r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)</w:t>
            </w:r>
          </w:p>
          <w:p w:rsidR="00D550D6" w:rsidRPr="00A65208" w:rsidRDefault="00D550D6" w:rsidP="00302480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        </w:t>
            </w:r>
            <w:r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         </w:t>
            </w: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წარმომადგენლის სახელი და გვარი</w:t>
            </w:r>
          </w:p>
          <w:p w:rsidR="00D550D6" w:rsidRDefault="00D550D6" w:rsidP="00302480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მეშვეობით,</w:t>
            </w:r>
            <w:r w:rsidRPr="00A65208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D550D6" w:rsidRPr="00E244D4" w:rsidRDefault="00D550D6" w:rsidP="00302480">
            <w:pPr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D550D6" w:rsidRPr="00A65208" w:rsidRDefault="00D550D6" w:rsidP="00302480">
            <w:pPr>
              <w:ind w:firstLine="720"/>
              <w:jc w:val="both"/>
              <w:rPr>
                <w:rStyle w:val="Strong"/>
                <w:rFonts w:ascii="Sylfaen" w:hAnsi="Sylfaen"/>
                <w:sz w:val="16"/>
                <w:szCs w:val="16"/>
                <w:lang w:val="ka-GE"/>
              </w:rPr>
            </w:pPr>
          </w:p>
          <w:p w:rsidR="00D550D6" w:rsidRPr="00A65208" w:rsidRDefault="00D550D6" w:rsidP="00302480">
            <w:pPr>
              <w:ind w:firstLine="720"/>
              <w:jc w:val="both"/>
              <w:rPr>
                <w:rFonts w:ascii="Sylfaen" w:hAnsi="Sylfaen" w:cs="Sylfaen"/>
                <w:b/>
                <w:bCs/>
                <w:sz w:val="16"/>
                <w:szCs w:val="16"/>
                <w:lang w:val="ka-GE"/>
              </w:rPr>
            </w:pPr>
            <w:r w:rsidRPr="00A65208">
              <w:rPr>
                <w:rStyle w:val="Strong"/>
                <w:rFonts w:ascii="Sylfaen" w:hAnsi="Sylfaen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D550D6" w:rsidRPr="00A65208" w:rsidRDefault="00D550D6" w:rsidP="00302480">
            <w:pPr>
              <w:jc w:val="both"/>
              <w:rPr>
                <w:rStyle w:val="Strong"/>
                <w:rFonts w:ascii="Sylfaen" w:hAnsi="Sylfaen"/>
                <w:sz w:val="23"/>
                <w:szCs w:val="23"/>
                <w:lang w:val="ka-GE"/>
              </w:rPr>
            </w:pPr>
          </w:p>
        </w:tc>
      </w:tr>
    </w:tbl>
    <w:p w:rsidR="00D550D6" w:rsidRDefault="00D550D6" w:rsidP="00D550D6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რომელიც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 როგორც ,,დამქირავებელი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>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იქირავა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გამქირავებლის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საკუთრებაში არსებული </w:t>
      </w:r>
      <w:r w:rsidR="00B85CF6">
        <w:rPr>
          <w:rFonts w:ascii="Sylfaen" w:hAnsi="Sylfaen" w:cs="Sylfaen"/>
          <w:b/>
          <w:bCs/>
          <w:sz w:val="23"/>
          <w:szCs w:val="23"/>
          <w:lang w:val="ka-GE"/>
        </w:rPr>
        <w:t xml:space="preserve"> უძრავი ნივთი.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 </w:t>
      </w:r>
    </w:p>
    <w:p w:rsidR="00D550D6" w:rsidRDefault="00D550D6" w:rsidP="00D550D6">
      <w:pPr>
        <w:ind w:firstLine="720"/>
        <w:jc w:val="both"/>
        <w:rPr>
          <w:rFonts w:ascii="Sylfaen" w:hAnsi="Sylfaen"/>
          <w:b/>
          <w:bCs/>
          <w:sz w:val="23"/>
          <w:szCs w:val="23"/>
          <w:lang w:val="ka-GE"/>
        </w:rPr>
      </w:pPr>
    </w:p>
    <w:p w:rsidR="00B85CF6" w:rsidRPr="00F1721E" w:rsidRDefault="00B85CF6" w:rsidP="00B85CF6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F1721E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:rsidR="00B85CF6" w:rsidRPr="00F1721E" w:rsidRDefault="00B85CF6" w:rsidP="00B85CF6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F1721E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F1721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B85CF6" w:rsidRPr="00F1721E" w:rsidRDefault="00B85CF6" w:rsidP="00B85CF6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F1721E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F1721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1E5ABC" w:rsidRPr="00F1721E" w:rsidRDefault="001E5ABC" w:rsidP="00B85CF6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</w:p>
    <w:p w:rsidR="00B85CF6" w:rsidRPr="00F1721E" w:rsidRDefault="00B85CF6" w:rsidP="00B85CF6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F1721E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F1721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B85CF6" w:rsidRPr="00F1721E" w:rsidRDefault="00B85CF6" w:rsidP="00B85CF6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F1721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B85CF6" w:rsidRPr="00F1721E" w:rsidRDefault="00B85CF6" w:rsidP="00B85CF6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:rsidR="00B85CF6" w:rsidRPr="00F1721E" w:rsidRDefault="00B85CF6" w:rsidP="00B85CF6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F1721E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B85CF6" w:rsidRDefault="00B85CF6" w:rsidP="00B85CF6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F1721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1E5ABC" w:rsidRDefault="001E5ABC" w:rsidP="00D550D6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AD2CC4" w:rsidRDefault="00AD2CC4" w:rsidP="00AD2CC4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AD2CC4" w:rsidRDefault="00AD2CC4" w:rsidP="00AD2CC4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lastRenderedPageBreak/>
        <w:t xml:space="preserve">ქირავნობის მოქმედების ვადად განისაზღვრა 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</w:p>
    <w:p w:rsidR="00AD2CC4" w:rsidRDefault="00AD2CC4" w:rsidP="00AD2CC4">
      <w:pPr>
        <w:jc w:val="both"/>
        <w:rPr>
          <w:rFonts w:ascii="Sylfaen" w:hAnsi="Sylfaen" w:cs="GEO LitNusx"/>
          <w:b/>
          <w:sz w:val="16"/>
          <w:szCs w:val="16"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                                                             </w:t>
      </w:r>
      <w:r w:rsidR="00F1721E">
        <w:rPr>
          <w:rFonts w:ascii="Sylfaen" w:hAnsi="Sylfaen" w:cs="GEO LitNusx"/>
          <w:b/>
          <w:sz w:val="16"/>
          <w:szCs w:val="16"/>
          <w:lang w:val="ka-GE"/>
        </w:rPr>
        <w:t xml:space="preserve">               წლების/თვეების რაოდენობა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(ციფრებით და სიტყვიერად)</w:t>
      </w:r>
    </w:p>
    <w:p w:rsidR="00AD2CC4" w:rsidRDefault="00AD2CC4" w:rsidP="00AD2CC4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Default="00D550D6" w:rsidP="00AD2CC4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ქირავნობის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 საგ</w:t>
      </w:r>
      <w:r>
        <w:rPr>
          <w:rFonts w:ascii="Sylfaen" w:hAnsi="Sylfaen"/>
          <w:b/>
          <w:sz w:val="23"/>
          <w:szCs w:val="23"/>
          <w:lang w:val="ka-GE"/>
        </w:rPr>
        <w:t>ა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ნზე </w:t>
      </w:r>
      <w:r>
        <w:rPr>
          <w:rStyle w:val="Strong"/>
          <w:rFonts w:ascii="Sylfaen" w:hAnsi="Sylfaen"/>
          <w:sz w:val="23"/>
          <w:szCs w:val="23"/>
          <w:lang w:val="ka-GE"/>
        </w:rPr>
        <w:t>გამქირავებლი</w:t>
      </w:r>
      <w:r w:rsidRPr="006134F8">
        <w:rPr>
          <w:rStyle w:val="Strong"/>
          <w:rFonts w:ascii="Sylfaen" w:hAnsi="Sylfaen"/>
          <w:sz w:val="23"/>
          <w:szCs w:val="23"/>
          <w:lang w:val="ka-GE"/>
        </w:rPr>
        <w:t xml:space="preserve">ს </w:t>
      </w:r>
      <w:r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lang w:val="ka-GE"/>
        </w:rPr>
        <w:t>ს</w:t>
      </w:r>
      <w:proofErr w:type="spellStart"/>
      <w:r w:rsidRPr="006134F8">
        <w:rPr>
          <w:rFonts w:ascii="Sylfaen" w:hAnsi="Sylfaen" w:cs="Sylfaen"/>
          <w:b/>
        </w:rPr>
        <w:t>აკუთ</w:t>
      </w:r>
      <w:proofErr w:type="spellEnd"/>
      <w:r>
        <w:rPr>
          <w:rFonts w:ascii="Sylfaen" w:hAnsi="Sylfaen" w:cs="Sylfaen"/>
          <w:b/>
          <w:lang w:val="ka-GE"/>
        </w:rPr>
        <w:t xml:space="preserve">რების </w:t>
      </w:r>
      <w:proofErr w:type="spellStart"/>
      <w:r w:rsidRPr="006134F8">
        <w:rPr>
          <w:rFonts w:ascii="Sylfaen" w:hAnsi="Sylfaen" w:cs="Sylfaen"/>
          <w:b/>
        </w:rPr>
        <w:t>უფლებ</w:t>
      </w:r>
      <w:proofErr w:type="spellEnd"/>
      <w:r w:rsidRPr="006134F8">
        <w:rPr>
          <w:rFonts w:ascii="Sylfaen" w:hAnsi="Sylfaen" w:cs="Sylfaen"/>
          <w:b/>
          <w:lang w:val="ka-GE"/>
        </w:rPr>
        <w:t>ა</w:t>
      </w:r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დასტურდება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ამონაწერით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საჯარო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რეესტრიდან</w:t>
      </w:r>
      <w:proofErr w:type="spellEnd"/>
      <w:r w:rsidRPr="006134F8">
        <w:rPr>
          <w:rFonts w:ascii="Sylfaen" w:hAnsi="Sylfaen" w:cs="GEO LitNusx"/>
          <w:b/>
          <w:lang w:val="ka-GE"/>
        </w:rPr>
        <w:t xml:space="preserve"> 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</w:p>
    <w:p w:rsidR="00D550D6" w:rsidRDefault="00D550D6" w:rsidP="00D550D6">
      <w:pPr>
        <w:jc w:val="both"/>
        <w:rPr>
          <w:rFonts w:ascii="Sylfaen" w:hAnsi="Sylfaen" w:cs="GEO LitNusx"/>
          <w:b/>
          <w:sz w:val="16"/>
          <w:szCs w:val="16"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                                                                           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თორმეტნიშნა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:rsidR="00D550D6" w:rsidRPr="00FD252E" w:rsidRDefault="00D550D6" w:rsidP="00D550D6">
      <w:pPr>
        <w:jc w:val="both"/>
        <w:rPr>
          <w:rFonts w:ascii="Sylfaen" w:hAnsi="Sylfaen" w:cs="GEO LitNusx"/>
          <w:b/>
          <w:lang w:val="ka-GE"/>
        </w:rPr>
      </w:pPr>
      <w:proofErr w:type="spellStart"/>
      <w:proofErr w:type="gramStart"/>
      <w:r w:rsidRPr="006134F8">
        <w:rPr>
          <w:rFonts w:ascii="Sylfaen" w:hAnsi="Sylfaen" w:cs="Sylfaen"/>
          <w:b/>
        </w:rPr>
        <w:t>მომზადების</w:t>
      </w:r>
      <w:proofErr w:type="spellEnd"/>
      <w:proofErr w:type="gram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თარიღი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.............. წელი.</w:t>
      </w:r>
    </w:p>
    <w:p w:rsidR="00D550D6" w:rsidRPr="00B471AF" w:rsidRDefault="00D550D6" w:rsidP="00D550D6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</w:p>
    <w:p w:rsidR="00D550D6" w:rsidRDefault="00D550D6" w:rsidP="00D550D6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lang w:val="ka-GE"/>
        </w:rPr>
        <w:t>ქირავნობის</w:t>
      </w:r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ღირებულება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განისაზღვრა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</w:p>
    <w:p w:rsidR="00D550D6" w:rsidRDefault="00D550D6" w:rsidP="00D550D6">
      <w:pPr>
        <w:jc w:val="both"/>
        <w:rPr>
          <w:rFonts w:ascii="Sylfaen" w:hAnsi="Sylfaen" w:cs="GEO LitNusx"/>
          <w:b/>
          <w:lang w:val="ka-GE"/>
        </w:rPr>
      </w:pPr>
    </w:p>
    <w:p w:rsidR="00D550D6" w:rsidRPr="00B471AF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.......................................................................................................................................................... ,</w:t>
      </w:r>
    </w:p>
    <w:p w:rsidR="00D550D6" w:rsidRDefault="00D550D6" w:rsidP="00D550D6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>
        <w:rPr>
          <w:rFonts w:ascii="Sylfaen" w:hAnsi="Sylfaen"/>
          <w:b/>
          <w:bCs/>
          <w:sz w:val="16"/>
          <w:szCs w:val="16"/>
          <w:lang w:val="ka-GE"/>
        </w:rPr>
        <w:t xml:space="preserve">                      ქირავნობის ღირებულება (ციფრებით და სიტყვიერად)</w:t>
      </w:r>
    </w:p>
    <w:p w:rsidR="00D550D6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Pr="00D550D6" w:rsidRDefault="00D550D6" w:rsidP="00D550D6">
      <w:pPr>
        <w:jc w:val="both"/>
        <w:rPr>
          <w:rFonts w:ascii="Sylfaen" w:hAnsi="Sylfaen" w:cs="GEO LitNusx"/>
          <w:b/>
          <w:lang w:val="ka-GE"/>
        </w:rPr>
      </w:pPr>
      <w:proofErr w:type="spellStart"/>
      <w:proofErr w:type="gramStart"/>
      <w:r>
        <w:rPr>
          <w:rFonts w:ascii="Sylfaen" w:hAnsi="Sylfaen" w:cs="Sylfaen"/>
          <w:b/>
        </w:rPr>
        <w:t>რომელ</w:t>
      </w:r>
      <w:proofErr w:type="spellEnd"/>
      <w:r>
        <w:rPr>
          <w:rFonts w:ascii="Sylfaen" w:hAnsi="Sylfaen" w:cs="Sylfaen"/>
          <w:b/>
          <w:lang w:val="ka-GE"/>
        </w:rPr>
        <w:t>სა</w:t>
      </w:r>
      <w:r w:rsidRPr="006134F8">
        <w:rPr>
          <w:rFonts w:ascii="Sylfaen" w:hAnsi="Sylfaen" w:cs="Sylfaen"/>
          <w:b/>
        </w:rPr>
        <w:t>ც</w:t>
      </w:r>
      <w:proofErr w:type="gram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>დამქირავებული</w:t>
      </w:r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 xml:space="preserve">იხდის </w:t>
      </w:r>
      <w:r w:rsidR="0027199A">
        <w:rPr>
          <w:rFonts w:ascii="Sylfaen" w:hAnsi="Sylfaen" w:cs="Sylfaen"/>
          <w:b/>
          <w:lang w:val="ka-GE"/>
        </w:rPr>
        <w:t>შეთანხმებისამებრ</w:t>
      </w:r>
      <w:r>
        <w:rPr>
          <w:rFonts w:ascii="Sylfaen" w:hAnsi="Sylfaen" w:cs="Sylfaen"/>
          <w:b/>
          <w:lang w:val="ka-GE"/>
        </w:rPr>
        <w:t>.</w:t>
      </w:r>
    </w:p>
    <w:p w:rsidR="00D550D6" w:rsidRPr="00FF4404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Default="00D550D6" w:rsidP="00D550D6">
      <w:pPr>
        <w:jc w:val="both"/>
        <w:rPr>
          <w:rFonts w:ascii="Sylfaen" w:hAnsi="Sylfaen"/>
          <w:b/>
          <w:lang w:val="ka-GE"/>
        </w:rPr>
      </w:pPr>
      <w:r w:rsidRPr="00E64EDC">
        <w:rPr>
          <w:rFonts w:ascii="GEO LitNusx" w:hAnsi="GEO LitNusx"/>
          <w:b/>
          <w:color w:val="FF0000"/>
        </w:rPr>
        <w:t xml:space="preserve">     </w:t>
      </w:r>
      <w:r w:rsidR="00D952C9" w:rsidRPr="00D952C9">
        <w:rPr>
          <w:rFonts w:ascii="Sylfaen" w:hAnsi="Sylfaen" w:cs="Sylfaen"/>
          <w:b/>
          <w:lang w:val="ka-GE"/>
        </w:rPr>
        <w:t>ქირავნობის</w:t>
      </w:r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საგნის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ხარისხი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შეთანხმებულია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შორის</w:t>
      </w:r>
      <w:proofErr w:type="spellEnd"/>
      <w:r w:rsidRPr="00D952C9">
        <w:rPr>
          <w:rFonts w:ascii="Sylfaen" w:hAnsi="Sylfaen" w:cs="Sylfaen"/>
          <w:b/>
          <w:lang w:val="ka-GE"/>
        </w:rPr>
        <w:t>, იგი</w:t>
      </w:r>
      <w:r w:rsidRPr="00D952C9">
        <w:rPr>
          <w:rFonts w:ascii="Sylfaen" w:hAnsi="Sylfaen" w:cs="GEO LitNusx"/>
          <w:b/>
          <w:lang w:val="ka-GE"/>
        </w:rPr>
        <w:t xml:space="preserve"> </w:t>
      </w:r>
      <w:r w:rsidRPr="00D952C9">
        <w:rPr>
          <w:rFonts w:ascii="Sylfaen" w:hAnsi="Sylfaen"/>
          <w:b/>
          <w:lang w:val="ka-GE"/>
        </w:rPr>
        <w:t xml:space="preserve">ნივთობრივად უნაკლოა და </w:t>
      </w:r>
      <w:r w:rsidR="00D952C9" w:rsidRPr="00D952C9">
        <w:rPr>
          <w:rFonts w:ascii="Sylfaen" w:hAnsi="Sylfaen"/>
          <w:b/>
          <w:lang w:val="ka-GE"/>
        </w:rPr>
        <w:t>დამქირავებელმა</w:t>
      </w:r>
      <w:r w:rsidRPr="00D952C9">
        <w:rPr>
          <w:rFonts w:ascii="Sylfaen" w:hAnsi="Sylfaen"/>
          <w:b/>
          <w:lang w:val="ka-GE"/>
        </w:rPr>
        <w:t xml:space="preserve"> მოიწონა მისი მდგომარეობა და ხარისხი.</w:t>
      </w:r>
      <w:r w:rsidRPr="00E64EDC">
        <w:rPr>
          <w:rFonts w:ascii="Sylfaen" w:hAnsi="Sylfaen"/>
          <w:b/>
          <w:color w:val="FF0000"/>
          <w:lang w:val="ka-GE"/>
        </w:rPr>
        <w:t xml:space="preserve"> </w:t>
      </w:r>
      <w:r w:rsidRPr="00D952C9">
        <w:rPr>
          <w:rFonts w:ascii="Sylfaen" w:hAnsi="Sylfaen"/>
          <w:b/>
          <w:lang w:val="ka-GE"/>
        </w:rPr>
        <w:t xml:space="preserve">იმ შემთხვევაში, თუ წინამდებარე </w:t>
      </w:r>
      <w:r w:rsidR="00D952C9" w:rsidRPr="00D952C9">
        <w:rPr>
          <w:rFonts w:ascii="Sylfaen" w:hAnsi="Sylfaen"/>
          <w:b/>
          <w:lang w:val="ka-GE"/>
        </w:rPr>
        <w:t>ქირავნობის</w:t>
      </w:r>
      <w:r w:rsidRPr="00D952C9">
        <w:rPr>
          <w:rFonts w:ascii="Sylfaen" w:hAnsi="Sylfaen"/>
          <w:b/>
          <w:lang w:val="ka-GE"/>
        </w:rPr>
        <w:t xml:space="preserve"> ხელშეკრულების საგანი აღმოჩნდება უფლებრივად ან ნივთობრივ</w:t>
      </w:r>
      <w:r w:rsidR="00D952C9" w:rsidRPr="00D952C9">
        <w:rPr>
          <w:rFonts w:ascii="Sylfaen" w:hAnsi="Sylfaen"/>
          <w:b/>
          <w:lang w:val="ka-GE"/>
        </w:rPr>
        <w:t>ად სხვა ნაკლის მქონე, გამქირავებელი</w:t>
      </w:r>
      <w:r w:rsidRPr="00D952C9">
        <w:rPr>
          <w:rFonts w:ascii="Sylfaen" w:hAnsi="Sylfaen"/>
          <w:b/>
          <w:lang w:val="ka-GE"/>
        </w:rPr>
        <w:t xml:space="preserve"> ვალდებულია თავისი ხარჯით გამოასწოროს ეს ნაკლი. </w:t>
      </w:r>
    </w:p>
    <w:p w:rsidR="00DA3161" w:rsidRPr="00D952C9" w:rsidRDefault="00DA3161" w:rsidP="00D550D6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      </w:t>
      </w:r>
      <w:r w:rsidRPr="00D952C9">
        <w:rPr>
          <w:rFonts w:ascii="Sylfaen" w:hAnsi="Sylfaen"/>
          <w:b/>
          <w:lang w:val="ka-GE"/>
        </w:rPr>
        <w:t>დამქირავებელ</w:t>
      </w:r>
      <w:r w:rsidR="00513C6E">
        <w:rPr>
          <w:rFonts w:ascii="Sylfaen" w:hAnsi="Sylfaen"/>
          <w:b/>
          <w:lang w:val="ka-GE"/>
        </w:rPr>
        <w:t>ს</w:t>
      </w:r>
      <w:r>
        <w:rPr>
          <w:rFonts w:ascii="Sylfaen" w:hAnsi="Sylfaen"/>
          <w:b/>
          <w:lang w:val="ka-GE"/>
        </w:rPr>
        <w:t xml:space="preserve"> </w:t>
      </w:r>
      <w:r w:rsidRPr="00DA3161">
        <w:rPr>
          <w:rFonts w:ascii="Sylfaen" w:hAnsi="Sylfaen"/>
          <w:b/>
          <w:lang w:val="ka-GE"/>
        </w:rPr>
        <w:t>არა აქვს უფლება, გაქირავებული ნივთი გამქირავებლის თანხმობის გარეშე გადასცეს მესამე პირს (ქვექირავნობა). მესამე პირებად არ მიიჩნევიან დამქირავებლის ოჯახის წევრები.</w:t>
      </w:r>
      <w:r>
        <w:rPr>
          <w:rFonts w:ascii="Sylfaen" w:hAnsi="Sylfaen"/>
          <w:b/>
          <w:lang w:val="ka-GE"/>
        </w:rPr>
        <w:t xml:space="preserve"> </w:t>
      </w:r>
    </w:p>
    <w:p w:rsidR="00D550D6" w:rsidRPr="00D952C9" w:rsidRDefault="00D550D6" w:rsidP="00D550D6">
      <w:pPr>
        <w:ind w:firstLine="540"/>
        <w:jc w:val="both"/>
        <w:rPr>
          <w:rFonts w:ascii="Sylfaen" w:hAnsi="Sylfaen"/>
          <w:b/>
          <w:lang w:val="ka-GE"/>
        </w:rPr>
      </w:pPr>
      <w:r w:rsidRPr="00D952C9">
        <w:rPr>
          <w:rFonts w:ascii="Sylfaen" w:hAnsi="Sylfaen"/>
          <w:b/>
          <w:lang w:val="ka-GE"/>
        </w:rPr>
        <w:t>ხელშეკრულებით გაუთვალისწინებელი სხვა პირობების მიმართ მოქმედებს საქართველოს სამოქალაქო კოდექსის ნორმები, ხოლო მხარეთა შორის დავის წარმოშობის შემთხვევაში დავას განიხილავს სასამართლო.</w:t>
      </w:r>
    </w:p>
    <w:p w:rsidR="00D550D6" w:rsidRPr="00D952C9" w:rsidRDefault="00D550D6" w:rsidP="00D550D6">
      <w:pPr>
        <w:jc w:val="both"/>
        <w:rPr>
          <w:rFonts w:ascii="Sylfaen" w:hAnsi="Sylfaen"/>
          <w:b/>
          <w:lang w:val="ka-GE"/>
        </w:rPr>
      </w:pPr>
      <w:r w:rsidRPr="00D952C9">
        <w:rPr>
          <w:rFonts w:ascii="GEO LitNusx" w:hAnsi="GEO LitNusx"/>
          <w:b/>
        </w:rPr>
        <w:t xml:space="preserve">    </w:t>
      </w:r>
      <w:r w:rsidRPr="00D952C9">
        <w:rPr>
          <w:rFonts w:ascii="Sylfaen" w:hAnsi="Sylfaen"/>
          <w:b/>
          <w:sz w:val="23"/>
          <w:szCs w:val="23"/>
          <w:lang w:val="ka-GE"/>
        </w:rPr>
        <w:t>წინამდებარე</w:t>
      </w:r>
      <w:r w:rsidRPr="00D952C9">
        <w:rPr>
          <w:rFonts w:ascii="Sylfaen" w:hAnsi="Sylfaen"/>
          <w:b/>
          <w:lang w:val="ka-GE"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ხელშეკრულების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ტექსტი</w:t>
      </w:r>
      <w:proofErr w:type="spellEnd"/>
      <w:r w:rsidRPr="00D952C9"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 და გამოხატავს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ნებას</w:t>
      </w:r>
      <w:proofErr w:type="spellEnd"/>
      <w:r w:rsidRPr="00D952C9">
        <w:rPr>
          <w:rFonts w:ascii="GEO LitNusx" w:hAnsi="GEO LitNusx" w:cs="GEO LitNusx"/>
          <w:b/>
        </w:rPr>
        <w:t xml:space="preserve">, </w:t>
      </w:r>
      <w:proofErr w:type="spellStart"/>
      <w:r w:rsidRPr="00D952C9">
        <w:rPr>
          <w:rFonts w:ascii="Sylfaen" w:hAnsi="Sylfaen" w:cs="Sylfaen"/>
          <w:b/>
        </w:rPr>
        <w:t>რასაც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ვადასტურებთ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მხარეთა</w:t>
      </w:r>
      <w:proofErr w:type="spellEnd"/>
      <w:r w:rsidRPr="00D952C9">
        <w:rPr>
          <w:rFonts w:ascii="GEO LitNusx" w:hAnsi="GEO LitNusx" w:cs="GEO LitNusx"/>
          <w:b/>
        </w:rPr>
        <w:t xml:space="preserve"> </w:t>
      </w:r>
      <w:proofErr w:type="spellStart"/>
      <w:r w:rsidRPr="00D952C9">
        <w:rPr>
          <w:rFonts w:ascii="Sylfaen" w:hAnsi="Sylfaen" w:cs="Sylfaen"/>
          <w:b/>
        </w:rPr>
        <w:t>ხელმოწერით</w:t>
      </w:r>
      <w:proofErr w:type="spellEnd"/>
      <w:r w:rsidRPr="00D952C9">
        <w:rPr>
          <w:rFonts w:ascii="Sylfaen" w:hAnsi="Sylfaen" w:cs="GEO LitNusx"/>
          <w:b/>
          <w:lang w:val="ka-GE"/>
        </w:rPr>
        <w:t>:</w:t>
      </w:r>
    </w:p>
    <w:p w:rsidR="00D550D6" w:rsidRPr="00F903EF" w:rsidRDefault="00D550D6" w:rsidP="00D550D6">
      <w:pPr>
        <w:jc w:val="both"/>
        <w:rPr>
          <w:rFonts w:ascii="GEO LitNusx" w:hAnsi="GEO LitNusx"/>
        </w:rPr>
      </w:pPr>
    </w:p>
    <w:p w:rsidR="00D550D6" w:rsidRPr="00F903EF" w:rsidRDefault="00D550D6" w:rsidP="00D550D6">
      <w:pPr>
        <w:jc w:val="both"/>
        <w:rPr>
          <w:rFonts w:ascii="GEO LitNusx" w:hAnsi="GEO LitNusx"/>
        </w:rPr>
      </w:pPr>
      <w:r w:rsidRPr="00F903EF">
        <w:rPr>
          <w:rFonts w:ascii="GEO LitNusx" w:hAnsi="GEO LitNusx"/>
        </w:rPr>
        <w:t xml:space="preserve">  </w:t>
      </w:r>
    </w:p>
    <w:p w:rsidR="00D550D6" w:rsidRPr="00325BD6" w:rsidRDefault="00E64EDC" w:rsidP="00D550D6">
      <w:pPr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გამქირავებლის</w:t>
      </w:r>
      <w:r w:rsidR="00D550D6">
        <w:rPr>
          <w:rFonts w:ascii="Sylfaen" w:hAnsi="Sylfaen" w:cs="Sylfaen"/>
          <w:b/>
          <w:lang w:val="ka-GE"/>
        </w:rPr>
        <w:t>......................................................................................./............................../</w:t>
      </w:r>
    </w:p>
    <w:p w:rsidR="00D550D6" w:rsidRPr="00BA0681" w:rsidRDefault="00D550D6" w:rsidP="00D550D6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</w:t>
      </w:r>
      <w:r w:rsidR="00E64EDC">
        <w:rPr>
          <w:rFonts w:ascii="Sylfaen" w:hAnsi="Sylfaen"/>
          <w:b/>
          <w:sz w:val="16"/>
          <w:szCs w:val="16"/>
          <w:lang w:val="ka-GE"/>
        </w:rPr>
        <w:t>გამქირავებლის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D550D6" w:rsidRDefault="00D550D6" w:rsidP="00D550D6">
      <w:pPr>
        <w:rPr>
          <w:rFonts w:ascii="Sylfaen" w:hAnsi="Sylfaen"/>
          <w:b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D550D6" w:rsidRPr="00A65208" w:rsidTr="00302480">
        <w:tc>
          <w:tcPr>
            <w:tcW w:w="9216" w:type="dxa"/>
          </w:tcPr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</w:p>
          <w:p w:rsidR="00D550D6" w:rsidRPr="00A65208" w:rsidRDefault="00E64EDC" w:rsidP="00302480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 xml:space="preserve">გამქირავებლის წარმომადგენელი </w:t>
            </w:r>
            <w:r w:rsidR="00D550D6"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........................................................... /.............................../</w:t>
            </w:r>
          </w:p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 xml:space="preserve">                                                                                          წარმომადგენლის სახელი და გვარი გარკვევით      ხელმოწერა</w:t>
            </w:r>
          </w:p>
        </w:tc>
      </w:tr>
    </w:tbl>
    <w:p w:rsidR="00D550D6" w:rsidRPr="00414B83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Pr="00BA0681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Default="00E64EDC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დამქირავებლის </w:t>
      </w:r>
      <w:r w:rsidR="00D550D6"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</w:t>
      </w:r>
      <w:r w:rsidR="00D550D6">
        <w:rPr>
          <w:rFonts w:ascii="Sylfaen" w:hAnsi="Sylfaen"/>
          <w:b/>
          <w:sz w:val="23"/>
          <w:szCs w:val="23"/>
          <w:lang w:val="ka-GE"/>
        </w:rPr>
        <w:t>..................................</w:t>
      </w:r>
      <w:r w:rsidR="00D550D6" w:rsidRPr="00414B83">
        <w:rPr>
          <w:rFonts w:ascii="Sylfaen" w:hAnsi="Sylfaen"/>
          <w:b/>
          <w:sz w:val="23"/>
          <w:szCs w:val="23"/>
          <w:lang w:val="ka-GE"/>
        </w:rPr>
        <w:t>/</w:t>
      </w:r>
      <w:r w:rsidR="00D550D6">
        <w:rPr>
          <w:rFonts w:ascii="Sylfaen" w:hAnsi="Sylfaen"/>
          <w:b/>
          <w:sz w:val="23"/>
          <w:szCs w:val="23"/>
          <w:lang w:val="ka-GE"/>
        </w:rPr>
        <w:t>................................./</w:t>
      </w:r>
    </w:p>
    <w:p w:rsidR="00D550D6" w:rsidRPr="00BA0681" w:rsidRDefault="00D550D6" w:rsidP="00D550D6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 w:rsidR="00E64EDC">
        <w:rPr>
          <w:rFonts w:ascii="Sylfaen" w:hAnsi="Sylfaen"/>
          <w:b/>
          <w:sz w:val="16"/>
          <w:szCs w:val="16"/>
          <w:lang w:val="ka-GE"/>
        </w:rPr>
        <w:t>დამქირავებლის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D550D6" w:rsidRDefault="00D550D6" w:rsidP="00D550D6">
      <w:pPr>
        <w:rPr>
          <w:rFonts w:ascii="Sylfaen" w:hAnsi="Sylfaen"/>
          <w:b/>
          <w:sz w:val="23"/>
          <w:szCs w:val="23"/>
          <w:lang w:val="ka-GE"/>
        </w:rPr>
      </w:pPr>
    </w:p>
    <w:p w:rsidR="00D550D6" w:rsidRPr="00BA0681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D550D6" w:rsidRPr="00A65208" w:rsidTr="00302480">
        <w:tc>
          <w:tcPr>
            <w:tcW w:w="9216" w:type="dxa"/>
          </w:tcPr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</w:p>
          <w:p w:rsidR="00D550D6" w:rsidRPr="00A65208" w:rsidRDefault="00E64EDC" w:rsidP="00302480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>
              <w:rPr>
                <w:rFonts w:ascii="Sylfaen" w:hAnsi="Sylfaen"/>
                <w:b/>
                <w:sz w:val="23"/>
                <w:szCs w:val="23"/>
                <w:lang w:val="ka-GE"/>
              </w:rPr>
              <w:t>დამქირავებლის წარმომადგენელი ............</w:t>
            </w:r>
            <w:r w:rsidR="00D550D6" w:rsidRPr="00A65208">
              <w:rPr>
                <w:rFonts w:ascii="Sylfaen" w:hAnsi="Sylfaen"/>
                <w:b/>
                <w:sz w:val="23"/>
                <w:szCs w:val="23"/>
                <w:lang w:val="ka-GE"/>
              </w:rPr>
              <w:t>............................................../.............................../</w:t>
            </w:r>
          </w:p>
          <w:p w:rsidR="00D550D6" w:rsidRPr="00A65208" w:rsidRDefault="00D550D6" w:rsidP="00302480">
            <w:pPr>
              <w:jc w:val="both"/>
              <w:rPr>
                <w:rFonts w:ascii="Sylfaen" w:hAnsi="Sylfaen"/>
                <w:b/>
                <w:sz w:val="23"/>
                <w:szCs w:val="23"/>
                <w:lang w:val="ka-GE"/>
              </w:rPr>
            </w:pPr>
            <w:r w:rsidRPr="00A65208">
              <w:rPr>
                <w:rFonts w:ascii="Sylfaen" w:hAnsi="Sylfaen"/>
                <w:b/>
                <w:sz w:val="16"/>
                <w:szCs w:val="16"/>
                <w:lang w:val="ka-GE"/>
              </w:rPr>
              <w:t xml:space="preserve">                                                                                   წარმომადგენლის სახელი და გვარი     გარკვევით           ხელმოწერა</w:t>
            </w:r>
          </w:p>
        </w:tc>
      </w:tr>
    </w:tbl>
    <w:p w:rsidR="00D550D6" w:rsidRPr="00325BD6" w:rsidRDefault="00D550D6" w:rsidP="00D550D6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D550D6" w:rsidRPr="00F903EF" w:rsidRDefault="00D550D6" w:rsidP="00D550D6">
      <w:pPr>
        <w:jc w:val="both"/>
      </w:pPr>
    </w:p>
    <w:p w:rsidR="00D550D6" w:rsidRDefault="00D550D6" w:rsidP="00D550D6"/>
    <w:p w:rsidR="00C601A2" w:rsidRDefault="00C601A2"/>
    <w:sectPr w:rsidR="00C601A2" w:rsidSect="00F26DE1">
      <w:pgSz w:w="12240" w:h="15840"/>
      <w:pgMar w:top="720" w:right="1440" w:bottom="5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550D6"/>
    <w:rsid w:val="00002739"/>
    <w:rsid w:val="000066D0"/>
    <w:rsid w:val="00007C67"/>
    <w:rsid w:val="00020122"/>
    <w:rsid w:val="000331C9"/>
    <w:rsid w:val="0003457E"/>
    <w:rsid w:val="00042DCA"/>
    <w:rsid w:val="00055A6F"/>
    <w:rsid w:val="00055F10"/>
    <w:rsid w:val="00061B7E"/>
    <w:rsid w:val="00064825"/>
    <w:rsid w:val="00064B77"/>
    <w:rsid w:val="00070FD8"/>
    <w:rsid w:val="00073A0C"/>
    <w:rsid w:val="00073D0D"/>
    <w:rsid w:val="000751B1"/>
    <w:rsid w:val="00085AF7"/>
    <w:rsid w:val="0009092A"/>
    <w:rsid w:val="000979CE"/>
    <w:rsid w:val="000B4769"/>
    <w:rsid w:val="000C7DF8"/>
    <w:rsid w:val="000D0C4C"/>
    <w:rsid w:val="000E31B9"/>
    <w:rsid w:val="000E72C9"/>
    <w:rsid w:val="000F53B3"/>
    <w:rsid w:val="000F67CC"/>
    <w:rsid w:val="000F72EC"/>
    <w:rsid w:val="000F7463"/>
    <w:rsid w:val="00100539"/>
    <w:rsid w:val="00102512"/>
    <w:rsid w:val="001257C9"/>
    <w:rsid w:val="0012671D"/>
    <w:rsid w:val="00131D7B"/>
    <w:rsid w:val="00136DC6"/>
    <w:rsid w:val="001462FD"/>
    <w:rsid w:val="00152D51"/>
    <w:rsid w:val="00152E1F"/>
    <w:rsid w:val="00157A74"/>
    <w:rsid w:val="001629FC"/>
    <w:rsid w:val="001824B3"/>
    <w:rsid w:val="001827FB"/>
    <w:rsid w:val="001B0914"/>
    <w:rsid w:val="001B24F9"/>
    <w:rsid w:val="001C51F7"/>
    <w:rsid w:val="001C686D"/>
    <w:rsid w:val="001D3F05"/>
    <w:rsid w:val="001D6E0B"/>
    <w:rsid w:val="001E0A5A"/>
    <w:rsid w:val="001E10DE"/>
    <w:rsid w:val="001E4695"/>
    <w:rsid w:val="001E5ABC"/>
    <w:rsid w:val="001E7C04"/>
    <w:rsid w:val="001F0C37"/>
    <w:rsid w:val="001F58AD"/>
    <w:rsid w:val="00217CE4"/>
    <w:rsid w:val="00222E35"/>
    <w:rsid w:val="00223CFE"/>
    <w:rsid w:val="00224313"/>
    <w:rsid w:val="002521BA"/>
    <w:rsid w:val="00261A90"/>
    <w:rsid w:val="00265E66"/>
    <w:rsid w:val="0027199A"/>
    <w:rsid w:val="00286E03"/>
    <w:rsid w:val="002A1A42"/>
    <w:rsid w:val="002A57D4"/>
    <w:rsid w:val="002B1A7F"/>
    <w:rsid w:val="002B4B41"/>
    <w:rsid w:val="002B69C2"/>
    <w:rsid w:val="002C1255"/>
    <w:rsid w:val="002C5D6F"/>
    <w:rsid w:val="002D1362"/>
    <w:rsid w:val="002D759E"/>
    <w:rsid w:val="002E623C"/>
    <w:rsid w:val="002F7C58"/>
    <w:rsid w:val="00300575"/>
    <w:rsid w:val="00301118"/>
    <w:rsid w:val="003064F8"/>
    <w:rsid w:val="00306855"/>
    <w:rsid w:val="00306D01"/>
    <w:rsid w:val="003110FD"/>
    <w:rsid w:val="00311B06"/>
    <w:rsid w:val="00312E36"/>
    <w:rsid w:val="00323DE0"/>
    <w:rsid w:val="0032665D"/>
    <w:rsid w:val="00327667"/>
    <w:rsid w:val="00327792"/>
    <w:rsid w:val="00327CC2"/>
    <w:rsid w:val="00332174"/>
    <w:rsid w:val="00332DED"/>
    <w:rsid w:val="00347285"/>
    <w:rsid w:val="00355668"/>
    <w:rsid w:val="00360C40"/>
    <w:rsid w:val="003643C2"/>
    <w:rsid w:val="00367C62"/>
    <w:rsid w:val="00370F8A"/>
    <w:rsid w:val="00372ABD"/>
    <w:rsid w:val="003913B7"/>
    <w:rsid w:val="0039532B"/>
    <w:rsid w:val="003A0C93"/>
    <w:rsid w:val="003A6311"/>
    <w:rsid w:val="003B19DB"/>
    <w:rsid w:val="003B24B1"/>
    <w:rsid w:val="003B2C54"/>
    <w:rsid w:val="003D119C"/>
    <w:rsid w:val="003D6CE7"/>
    <w:rsid w:val="003E1C58"/>
    <w:rsid w:val="003F2F19"/>
    <w:rsid w:val="004138E0"/>
    <w:rsid w:val="00424756"/>
    <w:rsid w:val="004247B8"/>
    <w:rsid w:val="0042530E"/>
    <w:rsid w:val="00435E15"/>
    <w:rsid w:val="00440134"/>
    <w:rsid w:val="004427C7"/>
    <w:rsid w:val="004517CE"/>
    <w:rsid w:val="00452587"/>
    <w:rsid w:val="004603F0"/>
    <w:rsid w:val="004606CF"/>
    <w:rsid w:val="00461ED7"/>
    <w:rsid w:val="00465EFC"/>
    <w:rsid w:val="00477AF8"/>
    <w:rsid w:val="00477B61"/>
    <w:rsid w:val="00477C43"/>
    <w:rsid w:val="00486704"/>
    <w:rsid w:val="00490789"/>
    <w:rsid w:val="0049245A"/>
    <w:rsid w:val="00495E5C"/>
    <w:rsid w:val="004A0CEE"/>
    <w:rsid w:val="004B43AB"/>
    <w:rsid w:val="004B4B36"/>
    <w:rsid w:val="004C47AF"/>
    <w:rsid w:val="004C4CCF"/>
    <w:rsid w:val="004E0ECC"/>
    <w:rsid w:val="004E5D63"/>
    <w:rsid w:val="004F730E"/>
    <w:rsid w:val="00500AE5"/>
    <w:rsid w:val="00501D65"/>
    <w:rsid w:val="00505A42"/>
    <w:rsid w:val="00505C2F"/>
    <w:rsid w:val="00513C6E"/>
    <w:rsid w:val="0051489C"/>
    <w:rsid w:val="00526B12"/>
    <w:rsid w:val="00527F44"/>
    <w:rsid w:val="00527FEA"/>
    <w:rsid w:val="005453EB"/>
    <w:rsid w:val="0054759A"/>
    <w:rsid w:val="00550D3F"/>
    <w:rsid w:val="00553759"/>
    <w:rsid w:val="00553DE1"/>
    <w:rsid w:val="005A1BAC"/>
    <w:rsid w:val="005B07A7"/>
    <w:rsid w:val="005B77FC"/>
    <w:rsid w:val="005B7E80"/>
    <w:rsid w:val="005C08B8"/>
    <w:rsid w:val="005C2430"/>
    <w:rsid w:val="005C32EE"/>
    <w:rsid w:val="005C338F"/>
    <w:rsid w:val="005E003A"/>
    <w:rsid w:val="005F24F7"/>
    <w:rsid w:val="005F3FD8"/>
    <w:rsid w:val="0060402C"/>
    <w:rsid w:val="006069AA"/>
    <w:rsid w:val="0061376D"/>
    <w:rsid w:val="00631409"/>
    <w:rsid w:val="006336F7"/>
    <w:rsid w:val="00635AB9"/>
    <w:rsid w:val="00640876"/>
    <w:rsid w:val="0064280A"/>
    <w:rsid w:val="0064603E"/>
    <w:rsid w:val="00647738"/>
    <w:rsid w:val="006501D9"/>
    <w:rsid w:val="0065493E"/>
    <w:rsid w:val="00661CA8"/>
    <w:rsid w:val="0066666C"/>
    <w:rsid w:val="006672E9"/>
    <w:rsid w:val="00670AD5"/>
    <w:rsid w:val="00671E06"/>
    <w:rsid w:val="0067235A"/>
    <w:rsid w:val="00681011"/>
    <w:rsid w:val="006946A8"/>
    <w:rsid w:val="006A071B"/>
    <w:rsid w:val="006B3619"/>
    <w:rsid w:val="006C0116"/>
    <w:rsid w:val="006C130D"/>
    <w:rsid w:val="006C54DB"/>
    <w:rsid w:val="006C56FA"/>
    <w:rsid w:val="006C7BC8"/>
    <w:rsid w:val="006D0995"/>
    <w:rsid w:val="006D4C43"/>
    <w:rsid w:val="006E6A7D"/>
    <w:rsid w:val="006F0711"/>
    <w:rsid w:val="006F2070"/>
    <w:rsid w:val="006F49C8"/>
    <w:rsid w:val="006F6BCD"/>
    <w:rsid w:val="006F6FD6"/>
    <w:rsid w:val="00704C6F"/>
    <w:rsid w:val="00706E86"/>
    <w:rsid w:val="007127A7"/>
    <w:rsid w:val="00714E5B"/>
    <w:rsid w:val="00737AE9"/>
    <w:rsid w:val="00752ACA"/>
    <w:rsid w:val="00752FDA"/>
    <w:rsid w:val="0075386B"/>
    <w:rsid w:val="00753891"/>
    <w:rsid w:val="00760BD7"/>
    <w:rsid w:val="00761540"/>
    <w:rsid w:val="007668C7"/>
    <w:rsid w:val="00767C6A"/>
    <w:rsid w:val="0077186A"/>
    <w:rsid w:val="00781373"/>
    <w:rsid w:val="00796C7C"/>
    <w:rsid w:val="007A4A63"/>
    <w:rsid w:val="007B00F5"/>
    <w:rsid w:val="007C3E27"/>
    <w:rsid w:val="007C6DA7"/>
    <w:rsid w:val="007D1F3C"/>
    <w:rsid w:val="007E3A0E"/>
    <w:rsid w:val="007F048E"/>
    <w:rsid w:val="00801306"/>
    <w:rsid w:val="00812C9D"/>
    <w:rsid w:val="008143B0"/>
    <w:rsid w:val="0081647C"/>
    <w:rsid w:val="0082009E"/>
    <w:rsid w:val="00821A82"/>
    <w:rsid w:val="008236E7"/>
    <w:rsid w:val="00823CC7"/>
    <w:rsid w:val="00825DD1"/>
    <w:rsid w:val="00833496"/>
    <w:rsid w:val="00836806"/>
    <w:rsid w:val="00837CDC"/>
    <w:rsid w:val="008417FC"/>
    <w:rsid w:val="00841A9C"/>
    <w:rsid w:val="008501F6"/>
    <w:rsid w:val="00852432"/>
    <w:rsid w:val="00855470"/>
    <w:rsid w:val="008706D8"/>
    <w:rsid w:val="00873797"/>
    <w:rsid w:val="008763CA"/>
    <w:rsid w:val="00891460"/>
    <w:rsid w:val="008A3F10"/>
    <w:rsid w:val="008B1B2B"/>
    <w:rsid w:val="008B3094"/>
    <w:rsid w:val="008C2B46"/>
    <w:rsid w:val="008C7AFC"/>
    <w:rsid w:val="008D29AF"/>
    <w:rsid w:val="008D63B5"/>
    <w:rsid w:val="008F0189"/>
    <w:rsid w:val="008F1ACA"/>
    <w:rsid w:val="009007A0"/>
    <w:rsid w:val="00901808"/>
    <w:rsid w:val="009072B9"/>
    <w:rsid w:val="00916CDA"/>
    <w:rsid w:val="009274F3"/>
    <w:rsid w:val="00932951"/>
    <w:rsid w:val="009479DE"/>
    <w:rsid w:val="009530BD"/>
    <w:rsid w:val="00955253"/>
    <w:rsid w:val="00963EE4"/>
    <w:rsid w:val="00964BCE"/>
    <w:rsid w:val="00966481"/>
    <w:rsid w:val="00971408"/>
    <w:rsid w:val="00982326"/>
    <w:rsid w:val="009829CF"/>
    <w:rsid w:val="00985AD0"/>
    <w:rsid w:val="009878AC"/>
    <w:rsid w:val="009A04E9"/>
    <w:rsid w:val="009A1BFE"/>
    <w:rsid w:val="009A6762"/>
    <w:rsid w:val="009A7995"/>
    <w:rsid w:val="009B578A"/>
    <w:rsid w:val="009C096D"/>
    <w:rsid w:val="009D6426"/>
    <w:rsid w:val="009D72A6"/>
    <w:rsid w:val="009E51B0"/>
    <w:rsid w:val="009F3394"/>
    <w:rsid w:val="009F3E88"/>
    <w:rsid w:val="009F6B84"/>
    <w:rsid w:val="00A03B95"/>
    <w:rsid w:val="00A153D9"/>
    <w:rsid w:val="00A15FE2"/>
    <w:rsid w:val="00A220B9"/>
    <w:rsid w:val="00A24635"/>
    <w:rsid w:val="00A2511C"/>
    <w:rsid w:val="00A34250"/>
    <w:rsid w:val="00A36879"/>
    <w:rsid w:val="00A4030B"/>
    <w:rsid w:val="00A41EAA"/>
    <w:rsid w:val="00A4469C"/>
    <w:rsid w:val="00A4574A"/>
    <w:rsid w:val="00A64B99"/>
    <w:rsid w:val="00A67CAB"/>
    <w:rsid w:val="00A824EB"/>
    <w:rsid w:val="00A82DFB"/>
    <w:rsid w:val="00A94ABF"/>
    <w:rsid w:val="00AB7A71"/>
    <w:rsid w:val="00AC68BB"/>
    <w:rsid w:val="00AD2CC4"/>
    <w:rsid w:val="00AD66E1"/>
    <w:rsid w:val="00AD7B10"/>
    <w:rsid w:val="00AE475F"/>
    <w:rsid w:val="00AE7B16"/>
    <w:rsid w:val="00B03F0F"/>
    <w:rsid w:val="00B268FF"/>
    <w:rsid w:val="00B3016E"/>
    <w:rsid w:val="00B32BA2"/>
    <w:rsid w:val="00B54744"/>
    <w:rsid w:val="00B574AE"/>
    <w:rsid w:val="00B61174"/>
    <w:rsid w:val="00B641DF"/>
    <w:rsid w:val="00B65A00"/>
    <w:rsid w:val="00B66E4D"/>
    <w:rsid w:val="00B67EA4"/>
    <w:rsid w:val="00B70285"/>
    <w:rsid w:val="00B75264"/>
    <w:rsid w:val="00B84A24"/>
    <w:rsid w:val="00B85CF6"/>
    <w:rsid w:val="00B86B11"/>
    <w:rsid w:val="00B91A4D"/>
    <w:rsid w:val="00B91D81"/>
    <w:rsid w:val="00B9349D"/>
    <w:rsid w:val="00B9680E"/>
    <w:rsid w:val="00B96A29"/>
    <w:rsid w:val="00BA0158"/>
    <w:rsid w:val="00BA30BA"/>
    <w:rsid w:val="00BB358F"/>
    <w:rsid w:val="00BB5FAF"/>
    <w:rsid w:val="00BC292E"/>
    <w:rsid w:val="00BC3444"/>
    <w:rsid w:val="00BC36A7"/>
    <w:rsid w:val="00BC5A48"/>
    <w:rsid w:val="00BD0435"/>
    <w:rsid w:val="00BD264E"/>
    <w:rsid w:val="00BD2F45"/>
    <w:rsid w:val="00BD5846"/>
    <w:rsid w:val="00BD60CE"/>
    <w:rsid w:val="00BE1BD4"/>
    <w:rsid w:val="00C037AB"/>
    <w:rsid w:val="00C03923"/>
    <w:rsid w:val="00C1686D"/>
    <w:rsid w:val="00C24278"/>
    <w:rsid w:val="00C26C13"/>
    <w:rsid w:val="00C27BD9"/>
    <w:rsid w:val="00C306BD"/>
    <w:rsid w:val="00C31C74"/>
    <w:rsid w:val="00C32117"/>
    <w:rsid w:val="00C32279"/>
    <w:rsid w:val="00C33F59"/>
    <w:rsid w:val="00C36548"/>
    <w:rsid w:val="00C374CE"/>
    <w:rsid w:val="00C41CE2"/>
    <w:rsid w:val="00C452BE"/>
    <w:rsid w:val="00C601A2"/>
    <w:rsid w:val="00C633D6"/>
    <w:rsid w:val="00C65DD6"/>
    <w:rsid w:val="00C7265D"/>
    <w:rsid w:val="00C754CB"/>
    <w:rsid w:val="00C85530"/>
    <w:rsid w:val="00C90CFE"/>
    <w:rsid w:val="00C91145"/>
    <w:rsid w:val="00C91A3C"/>
    <w:rsid w:val="00C94F6B"/>
    <w:rsid w:val="00C97706"/>
    <w:rsid w:val="00CA7083"/>
    <w:rsid w:val="00CB216C"/>
    <w:rsid w:val="00CC71E8"/>
    <w:rsid w:val="00CD108C"/>
    <w:rsid w:val="00CD33AA"/>
    <w:rsid w:val="00CD5416"/>
    <w:rsid w:val="00CE1D8A"/>
    <w:rsid w:val="00CE6B92"/>
    <w:rsid w:val="00CE729F"/>
    <w:rsid w:val="00CF1144"/>
    <w:rsid w:val="00D00C99"/>
    <w:rsid w:val="00D02BC3"/>
    <w:rsid w:val="00D05CEB"/>
    <w:rsid w:val="00D102B9"/>
    <w:rsid w:val="00D11516"/>
    <w:rsid w:val="00D146FF"/>
    <w:rsid w:val="00D16E76"/>
    <w:rsid w:val="00D1748A"/>
    <w:rsid w:val="00D2154C"/>
    <w:rsid w:val="00D310D7"/>
    <w:rsid w:val="00D370E4"/>
    <w:rsid w:val="00D40966"/>
    <w:rsid w:val="00D446D5"/>
    <w:rsid w:val="00D453B2"/>
    <w:rsid w:val="00D54637"/>
    <w:rsid w:val="00D550D6"/>
    <w:rsid w:val="00D576F9"/>
    <w:rsid w:val="00D6292A"/>
    <w:rsid w:val="00D7002E"/>
    <w:rsid w:val="00D75A58"/>
    <w:rsid w:val="00D85473"/>
    <w:rsid w:val="00D856C2"/>
    <w:rsid w:val="00D864A4"/>
    <w:rsid w:val="00D952C9"/>
    <w:rsid w:val="00DA3161"/>
    <w:rsid w:val="00DB2DCE"/>
    <w:rsid w:val="00DC4C28"/>
    <w:rsid w:val="00DC537D"/>
    <w:rsid w:val="00DC56F0"/>
    <w:rsid w:val="00DD0907"/>
    <w:rsid w:val="00DD0E3C"/>
    <w:rsid w:val="00DD22E7"/>
    <w:rsid w:val="00DE346F"/>
    <w:rsid w:val="00DE4653"/>
    <w:rsid w:val="00DE6765"/>
    <w:rsid w:val="00E06406"/>
    <w:rsid w:val="00E16C72"/>
    <w:rsid w:val="00E26007"/>
    <w:rsid w:val="00E323F2"/>
    <w:rsid w:val="00E64EDC"/>
    <w:rsid w:val="00E659BA"/>
    <w:rsid w:val="00E72D38"/>
    <w:rsid w:val="00E75AC8"/>
    <w:rsid w:val="00E80132"/>
    <w:rsid w:val="00E83AA4"/>
    <w:rsid w:val="00E87F31"/>
    <w:rsid w:val="00E91445"/>
    <w:rsid w:val="00E97141"/>
    <w:rsid w:val="00EA1D71"/>
    <w:rsid w:val="00EA3D43"/>
    <w:rsid w:val="00EA51D5"/>
    <w:rsid w:val="00EA7F7D"/>
    <w:rsid w:val="00EB16EC"/>
    <w:rsid w:val="00ED1A6C"/>
    <w:rsid w:val="00ED273D"/>
    <w:rsid w:val="00ED7213"/>
    <w:rsid w:val="00EE08F2"/>
    <w:rsid w:val="00EE266D"/>
    <w:rsid w:val="00EF7392"/>
    <w:rsid w:val="00F0200B"/>
    <w:rsid w:val="00F0295C"/>
    <w:rsid w:val="00F047B5"/>
    <w:rsid w:val="00F05C5D"/>
    <w:rsid w:val="00F069D5"/>
    <w:rsid w:val="00F13D12"/>
    <w:rsid w:val="00F1721E"/>
    <w:rsid w:val="00F31220"/>
    <w:rsid w:val="00F31293"/>
    <w:rsid w:val="00F32DC2"/>
    <w:rsid w:val="00F34734"/>
    <w:rsid w:val="00F354FA"/>
    <w:rsid w:val="00F37808"/>
    <w:rsid w:val="00F37937"/>
    <w:rsid w:val="00F40C67"/>
    <w:rsid w:val="00F46C13"/>
    <w:rsid w:val="00F5079C"/>
    <w:rsid w:val="00F64DCC"/>
    <w:rsid w:val="00F65911"/>
    <w:rsid w:val="00F75117"/>
    <w:rsid w:val="00F76D46"/>
    <w:rsid w:val="00F77934"/>
    <w:rsid w:val="00F816A1"/>
    <w:rsid w:val="00F82B86"/>
    <w:rsid w:val="00F82E27"/>
    <w:rsid w:val="00F84C09"/>
    <w:rsid w:val="00F87043"/>
    <w:rsid w:val="00F9371F"/>
    <w:rsid w:val="00F962F1"/>
    <w:rsid w:val="00FA1B99"/>
    <w:rsid w:val="00FB1737"/>
    <w:rsid w:val="00FC6358"/>
    <w:rsid w:val="00FD2182"/>
    <w:rsid w:val="00FD3944"/>
    <w:rsid w:val="00FD7158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5662DC-CC95-498F-80BB-895FA331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0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D550D6"/>
  </w:style>
  <w:style w:type="character" w:styleId="Strong">
    <w:name w:val="Strong"/>
    <w:qFormat/>
    <w:rsid w:val="00D550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MCERCVADZE</dc:creator>
  <cp:lastModifiedBy>ana gvelesiani</cp:lastModifiedBy>
  <cp:revision>12</cp:revision>
  <dcterms:created xsi:type="dcterms:W3CDTF">2015-11-11T07:41:00Z</dcterms:created>
  <dcterms:modified xsi:type="dcterms:W3CDTF">2020-01-08T06:58:00Z</dcterms:modified>
</cp:coreProperties>
</file>