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3F1BFF80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  <w:r w:rsidR="000F60D2">
        <w:rPr>
          <w:rStyle w:val="Textoennegrita"/>
          <w:rFonts w:eastAsiaTheme="majorEastAsia"/>
          <w:sz w:val="24"/>
          <w:szCs w:val="24"/>
        </w:rPr>
        <w:t xml:space="preserve"> LAURA SOFIA GRAJALES DIMATE </w:t>
      </w:r>
      <w:r w:rsidR="000F60D2" w:rsidRPr="000F60D2">
        <w:rPr>
          <w:rStyle w:val="Textoennegrita"/>
          <mc:AlternateContent>
            <mc:Choice Requires="w16se">
              <w:rFonts w:eastAsiaTheme="major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E5F0DE" w14:textId="1E3B6A82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  <w:r w:rsidR="000F60D2">
        <w:rPr>
          <w:rStyle w:val="Textoennegrita"/>
          <w:rFonts w:ascii="Times New Roman" w:hAnsi="Times New Roman" w:cs="Times New Roman"/>
        </w:rPr>
        <w:t xml:space="preserve"> 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Pr="00435A37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  <w:r w:rsidRPr="00435A3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435A3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435A37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435A37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tuemail@dominio.com</w:t>
        </w:r>
      </w:hyperlink>
    </w:p>
    <w:p w14:paraId="14D41CC3" w14:textId="0752A1B5" w:rsidR="001300AA" w:rsidRPr="00435A37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3B491114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0151FE36" w14:textId="57B73DB6" w:rsidR="00435A37" w:rsidRPr="001300AA" w:rsidRDefault="00435A37" w:rsidP="001300AA">
      <w:pPr>
        <w:rPr>
          <w:rFonts w:ascii="Times New Roman" w:hAnsi="Times New Roman" w:cs="Times New Roman"/>
          <w:sz w:val="24"/>
          <w:szCs w:val="24"/>
        </w:rPr>
      </w:pPr>
      <w:r w:rsidRPr="00435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74AFB" wp14:editId="507828AE">
            <wp:extent cx="5612130" cy="1066800"/>
            <wp:effectExtent l="0" t="0" r="7620" b="0"/>
            <wp:docPr id="893629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9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4️ Verificar el Estado del Repositorio</w:t>
      </w:r>
    </w:p>
    <w:p w14:paraId="1D66F89C" w14:textId="6EDBB106" w:rsidR="00A7179F" w:rsidRDefault="001300AA" w:rsidP="00A7179F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status</w:t>
      </w:r>
      <w:proofErr w:type="gramEnd"/>
    </w:p>
    <w:p w14:paraId="49D32FCB" w14:textId="458243A8" w:rsidR="00A7179F" w:rsidRPr="001300AA" w:rsidRDefault="004D1C2B" w:rsidP="00A7179F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4D1C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A6943" wp14:editId="46CF8AD8">
            <wp:extent cx="5612130" cy="1235075"/>
            <wp:effectExtent l="0" t="0" r="7620" b="3175"/>
            <wp:docPr id="237454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54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5AFC4E90" w14:textId="76D3E2EC" w:rsidR="001300AA" w:rsidRPr="001300AA" w:rsidRDefault="00DA6808" w:rsidP="001300AA">
      <w:pPr>
        <w:rPr>
          <w:rFonts w:ascii="Times New Roman" w:hAnsi="Times New Roman" w:cs="Times New Roman"/>
          <w:sz w:val="24"/>
          <w:szCs w:val="24"/>
        </w:rPr>
      </w:pPr>
      <w:r w:rsidRPr="00DA68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B57098" wp14:editId="3076B32E">
            <wp:extent cx="5612130" cy="1774190"/>
            <wp:effectExtent l="0" t="0" r="7620" b="0"/>
            <wp:docPr id="2039487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87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29509A84" w14:textId="14F9EDE6" w:rsidR="004D1C2B" w:rsidRPr="001300AA" w:rsidRDefault="004D1C2B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4D1C2B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53284B73" wp14:editId="0CC65AC3">
            <wp:extent cx="5612130" cy="739140"/>
            <wp:effectExtent l="0" t="0" r="7620" b="3810"/>
            <wp:docPr id="214692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2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0907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38720A4B" w14:textId="52597439" w:rsidR="00E04089" w:rsidRPr="001300AA" w:rsidRDefault="00E04089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E04089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4CCC8446" wp14:editId="1BF028F7">
            <wp:extent cx="5612130" cy="1384300"/>
            <wp:effectExtent l="0" t="0" r="7620" b="6350"/>
            <wp:docPr id="1623501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01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proofErr w:type="gramEnd"/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77777777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53E6A7FD" w14:textId="0122F64A" w:rsidR="00E04089" w:rsidRPr="001300AA" w:rsidRDefault="00E04089" w:rsidP="001300AA">
      <w:pPr>
        <w:pStyle w:val="NormalWeb"/>
        <w:numPr>
          <w:ilvl w:val="0"/>
          <w:numId w:val="2"/>
        </w:numPr>
      </w:pPr>
      <w:r w:rsidRPr="00E04089">
        <w:drawing>
          <wp:inline distT="0" distB="0" distL="0" distR="0" wp14:anchorId="354F13D4" wp14:editId="5FC4B0DB">
            <wp:extent cx="5612130" cy="1517650"/>
            <wp:effectExtent l="0" t="0" r="7620" b="6350"/>
            <wp:docPr id="443507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7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485B8E00" w14:textId="3C350639" w:rsidR="00E04089" w:rsidRPr="001300AA" w:rsidRDefault="001300AA" w:rsidP="00E04089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  <w:r w:rsidR="00E04089">
        <w:t xml:space="preserve"> </w:t>
      </w:r>
      <w:r w:rsidR="00E04089" w:rsidRPr="00E04089">
        <w:t xml:space="preserve">es el comando que uso para </w:t>
      </w:r>
      <w:r w:rsidR="00E04089" w:rsidRPr="00E04089">
        <w:rPr>
          <w:b/>
          <w:bCs/>
        </w:rPr>
        <w:t>elegir qué cambios quiero guardar</w:t>
      </w:r>
      <w:r w:rsidR="00E04089" w:rsidRPr="00E04089">
        <w:t xml:space="preserve"> después. Es como marcar archivos para que Git los tenga en cuenta en el próximo </w:t>
      </w:r>
      <w:proofErr w:type="spellStart"/>
      <w:r w:rsidR="00E04089" w:rsidRPr="00E04089">
        <w:t>commit</w:t>
      </w:r>
      <w:proofErr w:type="spellEnd"/>
    </w:p>
    <w:p w14:paraId="05DAE5AE" w14:textId="65077664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  <w:r w:rsidR="00E04089" w:rsidRPr="00E0408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E04089">
        <w:t xml:space="preserve">sirve para guardar los cambios que ya </w:t>
      </w:r>
      <w:proofErr w:type="gramStart"/>
      <w:r w:rsidR="00E04089">
        <w:t>marque</w:t>
      </w:r>
      <w:proofErr w:type="gramEnd"/>
      <w:r w:rsidR="00E04089">
        <w:t xml:space="preserve"> con </w:t>
      </w:r>
      <w:proofErr w:type="spellStart"/>
      <w:r w:rsidR="00E04089">
        <w:t>git</w:t>
      </w:r>
      <w:proofErr w:type="spellEnd"/>
      <w:r w:rsidR="00E04089">
        <w:t xml:space="preserve"> </w:t>
      </w:r>
      <w:proofErr w:type="spellStart"/>
      <w:r w:rsidR="00E04089">
        <w:t>add</w:t>
      </w:r>
      <w:proofErr w:type="spellEnd"/>
    </w:p>
    <w:p w14:paraId="39AA016E" w14:textId="6BE2D52E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="00E04089">
        <w:t xml:space="preserve">? si no escribo un mensaje no se guarda nada </w:t>
      </w:r>
      <w:r w:rsidR="00E04089" w:rsidRPr="00E04089">
        <w:rPr>
          <w:b/>
          <w:bCs/>
        </w:rPr>
        <w:t xml:space="preserve"> </w:t>
      </w:r>
    </w:p>
    <w:p w14:paraId="4A059BCC" w14:textId="496A53D2" w:rsidR="001300AA" w:rsidRP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121477EC" w14:textId="1699E5C3" w:rsidR="00851E7B" w:rsidRDefault="000F6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para subir los cambios del computador al repositorio en línea </w:t>
      </w:r>
    </w:p>
    <w:p w14:paraId="4D93E2A1" w14:textId="54EBE460" w:rsidR="000F60D2" w:rsidRPr="001300AA" w:rsidRDefault="000F6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para bajar los cambios que otros han subido al repositorio</w:t>
      </w:r>
    </w:p>
    <w:sectPr w:rsidR="000F60D2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62887">
    <w:abstractNumId w:val="1"/>
  </w:num>
  <w:num w:numId="2" w16cid:durableId="422728639">
    <w:abstractNumId w:val="0"/>
  </w:num>
  <w:num w:numId="3" w16cid:durableId="2660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0F60D2"/>
    <w:rsid w:val="001300AA"/>
    <w:rsid w:val="00435A37"/>
    <w:rsid w:val="004D1C2B"/>
    <w:rsid w:val="00851E7B"/>
    <w:rsid w:val="00A7179F"/>
    <w:rsid w:val="00BE29B6"/>
    <w:rsid w:val="00DA6808"/>
    <w:rsid w:val="00E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laura dimate</cp:lastModifiedBy>
  <cp:revision>2</cp:revision>
  <dcterms:created xsi:type="dcterms:W3CDTF">2025-07-29T22:14:00Z</dcterms:created>
  <dcterms:modified xsi:type="dcterms:W3CDTF">2025-07-29T22:14:00Z</dcterms:modified>
</cp:coreProperties>
</file>