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BEBF9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 xml:space="preserve">Project: </w:t>
      </w:r>
      <w:proofErr w:type="spellStart"/>
      <w:r w:rsidRPr="00BD3D1E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>solicitudServicio</w:t>
      </w:r>
      <w:bookmarkStart w:id="0" w:name="_GoBack"/>
      <w:bookmarkEnd w:id="0"/>
      <w:proofErr w:type="spellEnd"/>
    </w:p>
    <w:p w14:paraId="20E8A89E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>Responsible: A good fella</w:t>
      </w:r>
    </w:p>
    <w:p w14:paraId="1899843A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Create and implement: IPTVServicio.xsd</w:t>
      </w:r>
    </w:p>
    <w:p w14:paraId="54725BD8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    request: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servicioRequest</w:t>
      </w:r>
      <w:proofErr w:type="spellEnd"/>
    </w:p>
    <w:p w14:paraId="423A3ED7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    response: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subscripcionResponse</w:t>
      </w:r>
      <w:proofErr w:type="spellEnd"/>
    </w:p>
    <w:p w14:paraId="4F89A1FC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Convert IPTVServicio.xsd to Java code with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Xmlbeansgenerator</w:t>
      </w:r>
      <w:proofErr w:type="spellEnd"/>
    </w:p>
    <w:p w14:paraId="6E181F41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Generate IPTVServicio.jar</w:t>
      </w:r>
    </w:p>
    <w:p w14:paraId="2E73F13B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Export to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IPTVServicio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project</w:t>
      </w:r>
    </w:p>
    <w:p w14:paraId="30FA3E93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</w:p>
    <w:p w14:paraId="0B3F5496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 xml:space="preserve">Project: </w:t>
      </w:r>
      <w:proofErr w:type="spellStart"/>
      <w:r w:rsidRPr="00BD3D1E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>IPTVServicio</w:t>
      </w:r>
      <w:proofErr w:type="spellEnd"/>
    </w:p>
    <w:p w14:paraId="179CC766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>Responsible: A good fella</w:t>
      </w:r>
    </w:p>
    <w:p w14:paraId="749A63C7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Create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ConsumerSpringListener</w:t>
      </w:r>
      <w:proofErr w:type="spellEnd"/>
    </w:p>
    <w:p w14:paraId="61F2AD52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Create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JmsSender</w:t>
      </w:r>
      <w:proofErr w:type="spellEnd"/>
    </w:p>
    <w:p w14:paraId="35F00F83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Implement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ConsumerSpringListener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to read from queue B</w:t>
      </w:r>
    </w:p>
    <w:p w14:paraId="558FDD92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Queue B will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recive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iptvServicioRequest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request</w:t>
      </w:r>
    </w:p>
    <w:p w14:paraId="0B3400BC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</w:p>
    <w:p w14:paraId="650CE5D7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Parse message received to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u w:val="single"/>
          <w:lang w:val="en-US" w:eastAsia="es-MX"/>
        </w:rPr>
        <w:t>iptvServicioRequestDocument</w:t>
      </w:r>
      <w:proofErr w:type="spellEnd"/>
    </w:p>
    <w:p w14:paraId="3ADA5620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Validate if message received is </w:t>
      </w:r>
      <w:proofErr w:type="gram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actually an</w:t>
      </w:r>
      <w:proofErr w:type="gram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iptvServicioRequestDocument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object</w:t>
      </w:r>
    </w:p>
    <w:p w14:paraId="6526EE7A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Get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u w:val="single"/>
          <w:lang w:val="en-US" w:eastAsia="es-MX"/>
        </w:rPr>
        <w:t>iptvServicioRequest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from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iptvServicioRequestDocument</w:t>
      </w:r>
      <w:proofErr w:type="spellEnd"/>
    </w:p>
    <w:p w14:paraId="2197AAE5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</w:p>
    <w:p w14:paraId="5283CE3C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Create </w:t>
      </w:r>
      <w:proofErr w:type="gram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a</w:t>
      </w:r>
      <w:proofErr w:type="gram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altaUsuarioRequest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and set it with the required elements.</w:t>
      </w:r>
    </w:p>
    <w:p w14:paraId="258BB2BC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Encapsulate it into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altaUsuarioRequestDocument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</w:t>
      </w:r>
    </w:p>
    <w:p w14:paraId="7B548F17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Create </w:t>
      </w:r>
      <w:proofErr w:type="gram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a</w:t>
      </w:r>
      <w:proofErr w:type="gram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u w:val="single"/>
          <w:lang w:val="en-US" w:eastAsia="es-MX"/>
        </w:rPr>
        <w:t>altaUsuarioRequestStub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adding the URL of the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AltaUsuarioProveedor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web service</w:t>
      </w:r>
    </w:p>
    <w:p w14:paraId="7602596B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Get and store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u w:val="single"/>
          <w:lang w:val="en-US" w:eastAsia="es-MX"/>
        </w:rPr>
        <w:t>altaUsuarioResponseDocument</w:t>
      </w:r>
      <w:proofErr w:type="spellEnd"/>
    </w:p>
    <w:p w14:paraId="532D45A5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Validate if message received is actually </w:t>
      </w:r>
      <w:proofErr w:type="gram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a</w:t>
      </w:r>
      <w:proofErr w:type="gram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altaUsuarioResponseDocument</w:t>
      </w:r>
      <w:proofErr w:type="spellEnd"/>
    </w:p>
    <w:p w14:paraId="0AD5BAD0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Get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altaUsuarioResponse</w:t>
      </w:r>
      <w:proofErr w:type="spellEnd"/>
    </w:p>
    <w:p w14:paraId="446C784E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</w:p>
    <w:p w14:paraId="105031C3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If </w:t>
      </w:r>
      <w:proofErr w:type="spellStart"/>
      <w:proofErr w:type="gram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altaUsuarioResponse:registro</w:t>
      </w:r>
      <w:proofErr w:type="spellEnd"/>
      <w:proofErr w:type="gram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is true, continue.</w:t>
      </w:r>
    </w:p>
    <w:p w14:paraId="6F91CF1E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Else if </w:t>
      </w:r>
      <w:proofErr w:type="spellStart"/>
      <w:proofErr w:type="gram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altaUsuarioResponse:registro</w:t>
      </w:r>
      <w:proofErr w:type="spellEnd"/>
      <w:proofErr w:type="gram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is false… </w:t>
      </w:r>
      <w:r w:rsidRPr="00BD3D1E">
        <w:rPr>
          <w:rFonts w:ascii="Consolas" w:eastAsia="Times New Roman" w:hAnsi="Consolas" w:cs="Courier New"/>
          <w:color w:val="FF0000"/>
          <w:sz w:val="20"/>
          <w:szCs w:val="20"/>
          <w:lang w:val="en-US" w:eastAsia="es-MX"/>
        </w:rPr>
        <w:t xml:space="preserve">The truth is that this can happen, but we won’t do anything, because it means even more work. We’re open to suggestions. Perhaps, we can send a message to queue C. Just a message that goes like: “Sorry, man, we’re having problems with our </w:t>
      </w:r>
      <w:proofErr w:type="spellStart"/>
      <w:r w:rsidRPr="00BD3D1E">
        <w:rPr>
          <w:rFonts w:ascii="Consolas" w:eastAsia="Times New Roman" w:hAnsi="Consolas" w:cs="Courier New"/>
          <w:color w:val="FF0000"/>
          <w:sz w:val="20"/>
          <w:szCs w:val="20"/>
          <w:lang w:val="en-US" w:eastAsia="es-MX"/>
        </w:rPr>
        <w:t>Proveedor</w:t>
      </w:r>
      <w:proofErr w:type="spellEnd"/>
      <w:r w:rsidRPr="00BD3D1E">
        <w:rPr>
          <w:rFonts w:ascii="Consolas" w:eastAsia="Times New Roman" w:hAnsi="Consolas" w:cs="Courier New"/>
          <w:color w:val="FF0000"/>
          <w:sz w:val="20"/>
          <w:szCs w:val="20"/>
          <w:lang w:val="en-US" w:eastAsia="es-MX"/>
        </w:rPr>
        <w:t xml:space="preserve"> right now, we will send you an email as soon it’s fixed”</w:t>
      </w:r>
    </w:p>
    <w:p w14:paraId="47C3A477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</w:p>
    <w:p w14:paraId="378938BB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Create a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configUsuarioRequest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and set it with the required elements.</w:t>
      </w:r>
    </w:p>
    <w:p w14:paraId="26522D0F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Encapsulate it into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configUsuarioRequestDocument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</w:t>
      </w:r>
    </w:p>
    <w:p w14:paraId="39976B19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Create a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u w:val="single"/>
          <w:lang w:val="en-US" w:eastAsia="es-MX"/>
        </w:rPr>
        <w:t>configUsuarioRequestStub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adding the URL of the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configUsuarioProveedor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service</w:t>
      </w:r>
    </w:p>
    <w:p w14:paraId="00F45EF9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Get and store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u w:val="single"/>
          <w:lang w:val="en-US" w:eastAsia="es-MX"/>
        </w:rPr>
        <w:t>configUsuarioResponseDocument</w:t>
      </w:r>
      <w:proofErr w:type="spellEnd"/>
    </w:p>
    <w:p w14:paraId="39EC3579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Validate if message received is </w:t>
      </w:r>
      <w:proofErr w:type="gram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actually a</w:t>
      </w:r>
      <w:proofErr w:type="gram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u w:val="single"/>
          <w:lang w:val="en-US" w:eastAsia="es-MX"/>
        </w:rPr>
        <w:t>configUsuarioResponseDocument</w:t>
      </w:r>
      <w:proofErr w:type="spellEnd"/>
    </w:p>
    <w:p w14:paraId="35CC3395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Get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u w:val="single"/>
          <w:lang w:val="en-US" w:eastAsia="es-MX"/>
        </w:rPr>
        <w:t>configUsuarioResponseDocument</w:t>
      </w:r>
      <w:proofErr w:type="spellEnd"/>
    </w:p>
    <w:p w14:paraId="75E3AB26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</w:p>
    <w:p w14:paraId="3A29D0B5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if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configUsuarioRequest:config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is true, continue.</w:t>
      </w:r>
    </w:p>
    <w:p w14:paraId="71388BFD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Else if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configUsuarioRequest:config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is false… read again the red text. </w:t>
      </w:r>
    </w:p>
    <w:p w14:paraId="215F59C1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</w:p>
    <w:p w14:paraId="620309DE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 xml:space="preserve">Set </w:t>
      </w:r>
      <w:proofErr w:type="spellStart"/>
      <w:proofErr w:type="gram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subscripcionResponse:subscripcion</w:t>
      </w:r>
      <w:proofErr w:type="spellEnd"/>
      <w:proofErr w:type="gram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to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 xml:space="preserve"> true and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info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to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: “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Subscripció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 xml:space="preserve"> aprobada, disfrute el servicio”</w:t>
      </w:r>
    </w:p>
    <w:p w14:paraId="299E71CD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Send </w:t>
      </w:r>
      <w:proofErr w:type="spellStart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subscripcionResponseDocument</w:t>
      </w:r>
      <w:proofErr w:type="spellEnd"/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to queue D.</w:t>
      </w:r>
    </w:p>
    <w:p w14:paraId="3E808B62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END.</w:t>
      </w:r>
    </w:p>
    <w:p w14:paraId="646FF422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</w:p>
    <w:p w14:paraId="35F5ABC5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 xml:space="preserve">Project: </w:t>
      </w:r>
      <w:proofErr w:type="spellStart"/>
      <w:r w:rsidRPr="00BD3D1E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>AltaUsuarioProveedor</w:t>
      </w:r>
      <w:proofErr w:type="spellEnd"/>
    </w:p>
    <w:p w14:paraId="2CCB823A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lastRenderedPageBreak/>
        <w:t xml:space="preserve">    </w:t>
      </w:r>
      <w:r w:rsidRPr="00BD3D1E">
        <w:rPr>
          <w:rFonts w:ascii="Consolas" w:eastAsia="Times New Roman" w:hAnsi="Consolas" w:cs="Courier New"/>
          <w:color w:val="000000"/>
          <w:lang w:val="en-US" w:eastAsia="es-MX"/>
        </w:rPr>
        <w:t>Responsible: A good fella</w:t>
      </w:r>
    </w:p>
    <w:p w14:paraId="164FC6DC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>1) Create and implement AltaUsuarioProveedor.xml</w:t>
      </w:r>
    </w:p>
    <w:p w14:paraId="0D8CACF5" w14:textId="77777777" w:rsidR="00BD3D1E" w:rsidRPr="00BD3D1E" w:rsidRDefault="00BD3D1E" w:rsidP="00BD3D1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request: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altaUsuarioRequest</w:t>
      </w:r>
      <w:proofErr w:type="spellEnd"/>
    </w:p>
    <w:p w14:paraId="68D3EDF8" w14:textId="77777777" w:rsidR="00BD3D1E" w:rsidRPr="00BD3D1E" w:rsidRDefault="00BD3D1E" w:rsidP="00BD3D1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response: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altaUsuarioResponse</w:t>
      </w:r>
      <w:proofErr w:type="spellEnd"/>
    </w:p>
    <w:p w14:paraId="255D416D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Generate AltaUsuarioProveedor.jar to Java code with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XMLBeans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generator</w:t>
      </w:r>
    </w:p>
    <w:p w14:paraId="05A3AF85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>Export to IPTV service project.</w:t>
      </w:r>
    </w:p>
    <w:p w14:paraId="73912847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</w:p>
    <w:p w14:paraId="22C31704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2) Create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AltaUsuarioProveedor.wsdl</w:t>
      </w:r>
      <w:proofErr w:type="spellEnd"/>
    </w:p>
    <w:p w14:paraId="3156CB99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Generate a server with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XmlBeansBinding</w:t>
      </w:r>
      <w:proofErr w:type="spellEnd"/>
    </w:p>
    <w:p w14:paraId="69CD6992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Implement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AltaUsuarioImpl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Class as needed:</w:t>
      </w:r>
    </w:p>
    <w:p w14:paraId="085800B3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    Consult user in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Proveedor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DB.</w:t>
      </w:r>
    </w:p>
    <w:p w14:paraId="331F93C4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    if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usuario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is in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Proveedor.usuarios</w:t>
      </w:r>
      <w:proofErr w:type="spellEnd"/>
    </w:p>
    <w:p w14:paraId="5D749DA5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        set </w:t>
      </w:r>
      <w:proofErr w:type="spellStart"/>
      <w:proofErr w:type="gram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altaUsuarioResponse:registro</w:t>
      </w:r>
      <w:proofErr w:type="spellEnd"/>
      <w:proofErr w:type="gram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to true</w:t>
      </w:r>
    </w:p>
    <w:p w14:paraId="5DD09BCE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    else if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usuario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is not in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Proveedor.usuarios</w:t>
      </w:r>
      <w:proofErr w:type="spellEnd"/>
    </w:p>
    <w:p w14:paraId="26F61803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        insert into table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usuarios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a new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usuario</w:t>
      </w:r>
      <w:proofErr w:type="spellEnd"/>
    </w:p>
    <w:p w14:paraId="4A03ED53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        set </w:t>
      </w:r>
      <w:proofErr w:type="spellStart"/>
      <w:proofErr w:type="gram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altaUsuariosResponse:registro</w:t>
      </w:r>
      <w:proofErr w:type="spellEnd"/>
      <w:proofErr w:type="gram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to true</w:t>
      </w:r>
    </w:p>
    <w:p w14:paraId="13B478E0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Deploy server as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AltaUsuarioProveedor.aar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on Tomcat</w:t>
      </w:r>
    </w:p>
    <w:p w14:paraId="0D8DD62F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</w:p>
    <w:p w14:paraId="155E9461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3) Generate client code with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xmlbeans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binding </w:t>
      </w:r>
    </w:p>
    <w:p w14:paraId="686F15C4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Compile client as AltaUsuarioProveedorClient.jar with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XMLbeans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generator</w:t>
      </w:r>
    </w:p>
    <w:p w14:paraId="08A2F9D1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Export to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IPTVServicio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project</w:t>
      </w:r>
    </w:p>
    <w:p w14:paraId="6F5672D5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</w:p>
    <w:p w14:paraId="62804026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 xml:space="preserve">Project: </w:t>
      </w:r>
      <w:proofErr w:type="spellStart"/>
      <w:r w:rsidRPr="00BD3D1E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>ConfigUsuarioProveedor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    </w:t>
      </w:r>
    </w:p>
    <w:p w14:paraId="6D29EBDC" w14:textId="77777777" w:rsidR="00BD3D1E" w:rsidRPr="00BD3D1E" w:rsidRDefault="00BD3D1E" w:rsidP="00BD3D1E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>responsible: A good fella</w:t>
      </w:r>
    </w:p>
    <w:p w14:paraId="7C4A5300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>1) Create and implement ConfigUsuarioProveedor.xml</w:t>
      </w:r>
    </w:p>
    <w:p w14:paraId="4A5F1F69" w14:textId="77777777" w:rsidR="00BD3D1E" w:rsidRPr="00BD3D1E" w:rsidRDefault="00BD3D1E" w:rsidP="00BD3D1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request: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configUsuarioRequest</w:t>
      </w:r>
      <w:proofErr w:type="spellEnd"/>
    </w:p>
    <w:p w14:paraId="3E44D516" w14:textId="77777777" w:rsidR="00BD3D1E" w:rsidRPr="00BD3D1E" w:rsidRDefault="00BD3D1E" w:rsidP="00BD3D1E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response: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configUsuarioResponse</w:t>
      </w:r>
      <w:proofErr w:type="spellEnd"/>
    </w:p>
    <w:p w14:paraId="71AF93F1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Generate ConfigUsuarioProveedor.jar to Java code with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XMLBeans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generator</w:t>
      </w:r>
    </w:p>
    <w:p w14:paraId="77CB746A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>Export to IPTV service project.</w:t>
      </w:r>
    </w:p>
    <w:p w14:paraId="533E0E0D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</w:p>
    <w:p w14:paraId="0EADF931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2) Create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ConfigUsuarioProveedor.wsdl</w:t>
      </w:r>
      <w:proofErr w:type="spellEnd"/>
    </w:p>
    <w:p w14:paraId="433D98EE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Generate a server with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XmlBeansBinding</w:t>
      </w:r>
      <w:proofErr w:type="spellEnd"/>
    </w:p>
    <w:p w14:paraId="2D20AAEB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Implement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ConfigUsuarioImpl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Class as needed:</w:t>
      </w:r>
    </w:p>
    <w:p w14:paraId="5949C5A6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    </w:t>
      </w:r>
      <w:proofErr w:type="spellStart"/>
      <w:r w:rsidRPr="00BD3D1E">
        <w:rPr>
          <w:rFonts w:ascii="Consolas" w:eastAsia="Times New Roman" w:hAnsi="Consolas" w:cs="Courier New"/>
          <w:color w:val="000000"/>
          <w:lang w:eastAsia="es-MX"/>
        </w:rPr>
        <w:t>Insert</w:t>
      </w:r>
      <w:proofErr w:type="spellEnd"/>
      <w:r w:rsidRPr="00BD3D1E">
        <w:rPr>
          <w:rFonts w:ascii="Consolas" w:eastAsia="Times New Roman" w:hAnsi="Consolas" w:cs="Courier New"/>
          <w:color w:val="000000"/>
          <w:lang w:eastAsia="es-MX"/>
        </w:rPr>
        <w:t xml:space="preserve"> </w:t>
      </w:r>
      <w:proofErr w:type="spellStart"/>
      <w:r w:rsidRPr="00BD3D1E">
        <w:rPr>
          <w:rFonts w:ascii="Consolas" w:eastAsia="Times New Roman" w:hAnsi="Consolas" w:cs="Courier New"/>
          <w:color w:val="000000"/>
          <w:lang w:eastAsia="es-MX"/>
        </w:rPr>
        <w:t>into</w:t>
      </w:r>
      <w:proofErr w:type="spellEnd"/>
      <w:r w:rsidRPr="00BD3D1E">
        <w:rPr>
          <w:rFonts w:ascii="Consolas" w:eastAsia="Times New Roman" w:hAnsi="Consolas" w:cs="Courier New"/>
          <w:color w:val="000000"/>
          <w:lang w:eastAsia="es-MX"/>
        </w:rPr>
        <w:t xml:space="preserve"> </w:t>
      </w:r>
      <w:proofErr w:type="spellStart"/>
      <w:r w:rsidRPr="00BD3D1E">
        <w:rPr>
          <w:rFonts w:ascii="Consolas" w:eastAsia="Times New Roman" w:hAnsi="Consolas" w:cs="Courier New"/>
          <w:color w:val="000000"/>
          <w:lang w:eastAsia="es-MX"/>
        </w:rPr>
        <w:t>definicion_usuarios</w:t>
      </w:r>
      <w:proofErr w:type="spellEnd"/>
      <w:r w:rsidRPr="00BD3D1E">
        <w:rPr>
          <w:rFonts w:ascii="Consolas" w:eastAsia="Times New Roman" w:hAnsi="Consolas" w:cs="Courier New"/>
          <w:color w:val="000000"/>
          <w:lang w:eastAsia="es-MX"/>
        </w:rPr>
        <w:t xml:space="preserve"> correo and </w:t>
      </w:r>
      <w:proofErr w:type="spellStart"/>
      <w:r w:rsidRPr="00BD3D1E">
        <w:rPr>
          <w:rFonts w:ascii="Consolas" w:eastAsia="Times New Roman" w:hAnsi="Consolas" w:cs="Courier New"/>
          <w:color w:val="000000"/>
          <w:lang w:eastAsia="es-MX"/>
        </w:rPr>
        <w:t>definicion</w:t>
      </w:r>
      <w:proofErr w:type="spellEnd"/>
    </w:p>
    <w:p w14:paraId="7E3047B2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eastAsia="es-MX"/>
        </w:rPr>
        <w:t xml:space="preserve">    </w:t>
      </w: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Insert into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canales_usuarios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correo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and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canales</w:t>
      </w:r>
      <w:proofErr w:type="spellEnd"/>
    </w:p>
    <w:p w14:paraId="1D3B6211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>        (insert as many values you need)</w:t>
      </w:r>
    </w:p>
    <w:p w14:paraId="0A2DD6F5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    set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congigUsuarioResponse:config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to true</w:t>
      </w:r>
    </w:p>
    <w:p w14:paraId="1B9C3200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</w:p>
    <w:p w14:paraId="5236D7EE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    Deploy server as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ConfigUsuarioProveedor.aar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on Tomcat</w:t>
      </w:r>
    </w:p>
    <w:p w14:paraId="1D06AC91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</w:p>
    <w:p w14:paraId="2416E7C1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3) Generate client code with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xmlbeans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binding </w:t>
      </w:r>
    </w:p>
    <w:p w14:paraId="1DC5AFFB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Compile client as CofigUsuarioProveedorClient.jar with </w:t>
      </w:r>
      <w:proofErr w:type="spellStart"/>
      <w:r w:rsidRPr="00BD3D1E">
        <w:rPr>
          <w:rFonts w:ascii="Consolas" w:eastAsia="Times New Roman" w:hAnsi="Consolas" w:cs="Courier New"/>
          <w:color w:val="000000"/>
          <w:lang w:val="en-US" w:eastAsia="es-MX"/>
        </w:rPr>
        <w:t>XMLbeans</w:t>
      </w:r>
      <w:proofErr w:type="spellEnd"/>
      <w:r w:rsidRPr="00BD3D1E">
        <w:rPr>
          <w:rFonts w:ascii="Consolas" w:eastAsia="Times New Roman" w:hAnsi="Consolas" w:cs="Courier New"/>
          <w:color w:val="000000"/>
          <w:lang w:val="en-US" w:eastAsia="es-MX"/>
        </w:rPr>
        <w:t xml:space="preserve"> generator</w:t>
      </w:r>
    </w:p>
    <w:p w14:paraId="43FCF3FE" w14:textId="77777777" w:rsidR="00BD3D1E" w:rsidRPr="00BD3D1E" w:rsidRDefault="00BD3D1E" w:rsidP="00BD3D1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MX"/>
        </w:rPr>
      </w:pPr>
      <w:proofErr w:type="spellStart"/>
      <w:r w:rsidRPr="00BD3D1E">
        <w:rPr>
          <w:rFonts w:ascii="Consolas" w:eastAsia="Times New Roman" w:hAnsi="Consolas" w:cs="Courier New"/>
          <w:color w:val="000000"/>
          <w:lang w:eastAsia="es-MX"/>
        </w:rPr>
        <w:t>Export</w:t>
      </w:r>
      <w:proofErr w:type="spellEnd"/>
      <w:r w:rsidRPr="00BD3D1E">
        <w:rPr>
          <w:rFonts w:ascii="Consolas" w:eastAsia="Times New Roman" w:hAnsi="Consolas" w:cs="Courier New"/>
          <w:color w:val="000000"/>
          <w:lang w:eastAsia="es-MX"/>
        </w:rPr>
        <w:t xml:space="preserve"> </w:t>
      </w:r>
      <w:proofErr w:type="spellStart"/>
      <w:r w:rsidRPr="00BD3D1E">
        <w:rPr>
          <w:rFonts w:ascii="Consolas" w:eastAsia="Times New Roman" w:hAnsi="Consolas" w:cs="Courier New"/>
          <w:color w:val="000000"/>
          <w:lang w:eastAsia="es-MX"/>
        </w:rPr>
        <w:t>to</w:t>
      </w:r>
      <w:proofErr w:type="spellEnd"/>
      <w:r w:rsidRPr="00BD3D1E">
        <w:rPr>
          <w:rFonts w:ascii="Consolas" w:eastAsia="Times New Roman" w:hAnsi="Consolas" w:cs="Courier New"/>
          <w:color w:val="000000"/>
          <w:lang w:eastAsia="es-MX"/>
        </w:rPr>
        <w:t xml:space="preserve"> </w:t>
      </w:r>
      <w:proofErr w:type="spellStart"/>
      <w:r w:rsidRPr="00BD3D1E">
        <w:rPr>
          <w:rFonts w:ascii="Consolas" w:eastAsia="Times New Roman" w:hAnsi="Consolas" w:cs="Courier New"/>
          <w:color w:val="000000"/>
          <w:lang w:eastAsia="es-MX"/>
        </w:rPr>
        <w:t>IPTVServicio</w:t>
      </w:r>
      <w:proofErr w:type="spellEnd"/>
      <w:r w:rsidRPr="00BD3D1E">
        <w:rPr>
          <w:rFonts w:ascii="Consolas" w:eastAsia="Times New Roman" w:hAnsi="Consolas" w:cs="Courier New"/>
          <w:color w:val="000000"/>
          <w:lang w:eastAsia="es-MX"/>
        </w:rPr>
        <w:t xml:space="preserve"> </w:t>
      </w:r>
      <w:proofErr w:type="spellStart"/>
      <w:r w:rsidRPr="00BD3D1E">
        <w:rPr>
          <w:rFonts w:ascii="Consolas" w:eastAsia="Times New Roman" w:hAnsi="Consolas" w:cs="Courier New"/>
          <w:color w:val="000000"/>
          <w:lang w:eastAsia="es-MX"/>
        </w:rPr>
        <w:t>project</w:t>
      </w:r>
      <w:proofErr w:type="spellEnd"/>
    </w:p>
    <w:p w14:paraId="5A293FDF" w14:textId="77777777" w:rsidR="00BD3D1E" w:rsidRDefault="00BD3D1E"/>
    <w:sectPr w:rsidR="00BD3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1E"/>
    <w:rsid w:val="00074FBB"/>
    <w:rsid w:val="00BD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B056"/>
  <w15:chartTrackingRefBased/>
  <w15:docId w15:val="{40705B8A-FC6A-4E3D-907E-7E5DA5CA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Edith Mata</dc:creator>
  <cp:keywords/>
  <dc:description/>
  <cp:lastModifiedBy>Laura Edith Mata</cp:lastModifiedBy>
  <cp:revision>1</cp:revision>
  <dcterms:created xsi:type="dcterms:W3CDTF">2018-11-11T22:17:00Z</dcterms:created>
  <dcterms:modified xsi:type="dcterms:W3CDTF">2018-11-11T22:37:00Z</dcterms:modified>
</cp:coreProperties>
</file>