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Vai ser uma imagem aqui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Escola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Estudante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