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3EBE" w14:textId="77777777" w:rsidR="005E3D59" w:rsidRDefault="00000000">
      <w:pPr>
        <w:pStyle w:val="Titolo"/>
        <w:spacing w:after="300"/>
      </w:pPr>
      <w:r>
        <w:t>Genitori</w:t>
      </w:r>
    </w:p>
    <w:p w14:paraId="182CF1D1" w14:textId="77777777" w:rsidR="005E3D59" w:rsidRDefault="00000000">
      <w:pPr>
        <w:pStyle w:val="Titolo2"/>
        <w:spacing w:before="300" w:after="120"/>
      </w:pPr>
      <w:r>
        <w:t>Dati</w:t>
      </w:r>
    </w:p>
    <w:p w14:paraId="0F459CE5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Nome e cognome</w:t>
      </w:r>
    </w:p>
    <w:p w14:paraId="3CE57370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Foto della persona, con le date di nascita ed eventuale morte</w:t>
      </w:r>
    </w:p>
    <w:p w14:paraId="498A6C13" w14:textId="77777777" w:rsidR="005E3D59" w:rsidRDefault="00000000">
      <w:pPr>
        <w:pStyle w:val="Titolo2"/>
        <w:spacing w:before="300" w:after="120"/>
      </w:pPr>
      <w:r>
        <w:t>Accudimento e sicurezza</w:t>
      </w:r>
    </w:p>
    <w:p w14:paraId="5E60ED51" w14:textId="398CDC44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Com'eri accudita da piccola, se presenti e attent</w:t>
      </w:r>
      <w:r w:rsidR="00D01C2F">
        <w:t xml:space="preserve">i </w:t>
      </w:r>
      <w:r>
        <w:t>ai tuoi bisogni o più distanti</w:t>
      </w:r>
    </w:p>
    <w:p w14:paraId="477D2327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Se ti sentivi al sicuro e protetta con loro</w:t>
      </w:r>
    </w:p>
    <w:p w14:paraId="26BA6A22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Come reagivano alle tue emozioni, rabbia tristezza paura, se ti lasciavano spazio per esprimerle o ti spingevano a tenerle dentro</w:t>
      </w:r>
    </w:p>
    <w:p w14:paraId="58866175" w14:textId="77777777" w:rsidR="005E3D59" w:rsidRDefault="00000000">
      <w:pPr>
        <w:pStyle w:val="Titolo2"/>
        <w:spacing w:before="300" w:after="120"/>
      </w:pPr>
      <w:r>
        <w:t>Comunicazione e affetto</w:t>
      </w:r>
    </w:p>
    <w:p w14:paraId="3655ADCE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Come si comunicava in casa, se c'era apertura o argomenti che restavano sempre sul vago</w:t>
      </w:r>
    </w:p>
    <w:p w14:paraId="0FF98BAF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Come i tuoi genitori ti facevano sentire il loro affetto, con le parole, con i gesti, con il tempo passato insieme</w:t>
      </w:r>
    </w:p>
    <w:p w14:paraId="737075DD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Come si affrontavano i litigi in famiglia</w:t>
      </w:r>
    </w:p>
    <w:p w14:paraId="3C668F74" w14:textId="77777777" w:rsidR="005E3D59" w:rsidRDefault="00000000">
      <w:pPr>
        <w:pStyle w:val="Titolo2"/>
        <w:spacing w:before="300" w:after="120"/>
      </w:pPr>
      <w:r>
        <w:t>Regole e aspettative</w:t>
      </w:r>
    </w:p>
    <w:p w14:paraId="459A2BD5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Quali erano le regole di casa, e se erano chiare o cambiavano a seconda dei momenti</w:t>
      </w:r>
    </w:p>
    <w:p w14:paraId="46906A49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Cosa si aspettavano da te, negli studi, nel comportamento, per il futuro</w:t>
      </w:r>
    </w:p>
    <w:p w14:paraId="2D4A5F8B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Cosa succedeva quando sbagliavi o disobbedivi</w:t>
      </w:r>
    </w:p>
    <w:p w14:paraId="194015FD" w14:textId="77777777" w:rsidR="005E3D59" w:rsidRDefault="00000000">
      <w:pPr>
        <w:pStyle w:val="Titolo2"/>
        <w:spacing w:before="300" w:after="120"/>
      </w:pPr>
      <w:r>
        <w:t>Ruoli in famiglia</w:t>
      </w:r>
    </w:p>
    <w:p w14:paraId="4A98511E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Che ruolo avevi in famiglia, la brava figlia, quella ribelle, quella che teneva pace</w:t>
      </w:r>
    </w:p>
    <w:p w14:paraId="506CCD4E" w14:textId="37B47DD0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</w:t>
      </w:r>
      <w:r w:rsidR="00D01C2F">
        <w:t>’era</w:t>
      </w:r>
      <w:r>
        <w:t xml:space="preserve"> il rapporto tra i tuoi genitori</w:t>
      </w:r>
    </w:p>
    <w:p w14:paraId="790D0844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Chi decideva le cose importanti in casa</w:t>
      </w:r>
    </w:p>
    <w:p w14:paraId="04031E3B" w14:textId="77777777" w:rsidR="005E3D59" w:rsidRDefault="00000000">
      <w:pPr>
        <w:pStyle w:val="Titolo2"/>
        <w:spacing w:before="300" w:after="120"/>
      </w:pPr>
      <w:r>
        <w:t>Momenti difficili</w:t>
      </w:r>
    </w:p>
    <w:p w14:paraId="06AB64ED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Momenti difficili o eventi pesanti vissuti insieme a loro</w:t>
      </w:r>
    </w:p>
    <w:p w14:paraId="784B8101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Come hanno reagito i tuoi genitori in quei momenti e quanto ti sono stati vicino</w:t>
      </w:r>
    </w:p>
    <w:p w14:paraId="03A10A50" w14:textId="77777777" w:rsidR="005E3D59" w:rsidRDefault="00000000">
      <w:pPr>
        <w:pStyle w:val="Titolo2"/>
        <w:spacing w:before="300" w:after="120"/>
      </w:pPr>
      <w:r>
        <w:t>Modelli appresi</w:t>
      </w:r>
    </w:p>
    <w:p w14:paraId="541557C8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Cose che facevano o dicevano i tuoi genitori che ritrovi anche in te</w:t>
      </w:r>
    </w:p>
    <w:p w14:paraId="51D580C0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Modi di pensare le relazioni che ti sembrano simili ai loro</w:t>
      </w:r>
    </w:p>
    <w:p w14:paraId="06B93193" w14:textId="77777777" w:rsidR="005E3D59" w:rsidRDefault="00000000">
      <w:pPr>
        <w:pStyle w:val="Titolo2"/>
        <w:spacing w:before="300" w:after="120"/>
      </w:pPr>
      <w:r>
        <w:t>Il mio valore</w:t>
      </w:r>
    </w:p>
    <w:p w14:paraId="09AF967E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Se ti sentivi amata e accettata per come eri davvero</w:t>
      </w:r>
    </w:p>
    <w:p w14:paraId="302D1B31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Se avevi spazio per essere te stessa, con le tue idee</w:t>
      </w:r>
    </w:p>
    <w:p w14:paraId="4D790236" w14:textId="77777777" w:rsidR="005E3D59" w:rsidRDefault="00000000">
      <w:pPr>
        <w:pStyle w:val="Paragrafoelenco"/>
        <w:numPr>
          <w:ilvl w:val="0"/>
          <w:numId w:val="2"/>
        </w:numPr>
        <w:spacing w:after="80"/>
      </w:pPr>
      <w:r>
        <w:t>Quanto il loro giudizio pesava su come ti vedevi</w:t>
      </w:r>
    </w:p>
    <w:sectPr w:rsidR="005E3D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E2F3F"/>
    <w:multiLevelType w:val="hybridMultilevel"/>
    <w:tmpl w:val="76D2B4CC"/>
    <w:lvl w:ilvl="0" w:tplc="8FDC6F88">
      <w:start w:val="1"/>
      <w:numFmt w:val="bullet"/>
      <w:lvlText w:val="•"/>
      <w:lvlJc w:val="left"/>
      <w:pPr>
        <w:ind w:left="420" w:hanging="260"/>
      </w:pPr>
    </w:lvl>
    <w:lvl w:ilvl="1" w:tplc="2FAAFEB4">
      <w:numFmt w:val="decimal"/>
      <w:lvlText w:val=""/>
      <w:lvlJc w:val="left"/>
    </w:lvl>
    <w:lvl w:ilvl="2" w:tplc="F29C0134">
      <w:numFmt w:val="decimal"/>
      <w:lvlText w:val=""/>
      <w:lvlJc w:val="left"/>
    </w:lvl>
    <w:lvl w:ilvl="3" w:tplc="86FCD224">
      <w:numFmt w:val="decimal"/>
      <w:lvlText w:val=""/>
      <w:lvlJc w:val="left"/>
    </w:lvl>
    <w:lvl w:ilvl="4" w:tplc="4D788A70">
      <w:numFmt w:val="decimal"/>
      <w:lvlText w:val=""/>
      <w:lvlJc w:val="left"/>
    </w:lvl>
    <w:lvl w:ilvl="5" w:tplc="5C0E049A">
      <w:numFmt w:val="decimal"/>
      <w:lvlText w:val=""/>
      <w:lvlJc w:val="left"/>
    </w:lvl>
    <w:lvl w:ilvl="6" w:tplc="05D87E18">
      <w:numFmt w:val="decimal"/>
      <w:lvlText w:val=""/>
      <w:lvlJc w:val="left"/>
    </w:lvl>
    <w:lvl w:ilvl="7" w:tplc="F7B6C382">
      <w:numFmt w:val="decimal"/>
      <w:lvlText w:val=""/>
      <w:lvlJc w:val="left"/>
    </w:lvl>
    <w:lvl w:ilvl="8" w:tplc="DEE49448">
      <w:numFmt w:val="decimal"/>
      <w:lvlText w:val=""/>
      <w:lvlJc w:val="left"/>
    </w:lvl>
  </w:abstractNum>
  <w:abstractNum w:abstractNumId="1" w15:restartNumberingAfterBreak="0">
    <w:nsid w:val="6A6911AF"/>
    <w:multiLevelType w:val="hybridMultilevel"/>
    <w:tmpl w:val="FEAEF1EA"/>
    <w:lvl w:ilvl="0" w:tplc="36640940">
      <w:start w:val="1"/>
      <w:numFmt w:val="bullet"/>
      <w:lvlText w:val="●"/>
      <w:lvlJc w:val="left"/>
      <w:pPr>
        <w:ind w:left="720" w:hanging="360"/>
      </w:pPr>
    </w:lvl>
    <w:lvl w:ilvl="1" w:tplc="2A6E134E">
      <w:start w:val="1"/>
      <w:numFmt w:val="bullet"/>
      <w:lvlText w:val="○"/>
      <w:lvlJc w:val="left"/>
      <w:pPr>
        <w:ind w:left="1440" w:hanging="360"/>
      </w:pPr>
    </w:lvl>
    <w:lvl w:ilvl="2" w:tplc="F5208644">
      <w:start w:val="1"/>
      <w:numFmt w:val="bullet"/>
      <w:lvlText w:val="■"/>
      <w:lvlJc w:val="left"/>
      <w:pPr>
        <w:ind w:left="2160" w:hanging="360"/>
      </w:pPr>
    </w:lvl>
    <w:lvl w:ilvl="3" w:tplc="85C45886">
      <w:start w:val="1"/>
      <w:numFmt w:val="bullet"/>
      <w:lvlText w:val="●"/>
      <w:lvlJc w:val="left"/>
      <w:pPr>
        <w:ind w:left="2880" w:hanging="360"/>
      </w:pPr>
    </w:lvl>
    <w:lvl w:ilvl="4" w:tplc="5FB64EA8">
      <w:start w:val="1"/>
      <w:numFmt w:val="bullet"/>
      <w:lvlText w:val="○"/>
      <w:lvlJc w:val="left"/>
      <w:pPr>
        <w:ind w:left="3600" w:hanging="360"/>
      </w:pPr>
    </w:lvl>
    <w:lvl w:ilvl="5" w:tplc="EFFE7FA8">
      <w:start w:val="1"/>
      <w:numFmt w:val="bullet"/>
      <w:lvlText w:val="■"/>
      <w:lvlJc w:val="left"/>
      <w:pPr>
        <w:ind w:left="4320" w:hanging="360"/>
      </w:pPr>
    </w:lvl>
    <w:lvl w:ilvl="6" w:tplc="EF7275DE">
      <w:start w:val="1"/>
      <w:numFmt w:val="bullet"/>
      <w:lvlText w:val="●"/>
      <w:lvlJc w:val="left"/>
      <w:pPr>
        <w:ind w:left="5040" w:hanging="360"/>
      </w:pPr>
    </w:lvl>
    <w:lvl w:ilvl="7" w:tplc="33D28B92">
      <w:start w:val="1"/>
      <w:numFmt w:val="bullet"/>
      <w:lvlText w:val="●"/>
      <w:lvlJc w:val="left"/>
      <w:pPr>
        <w:ind w:left="5760" w:hanging="360"/>
      </w:pPr>
    </w:lvl>
    <w:lvl w:ilvl="8" w:tplc="F2A2E994">
      <w:start w:val="1"/>
      <w:numFmt w:val="bullet"/>
      <w:lvlText w:val="●"/>
      <w:lvlJc w:val="left"/>
      <w:pPr>
        <w:ind w:left="6480" w:hanging="360"/>
      </w:pPr>
    </w:lvl>
  </w:abstractNum>
  <w:num w:numId="1" w16cid:durableId="87969324">
    <w:abstractNumId w:val="1"/>
    <w:lvlOverride w:ilvl="0">
      <w:startOverride w:val="1"/>
    </w:lvlOverride>
  </w:num>
  <w:num w:numId="2" w16cid:durableId="2065324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D59"/>
    <w:rsid w:val="005E3D59"/>
    <w:rsid w:val="00D01C2F"/>
    <w:rsid w:val="00DA7994"/>
    <w:rsid w:val="00EB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7B56"/>
  <w15:docId w15:val="{484E6D68-03E3-4376-B9E9-635F8015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Fiorini</cp:lastModifiedBy>
  <cp:revision>2</cp:revision>
  <dcterms:created xsi:type="dcterms:W3CDTF">2026-07-13T07:11:00Z</dcterms:created>
  <dcterms:modified xsi:type="dcterms:W3CDTF">2026-07-13T07:25:00Z</dcterms:modified>
</cp:coreProperties>
</file>