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75B60F8" w14:textId="15C8B553" w:rsidR="00ED4404" w:rsidRPr="00B11EFB" w:rsidRDefault="00266BE9" w:rsidP="00834A95">
      <w:pPr>
        <w:rPr>
          <w:rFonts w:ascii="Arial" w:hAnsi="Arial" w:cs="Arial"/>
          <w:sz w:val="20"/>
          <w:szCs w:val="20"/>
        </w:rPr>
      </w:pPr>
      <w:r w:rsidRPr="00B11EF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5F7C3DFB" wp14:editId="0B3BCC1C">
                <wp:simplePos x="0" y="0"/>
                <wp:positionH relativeFrom="page">
                  <wp:posOffset>393700</wp:posOffset>
                </wp:positionH>
                <wp:positionV relativeFrom="paragraph">
                  <wp:posOffset>418465</wp:posOffset>
                </wp:positionV>
                <wp:extent cx="6838950" cy="3295650"/>
                <wp:effectExtent l="0" t="0" r="0" b="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29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softEdge rad="317500"/>
                        </a:effectLst>
                      </wps:spPr>
                      <wps:txbx>
                        <w:txbxContent>
                          <w:p w14:paraId="2F8BECC2" w14:textId="77777777" w:rsidR="0096281E" w:rsidRPr="0096281E" w:rsidRDefault="0029592B" w:rsidP="0096281E">
                            <w:pPr>
                              <w:pStyle w:val="Default"/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9592B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P</w:t>
                            </w:r>
                            <w:r w:rsidR="00266BE9" w:rsidRPr="0029592B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ropuesta</w:t>
                            </w:r>
                            <w:r w:rsidRPr="0029592B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“</w:t>
                            </w:r>
                            <w:r w:rsidR="00653F47" w:rsidRPr="00653F47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  <w:lang w:val="es-ES_tradnl"/>
                              </w:rPr>
                              <w:t xml:space="preserve">Servicio de desarrollo </w:t>
                            </w:r>
                            <w:r w:rsidR="0096281E" w:rsidRPr="0096281E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del nuevo módulo de gestión de emergencias y auscultación del sistema de</w:t>
                            </w:r>
                          </w:p>
                          <w:p w14:paraId="60D435A1" w14:textId="75A92CAF" w:rsidR="00266BE9" w:rsidRDefault="0096281E" w:rsidP="00722E56">
                            <w:pPr>
                              <w:pStyle w:val="Default"/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6281E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  <w:lang w:val="es-ES_tradnl"/>
                              </w:rPr>
                              <w:t>información de presas de la Confederación Hidrográfica del Guadalquivir</w:t>
                            </w:r>
                            <w:r w:rsidR="00722E56" w:rsidRPr="00722E56"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  <w:p w14:paraId="357C07FC" w14:textId="77777777" w:rsidR="00266BE9" w:rsidRPr="00722E56" w:rsidRDefault="00266BE9" w:rsidP="00722E56">
                            <w:pPr>
                              <w:pStyle w:val="Defaul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1C58A442" w14:textId="416EF92A" w:rsidR="0011335F" w:rsidRPr="00266BE9" w:rsidRDefault="00266BE9" w:rsidP="003038E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Theme="majorHAnsi" w:hAnsi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266BE9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Número de expediente </w:t>
                            </w:r>
                            <w:r w:rsidR="0096281E" w:rsidRPr="0096281E">
                              <w:rPr>
                                <w:rFonts w:asciiTheme="majorHAnsi" w:hAnsiTheme="majorHAns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CU(SG)-7495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C3DF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1pt;margin-top:32.95pt;width:538.5pt;height:259.5pt;z-index:251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" filled="f" stroked="f">
                <v:textbox>
                  <w:txbxContent>
                    <w:p w14:paraId="2F8BECC2" w14:textId="77777777" w:rsidR="0096281E" w:rsidRPr="0096281E" w:rsidRDefault="0029592B" w:rsidP="0096281E">
                      <w:pPr>
                        <w:pStyle w:val="Default"/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</w:pPr>
                      <w:r w:rsidRPr="0029592B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P</w:t>
                      </w:r>
                      <w:r w:rsidR="00266BE9" w:rsidRPr="0029592B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ropuesta</w:t>
                      </w:r>
                      <w:r w:rsidRPr="0029592B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 xml:space="preserve"> “</w:t>
                      </w:r>
                      <w:r w:rsidR="00653F47" w:rsidRPr="00653F47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  <w:lang w:val="es-ES_tradnl"/>
                        </w:rPr>
                        <w:t xml:space="preserve">Servicio de desarrollo </w:t>
                      </w:r>
                      <w:r w:rsidR="0096281E" w:rsidRPr="0096281E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del nuevo módulo de gestión de emergencias y auscultación del sistema de</w:t>
                      </w:r>
                    </w:p>
                    <w:p w14:paraId="60D435A1" w14:textId="75A92CAF" w:rsidR="00266BE9" w:rsidRDefault="0096281E" w:rsidP="00722E56">
                      <w:pPr>
                        <w:pStyle w:val="Default"/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</w:pPr>
                      <w:r w:rsidRPr="0096281E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  <w:lang w:val="es-ES_tradnl"/>
                        </w:rPr>
                        <w:t>información de presas de la Confederación Hidrográfica del Guadalquivir</w:t>
                      </w:r>
                      <w:r w:rsidR="00722E56" w:rsidRPr="00722E56"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</w:rPr>
                        <w:t>”</w:t>
                      </w:r>
                    </w:p>
                    <w:p w14:paraId="357C07FC" w14:textId="77777777" w:rsidR="00266BE9" w:rsidRPr="00722E56" w:rsidRDefault="00266BE9" w:rsidP="00722E56">
                      <w:pPr>
                        <w:pStyle w:val="Defaul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  <w:p w14:paraId="1C58A442" w14:textId="416EF92A" w:rsidR="0011335F" w:rsidRPr="00266BE9" w:rsidRDefault="00266BE9" w:rsidP="003038E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left"/>
                        <w:rPr>
                          <w:rFonts w:asciiTheme="majorHAnsi" w:hAnsiTheme="majorHAnsi"/>
                          <w:b/>
                          <w:sz w:val="16"/>
                          <w:szCs w:val="16"/>
                        </w:rPr>
                      </w:pPr>
                      <w:r w:rsidRPr="00266BE9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</w:rPr>
                        <w:t xml:space="preserve">Número de expediente </w:t>
                      </w:r>
                      <w:r w:rsidR="0096281E" w:rsidRPr="0096281E">
                        <w:rPr>
                          <w:rFonts w:asciiTheme="majorHAnsi" w:hAnsiTheme="majorHAnsi"/>
                          <w:b/>
                          <w:bCs/>
                          <w:sz w:val="16"/>
                          <w:szCs w:val="16"/>
                          <w:lang w:val="es-ES"/>
                        </w:rPr>
                        <w:t>CU(SG)-7495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4018" w:rsidRPr="00B11EF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441152" behindDoc="0" locked="0" layoutInCell="1" allowOverlap="1" wp14:anchorId="6AF3C167" wp14:editId="73A897FB">
            <wp:simplePos x="0" y="0"/>
            <wp:positionH relativeFrom="column">
              <wp:posOffset>-523240</wp:posOffset>
            </wp:positionH>
            <wp:positionV relativeFrom="paragraph">
              <wp:posOffset>-1080135</wp:posOffset>
            </wp:positionV>
            <wp:extent cx="7546975" cy="10673715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ortada documento Wo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6975" cy="1067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rPr>
            <w:rFonts w:ascii="Arial" w:hAnsi="Arial" w:cs="Arial"/>
            <w:sz w:val="20"/>
            <w:szCs w:val="20"/>
          </w:rPr>
          <w:id w:val="-556013348"/>
          <w:docPartObj>
            <w:docPartGallery w:val="Cover Pages"/>
            <w:docPartUnique/>
          </w:docPartObj>
        </w:sdtPr>
        <w:sdtEndPr>
          <w:rPr>
            <w:noProof/>
          </w:rPr>
        </w:sdtEndPr>
        <w:sdtContent>
          <w:r w:rsidR="00B24AC1" w:rsidRPr="00B11EFB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399168" behindDoc="1" locked="0" layoutInCell="1" allowOverlap="1" wp14:anchorId="39269FF9" wp14:editId="6CAF5F66">
                    <wp:simplePos x="0" y="0"/>
                    <wp:positionH relativeFrom="page">
                      <wp:posOffset>-201881</wp:posOffset>
                    </wp:positionH>
                    <wp:positionV relativeFrom="paragraph">
                      <wp:posOffset>9349987</wp:posOffset>
                    </wp:positionV>
                    <wp:extent cx="7858125" cy="106186"/>
                    <wp:effectExtent l="0" t="0" r="28575" b="27305"/>
                    <wp:wrapNone/>
                    <wp:docPr id="59" name="Rectángulo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858125" cy="10618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28282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463588E" id="Rectángulo 59" o:spid="_x0000_s1026" style="position:absolute;margin-left:-15.9pt;margin-top:736.2pt;width:618.75pt;height:8.35pt;z-index:-25191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" fillcolor="white [3212]" strokecolor="#282828" strokeweight=".5pt">
                    <w10:wrap anchorx="page"/>
                  </v:rect>
                </w:pict>
              </mc:Fallback>
            </mc:AlternateContent>
          </w:r>
          <w:r w:rsidR="0057669C" w:rsidRPr="00B11EFB">
            <w:rPr>
              <w:rFonts w:ascii="Arial" w:hAnsi="Arial" w:cs="Arial"/>
              <w:sz w:val="20"/>
              <w:szCs w:val="20"/>
            </w:rPr>
            <w:br w:type="page"/>
          </w:r>
        </w:sdtContent>
      </w:sdt>
    </w:p>
    <w:p w14:paraId="7287CA5E" w14:textId="18CAD4E0" w:rsidR="008978C9" w:rsidRPr="00B11DCA" w:rsidRDefault="00423E62" w:rsidP="008978C9">
      <w:pPr>
        <w:pStyle w:val="ILTITULO1NUMERADO"/>
        <w:rPr>
          <w:rFonts w:ascii="Arial" w:hAnsi="Arial" w:cs="Arial"/>
          <w:sz w:val="22"/>
          <w:szCs w:val="22"/>
        </w:rPr>
      </w:pPr>
      <w:bookmarkStart w:id="0" w:name="_Hlk536688047"/>
      <w:bookmarkEnd w:id="0"/>
      <w:r>
        <w:rPr>
          <w:rFonts w:ascii="Arial" w:hAnsi="Arial" w:cs="Arial"/>
          <w:sz w:val="22"/>
          <w:szCs w:val="22"/>
        </w:rPr>
        <w:lastRenderedPageBreak/>
        <w:t>Propuesta económica</w:t>
      </w:r>
    </w:p>
    <w:p w14:paraId="3F003504" w14:textId="0B666F0E" w:rsidR="00B11DCA" w:rsidRPr="005C2E9C" w:rsidRDefault="002C6A39" w:rsidP="0096281E">
      <w:pPr>
        <w:pStyle w:val="Default"/>
        <w:jc w:val="both"/>
        <w:rPr>
          <w:rFonts w:ascii="Arial" w:hAnsi="Arial" w:cs="Arial"/>
          <w:sz w:val="20"/>
          <w:szCs w:val="20"/>
        </w:rPr>
      </w:pPr>
      <w:bookmarkStart w:id="1" w:name="_Toc326307562"/>
      <w:r w:rsidRPr="00B11EFB">
        <w:rPr>
          <w:rFonts w:ascii="Arial" w:hAnsi="Arial" w:cs="Arial"/>
          <w:sz w:val="20"/>
          <w:szCs w:val="20"/>
        </w:rPr>
        <w:t>Este documento recoge la propuesta</w:t>
      </w:r>
      <w:r w:rsidR="00BF4817">
        <w:rPr>
          <w:rFonts w:ascii="Arial" w:hAnsi="Arial" w:cs="Arial"/>
          <w:sz w:val="20"/>
          <w:szCs w:val="20"/>
        </w:rPr>
        <w:t xml:space="preserve"> </w:t>
      </w:r>
      <w:r w:rsidR="00AC4D3F">
        <w:rPr>
          <w:rFonts w:ascii="Arial" w:hAnsi="Arial" w:cs="Arial"/>
          <w:sz w:val="20"/>
          <w:szCs w:val="20"/>
        </w:rPr>
        <w:t>económica</w:t>
      </w:r>
      <w:r w:rsidRPr="00B11EFB">
        <w:rPr>
          <w:rFonts w:ascii="Arial" w:hAnsi="Arial" w:cs="Arial"/>
          <w:sz w:val="20"/>
          <w:szCs w:val="20"/>
        </w:rPr>
        <w:t xml:space="preserve"> de </w:t>
      </w:r>
      <w:r w:rsidR="00CA0FD3" w:rsidRPr="00B11EFB">
        <w:rPr>
          <w:rFonts w:ascii="Arial" w:hAnsi="Arial" w:cs="Arial"/>
          <w:sz w:val="20"/>
          <w:szCs w:val="20"/>
        </w:rPr>
        <w:t>Kyocera</w:t>
      </w:r>
      <w:r w:rsidRPr="00B11EFB">
        <w:rPr>
          <w:rFonts w:ascii="Arial" w:hAnsi="Arial" w:cs="Arial"/>
          <w:sz w:val="20"/>
          <w:szCs w:val="20"/>
        </w:rPr>
        <w:t xml:space="preserve"> al pliego</w:t>
      </w:r>
      <w:r w:rsidR="00830A57" w:rsidRPr="00B11EFB">
        <w:rPr>
          <w:rFonts w:ascii="Arial" w:hAnsi="Arial" w:cs="Arial"/>
          <w:sz w:val="20"/>
          <w:szCs w:val="20"/>
        </w:rPr>
        <w:t xml:space="preserve"> </w:t>
      </w:r>
      <w:r w:rsidR="0029592B" w:rsidRPr="0029592B">
        <w:rPr>
          <w:rFonts w:ascii="Arial" w:hAnsi="Arial" w:cs="Arial"/>
          <w:sz w:val="20"/>
          <w:szCs w:val="20"/>
        </w:rPr>
        <w:t>“</w:t>
      </w:r>
      <w:r w:rsidR="0096281E" w:rsidRPr="0096281E">
        <w:rPr>
          <w:rFonts w:ascii="Arial" w:hAnsi="Arial" w:cs="Arial"/>
          <w:sz w:val="20"/>
          <w:szCs w:val="20"/>
        </w:rPr>
        <w:t>Servicio de desarrollo del nuevo módulo de gestión de emergencias y auscultación del sistema de</w:t>
      </w:r>
      <w:r w:rsidR="0096281E">
        <w:rPr>
          <w:rFonts w:ascii="Arial" w:hAnsi="Arial" w:cs="Arial"/>
          <w:sz w:val="20"/>
          <w:szCs w:val="20"/>
        </w:rPr>
        <w:t xml:space="preserve"> </w:t>
      </w:r>
      <w:r w:rsidR="0096281E" w:rsidRPr="0096281E">
        <w:rPr>
          <w:rFonts w:ascii="Arial" w:hAnsi="Arial" w:cs="Arial"/>
          <w:sz w:val="20"/>
          <w:szCs w:val="20"/>
        </w:rPr>
        <w:t>información de presas</w:t>
      </w:r>
      <w:r w:rsidR="0096281E">
        <w:rPr>
          <w:rFonts w:ascii="Arial" w:hAnsi="Arial" w:cs="Arial"/>
          <w:sz w:val="20"/>
          <w:szCs w:val="20"/>
        </w:rPr>
        <w:t xml:space="preserve"> </w:t>
      </w:r>
      <w:r w:rsidR="0096281E" w:rsidRPr="0096281E">
        <w:rPr>
          <w:rFonts w:ascii="Arial" w:hAnsi="Arial" w:cs="Arial"/>
          <w:sz w:val="20"/>
          <w:szCs w:val="20"/>
        </w:rPr>
        <w:t>de la Confederación Hidrográfica del Guadalquivir</w:t>
      </w:r>
      <w:r w:rsidR="00FC7B96" w:rsidRPr="00722E56">
        <w:rPr>
          <w:rFonts w:ascii="Arial" w:hAnsi="Arial" w:cs="Arial"/>
          <w:sz w:val="20"/>
          <w:szCs w:val="20"/>
        </w:rPr>
        <w:t>”</w:t>
      </w:r>
      <w:r w:rsidR="0029592B">
        <w:rPr>
          <w:rFonts w:ascii="Arial" w:hAnsi="Arial" w:cs="Arial"/>
          <w:sz w:val="20"/>
          <w:szCs w:val="20"/>
        </w:rPr>
        <w:t xml:space="preserve"> con </w:t>
      </w:r>
      <w:r w:rsidR="0029592B" w:rsidRPr="0029592B">
        <w:rPr>
          <w:rFonts w:ascii="Arial" w:hAnsi="Arial" w:cs="Arial"/>
          <w:sz w:val="20"/>
          <w:szCs w:val="20"/>
        </w:rPr>
        <w:t xml:space="preserve">Número de Expediente </w:t>
      </w:r>
      <w:r w:rsidR="0096281E" w:rsidRPr="0096281E">
        <w:rPr>
          <w:rFonts w:ascii="Arial" w:hAnsi="Arial" w:cs="Arial"/>
          <w:sz w:val="20"/>
          <w:szCs w:val="20"/>
        </w:rPr>
        <w:t>CU(SG)-7495</w:t>
      </w:r>
      <w:r w:rsidR="00653F47" w:rsidRPr="0096281E">
        <w:rPr>
          <w:rFonts w:ascii="Arial" w:hAnsi="Arial" w:cs="Arial"/>
          <w:sz w:val="20"/>
          <w:szCs w:val="20"/>
        </w:rPr>
        <w:t xml:space="preserve"> </w:t>
      </w:r>
      <w:r w:rsidRPr="00B11EFB">
        <w:rPr>
          <w:rFonts w:ascii="Arial" w:hAnsi="Arial" w:cs="Arial"/>
          <w:sz w:val="20"/>
          <w:szCs w:val="20"/>
        </w:rPr>
        <w:t xml:space="preserve">publicado </w:t>
      </w:r>
      <w:r w:rsidR="00CB3A82">
        <w:rPr>
          <w:rFonts w:ascii="Arial" w:hAnsi="Arial" w:cs="Arial"/>
          <w:sz w:val="20"/>
          <w:szCs w:val="20"/>
        </w:rPr>
        <w:t xml:space="preserve">por </w:t>
      </w:r>
      <w:r w:rsidR="0096281E">
        <w:rPr>
          <w:rFonts w:ascii="Arial" w:hAnsi="Arial" w:cs="Arial"/>
          <w:sz w:val="20"/>
          <w:szCs w:val="20"/>
        </w:rPr>
        <w:t xml:space="preserve">la </w:t>
      </w:r>
      <w:r w:rsidR="0096281E" w:rsidRPr="0096281E">
        <w:rPr>
          <w:rFonts w:ascii="Arial" w:hAnsi="Arial" w:cs="Arial"/>
          <w:sz w:val="20"/>
          <w:szCs w:val="20"/>
        </w:rPr>
        <w:t>Presidencia de la Confederación Hidrográfica del Guadalquivir</w:t>
      </w:r>
      <w:r w:rsidR="005C2E9C" w:rsidRPr="0096281E">
        <w:rPr>
          <w:rFonts w:ascii="Arial" w:hAnsi="Arial" w:cs="Arial"/>
          <w:sz w:val="20"/>
          <w:szCs w:val="20"/>
        </w:rPr>
        <w:t>.</w:t>
      </w:r>
    </w:p>
    <w:p w14:paraId="45EAFD98" w14:textId="77777777" w:rsidR="005710BA" w:rsidRDefault="005710BA" w:rsidP="00BF4817">
      <w:pPr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</w:p>
    <w:p w14:paraId="3AFD92E9" w14:textId="7AFBC533" w:rsidR="00CA2B95" w:rsidRDefault="00C534FC" w:rsidP="002470F9">
      <w:pPr>
        <w:ind w:left="360"/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  <w:r w:rsidRPr="009164C7">
        <w:rPr>
          <w:rFonts w:ascii="Arial" w:hAnsi="Arial" w:cs="Arial"/>
          <w:b/>
          <w:bCs/>
          <w:sz w:val="20"/>
          <w:szCs w:val="20"/>
          <w:u w:val="single"/>
          <w:lang w:val="es-ES"/>
        </w:rPr>
        <w:t>PRECIO DE LA OFERTA</w:t>
      </w:r>
    </w:p>
    <w:p w14:paraId="559A46C2" w14:textId="77777777" w:rsidR="005710BA" w:rsidRPr="00B11DCA" w:rsidRDefault="005710BA" w:rsidP="00BF4817">
      <w:pPr>
        <w:rPr>
          <w:rFonts w:ascii="Arial" w:hAnsi="Arial" w:cs="Arial"/>
          <w:b/>
          <w:bCs/>
          <w:sz w:val="20"/>
          <w:szCs w:val="20"/>
          <w:u w:val="single"/>
          <w:lang w:val="es-ES"/>
        </w:rPr>
      </w:pPr>
    </w:p>
    <w:tbl>
      <w:tblPr>
        <w:tblStyle w:val="Tablaconcuadrcula"/>
        <w:tblW w:w="9180" w:type="dxa"/>
        <w:tblInd w:w="596" w:type="dxa"/>
        <w:tblLook w:val="04A0" w:firstRow="1" w:lastRow="0" w:firstColumn="1" w:lastColumn="0" w:noHBand="0" w:noVBand="1"/>
      </w:tblPr>
      <w:tblGrid>
        <w:gridCol w:w="3368"/>
        <w:gridCol w:w="1985"/>
        <w:gridCol w:w="1984"/>
        <w:gridCol w:w="1843"/>
      </w:tblGrid>
      <w:tr w:rsidR="005710BA" w14:paraId="50841C7D" w14:textId="7EAA7563" w:rsidTr="0059761C">
        <w:trPr>
          <w:trHeight w:val="589"/>
        </w:trPr>
        <w:tc>
          <w:tcPr>
            <w:tcW w:w="3368" w:type="dxa"/>
          </w:tcPr>
          <w:p w14:paraId="4CED9491" w14:textId="0E6046DE" w:rsidR="005710BA" w:rsidRDefault="005710BA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1985" w:type="dxa"/>
          </w:tcPr>
          <w:p w14:paraId="51695238" w14:textId="7D78E406" w:rsidR="005710BA" w:rsidRDefault="005710BA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Precio (Sin IVA)</w:t>
            </w:r>
          </w:p>
        </w:tc>
        <w:tc>
          <w:tcPr>
            <w:tcW w:w="1984" w:type="dxa"/>
          </w:tcPr>
          <w:p w14:paraId="32583AD2" w14:textId="0353D272" w:rsidR="005710BA" w:rsidRDefault="005710BA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IVA 21%</w:t>
            </w:r>
          </w:p>
        </w:tc>
        <w:tc>
          <w:tcPr>
            <w:tcW w:w="1843" w:type="dxa"/>
          </w:tcPr>
          <w:p w14:paraId="6C6643AF" w14:textId="583DA2AC" w:rsidR="005710BA" w:rsidRDefault="005710BA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Precio total con IVA</w:t>
            </w:r>
          </w:p>
        </w:tc>
      </w:tr>
      <w:tr w:rsidR="005710BA" w14:paraId="7FAC0377" w14:textId="2A3F7FFF" w:rsidTr="0059761C">
        <w:tc>
          <w:tcPr>
            <w:tcW w:w="3368" w:type="dxa"/>
          </w:tcPr>
          <w:p w14:paraId="6EFE8742" w14:textId="77777777" w:rsidR="0096281E" w:rsidRPr="0096281E" w:rsidRDefault="0096281E" w:rsidP="0096281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</w:pPr>
            <w:r w:rsidRPr="0096281E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Servicio de desarrollo del nuevo módulo de gestión de emergencias y auscultación del sistema de</w:t>
            </w:r>
          </w:p>
          <w:p w14:paraId="7745C1B2" w14:textId="2B91B1B3" w:rsidR="005710BA" w:rsidRDefault="0096281E" w:rsidP="0096281E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96281E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información de presas de la Confederación Hidrográfica del Guadalquivir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1985" w:type="dxa"/>
          </w:tcPr>
          <w:p w14:paraId="4A24C525" w14:textId="68C70390" w:rsidR="005710BA" w:rsidRDefault="005D2E25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465.510,00</w:t>
            </w:r>
            <w:r w:rsidR="005710BA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€</w:t>
            </w:r>
          </w:p>
        </w:tc>
        <w:tc>
          <w:tcPr>
            <w:tcW w:w="1984" w:type="dxa"/>
          </w:tcPr>
          <w:p w14:paraId="7E9475FA" w14:textId="19958941" w:rsidR="005710BA" w:rsidRDefault="005D2E25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97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757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710BA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€</w:t>
            </w:r>
          </w:p>
        </w:tc>
        <w:tc>
          <w:tcPr>
            <w:tcW w:w="1843" w:type="dxa"/>
          </w:tcPr>
          <w:p w14:paraId="611E1102" w14:textId="29B9E96F" w:rsidR="005710BA" w:rsidRDefault="005D2E25" w:rsidP="004D0AB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563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267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5D2E25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710BA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€</w:t>
            </w:r>
          </w:p>
        </w:tc>
      </w:tr>
    </w:tbl>
    <w:p w14:paraId="12EF3F41" w14:textId="77777777" w:rsidR="00C534FC" w:rsidRPr="009164C7" w:rsidRDefault="00C534FC" w:rsidP="00BF4817">
      <w:pPr>
        <w:rPr>
          <w:rFonts w:ascii="Arial" w:hAnsi="Arial" w:cs="Arial"/>
          <w:sz w:val="20"/>
          <w:szCs w:val="20"/>
          <w:u w:val="single"/>
        </w:rPr>
      </w:pPr>
    </w:p>
    <w:bookmarkEnd w:id="1"/>
    <w:p w14:paraId="06A73E5F" w14:textId="5291F240" w:rsidR="00B11DCA" w:rsidRPr="00BF4817" w:rsidRDefault="00B11DCA" w:rsidP="00BF4817">
      <w:pPr>
        <w:rPr>
          <w:rFonts w:ascii="Arial" w:hAnsi="Arial" w:cs="Arial"/>
          <w:b/>
          <w:bCs/>
          <w:sz w:val="18"/>
          <w:szCs w:val="18"/>
          <w:lang w:val="es-ES"/>
        </w:rPr>
      </w:pPr>
    </w:p>
    <w:sectPr w:rsidR="00B11DCA" w:rsidRPr="00BF4817" w:rsidSect="00DF222C">
      <w:headerReference w:type="default" r:id="rId12"/>
      <w:footerReference w:type="default" r:id="rId13"/>
      <w:pgSz w:w="11900" w:h="16840"/>
      <w:pgMar w:top="1701" w:right="1268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C154" w14:textId="77777777" w:rsidR="00FC69F7" w:rsidRDefault="00FC69F7" w:rsidP="00F80635">
      <w:r>
        <w:separator/>
      </w:r>
    </w:p>
  </w:endnote>
  <w:endnote w:type="continuationSeparator" w:id="0">
    <w:p w14:paraId="3BD06D79" w14:textId="77777777" w:rsidR="00FC69F7" w:rsidRDefault="00FC69F7" w:rsidP="00F8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roxima Nova Lt">
    <w:altName w:val="Arial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Lt">
    <w:altName w:val="Tahoma"/>
    <w:panose1 w:val="00000000000000000000"/>
    <w:charset w:val="00"/>
    <w:family w:val="modern"/>
    <w:notTrueType/>
    <w:pitch w:val="variable"/>
    <w:sig w:usb0="800000AF" w:usb1="5000E0F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xima Nova A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 Nov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S 45 Light">
    <w:altName w:val="Cambria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egrita">
    <w:panose1 w:val="00000000000000000000"/>
    <w:charset w:val="00"/>
    <w:family w:val="roman"/>
    <w:notTrueType/>
    <w:pitch w:val="default"/>
  </w:font>
  <w:font w:name="ITC Officina Sans 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oho Gothic Pro Light">
    <w:altName w:val="Calibri"/>
    <w:charset w:val="00"/>
    <w:family w:val="swiss"/>
    <w:pitch w:val="variable"/>
    <w:sig w:usb0="A00000AF" w:usb1="4000205B" w:usb2="00000004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023090"/>
      <w:docPartObj>
        <w:docPartGallery w:val="Page Numbers (Bottom of Page)"/>
        <w:docPartUnique/>
      </w:docPartObj>
    </w:sdtPr>
    <w:sdtContent>
      <w:p w14:paraId="62941D85" w14:textId="399B17F5" w:rsidR="00F10EA3" w:rsidRDefault="00F10E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D772B3A" w14:textId="588B9579" w:rsidR="0011335F" w:rsidRPr="00F10EA3" w:rsidRDefault="0011335F" w:rsidP="00F10E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DBDF" w14:textId="77777777" w:rsidR="00FC69F7" w:rsidRDefault="00FC69F7" w:rsidP="00F80635">
      <w:r>
        <w:separator/>
      </w:r>
    </w:p>
  </w:footnote>
  <w:footnote w:type="continuationSeparator" w:id="0">
    <w:p w14:paraId="510FEEE0" w14:textId="77777777" w:rsidR="00FC69F7" w:rsidRDefault="00FC69F7" w:rsidP="00F80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0189" w14:textId="38572656" w:rsidR="0011335F" w:rsidRDefault="0011335F" w:rsidP="00700B3D">
    <w:pPr>
      <w:pStyle w:val="Encabezado"/>
      <w:tabs>
        <w:tab w:val="clear" w:pos="4252"/>
        <w:tab w:val="clear" w:pos="8504"/>
        <w:tab w:val="left" w:pos="9586"/>
      </w:tabs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7B5DE3F1" wp14:editId="5BFE9341">
              <wp:simplePos x="0" y="0"/>
              <wp:positionH relativeFrom="margin">
                <wp:align>left</wp:align>
              </wp:positionH>
              <wp:positionV relativeFrom="page">
                <wp:posOffset>630555</wp:posOffset>
              </wp:positionV>
              <wp:extent cx="6118225" cy="0"/>
              <wp:effectExtent l="0" t="0" r="34925" b="19050"/>
              <wp:wrapNone/>
              <wp:docPr id="14" name="Conector rec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18225" cy="0"/>
                      </a:xfrm>
                      <a:prstGeom prst="line">
                        <a:avLst/>
                      </a:prstGeom>
                      <a:ln w="3175" cmpd="sng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495B1E" id="Conector recto 1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page;mso-width-percent:0;mso-height-percent:0;mso-width-relative:margin;mso-height-relative:margin" from="0,49.65pt" to="481.7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" strokecolor="#0d0d0d [3069]" strokeweight=".25pt">
              <v:stroke joinstyle="miter"/>
              <o:lock v:ext="edit" shapetype="f"/>
              <w10:wrap anchorx="margin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640472" wp14:editId="280B6F78">
              <wp:simplePos x="0" y="0"/>
              <wp:positionH relativeFrom="margin">
                <wp:align>left</wp:align>
              </wp:positionH>
              <wp:positionV relativeFrom="page">
                <wp:posOffset>447675</wp:posOffset>
              </wp:positionV>
              <wp:extent cx="6524625" cy="180975"/>
              <wp:effectExtent l="0" t="0" r="9525" b="9525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46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FAA26D3D-D897-4be2-8F04-BA451C77F1D7}"/>
                        <a:ext uri="{C572A759-6A51-4108-AA02-DFA0A04FC94B}"/>
                      </a:extLst>
                    </wps:spPr>
                    <wps:txbx>
                      <w:txbxContent>
                        <w:p w14:paraId="638B84A7" w14:textId="77777777" w:rsidR="0011335F" w:rsidRPr="00183F1F" w:rsidRDefault="0011335F" w:rsidP="00F320BC">
                          <w:pPr>
                            <w:rPr>
                              <w:rFonts w:ascii="Proxima Nova Alt Lt" w:hAnsi="Proxima Nova Alt Lt" w:cs="Arial"/>
                              <w:sz w:val="16"/>
                              <w:szCs w:val="16"/>
                            </w:rPr>
                          </w:pPr>
                          <w:r w:rsidRPr="00F320BC">
                            <w:rPr>
                              <w:rFonts w:ascii="Proxima Nova Alt Lt" w:hAnsi="Proxima Nova Alt Lt" w:cs="Arial"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69A97CFD" wp14:editId="262CDF1D">
                                <wp:extent cx="5949950" cy="9268"/>
                                <wp:effectExtent l="0" t="0" r="0" b="0"/>
                                <wp:docPr id="22" name="Imagen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49950" cy="92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640472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7" type="#_x0000_t202" style="position:absolute;left:0;text-align:left;margin-left:0;margin-top:35.25pt;width:513.75pt;height:1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" filled="f" stroked="f">
              <v:textbox inset="0,0,0,0">
                <w:txbxContent>
                  <w:p w14:paraId="638B84A7" w14:textId="77777777" w:rsidR="0011335F" w:rsidRPr="00183F1F" w:rsidRDefault="0011335F" w:rsidP="00F320BC">
                    <w:pPr>
                      <w:rPr>
                        <w:rFonts w:ascii="Proxima Nova Alt Lt" w:hAnsi="Proxima Nova Alt Lt" w:cs="Arial"/>
                        <w:sz w:val="16"/>
                        <w:szCs w:val="16"/>
                      </w:rPr>
                    </w:pPr>
                    <w:r w:rsidRPr="00F320BC">
                      <w:rPr>
                        <w:rFonts w:ascii="Proxima Nova Alt Lt" w:hAnsi="Proxima Nova Alt Lt" w:cs="Arial"/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69A97CFD" wp14:editId="262CDF1D">
                          <wp:extent cx="5949950" cy="9268"/>
                          <wp:effectExtent l="0" t="0" r="0" b="0"/>
                          <wp:docPr id="22" name="Imagen 2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49950" cy="92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41.85pt;height:207.85pt;visibility:visible;mso-wrap-style:squar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78BE7952"/>
    <w:lvl w:ilvl="0">
      <w:start w:val="1"/>
      <w:numFmt w:val="bullet"/>
      <w:pStyle w:val="Listaconvietas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5ACC4E"/>
    <w:lvl w:ilvl="0">
      <w:start w:val="1"/>
      <w:numFmt w:val="bullet"/>
      <w:pStyle w:val="Listaconvietas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47ABD58"/>
    <w:lvl w:ilvl="0">
      <w:start w:val="1"/>
      <w:numFmt w:val="bullet"/>
      <w:pStyle w:val="Listaconvietas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CC240F1A"/>
    <w:lvl w:ilvl="0">
      <w:start w:val="1"/>
      <w:numFmt w:val="bullet"/>
      <w:pStyle w:val="Listaconvietas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FC43080"/>
    <w:lvl w:ilvl="0">
      <w:start w:val="1"/>
      <w:numFmt w:val="bullet"/>
      <w:pStyle w:val="Listaconvieta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3E0516"/>
    <w:multiLevelType w:val="multilevel"/>
    <w:tmpl w:val="D8BAD350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6" w15:restartNumberingAfterBreak="0">
    <w:nsid w:val="00A1479A"/>
    <w:multiLevelType w:val="hybridMultilevel"/>
    <w:tmpl w:val="38F219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B122E"/>
    <w:multiLevelType w:val="hybridMultilevel"/>
    <w:tmpl w:val="0D7A654C"/>
    <w:lvl w:ilvl="0" w:tplc="8154F39E">
      <w:start w:val="1"/>
      <w:numFmt w:val="bullet"/>
      <w:pStyle w:val="vieta"/>
      <w:lvlText w:val=""/>
      <w:lvlJc w:val="left"/>
      <w:pPr>
        <w:tabs>
          <w:tab w:val="num" w:pos="5160"/>
        </w:tabs>
        <w:ind w:left="5160" w:hanging="340"/>
      </w:pPr>
      <w:rPr>
        <w:rFonts w:ascii="Wingdings" w:hAnsi="Wingdings" w:hint="default"/>
        <w:b/>
        <w:i w:val="0"/>
        <w:color w:val="00B0CA"/>
        <w:sz w:val="20"/>
        <w:effect w:val="none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6E2849"/>
    <w:multiLevelType w:val="hybridMultilevel"/>
    <w:tmpl w:val="6BF4E8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84535D"/>
    <w:multiLevelType w:val="hybridMultilevel"/>
    <w:tmpl w:val="D0FAC50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u w:color="000000" w:themeColor="text1"/>
      </w:rPr>
    </w:lvl>
    <w:lvl w:ilvl="1" w:tplc="DDE8C1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u w:color="000000" w:themeColor="text1"/>
      </w:rPr>
    </w:lvl>
    <w:lvl w:ilvl="2" w:tplc="AAA4D1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3" w:tplc="50C4D3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9886298"/>
    <w:multiLevelType w:val="hybridMultilevel"/>
    <w:tmpl w:val="FA8EBA12"/>
    <w:lvl w:ilvl="0" w:tplc="F542A918">
      <w:start w:val="1"/>
      <w:numFmt w:val="bullet"/>
      <w:pStyle w:val="18"/>
      <w:lvlText w:val=""/>
      <w:lvlJc w:val="left"/>
      <w:pPr>
        <w:ind w:left="0" w:firstLine="425"/>
      </w:pPr>
      <w:rPr>
        <w:rFonts w:ascii="Symbol" w:hAnsi="Symbol" w:hint="default"/>
        <w:color w:val="DF0523"/>
      </w:rPr>
    </w:lvl>
    <w:lvl w:ilvl="1" w:tplc="0C0A0003" w:tentative="1">
      <w:start w:val="1"/>
      <w:numFmt w:val="bullet"/>
      <w:pStyle w:val="18"/>
      <w:lvlText w:val="o"/>
      <w:lvlJc w:val="left"/>
      <w:pPr>
        <w:ind w:left="1156" w:hanging="360"/>
      </w:pPr>
      <w:rPr>
        <w:rFonts w:ascii="Courier" w:hAnsi="Courier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" w:hAnsi="Courier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Symbol" w:hAnsi="Symbol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" w:hAnsi="Courier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Symbol" w:hAnsi="Symbol" w:hint="default"/>
      </w:rPr>
    </w:lvl>
  </w:abstractNum>
  <w:abstractNum w:abstractNumId="11" w15:restartNumberingAfterBreak="0">
    <w:nsid w:val="0CB108F0"/>
    <w:multiLevelType w:val="hybridMultilevel"/>
    <w:tmpl w:val="039E1C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AA2AD5"/>
    <w:multiLevelType w:val="hybridMultilevel"/>
    <w:tmpl w:val="911E90EE"/>
    <w:lvl w:ilvl="0" w:tplc="1EBECA26">
      <w:start w:val="1"/>
      <w:numFmt w:val="bullet"/>
      <w:pStyle w:val="VietaA2"/>
      <w:lvlText w:val="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b/>
        <w:i w:val="0"/>
        <w:color w:val="00B0CA"/>
        <w:sz w:val="18"/>
        <w:szCs w:val="22"/>
        <w:effect w:val="none"/>
      </w:rPr>
    </w:lvl>
    <w:lvl w:ilvl="1" w:tplc="040A0003">
      <w:start w:val="1"/>
      <w:numFmt w:val="bullet"/>
      <w:lvlText w:val="o"/>
      <w:lvlJc w:val="left"/>
      <w:pPr>
        <w:tabs>
          <w:tab w:val="num" w:pos="1213"/>
        </w:tabs>
        <w:ind w:left="1213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2653"/>
        </w:tabs>
        <w:ind w:left="265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373"/>
        </w:tabs>
        <w:ind w:left="337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813"/>
        </w:tabs>
        <w:ind w:left="481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533"/>
        </w:tabs>
        <w:ind w:left="553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</w:rPr>
    </w:lvl>
  </w:abstractNum>
  <w:abstractNum w:abstractNumId="13" w15:restartNumberingAfterBreak="0">
    <w:nsid w:val="16697B18"/>
    <w:multiLevelType w:val="hybridMultilevel"/>
    <w:tmpl w:val="B4B2A4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D20C0"/>
    <w:multiLevelType w:val="hybridMultilevel"/>
    <w:tmpl w:val="3BF6A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405D18"/>
    <w:multiLevelType w:val="hybridMultilevel"/>
    <w:tmpl w:val="2DF0AE3E"/>
    <w:lvl w:ilvl="0" w:tplc="77A0CDD6">
      <w:numFmt w:val="bullet"/>
      <w:lvlText w:val="•"/>
      <w:lvlJc w:val="left"/>
      <w:pPr>
        <w:ind w:left="1070" w:hanging="71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6E273A"/>
    <w:multiLevelType w:val="hybridMultilevel"/>
    <w:tmpl w:val="2E6415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232B60"/>
    <w:multiLevelType w:val="hybridMultilevel"/>
    <w:tmpl w:val="621E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F20289"/>
    <w:multiLevelType w:val="hybridMultilevel"/>
    <w:tmpl w:val="05447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36A35"/>
    <w:multiLevelType w:val="hybridMultilevel"/>
    <w:tmpl w:val="A5F2E8F2"/>
    <w:lvl w:ilvl="0" w:tplc="4E1870C8">
      <w:start w:val="1"/>
      <w:numFmt w:val="bullet"/>
      <w:pStyle w:val="ListaNivel3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646E78"/>
        <w:sz w:val="24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6E7186A"/>
    <w:multiLevelType w:val="multilevel"/>
    <w:tmpl w:val="A0D24962"/>
    <w:lvl w:ilvl="0">
      <w:start w:val="1"/>
      <w:numFmt w:val="bullet"/>
      <w:pStyle w:val="Vieta1texto"/>
      <w:lvlText w:val=""/>
      <w:lvlJc w:val="left"/>
      <w:pPr>
        <w:ind w:left="927" w:hanging="360"/>
      </w:pPr>
      <w:rPr>
        <w:rFonts w:ascii="Symbol" w:hAnsi="Symbol" w:hint="default"/>
        <w:b w:val="0"/>
        <w:i w:val="0"/>
        <w:color w:val="000000" w:themeColor="text1"/>
        <w:sz w:val="20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E63DFF"/>
    <w:multiLevelType w:val="hybridMultilevel"/>
    <w:tmpl w:val="E618ECF0"/>
    <w:lvl w:ilvl="0" w:tplc="D8003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044072"/>
    <w:multiLevelType w:val="hybridMultilevel"/>
    <w:tmpl w:val="3F482C98"/>
    <w:lvl w:ilvl="0" w:tplc="B84A8E38">
      <w:start w:val="1"/>
      <w:numFmt w:val="bullet"/>
      <w:pStyle w:val="Bullet2"/>
      <w:lvlText w:val=""/>
      <w:lvlJc w:val="left"/>
      <w:pPr>
        <w:ind w:left="1064" w:hanging="360"/>
      </w:pPr>
      <w:rPr>
        <w:rFonts w:ascii="Symbol" w:hAnsi="Symbol" w:hint="default"/>
        <w:color w:val="F7AC6F"/>
      </w:rPr>
    </w:lvl>
    <w:lvl w:ilvl="1" w:tplc="0A524D08">
      <w:start w:val="1"/>
      <w:numFmt w:val="bullet"/>
      <w:pStyle w:val="Bullet3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23" w15:restartNumberingAfterBreak="0">
    <w:nsid w:val="31FC3DC6"/>
    <w:multiLevelType w:val="hybridMultilevel"/>
    <w:tmpl w:val="25EAF056"/>
    <w:lvl w:ilvl="0" w:tplc="4C9ED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95148"/>
    <w:multiLevelType w:val="hybridMultilevel"/>
    <w:tmpl w:val="FD1A830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9121D9"/>
    <w:multiLevelType w:val="hybridMultilevel"/>
    <w:tmpl w:val="75523908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43DD3057"/>
    <w:multiLevelType w:val="hybridMultilevel"/>
    <w:tmpl w:val="91841B16"/>
    <w:lvl w:ilvl="0" w:tplc="D5D047C6">
      <w:start w:val="1"/>
      <w:numFmt w:val="bullet"/>
      <w:pStyle w:val="TablaVieta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9A69E8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65E5BE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06C50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BDCE83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62690E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7BCC1E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24D00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F1E861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49BB5F5A"/>
    <w:multiLevelType w:val="hybridMultilevel"/>
    <w:tmpl w:val="B3A65B5E"/>
    <w:lvl w:ilvl="0" w:tplc="AF90C2F4">
      <w:start w:val="1"/>
      <w:numFmt w:val="bullet"/>
      <w:pStyle w:val="Vietas2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4F81BD"/>
      </w:rPr>
    </w:lvl>
    <w:lvl w:ilvl="1" w:tplc="A50C5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F0C9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851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83F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4AB5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4EC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2F5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54A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040ABD"/>
    <w:multiLevelType w:val="hybridMultilevel"/>
    <w:tmpl w:val="6C9871FC"/>
    <w:lvl w:ilvl="0" w:tplc="33408B3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324C0C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B7AA95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0FA6E2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69A3B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C1A785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FA00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1B0C77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426A14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53AF1989"/>
    <w:multiLevelType w:val="hybridMultilevel"/>
    <w:tmpl w:val="97541C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895E0C"/>
    <w:multiLevelType w:val="hybridMultilevel"/>
    <w:tmpl w:val="BB6A48C4"/>
    <w:lvl w:ilvl="0" w:tplc="11D8FDCC">
      <w:start w:val="1"/>
      <w:numFmt w:val="bullet"/>
      <w:pStyle w:val="VietaTabla1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61EFEDE">
      <w:start w:val="1"/>
      <w:numFmt w:val="bullet"/>
      <w:pStyle w:val="Vieta2Texto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01392"/>
    <w:multiLevelType w:val="hybridMultilevel"/>
    <w:tmpl w:val="15361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307B5C"/>
    <w:multiLevelType w:val="hybridMultilevel"/>
    <w:tmpl w:val="AB16DA34"/>
    <w:lvl w:ilvl="0" w:tplc="4C9ED8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607C3D"/>
    <w:multiLevelType w:val="multilevel"/>
    <w:tmpl w:val="F8929358"/>
    <w:lvl w:ilvl="0">
      <w:start w:val="1"/>
      <w:numFmt w:val="bullet"/>
      <w:pStyle w:val="Lista"/>
      <w:lvlText w:val="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E68D6"/>
    <w:multiLevelType w:val="hybridMultilevel"/>
    <w:tmpl w:val="3014BE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2402A"/>
    <w:multiLevelType w:val="hybridMultilevel"/>
    <w:tmpl w:val="5ABC546E"/>
    <w:lvl w:ilvl="0" w:tplc="FC8C2410">
      <w:start w:val="1"/>
      <w:numFmt w:val="bullet"/>
      <w:pStyle w:val="Bullet1Tabl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96858F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96858FA">
      <w:start w:val="1"/>
      <w:numFmt w:val="bullet"/>
      <w:lvlText w:val="o"/>
      <w:lvlJc w:val="left"/>
      <w:pPr>
        <w:ind w:left="1800" w:hanging="180"/>
      </w:pPr>
      <w:rPr>
        <w:rFonts w:ascii="Courier New" w:hAnsi="Courier New" w:cs="Courier New" w:hint="default"/>
      </w:rPr>
    </w:lvl>
    <w:lvl w:ilvl="3" w:tplc="60AE7FCA">
      <w:start w:val="5"/>
      <w:numFmt w:val="bullet"/>
      <w:lvlText w:val="•"/>
      <w:lvlJc w:val="left"/>
      <w:pPr>
        <w:ind w:left="2865" w:hanging="705"/>
      </w:pPr>
      <w:rPr>
        <w:rFonts w:ascii="Arial" w:eastAsia="Arial" w:hAnsi="Arial" w:cs="Arial" w:hint="default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9563A6"/>
    <w:multiLevelType w:val="hybridMultilevel"/>
    <w:tmpl w:val="8124D206"/>
    <w:lvl w:ilvl="0" w:tplc="8DB4D3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u w:color="000000" w:themeColor="text1"/>
      </w:rPr>
    </w:lvl>
    <w:lvl w:ilvl="1" w:tplc="C888B1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u w:color="000000" w:themeColor="text1"/>
      </w:rPr>
    </w:lvl>
    <w:lvl w:ilvl="2" w:tplc="048CA6D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000000" w:themeColor="text1"/>
      </w:rPr>
    </w:lvl>
    <w:lvl w:ilvl="3" w:tplc="50C4D3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D02D33"/>
    <w:multiLevelType w:val="hybridMultilevel"/>
    <w:tmpl w:val="6F743254"/>
    <w:lvl w:ilvl="0" w:tplc="8154F39E">
      <w:start w:val="1"/>
      <w:numFmt w:val="bullet"/>
      <w:pStyle w:val="Vieta0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B0CA"/>
      </w:rPr>
    </w:lvl>
    <w:lvl w:ilvl="1" w:tplc="0C0A0005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40899"/>
    <w:multiLevelType w:val="hybridMultilevel"/>
    <w:tmpl w:val="1E0C3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08795E"/>
    <w:multiLevelType w:val="hybridMultilevel"/>
    <w:tmpl w:val="BF409602"/>
    <w:lvl w:ilvl="0" w:tplc="6E9232F8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69312B"/>
    <w:multiLevelType w:val="hybridMultilevel"/>
    <w:tmpl w:val="EBB8A690"/>
    <w:lvl w:ilvl="0" w:tplc="4C9ED8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C85FE4"/>
    <w:multiLevelType w:val="multilevel"/>
    <w:tmpl w:val="3882483A"/>
    <w:lvl w:ilvl="0">
      <w:start w:val="1"/>
      <w:numFmt w:val="decimal"/>
      <w:pStyle w:val="ILTITULO1NUMERADO"/>
      <w:lvlText w:val="%1."/>
      <w:lvlJc w:val="left"/>
      <w:pPr>
        <w:ind w:left="720" w:hanging="360"/>
      </w:pPr>
    </w:lvl>
    <w:lvl w:ilvl="1">
      <w:start w:val="1"/>
      <w:numFmt w:val="decimal"/>
      <w:pStyle w:val="ILTITULO2NUMERADO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ILTITULO3NUMERADO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pStyle w:val="ILTITULO4NUMERADO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42" w15:restartNumberingAfterBreak="0">
    <w:nsid w:val="728B156D"/>
    <w:multiLevelType w:val="hybridMultilevel"/>
    <w:tmpl w:val="4918A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E4FA6"/>
    <w:multiLevelType w:val="hybridMultilevel"/>
    <w:tmpl w:val="B268E1C6"/>
    <w:lvl w:ilvl="0" w:tplc="722472C0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EC6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E2913"/>
    <w:multiLevelType w:val="hybridMultilevel"/>
    <w:tmpl w:val="E6A4CDAA"/>
    <w:lvl w:ilvl="0" w:tplc="4C9ED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8F2456"/>
    <w:multiLevelType w:val="hybridMultilevel"/>
    <w:tmpl w:val="529ED128"/>
    <w:lvl w:ilvl="0" w:tplc="60A87CDA">
      <w:start w:val="1"/>
      <w:numFmt w:val="bullet"/>
      <w:pStyle w:val="numeracioncontexto"/>
      <w:lvlText w:val=""/>
      <w:lvlPicBulletId w:val="0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78D960AC"/>
    <w:multiLevelType w:val="hybridMultilevel"/>
    <w:tmpl w:val="E2C4FF02"/>
    <w:lvl w:ilvl="0" w:tplc="A19A11D0">
      <w:start w:val="15"/>
      <w:numFmt w:val="bullet"/>
      <w:pStyle w:val="Vieta3"/>
      <w:lvlText w:val="-"/>
      <w:lvlJc w:val="left"/>
      <w:pPr>
        <w:tabs>
          <w:tab w:val="num" w:pos="1267"/>
        </w:tabs>
        <w:ind w:left="1267" w:hanging="340"/>
      </w:pPr>
      <w:rPr>
        <w:rFonts w:ascii="Arial" w:eastAsia="Times New Roman" w:hAnsi="Arial" w:cs="Arial" w:hint="default"/>
        <w:b w:val="0"/>
        <w:i w:val="0"/>
        <w:color w:val="808080"/>
        <w:sz w:val="20"/>
        <w:effect w:val="none"/>
      </w:rPr>
    </w:lvl>
    <w:lvl w:ilvl="1" w:tplc="166E01C0">
      <w:start w:val="1"/>
      <w:numFmt w:val="bullet"/>
      <w:lvlText w:val="o"/>
      <w:lvlJc w:val="left"/>
      <w:pPr>
        <w:tabs>
          <w:tab w:val="num" w:pos="949"/>
        </w:tabs>
        <w:ind w:left="949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669"/>
        </w:tabs>
        <w:ind w:left="16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89"/>
        </w:tabs>
        <w:ind w:left="23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109"/>
        </w:tabs>
        <w:ind w:left="31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829"/>
        </w:tabs>
        <w:ind w:left="38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549"/>
        </w:tabs>
        <w:ind w:left="45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269"/>
        </w:tabs>
        <w:ind w:left="52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89"/>
        </w:tabs>
        <w:ind w:left="5989" w:hanging="360"/>
      </w:pPr>
      <w:rPr>
        <w:rFonts w:ascii="Wingdings" w:hAnsi="Wingdings" w:hint="default"/>
      </w:rPr>
    </w:lvl>
  </w:abstractNum>
  <w:abstractNum w:abstractNumId="47" w15:restartNumberingAfterBreak="0">
    <w:nsid w:val="78E41D0B"/>
    <w:multiLevelType w:val="hybridMultilevel"/>
    <w:tmpl w:val="E36A0060"/>
    <w:lvl w:ilvl="0" w:tplc="BB6A60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A6F54B8"/>
    <w:multiLevelType w:val="hybridMultilevel"/>
    <w:tmpl w:val="CEDC7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C64E01"/>
    <w:multiLevelType w:val="hybridMultilevel"/>
    <w:tmpl w:val="6FC2D4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71627B"/>
    <w:multiLevelType w:val="hybridMultilevel"/>
    <w:tmpl w:val="C19ABE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3811589">
    <w:abstractNumId w:val="5"/>
  </w:num>
  <w:num w:numId="2" w16cid:durableId="1273707193">
    <w:abstractNumId w:val="10"/>
  </w:num>
  <w:num w:numId="3" w16cid:durableId="629165285">
    <w:abstractNumId w:val="41"/>
  </w:num>
  <w:num w:numId="4" w16cid:durableId="56436734">
    <w:abstractNumId w:val="45"/>
  </w:num>
  <w:num w:numId="5" w16cid:durableId="460998709">
    <w:abstractNumId w:val="24"/>
  </w:num>
  <w:num w:numId="6" w16cid:durableId="1504978839">
    <w:abstractNumId w:val="20"/>
  </w:num>
  <w:num w:numId="7" w16cid:durableId="58986906">
    <w:abstractNumId w:val="35"/>
  </w:num>
  <w:num w:numId="8" w16cid:durableId="1776048534">
    <w:abstractNumId w:val="42"/>
  </w:num>
  <w:num w:numId="9" w16cid:durableId="472213560">
    <w:abstractNumId w:val="31"/>
  </w:num>
  <w:num w:numId="10" w16cid:durableId="2128811434">
    <w:abstractNumId w:val="40"/>
  </w:num>
  <w:num w:numId="11" w16cid:durableId="1036075982">
    <w:abstractNumId w:val="32"/>
  </w:num>
  <w:num w:numId="12" w16cid:durableId="683441956">
    <w:abstractNumId w:val="19"/>
  </w:num>
  <w:num w:numId="13" w16cid:durableId="1082994182">
    <w:abstractNumId w:val="39"/>
  </w:num>
  <w:num w:numId="14" w16cid:durableId="1450969325">
    <w:abstractNumId w:val="4"/>
  </w:num>
  <w:num w:numId="15" w16cid:durableId="207959594">
    <w:abstractNumId w:val="3"/>
  </w:num>
  <w:num w:numId="16" w16cid:durableId="360207454">
    <w:abstractNumId w:val="2"/>
  </w:num>
  <w:num w:numId="17" w16cid:durableId="1470510536">
    <w:abstractNumId w:val="1"/>
  </w:num>
  <w:num w:numId="18" w16cid:durableId="91782202">
    <w:abstractNumId w:val="0"/>
  </w:num>
  <w:num w:numId="19" w16cid:durableId="1717316282">
    <w:abstractNumId w:val="7"/>
  </w:num>
  <w:num w:numId="20" w16cid:durableId="1791434351">
    <w:abstractNumId w:val="37"/>
  </w:num>
  <w:num w:numId="21" w16cid:durableId="920724745">
    <w:abstractNumId w:val="33"/>
  </w:num>
  <w:num w:numId="22" w16cid:durableId="1936400702">
    <w:abstractNumId w:val="12"/>
  </w:num>
  <w:num w:numId="23" w16cid:durableId="22294937">
    <w:abstractNumId w:val="46"/>
  </w:num>
  <w:num w:numId="24" w16cid:durableId="1935747963">
    <w:abstractNumId w:val="47"/>
  </w:num>
  <w:num w:numId="25" w16cid:durableId="1047291171">
    <w:abstractNumId w:val="30"/>
  </w:num>
  <w:num w:numId="26" w16cid:durableId="539123843">
    <w:abstractNumId w:val="26"/>
  </w:num>
  <w:num w:numId="27" w16cid:durableId="1408768392">
    <w:abstractNumId w:val="9"/>
  </w:num>
  <w:num w:numId="28" w16cid:durableId="742147947">
    <w:abstractNumId w:val="43"/>
  </w:num>
  <w:num w:numId="29" w16cid:durableId="688222293">
    <w:abstractNumId w:val="36"/>
  </w:num>
  <w:num w:numId="30" w16cid:durableId="988285463">
    <w:abstractNumId w:val="29"/>
  </w:num>
  <w:num w:numId="31" w16cid:durableId="1204051587">
    <w:abstractNumId w:val="48"/>
  </w:num>
  <w:num w:numId="32" w16cid:durableId="340620844">
    <w:abstractNumId w:val="49"/>
  </w:num>
  <w:num w:numId="33" w16cid:durableId="1133862571">
    <w:abstractNumId w:val="17"/>
  </w:num>
  <w:num w:numId="34" w16cid:durableId="2117556776">
    <w:abstractNumId w:val="25"/>
  </w:num>
  <w:num w:numId="35" w16cid:durableId="2106227966">
    <w:abstractNumId w:val="11"/>
  </w:num>
  <w:num w:numId="36" w16cid:durableId="1728067626">
    <w:abstractNumId w:val="14"/>
  </w:num>
  <w:num w:numId="37" w16cid:durableId="1743983768">
    <w:abstractNumId w:val="13"/>
  </w:num>
  <w:num w:numId="38" w16cid:durableId="961308688">
    <w:abstractNumId w:val="44"/>
  </w:num>
  <w:num w:numId="39" w16cid:durableId="2063481819">
    <w:abstractNumId w:val="23"/>
  </w:num>
  <w:num w:numId="40" w16cid:durableId="994802741">
    <w:abstractNumId w:val="27"/>
  </w:num>
  <w:num w:numId="41" w16cid:durableId="1068193482">
    <w:abstractNumId w:val="22"/>
  </w:num>
  <w:num w:numId="42" w16cid:durableId="1007246251">
    <w:abstractNumId w:val="8"/>
  </w:num>
  <w:num w:numId="43" w16cid:durableId="96298033">
    <w:abstractNumId w:val="50"/>
  </w:num>
  <w:num w:numId="44" w16cid:durableId="1170214996">
    <w:abstractNumId w:val="38"/>
  </w:num>
  <w:num w:numId="45" w16cid:durableId="903758595">
    <w:abstractNumId w:val="21"/>
  </w:num>
  <w:num w:numId="46" w16cid:durableId="221143242">
    <w:abstractNumId w:val="15"/>
  </w:num>
  <w:num w:numId="47" w16cid:durableId="262081557">
    <w:abstractNumId w:val="18"/>
  </w:num>
  <w:num w:numId="48" w16cid:durableId="693265268">
    <w:abstractNumId w:val="28"/>
  </w:num>
  <w:num w:numId="49" w16cid:durableId="1800296732">
    <w:abstractNumId w:val="16"/>
  </w:num>
  <w:num w:numId="50" w16cid:durableId="1207639172">
    <w:abstractNumId w:val="6"/>
  </w:num>
  <w:num w:numId="51" w16cid:durableId="576482680">
    <w:abstractNumId w:val="34"/>
  </w:num>
  <w:num w:numId="52" w16cid:durableId="38215550">
    <w:abstractNumId w:val="4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PE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enInPublishingView" w:val="0"/>
    <w:docVar w:name="ShowDynamicGuides" w:val="1"/>
    <w:docVar w:name="ShowMarginGuides" w:val="1"/>
    <w:docVar w:name="ShowOutlines" w:val="0"/>
    <w:docVar w:name="ShowStaticGuides" w:val="0"/>
  </w:docVars>
  <w:rsids>
    <w:rsidRoot w:val="00B2318B"/>
    <w:rsid w:val="0000055B"/>
    <w:rsid w:val="0000080C"/>
    <w:rsid w:val="00000F4D"/>
    <w:rsid w:val="00001942"/>
    <w:rsid w:val="00002020"/>
    <w:rsid w:val="00002BFF"/>
    <w:rsid w:val="0000305E"/>
    <w:rsid w:val="00004054"/>
    <w:rsid w:val="00004985"/>
    <w:rsid w:val="00004DB2"/>
    <w:rsid w:val="00005285"/>
    <w:rsid w:val="00005370"/>
    <w:rsid w:val="00005597"/>
    <w:rsid w:val="00005DF4"/>
    <w:rsid w:val="000063D5"/>
    <w:rsid w:val="000065FC"/>
    <w:rsid w:val="00006E21"/>
    <w:rsid w:val="0000715F"/>
    <w:rsid w:val="00007B14"/>
    <w:rsid w:val="00010415"/>
    <w:rsid w:val="00010DF6"/>
    <w:rsid w:val="00010E17"/>
    <w:rsid w:val="0001119B"/>
    <w:rsid w:val="000111D9"/>
    <w:rsid w:val="00011B01"/>
    <w:rsid w:val="00011BA5"/>
    <w:rsid w:val="0001271C"/>
    <w:rsid w:val="000128B7"/>
    <w:rsid w:val="00012A4D"/>
    <w:rsid w:val="000136D0"/>
    <w:rsid w:val="000148B7"/>
    <w:rsid w:val="00014BAF"/>
    <w:rsid w:val="00014E51"/>
    <w:rsid w:val="00015609"/>
    <w:rsid w:val="00015A75"/>
    <w:rsid w:val="00015B0A"/>
    <w:rsid w:val="0001649B"/>
    <w:rsid w:val="0001785D"/>
    <w:rsid w:val="000178B9"/>
    <w:rsid w:val="00017F17"/>
    <w:rsid w:val="00017F8F"/>
    <w:rsid w:val="000209CD"/>
    <w:rsid w:val="00020AA5"/>
    <w:rsid w:val="0002146F"/>
    <w:rsid w:val="00021690"/>
    <w:rsid w:val="00022139"/>
    <w:rsid w:val="00023861"/>
    <w:rsid w:val="00024A65"/>
    <w:rsid w:val="00024BD1"/>
    <w:rsid w:val="00025097"/>
    <w:rsid w:val="00025E41"/>
    <w:rsid w:val="000260C3"/>
    <w:rsid w:val="00026FAD"/>
    <w:rsid w:val="000279B8"/>
    <w:rsid w:val="00027CB1"/>
    <w:rsid w:val="0003036F"/>
    <w:rsid w:val="00030683"/>
    <w:rsid w:val="00030E39"/>
    <w:rsid w:val="000315F2"/>
    <w:rsid w:val="00031E55"/>
    <w:rsid w:val="00031EB0"/>
    <w:rsid w:val="00031F91"/>
    <w:rsid w:val="00032C05"/>
    <w:rsid w:val="0003332D"/>
    <w:rsid w:val="000335D1"/>
    <w:rsid w:val="0003369E"/>
    <w:rsid w:val="00033CB6"/>
    <w:rsid w:val="00034A5D"/>
    <w:rsid w:val="000350B0"/>
    <w:rsid w:val="0003547D"/>
    <w:rsid w:val="00035842"/>
    <w:rsid w:val="00036602"/>
    <w:rsid w:val="00036827"/>
    <w:rsid w:val="00037FF0"/>
    <w:rsid w:val="00037FFB"/>
    <w:rsid w:val="000409D3"/>
    <w:rsid w:val="00040F40"/>
    <w:rsid w:val="000411E1"/>
    <w:rsid w:val="00041315"/>
    <w:rsid w:val="00041349"/>
    <w:rsid w:val="000414C1"/>
    <w:rsid w:val="00041E16"/>
    <w:rsid w:val="000421A7"/>
    <w:rsid w:val="000423AB"/>
    <w:rsid w:val="00042840"/>
    <w:rsid w:val="00042B5E"/>
    <w:rsid w:val="00042D27"/>
    <w:rsid w:val="00044671"/>
    <w:rsid w:val="00044C27"/>
    <w:rsid w:val="0004540F"/>
    <w:rsid w:val="0004559A"/>
    <w:rsid w:val="000463A3"/>
    <w:rsid w:val="00046432"/>
    <w:rsid w:val="000470DE"/>
    <w:rsid w:val="00047178"/>
    <w:rsid w:val="0005064D"/>
    <w:rsid w:val="00050C51"/>
    <w:rsid w:val="00051710"/>
    <w:rsid w:val="00051FA3"/>
    <w:rsid w:val="000520F4"/>
    <w:rsid w:val="00052429"/>
    <w:rsid w:val="00052BF7"/>
    <w:rsid w:val="00052E58"/>
    <w:rsid w:val="00053C1F"/>
    <w:rsid w:val="00053D65"/>
    <w:rsid w:val="0005567C"/>
    <w:rsid w:val="00056698"/>
    <w:rsid w:val="00056B41"/>
    <w:rsid w:val="00056B55"/>
    <w:rsid w:val="00056E94"/>
    <w:rsid w:val="000571FE"/>
    <w:rsid w:val="00057385"/>
    <w:rsid w:val="00057688"/>
    <w:rsid w:val="00057854"/>
    <w:rsid w:val="00057D82"/>
    <w:rsid w:val="00057F5E"/>
    <w:rsid w:val="000605ED"/>
    <w:rsid w:val="00061017"/>
    <w:rsid w:val="00061399"/>
    <w:rsid w:val="000619E8"/>
    <w:rsid w:val="00061C47"/>
    <w:rsid w:val="00061D0A"/>
    <w:rsid w:val="00062FEE"/>
    <w:rsid w:val="0006334C"/>
    <w:rsid w:val="000637E9"/>
    <w:rsid w:val="00063926"/>
    <w:rsid w:val="0006430D"/>
    <w:rsid w:val="000652A3"/>
    <w:rsid w:val="0006571E"/>
    <w:rsid w:val="00065981"/>
    <w:rsid w:val="00065EFE"/>
    <w:rsid w:val="0006650E"/>
    <w:rsid w:val="000672FF"/>
    <w:rsid w:val="00070643"/>
    <w:rsid w:val="000713AE"/>
    <w:rsid w:val="000719ED"/>
    <w:rsid w:val="00071B3A"/>
    <w:rsid w:val="00071D5D"/>
    <w:rsid w:val="00071FE1"/>
    <w:rsid w:val="0007203B"/>
    <w:rsid w:val="00072450"/>
    <w:rsid w:val="000724D3"/>
    <w:rsid w:val="0007250C"/>
    <w:rsid w:val="00072FBB"/>
    <w:rsid w:val="00073540"/>
    <w:rsid w:val="0007384E"/>
    <w:rsid w:val="00073DED"/>
    <w:rsid w:val="00073F28"/>
    <w:rsid w:val="00074704"/>
    <w:rsid w:val="000756BB"/>
    <w:rsid w:val="00075A4A"/>
    <w:rsid w:val="00076083"/>
    <w:rsid w:val="000764FB"/>
    <w:rsid w:val="00076F62"/>
    <w:rsid w:val="00077029"/>
    <w:rsid w:val="000778D4"/>
    <w:rsid w:val="00080167"/>
    <w:rsid w:val="0008049B"/>
    <w:rsid w:val="0008049E"/>
    <w:rsid w:val="00080850"/>
    <w:rsid w:val="00080D4B"/>
    <w:rsid w:val="0008128A"/>
    <w:rsid w:val="00081362"/>
    <w:rsid w:val="00081469"/>
    <w:rsid w:val="0008188A"/>
    <w:rsid w:val="00081A70"/>
    <w:rsid w:val="000821DD"/>
    <w:rsid w:val="000822E2"/>
    <w:rsid w:val="00082714"/>
    <w:rsid w:val="000833D9"/>
    <w:rsid w:val="0008393E"/>
    <w:rsid w:val="00083B1C"/>
    <w:rsid w:val="00083CCE"/>
    <w:rsid w:val="000843E8"/>
    <w:rsid w:val="0008495B"/>
    <w:rsid w:val="00085252"/>
    <w:rsid w:val="0008577B"/>
    <w:rsid w:val="00085BEE"/>
    <w:rsid w:val="0008600D"/>
    <w:rsid w:val="00086636"/>
    <w:rsid w:val="00087280"/>
    <w:rsid w:val="00087BC9"/>
    <w:rsid w:val="00087F4C"/>
    <w:rsid w:val="000905E5"/>
    <w:rsid w:val="00091A56"/>
    <w:rsid w:val="00091AD2"/>
    <w:rsid w:val="00091B9D"/>
    <w:rsid w:val="00091BBD"/>
    <w:rsid w:val="000929F6"/>
    <w:rsid w:val="00093B5E"/>
    <w:rsid w:val="000948DB"/>
    <w:rsid w:val="00094F45"/>
    <w:rsid w:val="000950F1"/>
    <w:rsid w:val="00095108"/>
    <w:rsid w:val="0009549A"/>
    <w:rsid w:val="000958D7"/>
    <w:rsid w:val="00096EAF"/>
    <w:rsid w:val="000976E3"/>
    <w:rsid w:val="00097E09"/>
    <w:rsid w:val="000A06E9"/>
    <w:rsid w:val="000A091C"/>
    <w:rsid w:val="000A1692"/>
    <w:rsid w:val="000A2129"/>
    <w:rsid w:val="000A2703"/>
    <w:rsid w:val="000A2985"/>
    <w:rsid w:val="000A2D25"/>
    <w:rsid w:val="000A338A"/>
    <w:rsid w:val="000A35E2"/>
    <w:rsid w:val="000A56CF"/>
    <w:rsid w:val="000A5911"/>
    <w:rsid w:val="000A64E4"/>
    <w:rsid w:val="000A6E04"/>
    <w:rsid w:val="000A7005"/>
    <w:rsid w:val="000A70C3"/>
    <w:rsid w:val="000A7D33"/>
    <w:rsid w:val="000B0578"/>
    <w:rsid w:val="000B074E"/>
    <w:rsid w:val="000B0C17"/>
    <w:rsid w:val="000B1243"/>
    <w:rsid w:val="000B167F"/>
    <w:rsid w:val="000B17BD"/>
    <w:rsid w:val="000B263E"/>
    <w:rsid w:val="000B2895"/>
    <w:rsid w:val="000B4202"/>
    <w:rsid w:val="000B45B9"/>
    <w:rsid w:val="000B502A"/>
    <w:rsid w:val="000B5324"/>
    <w:rsid w:val="000B5739"/>
    <w:rsid w:val="000B586D"/>
    <w:rsid w:val="000B6629"/>
    <w:rsid w:val="000B7B28"/>
    <w:rsid w:val="000C0535"/>
    <w:rsid w:val="000C10FE"/>
    <w:rsid w:val="000C1436"/>
    <w:rsid w:val="000C197D"/>
    <w:rsid w:val="000C24A0"/>
    <w:rsid w:val="000C2F54"/>
    <w:rsid w:val="000C356E"/>
    <w:rsid w:val="000C366A"/>
    <w:rsid w:val="000C6D26"/>
    <w:rsid w:val="000C7060"/>
    <w:rsid w:val="000C7440"/>
    <w:rsid w:val="000C75AC"/>
    <w:rsid w:val="000C7F1F"/>
    <w:rsid w:val="000D06C9"/>
    <w:rsid w:val="000D1A05"/>
    <w:rsid w:val="000D2532"/>
    <w:rsid w:val="000D2909"/>
    <w:rsid w:val="000D2BC4"/>
    <w:rsid w:val="000D2DC3"/>
    <w:rsid w:val="000D3CEC"/>
    <w:rsid w:val="000D4941"/>
    <w:rsid w:val="000D4BD9"/>
    <w:rsid w:val="000D4E2C"/>
    <w:rsid w:val="000D5EF1"/>
    <w:rsid w:val="000D6033"/>
    <w:rsid w:val="000D6631"/>
    <w:rsid w:val="000D6745"/>
    <w:rsid w:val="000D6968"/>
    <w:rsid w:val="000D71E5"/>
    <w:rsid w:val="000D72CF"/>
    <w:rsid w:val="000D7591"/>
    <w:rsid w:val="000D7A5E"/>
    <w:rsid w:val="000D7D40"/>
    <w:rsid w:val="000E15D3"/>
    <w:rsid w:val="000E2CD7"/>
    <w:rsid w:val="000E2D59"/>
    <w:rsid w:val="000E33BD"/>
    <w:rsid w:val="000E3D36"/>
    <w:rsid w:val="000E3E90"/>
    <w:rsid w:val="000E5543"/>
    <w:rsid w:val="000E5586"/>
    <w:rsid w:val="000E5A78"/>
    <w:rsid w:val="000E6290"/>
    <w:rsid w:val="000E7168"/>
    <w:rsid w:val="000E7380"/>
    <w:rsid w:val="000E7F0D"/>
    <w:rsid w:val="000F0309"/>
    <w:rsid w:val="000F0513"/>
    <w:rsid w:val="000F16A7"/>
    <w:rsid w:val="000F17E4"/>
    <w:rsid w:val="000F1F77"/>
    <w:rsid w:val="000F2B21"/>
    <w:rsid w:val="000F2D9A"/>
    <w:rsid w:val="000F2ECD"/>
    <w:rsid w:val="000F2FED"/>
    <w:rsid w:val="000F376A"/>
    <w:rsid w:val="000F3AEB"/>
    <w:rsid w:val="000F42F5"/>
    <w:rsid w:val="000F4405"/>
    <w:rsid w:val="000F5DC9"/>
    <w:rsid w:val="000F5FEE"/>
    <w:rsid w:val="000F6892"/>
    <w:rsid w:val="000F6C31"/>
    <w:rsid w:val="000F6F35"/>
    <w:rsid w:val="000F70AD"/>
    <w:rsid w:val="000F75CF"/>
    <w:rsid w:val="000F7B69"/>
    <w:rsid w:val="000F7C79"/>
    <w:rsid w:val="001002A1"/>
    <w:rsid w:val="00100457"/>
    <w:rsid w:val="00100856"/>
    <w:rsid w:val="00100923"/>
    <w:rsid w:val="00101071"/>
    <w:rsid w:val="00101355"/>
    <w:rsid w:val="00101668"/>
    <w:rsid w:val="001021BA"/>
    <w:rsid w:val="001024FC"/>
    <w:rsid w:val="00102F57"/>
    <w:rsid w:val="00103322"/>
    <w:rsid w:val="0010499C"/>
    <w:rsid w:val="001059B6"/>
    <w:rsid w:val="00105D34"/>
    <w:rsid w:val="00105E02"/>
    <w:rsid w:val="00105EB7"/>
    <w:rsid w:val="00106128"/>
    <w:rsid w:val="0010625E"/>
    <w:rsid w:val="00107032"/>
    <w:rsid w:val="00110371"/>
    <w:rsid w:val="001109BE"/>
    <w:rsid w:val="00112566"/>
    <w:rsid w:val="00112624"/>
    <w:rsid w:val="00112A1F"/>
    <w:rsid w:val="00112AD7"/>
    <w:rsid w:val="00112E93"/>
    <w:rsid w:val="00113103"/>
    <w:rsid w:val="0011319F"/>
    <w:rsid w:val="0011335F"/>
    <w:rsid w:val="00113B51"/>
    <w:rsid w:val="00113FB8"/>
    <w:rsid w:val="001153C0"/>
    <w:rsid w:val="001154C7"/>
    <w:rsid w:val="001159A5"/>
    <w:rsid w:val="001166A7"/>
    <w:rsid w:val="00116BD2"/>
    <w:rsid w:val="001174CC"/>
    <w:rsid w:val="001177F5"/>
    <w:rsid w:val="00117CA5"/>
    <w:rsid w:val="00117EDB"/>
    <w:rsid w:val="001200C6"/>
    <w:rsid w:val="001204A0"/>
    <w:rsid w:val="001207FD"/>
    <w:rsid w:val="00120E51"/>
    <w:rsid w:val="00120F76"/>
    <w:rsid w:val="00121511"/>
    <w:rsid w:val="001219A6"/>
    <w:rsid w:val="00121B51"/>
    <w:rsid w:val="001220A8"/>
    <w:rsid w:val="001220B7"/>
    <w:rsid w:val="00122206"/>
    <w:rsid w:val="001225AE"/>
    <w:rsid w:val="00122875"/>
    <w:rsid w:val="00122AA5"/>
    <w:rsid w:val="00122D35"/>
    <w:rsid w:val="00122F89"/>
    <w:rsid w:val="00124177"/>
    <w:rsid w:val="00124196"/>
    <w:rsid w:val="00124243"/>
    <w:rsid w:val="001255BE"/>
    <w:rsid w:val="00125C1C"/>
    <w:rsid w:val="00125D69"/>
    <w:rsid w:val="00126AA3"/>
    <w:rsid w:val="00126B1E"/>
    <w:rsid w:val="00126C81"/>
    <w:rsid w:val="00126FFA"/>
    <w:rsid w:val="00127DAD"/>
    <w:rsid w:val="00127EB8"/>
    <w:rsid w:val="001313CF"/>
    <w:rsid w:val="00132F8B"/>
    <w:rsid w:val="00133246"/>
    <w:rsid w:val="00133E16"/>
    <w:rsid w:val="001346C9"/>
    <w:rsid w:val="00134761"/>
    <w:rsid w:val="001351FA"/>
    <w:rsid w:val="00135D08"/>
    <w:rsid w:val="00136778"/>
    <w:rsid w:val="00136A77"/>
    <w:rsid w:val="00137122"/>
    <w:rsid w:val="00137244"/>
    <w:rsid w:val="0013776E"/>
    <w:rsid w:val="00137A2D"/>
    <w:rsid w:val="00141077"/>
    <w:rsid w:val="001414B1"/>
    <w:rsid w:val="00141635"/>
    <w:rsid w:val="00141A10"/>
    <w:rsid w:val="00141D1D"/>
    <w:rsid w:val="00142465"/>
    <w:rsid w:val="001424F8"/>
    <w:rsid w:val="00142A0E"/>
    <w:rsid w:val="0014345C"/>
    <w:rsid w:val="00143753"/>
    <w:rsid w:val="00143947"/>
    <w:rsid w:val="00144B7E"/>
    <w:rsid w:val="00144C88"/>
    <w:rsid w:val="00144DC2"/>
    <w:rsid w:val="001455F9"/>
    <w:rsid w:val="00145A94"/>
    <w:rsid w:val="00146023"/>
    <w:rsid w:val="001461D8"/>
    <w:rsid w:val="00150151"/>
    <w:rsid w:val="00150652"/>
    <w:rsid w:val="00150B5F"/>
    <w:rsid w:val="00150EC9"/>
    <w:rsid w:val="00150FDB"/>
    <w:rsid w:val="0015171B"/>
    <w:rsid w:val="001521EA"/>
    <w:rsid w:val="0015223D"/>
    <w:rsid w:val="00152A19"/>
    <w:rsid w:val="00152DEB"/>
    <w:rsid w:val="00152F47"/>
    <w:rsid w:val="001532E8"/>
    <w:rsid w:val="00153336"/>
    <w:rsid w:val="001534EF"/>
    <w:rsid w:val="0015398C"/>
    <w:rsid w:val="00153CCE"/>
    <w:rsid w:val="001543F7"/>
    <w:rsid w:val="00154496"/>
    <w:rsid w:val="00154961"/>
    <w:rsid w:val="001550D7"/>
    <w:rsid w:val="00155268"/>
    <w:rsid w:val="00155FB1"/>
    <w:rsid w:val="001560A6"/>
    <w:rsid w:val="001560E5"/>
    <w:rsid w:val="00156CC8"/>
    <w:rsid w:val="00156FD9"/>
    <w:rsid w:val="001606B0"/>
    <w:rsid w:val="00160BFF"/>
    <w:rsid w:val="001623E7"/>
    <w:rsid w:val="001625CA"/>
    <w:rsid w:val="00162877"/>
    <w:rsid w:val="00162A18"/>
    <w:rsid w:val="00162C05"/>
    <w:rsid w:val="00162DCE"/>
    <w:rsid w:val="00163088"/>
    <w:rsid w:val="00163BCC"/>
    <w:rsid w:val="00164102"/>
    <w:rsid w:val="0016452A"/>
    <w:rsid w:val="001647A2"/>
    <w:rsid w:val="00165048"/>
    <w:rsid w:val="00165677"/>
    <w:rsid w:val="0016583A"/>
    <w:rsid w:val="00165A38"/>
    <w:rsid w:val="001660F5"/>
    <w:rsid w:val="00166340"/>
    <w:rsid w:val="00166C65"/>
    <w:rsid w:val="00167696"/>
    <w:rsid w:val="001678CA"/>
    <w:rsid w:val="00167A05"/>
    <w:rsid w:val="00170021"/>
    <w:rsid w:val="0017034D"/>
    <w:rsid w:val="00170697"/>
    <w:rsid w:val="0017097B"/>
    <w:rsid w:val="00171003"/>
    <w:rsid w:val="00171348"/>
    <w:rsid w:val="00171866"/>
    <w:rsid w:val="0017192A"/>
    <w:rsid w:val="00171CE7"/>
    <w:rsid w:val="00172CAC"/>
    <w:rsid w:val="0017351B"/>
    <w:rsid w:val="001743D9"/>
    <w:rsid w:val="00174544"/>
    <w:rsid w:val="00174739"/>
    <w:rsid w:val="00174A33"/>
    <w:rsid w:val="0017530E"/>
    <w:rsid w:val="001753E2"/>
    <w:rsid w:val="001753F2"/>
    <w:rsid w:val="0017580D"/>
    <w:rsid w:val="00175CDC"/>
    <w:rsid w:val="001764F9"/>
    <w:rsid w:val="0017698A"/>
    <w:rsid w:val="001772E6"/>
    <w:rsid w:val="001775AD"/>
    <w:rsid w:val="00180BCA"/>
    <w:rsid w:val="00181042"/>
    <w:rsid w:val="00181C3D"/>
    <w:rsid w:val="001822C4"/>
    <w:rsid w:val="001824F1"/>
    <w:rsid w:val="0018273C"/>
    <w:rsid w:val="00182A58"/>
    <w:rsid w:val="00182D37"/>
    <w:rsid w:val="00182E55"/>
    <w:rsid w:val="0018303C"/>
    <w:rsid w:val="00183696"/>
    <w:rsid w:val="001838E9"/>
    <w:rsid w:val="00183E9B"/>
    <w:rsid w:val="00183F1F"/>
    <w:rsid w:val="001848BF"/>
    <w:rsid w:val="00184FCC"/>
    <w:rsid w:val="001850CC"/>
    <w:rsid w:val="00185239"/>
    <w:rsid w:val="001852E4"/>
    <w:rsid w:val="00185A29"/>
    <w:rsid w:val="00186768"/>
    <w:rsid w:val="001875D8"/>
    <w:rsid w:val="00187A3A"/>
    <w:rsid w:val="00190048"/>
    <w:rsid w:val="00190346"/>
    <w:rsid w:val="00191DF6"/>
    <w:rsid w:val="00192C75"/>
    <w:rsid w:val="0019305E"/>
    <w:rsid w:val="001932F7"/>
    <w:rsid w:val="001941BB"/>
    <w:rsid w:val="001946BC"/>
    <w:rsid w:val="00194C2E"/>
    <w:rsid w:val="00194FDD"/>
    <w:rsid w:val="00195047"/>
    <w:rsid w:val="001954C8"/>
    <w:rsid w:val="00195562"/>
    <w:rsid w:val="0019590A"/>
    <w:rsid w:val="00196C9D"/>
    <w:rsid w:val="00197B92"/>
    <w:rsid w:val="001A04FC"/>
    <w:rsid w:val="001A062F"/>
    <w:rsid w:val="001A06E8"/>
    <w:rsid w:val="001A0E26"/>
    <w:rsid w:val="001A19B5"/>
    <w:rsid w:val="001A1C65"/>
    <w:rsid w:val="001A1C84"/>
    <w:rsid w:val="001A2601"/>
    <w:rsid w:val="001A3EC2"/>
    <w:rsid w:val="001A4226"/>
    <w:rsid w:val="001A43FC"/>
    <w:rsid w:val="001A521B"/>
    <w:rsid w:val="001A5D62"/>
    <w:rsid w:val="001A7615"/>
    <w:rsid w:val="001B006A"/>
    <w:rsid w:val="001B0214"/>
    <w:rsid w:val="001B0D38"/>
    <w:rsid w:val="001B0F59"/>
    <w:rsid w:val="001B0FA8"/>
    <w:rsid w:val="001B0FF2"/>
    <w:rsid w:val="001B1635"/>
    <w:rsid w:val="001B1B89"/>
    <w:rsid w:val="001B2D06"/>
    <w:rsid w:val="001B2D57"/>
    <w:rsid w:val="001B38DB"/>
    <w:rsid w:val="001B445A"/>
    <w:rsid w:val="001B5392"/>
    <w:rsid w:val="001B553D"/>
    <w:rsid w:val="001B55AF"/>
    <w:rsid w:val="001B55D8"/>
    <w:rsid w:val="001B5F83"/>
    <w:rsid w:val="001B62E1"/>
    <w:rsid w:val="001B64E3"/>
    <w:rsid w:val="001B65C0"/>
    <w:rsid w:val="001B6605"/>
    <w:rsid w:val="001B7924"/>
    <w:rsid w:val="001B79F3"/>
    <w:rsid w:val="001B7AC2"/>
    <w:rsid w:val="001B7D2B"/>
    <w:rsid w:val="001C1011"/>
    <w:rsid w:val="001C1399"/>
    <w:rsid w:val="001C1687"/>
    <w:rsid w:val="001C16AF"/>
    <w:rsid w:val="001C182C"/>
    <w:rsid w:val="001C1F28"/>
    <w:rsid w:val="001C230F"/>
    <w:rsid w:val="001C2541"/>
    <w:rsid w:val="001C26C5"/>
    <w:rsid w:val="001C3EDD"/>
    <w:rsid w:val="001C4EC6"/>
    <w:rsid w:val="001C5282"/>
    <w:rsid w:val="001C644C"/>
    <w:rsid w:val="001C6E2D"/>
    <w:rsid w:val="001C7367"/>
    <w:rsid w:val="001C791C"/>
    <w:rsid w:val="001D0800"/>
    <w:rsid w:val="001D0FCC"/>
    <w:rsid w:val="001D12E9"/>
    <w:rsid w:val="001D1EEF"/>
    <w:rsid w:val="001D2016"/>
    <w:rsid w:val="001D22C7"/>
    <w:rsid w:val="001D22EC"/>
    <w:rsid w:val="001D368E"/>
    <w:rsid w:val="001D3BAC"/>
    <w:rsid w:val="001D41DA"/>
    <w:rsid w:val="001D41E1"/>
    <w:rsid w:val="001D43B0"/>
    <w:rsid w:val="001D43D6"/>
    <w:rsid w:val="001D4877"/>
    <w:rsid w:val="001D4EE3"/>
    <w:rsid w:val="001D553B"/>
    <w:rsid w:val="001D5F24"/>
    <w:rsid w:val="001D62F7"/>
    <w:rsid w:val="001D6976"/>
    <w:rsid w:val="001D6A69"/>
    <w:rsid w:val="001E1053"/>
    <w:rsid w:val="001E1771"/>
    <w:rsid w:val="001E202A"/>
    <w:rsid w:val="001E20B2"/>
    <w:rsid w:val="001E2259"/>
    <w:rsid w:val="001E2B7D"/>
    <w:rsid w:val="001E2C6E"/>
    <w:rsid w:val="001E31EA"/>
    <w:rsid w:val="001E3A00"/>
    <w:rsid w:val="001E4B28"/>
    <w:rsid w:val="001E51C2"/>
    <w:rsid w:val="001E556B"/>
    <w:rsid w:val="001E58EC"/>
    <w:rsid w:val="001E7503"/>
    <w:rsid w:val="001E7702"/>
    <w:rsid w:val="001E7C2F"/>
    <w:rsid w:val="001E7CAD"/>
    <w:rsid w:val="001E7E78"/>
    <w:rsid w:val="001F053A"/>
    <w:rsid w:val="001F05AB"/>
    <w:rsid w:val="001F0825"/>
    <w:rsid w:val="001F09D2"/>
    <w:rsid w:val="001F102F"/>
    <w:rsid w:val="001F1205"/>
    <w:rsid w:val="001F13E9"/>
    <w:rsid w:val="001F2196"/>
    <w:rsid w:val="001F2391"/>
    <w:rsid w:val="001F45B2"/>
    <w:rsid w:val="001F5099"/>
    <w:rsid w:val="001F51EA"/>
    <w:rsid w:val="001F5BD5"/>
    <w:rsid w:val="001F711F"/>
    <w:rsid w:val="001F7BF5"/>
    <w:rsid w:val="00200DF4"/>
    <w:rsid w:val="00201290"/>
    <w:rsid w:val="0020160A"/>
    <w:rsid w:val="00201B6A"/>
    <w:rsid w:val="00201C73"/>
    <w:rsid w:val="002020B0"/>
    <w:rsid w:val="002029BF"/>
    <w:rsid w:val="00202B43"/>
    <w:rsid w:val="00203016"/>
    <w:rsid w:val="00203017"/>
    <w:rsid w:val="00203DD4"/>
    <w:rsid w:val="00204980"/>
    <w:rsid w:val="00204D02"/>
    <w:rsid w:val="00205273"/>
    <w:rsid w:val="0020543E"/>
    <w:rsid w:val="00205653"/>
    <w:rsid w:val="00205E99"/>
    <w:rsid w:val="002066B6"/>
    <w:rsid w:val="00206C6E"/>
    <w:rsid w:val="00207C42"/>
    <w:rsid w:val="00207FEE"/>
    <w:rsid w:val="00210E26"/>
    <w:rsid w:val="00211654"/>
    <w:rsid w:val="00211830"/>
    <w:rsid w:val="00211B3D"/>
    <w:rsid w:val="00211CF6"/>
    <w:rsid w:val="00213091"/>
    <w:rsid w:val="002130AE"/>
    <w:rsid w:val="00213890"/>
    <w:rsid w:val="002138A3"/>
    <w:rsid w:val="00213C8D"/>
    <w:rsid w:val="00213E6C"/>
    <w:rsid w:val="0021430C"/>
    <w:rsid w:val="00214CF8"/>
    <w:rsid w:val="0021605A"/>
    <w:rsid w:val="002162A7"/>
    <w:rsid w:val="0021765B"/>
    <w:rsid w:val="002178D4"/>
    <w:rsid w:val="00217A47"/>
    <w:rsid w:val="00217C70"/>
    <w:rsid w:val="00217E9E"/>
    <w:rsid w:val="00217FF0"/>
    <w:rsid w:val="0022003A"/>
    <w:rsid w:val="0022075D"/>
    <w:rsid w:val="00220DBD"/>
    <w:rsid w:val="00221A72"/>
    <w:rsid w:val="00221EB3"/>
    <w:rsid w:val="00222BD5"/>
    <w:rsid w:val="002231D6"/>
    <w:rsid w:val="00223DB7"/>
    <w:rsid w:val="00223E74"/>
    <w:rsid w:val="00223FE5"/>
    <w:rsid w:val="0022400A"/>
    <w:rsid w:val="002244B3"/>
    <w:rsid w:val="0022486B"/>
    <w:rsid w:val="00224CF7"/>
    <w:rsid w:val="002265D9"/>
    <w:rsid w:val="00226660"/>
    <w:rsid w:val="002277FA"/>
    <w:rsid w:val="00227A52"/>
    <w:rsid w:val="0023032E"/>
    <w:rsid w:val="00230CF0"/>
    <w:rsid w:val="0023120D"/>
    <w:rsid w:val="00231399"/>
    <w:rsid w:val="002315EA"/>
    <w:rsid w:val="002318E9"/>
    <w:rsid w:val="00231A1A"/>
    <w:rsid w:val="00231AAA"/>
    <w:rsid w:val="00231DA1"/>
    <w:rsid w:val="00232C3C"/>
    <w:rsid w:val="00233A96"/>
    <w:rsid w:val="00233ABE"/>
    <w:rsid w:val="00234671"/>
    <w:rsid w:val="002348C1"/>
    <w:rsid w:val="00234B4F"/>
    <w:rsid w:val="0023573C"/>
    <w:rsid w:val="002361EF"/>
    <w:rsid w:val="00236BD6"/>
    <w:rsid w:val="00236C2B"/>
    <w:rsid w:val="002377AB"/>
    <w:rsid w:val="00237D25"/>
    <w:rsid w:val="00237D84"/>
    <w:rsid w:val="00240B38"/>
    <w:rsid w:val="00241853"/>
    <w:rsid w:val="002420F7"/>
    <w:rsid w:val="0024225E"/>
    <w:rsid w:val="00242CDE"/>
    <w:rsid w:val="00242FEB"/>
    <w:rsid w:val="0024303C"/>
    <w:rsid w:val="0024344D"/>
    <w:rsid w:val="002437B2"/>
    <w:rsid w:val="00243AE6"/>
    <w:rsid w:val="0024524B"/>
    <w:rsid w:val="00246825"/>
    <w:rsid w:val="00246AAC"/>
    <w:rsid w:val="00246F08"/>
    <w:rsid w:val="002470F9"/>
    <w:rsid w:val="0024747D"/>
    <w:rsid w:val="002474A4"/>
    <w:rsid w:val="00247CAE"/>
    <w:rsid w:val="00247CDA"/>
    <w:rsid w:val="00247F72"/>
    <w:rsid w:val="00250070"/>
    <w:rsid w:val="00250961"/>
    <w:rsid w:val="00250DED"/>
    <w:rsid w:val="0025142C"/>
    <w:rsid w:val="002514C1"/>
    <w:rsid w:val="00251506"/>
    <w:rsid w:val="002519BC"/>
    <w:rsid w:val="00251D1D"/>
    <w:rsid w:val="00251E77"/>
    <w:rsid w:val="002521B9"/>
    <w:rsid w:val="00252E6B"/>
    <w:rsid w:val="00253009"/>
    <w:rsid w:val="0025304E"/>
    <w:rsid w:val="0025366D"/>
    <w:rsid w:val="0025422B"/>
    <w:rsid w:val="00254E18"/>
    <w:rsid w:val="00255322"/>
    <w:rsid w:val="002554E6"/>
    <w:rsid w:val="00255A4F"/>
    <w:rsid w:val="0025664F"/>
    <w:rsid w:val="00256972"/>
    <w:rsid w:val="00256C06"/>
    <w:rsid w:val="00257289"/>
    <w:rsid w:val="002574BA"/>
    <w:rsid w:val="0026006A"/>
    <w:rsid w:val="00260270"/>
    <w:rsid w:val="00260350"/>
    <w:rsid w:val="00260DA1"/>
    <w:rsid w:val="00261912"/>
    <w:rsid w:val="00261AF4"/>
    <w:rsid w:val="00262CBC"/>
    <w:rsid w:val="0026324C"/>
    <w:rsid w:val="002636F5"/>
    <w:rsid w:val="002638A9"/>
    <w:rsid w:val="00263C23"/>
    <w:rsid w:val="00264159"/>
    <w:rsid w:val="00264B02"/>
    <w:rsid w:val="0026615D"/>
    <w:rsid w:val="0026668D"/>
    <w:rsid w:val="0026672C"/>
    <w:rsid w:val="00266BE9"/>
    <w:rsid w:val="002674C5"/>
    <w:rsid w:val="00267731"/>
    <w:rsid w:val="00267C55"/>
    <w:rsid w:val="00270F3C"/>
    <w:rsid w:val="00271D08"/>
    <w:rsid w:val="00272084"/>
    <w:rsid w:val="00272B3C"/>
    <w:rsid w:val="00272EF8"/>
    <w:rsid w:val="00273142"/>
    <w:rsid w:val="002731C4"/>
    <w:rsid w:val="00273338"/>
    <w:rsid w:val="00273A00"/>
    <w:rsid w:val="00273CC0"/>
    <w:rsid w:val="002742DA"/>
    <w:rsid w:val="00274771"/>
    <w:rsid w:val="0027500B"/>
    <w:rsid w:val="0027654A"/>
    <w:rsid w:val="00276BA1"/>
    <w:rsid w:val="00276EAE"/>
    <w:rsid w:val="002775A4"/>
    <w:rsid w:val="00277622"/>
    <w:rsid w:val="002805A5"/>
    <w:rsid w:val="00280863"/>
    <w:rsid w:val="00280E63"/>
    <w:rsid w:val="00280F8D"/>
    <w:rsid w:val="002816A2"/>
    <w:rsid w:val="002820F3"/>
    <w:rsid w:val="002823D5"/>
    <w:rsid w:val="002837F3"/>
    <w:rsid w:val="00283A1A"/>
    <w:rsid w:val="00283CA3"/>
    <w:rsid w:val="00284026"/>
    <w:rsid w:val="00284527"/>
    <w:rsid w:val="002845AD"/>
    <w:rsid w:val="00284727"/>
    <w:rsid w:val="002851FE"/>
    <w:rsid w:val="002852D9"/>
    <w:rsid w:val="00285840"/>
    <w:rsid w:val="0028594C"/>
    <w:rsid w:val="00285AC2"/>
    <w:rsid w:val="00285DE2"/>
    <w:rsid w:val="00286E20"/>
    <w:rsid w:val="00286F83"/>
    <w:rsid w:val="0028797A"/>
    <w:rsid w:val="00287980"/>
    <w:rsid w:val="00287C48"/>
    <w:rsid w:val="0029078A"/>
    <w:rsid w:val="00290EF1"/>
    <w:rsid w:val="00291380"/>
    <w:rsid w:val="00291784"/>
    <w:rsid w:val="00291FCC"/>
    <w:rsid w:val="002921CA"/>
    <w:rsid w:val="002922B9"/>
    <w:rsid w:val="002931E7"/>
    <w:rsid w:val="002934F6"/>
    <w:rsid w:val="00293906"/>
    <w:rsid w:val="00293E83"/>
    <w:rsid w:val="00294C19"/>
    <w:rsid w:val="00294ECD"/>
    <w:rsid w:val="00295198"/>
    <w:rsid w:val="002951BA"/>
    <w:rsid w:val="002955CC"/>
    <w:rsid w:val="0029592B"/>
    <w:rsid w:val="00295AAF"/>
    <w:rsid w:val="00295CAE"/>
    <w:rsid w:val="0029634C"/>
    <w:rsid w:val="00296946"/>
    <w:rsid w:val="002976DB"/>
    <w:rsid w:val="0029771A"/>
    <w:rsid w:val="002A0592"/>
    <w:rsid w:val="002A177D"/>
    <w:rsid w:val="002A312B"/>
    <w:rsid w:val="002A313A"/>
    <w:rsid w:val="002A317A"/>
    <w:rsid w:val="002A3C02"/>
    <w:rsid w:val="002A3DAA"/>
    <w:rsid w:val="002A3F9D"/>
    <w:rsid w:val="002A3FAD"/>
    <w:rsid w:val="002A40A7"/>
    <w:rsid w:val="002A51F1"/>
    <w:rsid w:val="002A60A3"/>
    <w:rsid w:val="002A7276"/>
    <w:rsid w:val="002B0CA8"/>
    <w:rsid w:val="002B0F6C"/>
    <w:rsid w:val="002B19E1"/>
    <w:rsid w:val="002B1E8C"/>
    <w:rsid w:val="002B249F"/>
    <w:rsid w:val="002B2AD7"/>
    <w:rsid w:val="002B2C4D"/>
    <w:rsid w:val="002B307A"/>
    <w:rsid w:val="002B34F7"/>
    <w:rsid w:val="002B3A66"/>
    <w:rsid w:val="002B3D50"/>
    <w:rsid w:val="002B43A3"/>
    <w:rsid w:val="002B4A26"/>
    <w:rsid w:val="002B555F"/>
    <w:rsid w:val="002B5A5F"/>
    <w:rsid w:val="002B5D01"/>
    <w:rsid w:val="002B5EF2"/>
    <w:rsid w:val="002B6466"/>
    <w:rsid w:val="002B663F"/>
    <w:rsid w:val="002B69BB"/>
    <w:rsid w:val="002B7F19"/>
    <w:rsid w:val="002C06C5"/>
    <w:rsid w:val="002C072D"/>
    <w:rsid w:val="002C0923"/>
    <w:rsid w:val="002C137F"/>
    <w:rsid w:val="002C186E"/>
    <w:rsid w:val="002C1B71"/>
    <w:rsid w:val="002C1BAD"/>
    <w:rsid w:val="002C216B"/>
    <w:rsid w:val="002C2598"/>
    <w:rsid w:val="002C2770"/>
    <w:rsid w:val="002C303D"/>
    <w:rsid w:val="002C33E7"/>
    <w:rsid w:val="002C3C56"/>
    <w:rsid w:val="002C3D9C"/>
    <w:rsid w:val="002C4016"/>
    <w:rsid w:val="002C41C1"/>
    <w:rsid w:val="002C4A40"/>
    <w:rsid w:val="002C4A7E"/>
    <w:rsid w:val="002C6553"/>
    <w:rsid w:val="002C67CC"/>
    <w:rsid w:val="002C6A39"/>
    <w:rsid w:val="002C6CBA"/>
    <w:rsid w:val="002C7593"/>
    <w:rsid w:val="002C7B55"/>
    <w:rsid w:val="002D03FB"/>
    <w:rsid w:val="002D0484"/>
    <w:rsid w:val="002D2817"/>
    <w:rsid w:val="002D3022"/>
    <w:rsid w:val="002D31E4"/>
    <w:rsid w:val="002D3475"/>
    <w:rsid w:val="002D3A4A"/>
    <w:rsid w:val="002D3E9C"/>
    <w:rsid w:val="002D4681"/>
    <w:rsid w:val="002D4F3D"/>
    <w:rsid w:val="002D544F"/>
    <w:rsid w:val="002D5682"/>
    <w:rsid w:val="002D56C0"/>
    <w:rsid w:val="002D5DC8"/>
    <w:rsid w:val="002D5EE1"/>
    <w:rsid w:val="002D6364"/>
    <w:rsid w:val="002D7195"/>
    <w:rsid w:val="002D751E"/>
    <w:rsid w:val="002D7812"/>
    <w:rsid w:val="002D78DF"/>
    <w:rsid w:val="002E0372"/>
    <w:rsid w:val="002E0EE1"/>
    <w:rsid w:val="002E1388"/>
    <w:rsid w:val="002E1ACE"/>
    <w:rsid w:val="002E2AC0"/>
    <w:rsid w:val="002E392D"/>
    <w:rsid w:val="002E3E30"/>
    <w:rsid w:val="002E4576"/>
    <w:rsid w:val="002E4852"/>
    <w:rsid w:val="002E4FCD"/>
    <w:rsid w:val="002E5176"/>
    <w:rsid w:val="002E56E2"/>
    <w:rsid w:val="002E58EA"/>
    <w:rsid w:val="002E5B3B"/>
    <w:rsid w:val="002E5F12"/>
    <w:rsid w:val="002F05C2"/>
    <w:rsid w:val="002F14C1"/>
    <w:rsid w:val="002F2885"/>
    <w:rsid w:val="002F305B"/>
    <w:rsid w:val="002F3579"/>
    <w:rsid w:val="002F3684"/>
    <w:rsid w:val="002F370D"/>
    <w:rsid w:val="002F3D89"/>
    <w:rsid w:val="002F43DE"/>
    <w:rsid w:val="002F4C74"/>
    <w:rsid w:val="002F4E55"/>
    <w:rsid w:val="002F5A4C"/>
    <w:rsid w:val="002F5C91"/>
    <w:rsid w:val="002F661C"/>
    <w:rsid w:val="002F68D5"/>
    <w:rsid w:val="002F70CA"/>
    <w:rsid w:val="002F721D"/>
    <w:rsid w:val="002F793B"/>
    <w:rsid w:val="002F7FFD"/>
    <w:rsid w:val="00300417"/>
    <w:rsid w:val="00300660"/>
    <w:rsid w:val="003008F3"/>
    <w:rsid w:val="00300AB6"/>
    <w:rsid w:val="00300F1D"/>
    <w:rsid w:val="00301881"/>
    <w:rsid w:val="00301EE6"/>
    <w:rsid w:val="00302091"/>
    <w:rsid w:val="003027BC"/>
    <w:rsid w:val="00303589"/>
    <w:rsid w:val="003038EB"/>
    <w:rsid w:val="003039DD"/>
    <w:rsid w:val="00303CB3"/>
    <w:rsid w:val="00303DF0"/>
    <w:rsid w:val="0030470B"/>
    <w:rsid w:val="0030565A"/>
    <w:rsid w:val="003069F9"/>
    <w:rsid w:val="00306C60"/>
    <w:rsid w:val="00307CAC"/>
    <w:rsid w:val="00310145"/>
    <w:rsid w:val="0031059A"/>
    <w:rsid w:val="00310D29"/>
    <w:rsid w:val="00311128"/>
    <w:rsid w:val="003115A2"/>
    <w:rsid w:val="0031202B"/>
    <w:rsid w:val="003133D5"/>
    <w:rsid w:val="00314742"/>
    <w:rsid w:val="00314885"/>
    <w:rsid w:val="0031515D"/>
    <w:rsid w:val="0031549A"/>
    <w:rsid w:val="00315607"/>
    <w:rsid w:val="00315754"/>
    <w:rsid w:val="00315D1B"/>
    <w:rsid w:val="003167C7"/>
    <w:rsid w:val="003169AF"/>
    <w:rsid w:val="00316EE7"/>
    <w:rsid w:val="00316F84"/>
    <w:rsid w:val="00317D7B"/>
    <w:rsid w:val="00320225"/>
    <w:rsid w:val="00320A27"/>
    <w:rsid w:val="003210AF"/>
    <w:rsid w:val="00321E8B"/>
    <w:rsid w:val="00321F0A"/>
    <w:rsid w:val="00322214"/>
    <w:rsid w:val="003226F7"/>
    <w:rsid w:val="003228F1"/>
    <w:rsid w:val="00322BF1"/>
    <w:rsid w:val="00322ECE"/>
    <w:rsid w:val="00323016"/>
    <w:rsid w:val="00323346"/>
    <w:rsid w:val="0032387C"/>
    <w:rsid w:val="003238F3"/>
    <w:rsid w:val="003239E3"/>
    <w:rsid w:val="00323D6B"/>
    <w:rsid w:val="00324D30"/>
    <w:rsid w:val="003255FF"/>
    <w:rsid w:val="00326663"/>
    <w:rsid w:val="003266D7"/>
    <w:rsid w:val="00326B14"/>
    <w:rsid w:val="0032756F"/>
    <w:rsid w:val="003305A0"/>
    <w:rsid w:val="00330CCB"/>
    <w:rsid w:val="00330E5F"/>
    <w:rsid w:val="00331048"/>
    <w:rsid w:val="0033105C"/>
    <w:rsid w:val="003313A7"/>
    <w:rsid w:val="0033194B"/>
    <w:rsid w:val="00331A9A"/>
    <w:rsid w:val="00331F60"/>
    <w:rsid w:val="00332708"/>
    <w:rsid w:val="00332BEC"/>
    <w:rsid w:val="003338DC"/>
    <w:rsid w:val="00333BC2"/>
    <w:rsid w:val="0033465A"/>
    <w:rsid w:val="00334C32"/>
    <w:rsid w:val="00334D13"/>
    <w:rsid w:val="0033506B"/>
    <w:rsid w:val="0033539A"/>
    <w:rsid w:val="00336498"/>
    <w:rsid w:val="003368A5"/>
    <w:rsid w:val="00336F0E"/>
    <w:rsid w:val="00337567"/>
    <w:rsid w:val="003379BA"/>
    <w:rsid w:val="00337B78"/>
    <w:rsid w:val="00337F31"/>
    <w:rsid w:val="0034016E"/>
    <w:rsid w:val="003404D4"/>
    <w:rsid w:val="00340697"/>
    <w:rsid w:val="003433E2"/>
    <w:rsid w:val="00343754"/>
    <w:rsid w:val="0034376A"/>
    <w:rsid w:val="003437A3"/>
    <w:rsid w:val="00343997"/>
    <w:rsid w:val="00343B09"/>
    <w:rsid w:val="00343D5B"/>
    <w:rsid w:val="00345514"/>
    <w:rsid w:val="00345C9B"/>
    <w:rsid w:val="00345D5E"/>
    <w:rsid w:val="00345EA6"/>
    <w:rsid w:val="003464F5"/>
    <w:rsid w:val="00346718"/>
    <w:rsid w:val="003467B2"/>
    <w:rsid w:val="00347BA2"/>
    <w:rsid w:val="00347C3F"/>
    <w:rsid w:val="0035117F"/>
    <w:rsid w:val="00351B10"/>
    <w:rsid w:val="00351BCD"/>
    <w:rsid w:val="0035243E"/>
    <w:rsid w:val="0035296A"/>
    <w:rsid w:val="0035297A"/>
    <w:rsid w:val="00353422"/>
    <w:rsid w:val="003543C6"/>
    <w:rsid w:val="00354807"/>
    <w:rsid w:val="00354A19"/>
    <w:rsid w:val="00355140"/>
    <w:rsid w:val="00355732"/>
    <w:rsid w:val="003558FC"/>
    <w:rsid w:val="00355935"/>
    <w:rsid w:val="00356492"/>
    <w:rsid w:val="003569AB"/>
    <w:rsid w:val="00356BED"/>
    <w:rsid w:val="00356F4F"/>
    <w:rsid w:val="003574FF"/>
    <w:rsid w:val="00357910"/>
    <w:rsid w:val="003606AB"/>
    <w:rsid w:val="00360B78"/>
    <w:rsid w:val="003616C7"/>
    <w:rsid w:val="00362BC3"/>
    <w:rsid w:val="00362D6B"/>
    <w:rsid w:val="003641EC"/>
    <w:rsid w:val="00364B98"/>
    <w:rsid w:val="00364C2C"/>
    <w:rsid w:val="00364D02"/>
    <w:rsid w:val="00364D77"/>
    <w:rsid w:val="00364E6E"/>
    <w:rsid w:val="003656C0"/>
    <w:rsid w:val="00365CCB"/>
    <w:rsid w:val="003669B4"/>
    <w:rsid w:val="00366E08"/>
    <w:rsid w:val="003677D3"/>
    <w:rsid w:val="00367BF9"/>
    <w:rsid w:val="00370185"/>
    <w:rsid w:val="003701D4"/>
    <w:rsid w:val="00370A24"/>
    <w:rsid w:val="00370D49"/>
    <w:rsid w:val="00371649"/>
    <w:rsid w:val="00371950"/>
    <w:rsid w:val="00371D7C"/>
    <w:rsid w:val="00373137"/>
    <w:rsid w:val="003732B1"/>
    <w:rsid w:val="0037373A"/>
    <w:rsid w:val="003737F3"/>
    <w:rsid w:val="00373A2E"/>
    <w:rsid w:val="0037481F"/>
    <w:rsid w:val="00374822"/>
    <w:rsid w:val="00374ACA"/>
    <w:rsid w:val="00375230"/>
    <w:rsid w:val="00375DFF"/>
    <w:rsid w:val="003765D1"/>
    <w:rsid w:val="00376D3E"/>
    <w:rsid w:val="0037771A"/>
    <w:rsid w:val="003778EE"/>
    <w:rsid w:val="00377E5A"/>
    <w:rsid w:val="0038011B"/>
    <w:rsid w:val="00380699"/>
    <w:rsid w:val="00381427"/>
    <w:rsid w:val="0038159B"/>
    <w:rsid w:val="00381ABD"/>
    <w:rsid w:val="00381DAC"/>
    <w:rsid w:val="00382BA6"/>
    <w:rsid w:val="00383AA8"/>
    <w:rsid w:val="00383B69"/>
    <w:rsid w:val="00383D9D"/>
    <w:rsid w:val="00384E83"/>
    <w:rsid w:val="00385029"/>
    <w:rsid w:val="003851D9"/>
    <w:rsid w:val="00385988"/>
    <w:rsid w:val="00385E1F"/>
    <w:rsid w:val="00385FDA"/>
    <w:rsid w:val="003868AC"/>
    <w:rsid w:val="00386959"/>
    <w:rsid w:val="00387C0E"/>
    <w:rsid w:val="00387CB6"/>
    <w:rsid w:val="00387DB9"/>
    <w:rsid w:val="003907F1"/>
    <w:rsid w:val="00390B0E"/>
    <w:rsid w:val="00391317"/>
    <w:rsid w:val="00391CBC"/>
    <w:rsid w:val="00391F29"/>
    <w:rsid w:val="00392158"/>
    <w:rsid w:val="0039288E"/>
    <w:rsid w:val="00392D60"/>
    <w:rsid w:val="003937AC"/>
    <w:rsid w:val="00393893"/>
    <w:rsid w:val="003940F2"/>
    <w:rsid w:val="00394B64"/>
    <w:rsid w:val="00394B71"/>
    <w:rsid w:val="00395B85"/>
    <w:rsid w:val="00395FDB"/>
    <w:rsid w:val="003961BC"/>
    <w:rsid w:val="00397A36"/>
    <w:rsid w:val="003A0828"/>
    <w:rsid w:val="003A150A"/>
    <w:rsid w:val="003A2641"/>
    <w:rsid w:val="003A26E2"/>
    <w:rsid w:val="003A2C0F"/>
    <w:rsid w:val="003A2DD0"/>
    <w:rsid w:val="003A35E4"/>
    <w:rsid w:val="003A42DB"/>
    <w:rsid w:val="003A44F6"/>
    <w:rsid w:val="003A493E"/>
    <w:rsid w:val="003A4A90"/>
    <w:rsid w:val="003A4D20"/>
    <w:rsid w:val="003A4EF7"/>
    <w:rsid w:val="003A540A"/>
    <w:rsid w:val="003A5DDC"/>
    <w:rsid w:val="003A777B"/>
    <w:rsid w:val="003B015C"/>
    <w:rsid w:val="003B172E"/>
    <w:rsid w:val="003B2335"/>
    <w:rsid w:val="003B2526"/>
    <w:rsid w:val="003B3121"/>
    <w:rsid w:val="003B3454"/>
    <w:rsid w:val="003B3572"/>
    <w:rsid w:val="003B3AB2"/>
    <w:rsid w:val="003B3E6E"/>
    <w:rsid w:val="003B42C9"/>
    <w:rsid w:val="003B487E"/>
    <w:rsid w:val="003B5305"/>
    <w:rsid w:val="003B6F9D"/>
    <w:rsid w:val="003B736F"/>
    <w:rsid w:val="003B7D87"/>
    <w:rsid w:val="003C032E"/>
    <w:rsid w:val="003C0627"/>
    <w:rsid w:val="003C0804"/>
    <w:rsid w:val="003C1F98"/>
    <w:rsid w:val="003C246D"/>
    <w:rsid w:val="003C3EBC"/>
    <w:rsid w:val="003C41D2"/>
    <w:rsid w:val="003C42F6"/>
    <w:rsid w:val="003C4A0D"/>
    <w:rsid w:val="003C6460"/>
    <w:rsid w:val="003C6878"/>
    <w:rsid w:val="003C6894"/>
    <w:rsid w:val="003C6AC7"/>
    <w:rsid w:val="003C6C87"/>
    <w:rsid w:val="003D0318"/>
    <w:rsid w:val="003D0DBB"/>
    <w:rsid w:val="003D174F"/>
    <w:rsid w:val="003D186F"/>
    <w:rsid w:val="003D190B"/>
    <w:rsid w:val="003D1CD9"/>
    <w:rsid w:val="003D1D65"/>
    <w:rsid w:val="003D273D"/>
    <w:rsid w:val="003D29A8"/>
    <w:rsid w:val="003D2A5D"/>
    <w:rsid w:val="003D2A73"/>
    <w:rsid w:val="003D3192"/>
    <w:rsid w:val="003D39DD"/>
    <w:rsid w:val="003D3C1B"/>
    <w:rsid w:val="003D6430"/>
    <w:rsid w:val="003D73F4"/>
    <w:rsid w:val="003D7D8F"/>
    <w:rsid w:val="003E05C1"/>
    <w:rsid w:val="003E0875"/>
    <w:rsid w:val="003E1F57"/>
    <w:rsid w:val="003E2603"/>
    <w:rsid w:val="003E2DB7"/>
    <w:rsid w:val="003E317A"/>
    <w:rsid w:val="003E37C9"/>
    <w:rsid w:val="003E3E2C"/>
    <w:rsid w:val="003E3FBA"/>
    <w:rsid w:val="003E40D6"/>
    <w:rsid w:val="003E42F9"/>
    <w:rsid w:val="003E4D6F"/>
    <w:rsid w:val="003E506E"/>
    <w:rsid w:val="003E639C"/>
    <w:rsid w:val="003E78FF"/>
    <w:rsid w:val="003E7F4A"/>
    <w:rsid w:val="003F041B"/>
    <w:rsid w:val="003F06AE"/>
    <w:rsid w:val="003F0BA7"/>
    <w:rsid w:val="003F19F8"/>
    <w:rsid w:val="003F2130"/>
    <w:rsid w:val="003F2245"/>
    <w:rsid w:val="003F22DE"/>
    <w:rsid w:val="003F233D"/>
    <w:rsid w:val="003F2BE5"/>
    <w:rsid w:val="003F2ECD"/>
    <w:rsid w:val="003F2F90"/>
    <w:rsid w:val="003F2FDA"/>
    <w:rsid w:val="003F3100"/>
    <w:rsid w:val="003F363C"/>
    <w:rsid w:val="003F36D7"/>
    <w:rsid w:val="003F3A4B"/>
    <w:rsid w:val="003F3F06"/>
    <w:rsid w:val="003F44A5"/>
    <w:rsid w:val="003F461D"/>
    <w:rsid w:val="003F4ADB"/>
    <w:rsid w:val="003F4F1D"/>
    <w:rsid w:val="003F578A"/>
    <w:rsid w:val="003F5AD6"/>
    <w:rsid w:val="003F5E8A"/>
    <w:rsid w:val="003F656A"/>
    <w:rsid w:val="003F6708"/>
    <w:rsid w:val="003F6B46"/>
    <w:rsid w:val="003F6D37"/>
    <w:rsid w:val="003F7074"/>
    <w:rsid w:val="003F7588"/>
    <w:rsid w:val="003F78E8"/>
    <w:rsid w:val="003F790A"/>
    <w:rsid w:val="00400089"/>
    <w:rsid w:val="00400102"/>
    <w:rsid w:val="004003F3"/>
    <w:rsid w:val="00400467"/>
    <w:rsid w:val="004006BE"/>
    <w:rsid w:val="00400993"/>
    <w:rsid w:val="004009BC"/>
    <w:rsid w:val="00400BC7"/>
    <w:rsid w:val="004015B3"/>
    <w:rsid w:val="00401A10"/>
    <w:rsid w:val="00401C7C"/>
    <w:rsid w:val="00402D99"/>
    <w:rsid w:val="00402E38"/>
    <w:rsid w:val="00402E7B"/>
    <w:rsid w:val="00403553"/>
    <w:rsid w:val="00403807"/>
    <w:rsid w:val="004040CA"/>
    <w:rsid w:val="00404784"/>
    <w:rsid w:val="004047BF"/>
    <w:rsid w:val="00405989"/>
    <w:rsid w:val="00405B20"/>
    <w:rsid w:val="00405C47"/>
    <w:rsid w:val="00405D90"/>
    <w:rsid w:val="0040619F"/>
    <w:rsid w:val="00410C3A"/>
    <w:rsid w:val="00410CE1"/>
    <w:rsid w:val="0041252D"/>
    <w:rsid w:val="004129BF"/>
    <w:rsid w:val="004131C0"/>
    <w:rsid w:val="004131C5"/>
    <w:rsid w:val="00414368"/>
    <w:rsid w:val="00414606"/>
    <w:rsid w:val="00414EEF"/>
    <w:rsid w:val="00414F7D"/>
    <w:rsid w:val="0041538F"/>
    <w:rsid w:val="0041628E"/>
    <w:rsid w:val="0041658D"/>
    <w:rsid w:val="00416649"/>
    <w:rsid w:val="00416979"/>
    <w:rsid w:val="00417003"/>
    <w:rsid w:val="00417710"/>
    <w:rsid w:val="00417750"/>
    <w:rsid w:val="00417B87"/>
    <w:rsid w:val="00417D96"/>
    <w:rsid w:val="00420ACF"/>
    <w:rsid w:val="00420E62"/>
    <w:rsid w:val="004211B7"/>
    <w:rsid w:val="004214B9"/>
    <w:rsid w:val="00422267"/>
    <w:rsid w:val="00422AE7"/>
    <w:rsid w:val="00423C94"/>
    <w:rsid w:val="00423DBB"/>
    <w:rsid w:val="00423E62"/>
    <w:rsid w:val="00424690"/>
    <w:rsid w:val="00424D19"/>
    <w:rsid w:val="00424FE2"/>
    <w:rsid w:val="004250B5"/>
    <w:rsid w:val="00425523"/>
    <w:rsid w:val="004256B1"/>
    <w:rsid w:val="00425D5B"/>
    <w:rsid w:val="00425F1F"/>
    <w:rsid w:val="004266F8"/>
    <w:rsid w:val="00426737"/>
    <w:rsid w:val="00426756"/>
    <w:rsid w:val="00426A3B"/>
    <w:rsid w:val="00426AC2"/>
    <w:rsid w:val="00426C15"/>
    <w:rsid w:val="0042723C"/>
    <w:rsid w:val="004277D2"/>
    <w:rsid w:val="00427A2B"/>
    <w:rsid w:val="00430520"/>
    <w:rsid w:val="004305EB"/>
    <w:rsid w:val="00430838"/>
    <w:rsid w:val="00430FE9"/>
    <w:rsid w:val="0043143A"/>
    <w:rsid w:val="0043151E"/>
    <w:rsid w:val="00432038"/>
    <w:rsid w:val="004322D9"/>
    <w:rsid w:val="004322E1"/>
    <w:rsid w:val="00432CA4"/>
    <w:rsid w:val="00432DB4"/>
    <w:rsid w:val="00433230"/>
    <w:rsid w:val="0043370F"/>
    <w:rsid w:val="00433FE7"/>
    <w:rsid w:val="00434132"/>
    <w:rsid w:val="0043432E"/>
    <w:rsid w:val="0043444E"/>
    <w:rsid w:val="00434474"/>
    <w:rsid w:val="00434DC9"/>
    <w:rsid w:val="004350EC"/>
    <w:rsid w:val="004357CD"/>
    <w:rsid w:val="00436014"/>
    <w:rsid w:val="0043665E"/>
    <w:rsid w:val="0043679F"/>
    <w:rsid w:val="00437422"/>
    <w:rsid w:val="00437468"/>
    <w:rsid w:val="00437E46"/>
    <w:rsid w:val="004403F1"/>
    <w:rsid w:val="004406AB"/>
    <w:rsid w:val="00440AF7"/>
    <w:rsid w:val="00440BDC"/>
    <w:rsid w:val="004426E9"/>
    <w:rsid w:val="00443923"/>
    <w:rsid w:val="00443D55"/>
    <w:rsid w:val="004444DE"/>
    <w:rsid w:val="00444806"/>
    <w:rsid w:val="00444D64"/>
    <w:rsid w:val="0044513B"/>
    <w:rsid w:val="0044546E"/>
    <w:rsid w:val="0044594F"/>
    <w:rsid w:val="00446E21"/>
    <w:rsid w:val="00447B73"/>
    <w:rsid w:val="00450870"/>
    <w:rsid w:val="00450CD5"/>
    <w:rsid w:val="00451084"/>
    <w:rsid w:val="004517AA"/>
    <w:rsid w:val="00451C65"/>
    <w:rsid w:val="00451F21"/>
    <w:rsid w:val="00451F2D"/>
    <w:rsid w:val="004521BA"/>
    <w:rsid w:val="00452295"/>
    <w:rsid w:val="00452823"/>
    <w:rsid w:val="0045329D"/>
    <w:rsid w:val="0045368D"/>
    <w:rsid w:val="00453B3D"/>
    <w:rsid w:val="00454FAB"/>
    <w:rsid w:val="00455278"/>
    <w:rsid w:val="00455704"/>
    <w:rsid w:val="00456788"/>
    <w:rsid w:val="0045694A"/>
    <w:rsid w:val="00456A25"/>
    <w:rsid w:val="00456A68"/>
    <w:rsid w:val="00456E1D"/>
    <w:rsid w:val="004574AF"/>
    <w:rsid w:val="00457743"/>
    <w:rsid w:val="00457A6B"/>
    <w:rsid w:val="00460B3B"/>
    <w:rsid w:val="00461548"/>
    <w:rsid w:val="00461ED7"/>
    <w:rsid w:val="00462911"/>
    <w:rsid w:val="004629F8"/>
    <w:rsid w:val="00463640"/>
    <w:rsid w:val="00463FC9"/>
    <w:rsid w:val="00464125"/>
    <w:rsid w:val="0046453A"/>
    <w:rsid w:val="00464603"/>
    <w:rsid w:val="0046524E"/>
    <w:rsid w:val="00465550"/>
    <w:rsid w:val="00465E59"/>
    <w:rsid w:val="00465E68"/>
    <w:rsid w:val="00467C09"/>
    <w:rsid w:val="00467F9C"/>
    <w:rsid w:val="00470391"/>
    <w:rsid w:val="00471134"/>
    <w:rsid w:val="0047127F"/>
    <w:rsid w:val="00471302"/>
    <w:rsid w:val="004715A9"/>
    <w:rsid w:val="004727A1"/>
    <w:rsid w:val="00472F2B"/>
    <w:rsid w:val="00473476"/>
    <w:rsid w:val="00473C13"/>
    <w:rsid w:val="00473D70"/>
    <w:rsid w:val="00474063"/>
    <w:rsid w:val="0047457D"/>
    <w:rsid w:val="00474DA7"/>
    <w:rsid w:val="00475233"/>
    <w:rsid w:val="00475266"/>
    <w:rsid w:val="004763CB"/>
    <w:rsid w:val="0047648E"/>
    <w:rsid w:val="0047649B"/>
    <w:rsid w:val="00476A1B"/>
    <w:rsid w:val="00477431"/>
    <w:rsid w:val="00477E59"/>
    <w:rsid w:val="004803AF"/>
    <w:rsid w:val="004806AC"/>
    <w:rsid w:val="004807DF"/>
    <w:rsid w:val="00480F99"/>
    <w:rsid w:val="004810E8"/>
    <w:rsid w:val="0048157A"/>
    <w:rsid w:val="00481669"/>
    <w:rsid w:val="00481C5E"/>
    <w:rsid w:val="00482785"/>
    <w:rsid w:val="00482824"/>
    <w:rsid w:val="00482B31"/>
    <w:rsid w:val="00482CFD"/>
    <w:rsid w:val="00483006"/>
    <w:rsid w:val="00483019"/>
    <w:rsid w:val="0048315B"/>
    <w:rsid w:val="004833F0"/>
    <w:rsid w:val="00484043"/>
    <w:rsid w:val="00484502"/>
    <w:rsid w:val="00485074"/>
    <w:rsid w:val="0048536E"/>
    <w:rsid w:val="004856A1"/>
    <w:rsid w:val="004859F7"/>
    <w:rsid w:val="00485CEA"/>
    <w:rsid w:val="00486043"/>
    <w:rsid w:val="004867DD"/>
    <w:rsid w:val="00486D70"/>
    <w:rsid w:val="00487416"/>
    <w:rsid w:val="0048785B"/>
    <w:rsid w:val="004904CD"/>
    <w:rsid w:val="004907AA"/>
    <w:rsid w:val="00490BB8"/>
    <w:rsid w:val="004911B5"/>
    <w:rsid w:val="004913CB"/>
    <w:rsid w:val="00493B96"/>
    <w:rsid w:val="00494193"/>
    <w:rsid w:val="00494DAD"/>
    <w:rsid w:val="00495545"/>
    <w:rsid w:val="0049565B"/>
    <w:rsid w:val="004959BD"/>
    <w:rsid w:val="004964CA"/>
    <w:rsid w:val="0049676C"/>
    <w:rsid w:val="00496E31"/>
    <w:rsid w:val="00497068"/>
    <w:rsid w:val="004971EC"/>
    <w:rsid w:val="00497319"/>
    <w:rsid w:val="00497A52"/>
    <w:rsid w:val="004A0639"/>
    <w:rsid w:val="004A1309"/>
    <w:rsid w:val="004A2D25"/>
    <w:rsid w:val="004A3D8C"/>
    <w:rsid w:val="004A4688"/>
    <w:rsid w:val="004A4964"/>
    <w:rsid w:val="004A5C21"/>
    <w:rsid w:val="004A5F95"/>
    <w:rsid w:val="004A6472"/>
    <w:rsid w:val="004A67E0"/>
    <w:rsid w:val="004A67E9"/>
    <w:rsid w:val="004A7FA7"/>
    <w:rsid w:val="004B0185"/>
    <w:rsid w:val="004B0892"/>
    <w:rsid w:val="004B08F6"/>
    <w:rsid w:val="004B0D7D"/>
    <w:rsid w:val="004B10C1"/>
    <w:rsid w:val="004B13C5"/>
    <w:rsid w:val="004B14B9"/>
    <w:rsid w:val="004B1820"/>
    <w:rsid w:val="004B1918"/>
    <w:rsid w:val="004B1AD9"/>
    <w:rsid w:val="004B2008"/>
    <w:rsid w:val="004B2113"/>
    <w:rsid w:val="004B2E19"/>
    <w:rsid w:val="004B3C1C"/>
    <w:rsid w:val="004B3DF0"/>
    <w:rsid w:val="004B4050"/>
    <w:rsid w:val="004B4739"/>
    <w:rsid w:val="004B5D19"/>
    <w:rsid w:val="004B5EEC"/>
    <w:rsid w:val="004B5FC3"/>
    <w:rsid w:val="004B6E76"/>
    <w:rsid w:val="004B6F85"/>
    <w:rsid w:val="004B6FD1"/>
    <w:rsid w:val="004B7548"/>
    <w:rsid w:val="004C00E9"/>
    <w:rsid w:val="004C0BA3"/>
    <w:rsid w:val="004C1B56"/>
    <w:rsid w:val="004C275D"/>
    <w:rsid w:val="004C2822"/>
    <w:rsid w:val="004C295B"/>
    <w:rsid w:val="004C2BC8"/>
    <w:rsid w:val="004C2F27"/>
    <w:rsid w:val="004C2F4E"/>
    <w:rsid w:val="004C2F76"/>
    <w:rsid w:val="004C339F"/>
    <w:rsid w:val="004C33BF"/>
    <w:rsid w:val="004C34C6"/>
    <w:rsid w:val="004C36DB"/>
    <w:rsid w:val="004C427C"/>
    <w:rsid w:val="004C4376"/>
    <w:rsid w:val="004C4527"/>
    <w:rsid w:val="004C47B0"/>
    <w:rsid w:val="004C486F"/>
    <w:rsid w:val="004C4FBF"/>
    <w:rsid w:val="004C55FE"/>
    <w:rsid w:val="004C57FB"/>
    <w:rsid w:val="004C6229"/>
    <w:rsid w:val="004C64C1"/>
    <w:rsid w:val="004C654C"/>
    <w:rsid w:val="004C68DA"/>
    <w:rsid w:val="004C7677"/>
    <w:rsid w:val="004C7845"/>
    <w:rsid w:val="004C7D5A"/>
    <w:rsid w:val="004D02A1"/>
    <w:rsid w:val="004D0319"/>
    <w:rsid w:val="004D0491"/>
    <w:rsid w:val="004D0AB7"/>
    <w:rsid w:val="004D223C"/>
    <w:rsid w:val="004D26BE"/>
    <w:rsid w:val="004D2A7F"/>
    <w:rsid w:val="004D2C9D"/>
    <w:rsid w:val="004D2F51"/>
    <w:rsid w:val="004D3432"/>
    <w:rsid w:val="004D4BAD"/>
    <w:rsid w:val="004D4D25"/>
    <w:rsid w:val="004D4D69"/>
    <w:rsid w:val="004D549A"/>
    <w:rsid w:val="004D57A1"/>
    <w:rsid w:val="004D5D11"/>
    <w:rsid w:val="004D5E3A"/>
    <w:rsid w:val="004D5EBB"/>
    <w:rsid w:val="004D6FBD"/>
    <w:rsid w:val="004D7A95"/>
    <w:rsid w:val="004D7B51"/>
    <w:rsid w:val="004E0A42"/>
    <w:rsid w:val="004E107D"/>
    <w:rsid w:val="004E1939"/>
    <w:rsid w:val="004E1E5F"/>
    <w:rsid w:val="004E2569"/>
    <w:rsid w:val="004E27F1"/>
    <w:rsid w:val="004E2C7E"/>
    <w:rsid w:val="004E3B99"/>
    <w:rsid w:val="004E4335"/>
    <w:rsid w:val="004E4940"/>
    <w:rsid w:val="004E4A1D"/>
    <w:rsid w:val="004E4C96"/>
    <w:rsid w:val="004E4D29"/>
    <w:rsid w:val="004E5A50"/>
    <w:rsid w:val="004E66C6"/>
    <w:rsid w:val="004E6F80"/>
    <w:rsid w:val="004E7190"/>
    <w:rsid w:val="004E727E"/>
    <w:rsid w:val="004E73D0"/>
    <w:rsid w:val="004E7407"/>
    <w:rsid w:val="004E7E4D"/>
    <w:rsid w:val="004F0BED"/>
    <w:rsid w:val="004F15D7"/>
    <w:rsid w:val="004F1FA9"/>
    <w:rsid w:val="004F2D76"/>
    <w:rsid w:val="004F347E"/>
    <w:rsid w:val="004F36BC"/>
    <w:rsid w:val="004F3C9A"/>
    <w:rsid w:val="004F43F2"/>
    <w:rsid w:val="004F4845"/>
    <w:rsid w:val="004F4E0B"/>
    <w:rsid w:val="004F4F38"/>
    <w:rsid w:val="004F54E2"/>
    <w:rsid w:val="004F55D5"/>
    <w:rsid w:val="004F5651"/>
    <w:rsid w:val="004F5689"/>
    <w:rsid w:val="004F71B4"/>
    <w:rsid w:val="004F756C"/>
    <w:rsid w:val="004F7C01"/>
    <w:rsid w:val="00500120"/>
    <w:rsid w:val="0050092C"/>
    <w:rsid w:val="00500E04"/>
    <w:rsid w:val="0050143C"/>
    <w:rsid w:val="00501952"/>
    <w:rsid w:val="00501F22"/>
    <w:rsid w:val="0050226A"/>
    <w:rsid w:val="0050226F"/>
    <w:rsid w:val="00502651"/>
    <w:rsid w:val="005029D5"/>
    <w:rsid w:val="00502AE8"/>
    <w:rsid w:val="00502E9E"/>
    <w:rsid w:val="0050352B"/>
    <w:rsid w:val="005039BD"/>
    <w:rsid w:val="00504665"/>
    <w:rsid w:val="005047A4"/>
    <w:rsid w:val="00504B3E"/>
    <w:rsid w:val="00505A1C"/>
    <w:rsid w:val="0050666D"/>
    <w:rsid w:val="005068D2"/>
    <w:rsid w:val="00506C91"/>
    <w:rsid w:val="00507AC8"/>
    <w:rsid w:val="00507C32"/>
    <w:rsid w:val="00507CC4"/>
    <w:rsid w:val="00507D2C"/>
    <w:rsid w:val="00507ED2"/>
    <w:rsid w:val="00510303"/>
    <w:rsid w:val="00511074"/>
    <w:rsid w:val="0051113F"/>
    <w:rsid w:val="0051134F"/>
    <w:rsid w:val="00511B3E"/>
    <w:rsid w:val="00511B45"/>
    <w:rsid w:val="00511E3C"/>
    <w:rsid w:val="00511EC2"/>
    <w:rsid w:val="00511FAE"/>
    <w:rsid w:val="0051204D"/>
    <w:rsid w:val="00512276"/>
    <w:rsid w:val="00512725"/>
    <w:rsid w:val="00513AAE"/>
    <w:rsid w:val="005142CB"/>
    <w:rsid w:val="005142E0"/>
    <w:rsid w:val="00514E81"/>
    <w:rsid w:val="00514FC3"/>
    <w:rsid w:val="0051525F"/>
    <w:rsid w:val="00516AD7"/>
    <w:rsid w:val="00516BDD"/>
    <w:rsid w:val="0052044B"/>
    <w:rsid w:val="005209D4"/>
    <w:rsid w:val="00520DFA"/>
    <w:rsid w:val="00520EA1"/>
    <w:rsid w:val="0052292F"/>
    <w:rsid w:val="00522A9B"/>
    <w:rsid w:val="00522DAE"/>
    <w:rsid w:val="00522FD2"/>
    <w:rsid w:val="005234BE"/>
    <w:rsid w:val="0052355F"/>
    <w:rsid w:val="00524CBF"/>
    <w:rsid w:val="00524F86"/>
    <w:rsid w:val="00525283"/>
    <w:rsid w:val="00525334"/>
    <w:rsid w:val="0052579E"/>
    <w:rsid w:val="00525AE1"/>
    <w:rsid w:val="00525E63"/>
    <w:rsid w:val="0052653A"/>
    <w:rsid w:val="00526AEF"/>
    <w:rsid w:val="00527684"/>
    <w:rsid w:val="00527DE7"/>
    <w:rsid w:val="00527FA5"/>
    <w:rsid w:val="0053037E"/>
    <w:rsid w:val="00530436"/>
    <w:rsid w:val="005319B1"/>
    <w:rsid w:val="00531B80"/>
    <w:rsid w:val="00532082"/>
    <w:rsid w:val="005323FF"/>
    <w:rsid w:val="005326A9"/>
    <w:rsid w:val="005335B3"/>
    <w:rsid w:val="0053496B"/>
    <w:rsid w:val="00535AB4"/>
    <w:rsid w:val="00536226"/>
    <w:rsid w:val="00536919"/>
    <w:rsid w:val="00540697"/>
    <w:rsid w:val="0054076E"/>
    <w:rsid w:val="0054105C"/>
    <w:rsid w:val="005412ED"/>
    <w:rsid w:val="00541B31"/>
    <w:rsid w:val="005420C5"/>
    <w:rsid w:val="00542109"/>
    <w:rsid w:val="005434DD"/>
    <w:rsid w:val="00544852"/>
    <w:rsid w:val="00544884"/>
    <w:rsid w:val="00545269"/>
    <w:rsid w:val="005458EB"/>
    <w:rsid w:val="005459E2"/>
    <w:rsid w:val="00546947"/>
    <w:rsid w:val="00547D05"/>
    <w:rsid w:val="00550171"/>
    <w:rsid w:val="00550196"/>
    <w:rsid w:val="005509D5"/>
    <w:rsid w:val="00550F44"/>
    <w:rsid w:val="0055109B"/>
    <w:rsid w:val="00551371"/>
    <w:rsid w:val="00552291"/>
    <w:rsid w:val="00552723"/>
    <w:rsid w:val="00552CE4"/>
    <w:rsid w:val="00553E5C"/>
    <w:rsid w:val="0055634F"/>
    <w:rsid w:val="005564CD"/>
    <w:rsid w:val="005566CD"/>
    <w:rsid w:val="005605BF"/>
    <w:rsid w:val="005608AF"/>
    <w:rsid w:val="00561C4A"/>
    <w:rsid w:val="00562427"/>
    <w:rsid w:val="00562BDD"/>
    <w:rsid w:val="0056373A"/>
    <w:rsid w:val="005642CE"/>
    <w:rsid w:val="00564300"/>
    <w:rsid w:val="00564B78"/>
    <w:rsid w:val="00565032"/>
    <w:rsid w:val="00566181"/>
    <w:rsid w:val="00566286"/>
    <w:rsid w:val="005669E6"/>
    <w:rsid w:val="00566DA0"/>
    <w:rsid w:val="00567237"/>
    <w:rsid w:val="00567DC3"/>
    <w:rsid w:val="005705C6"/>
    <w:rsid w:val="005706CC"/>
    <w:rsid w:val="005709E6"/>
    <w:rsid w:val="00570B5D"/>
    <w:rsid w:val="005710BA"/>
    <w:rsid w:val="00571CDE"/>
    <w:rsid w:val="00571E7E"/>
    <w:rsid w:val="005724F7"/>
    <w:rsid w:val="0057260B"/>
    <w:rsid w:val="00572869"/>
    <w:rsid w:val="00572C27"/>
    <w:rsid w:val="005731B8"/>
    <w:rsid w:val="00573967"/>
    <w:rsid w:val="00574143"/>
    <w:rsid w:val="0057448E"/>
    <w:rsid w:val="00574C5E"/>
    <w:rsid w:val="00575038"/>
    <w:rsid w:val="0057516C"/>
    <w:rsid w:val="0057551B"/>
    <w:rsid w:val="00575B32"/>
    <w:rsid w:val="00575D97"/>
    <w:rsid w:val="0057669C"/>
    <w:rsid w:val="0057680C"/>
    <w:rsid w:val="00576C6A"/>
    <w:rsid w:val="00577B95"/>
    <w:rsid w:val="00580E28"/>
    <w:rsid w:val="00581041"/>
    <w:rsid w:val="00581277"/>
    <w:rsid w:val="0058252E"/>
    <w:rsid w:val="0058325C"/>
    <w:rsid w:val="00584884"/>
    <w:rsid w:val="00584A16"/>
    <w:rsid w:val="00584DE1"/>
    <w:rsid w:val="00585A44"/>
    <w:rsid w:val="00585DAF"/>
    <w:rsid w:val="00586C04"/>
    <w:rsid w:val="0058779B"/>
    <w:rsid w:val="005877D3"/>
    <w:rsid w:val="00590153"/>
    <w:rsid w:val="00590319"/>
    <w:rsid w:val="00590652"/>
    <w:rsid w:val="00590A75"/>
    <w:rsid w:val="00591B4A"/>
    <w:rsid w:val="005927CE"/>
    <w:rsid w:val="0059322B"/>
    <w:rsid w:val="00593509"/>
    <w:rsid w:val="005935D2"/>
    <w:rsid w:val="00595BEA"/>
    <w:rsid w:val="00596067"/>
    <w:rsid w:val="00596415"/>
    <w:rsid w:val="00596484"/>
    <w:rsid w:val="0059692E"/>
    <w:rsid w:val="005970D7"/>
    <w:rsid w:val="0059761C"/>
    <w:rsid w:val="00597AF8"/>
    <w:rsid w:val="00597B7D"/>
    <w:rsid w:val="00597DC5"/>
    <w:rsid w:val="005A0157"/>
    <w:rsid w:val="005A01CD"/>
    <w:rsid w:val="005A0F10"/>
    <w:rsid w:val="005A1311"/>
    <w:rsid w:val="005A19E4"/>
    <w:rsid w:val="005A1B3D"/>
    <w:rsid w:val="005A2F8C"/>
    <w:rsid w:val="005A337D"/>
    <w:rsid w:val="005A3381"/>
    <w:rsid w:val="005A3C11"/>
    <w:rsid w:val="005A4229"/>
    <w:rsid w:val="005A438C"/>
    <w:rsid w:val="005A43FF"/>
    <w:rsid w:val="005A496E"/>
    <w:rsid w:val="005A4EC5"/>
    <w:rsid w:val="005A529F"/>
    <w:rsid w:val="005A56C8"/>
    <w:rsid w:val="005A5852"/>
    <w:rsid w:val="005A5B89"/>
    <w:rsid w:val="005A6109"/>
    <w:rsid w:val="005A7214"/>
    <w:rsid w:val="005A74AA"/>
    <w:rsid w:val="005A769C"/>
    <w:rsid w:val="005B0107"/>
    <w:rsid w:val="005B0810"/>
    <w:rsid w:val="005B0AD2"/>
    <w:rsid w:val="005B1B6E"/>
    <w:rsid w:val="005B212D"/>
    <w:rsid w:val="005B22AE"/>
    <w:rsid w:val="005B23C6"/>
    <w:rsid w:val="005B2BFD"/>
    <w:rsid w:val="005B37D1"/>
    <w:rsid w:val="005B4675"/>
    <w:rsid w:val="005B5602"/>
    <w:rsid w:val="005B58BA"/>
    <w:rsid w:val="005B5E56"/>
    <w:rsid w:val="005B5F32"/>
    <w:rsid w:val="005B69B4"/>
    <w:rsid w:val="005B6A43"/>
    <w:rsid w:val="005B72E8"/>
    <w:rsid w:val="005B7326"/>
    <w:rsid w:val="005B79A9"/>
    <w:rsid w:val="005C0527"/>
    <w:rsid w:val="005C09AF"/>
    <w:rsid w:val="005C15A9"/>
    <w:rsid w:val="005C176F"/>
    <w:rsid w:val="005C1AE9"/>
    <w:rsid w:val="005C20F1"/>
    <w:rsid w:val="005C2131"/>
    <w:rsid w:val="005C2E9C"/>
    <w:rsid w:val="005C35ED"/>
    <w:rsid w:val="005C3E73"/>
    <w:rsid w:val="005C40E9"/>
    <w:rsid w:val="005C5694"/>
    <w:rsid w:val="005C5A55"/>
    <w:rsid w:val="005C61F1"/>
    <w:rsid w:val="005C69F4"/>
    <w:rsid w:val="005C6C83"/>
    <w:rsid w:val="005C7A96"/>
    <w:rsid w:val="005C7BF9"/>
    <w:rsid w:val="005C7C3D"/>
    <w:rsid w:val="005C7C45"/>
    <w:rsid w:val="005C7CC5"/>
    <w:rsid w:val="005D04D0"/>
    <w:rsid w:val="005D0DE4"/>
    <w:rsid w:val="005D10E4"/>
    <w:rsid w:val="005D1746"/>
    <w:rsid w:val="005D1C2F"/>
    <w:rsid w:val="005D1D14"/>
    <w:rsid w:val="005D24A7"/>
    <w:rsid w:val="005D295A"/>
    <w:rsid w:val="005D2E25"/>
    <w:rsid w:val="005D2E29"/>
    <w:rsid w:val="005D2E2F"/>
    <w:rsid w:val="005D2FCD"/>
    <w:rsid w:val="005D32AF"/>
    <w:rsid w:val="005D3778"/>
    <w:rsid w:val="005D3D37"/>
    <w:rsid w:val="005D3E49"/>
    <w:rsid w:val="005D40F2"/>
    <w:rsid w:val="005D4740"/>
    <w:rsid w:val="005D528E"/>
    <w:rsid w:val="005D54F8"/>
    <w:rsid w:val="005D5603"/>
    <w:rsid w:val="005D68ED"/>
    <w:rsid w:val="005D6D71"/>
    <w:rsid w:val="005D7F39"/>
    <w:rsid w:val="005E05CD"/>
    <w:rsid w:val="005E0C37"/>
    <w:rsid w:val="005E10BF"/>
    <w:rsid w:val="005E10D8"/>
    <w:rsid w:val="005E1B36"/>
    <w:rsid w:val="005E1E2E"/>
    <w:rsid w:val="005E34C0"/>
    <w:rsid w:val="005E3759"/>
    <w:rsid w:val="005E4048"/>
    <w:rsid w:val="005E4BC0"/>
    <w:rsid w:val="005E595C"/>
    <w:rsid w:val="005E5E42"/>
    <w:rsid w:val="005E6A4D"/>
    <w:rsid w:val="005E6A84"/>
    <w:rsid w:val="005E6FEE"/>
    <w:rsid w:val="005E724A"/>
    <w:rsid w:val="005E76EA"/>
    <w:rsid w:val="005E7BA1"/>
    <w:rsid w:val="005E7C04"/>
    <w:rsid w:val="005F0382"/>
    <w:rsid w:val="005F1A5D"/>
    <w:rsid w:val="005F21EB"/>
    <w:rsid w:val="005F2644"/>
    <w:rsid w:val="005F2649"/>
    <w:rsid w:val="005F2A7D"/>
    <w:rsid w:val="005F2CB4"/>
    <w:rsid w:val="005F2D2A"/>
    <w:rsid w:val="005F2F03"/>
    <w:rsid w:val="005F31B8"/>
    <w:rsid w:val="005F3238"/>
    <w:rsid w:val="005F3EA4"/>
    <w:rsid w:val="005F4AE3"/>
    <w:rsid w:val="005F5273"/>
    <w:rsid w:val="005F53F8"/>
    <w:rsid w:val="005F5497"/>
    <w:rsid w:val="005F55E6"/>
    <w:rsid w:val="005F5A99"/>
    <w:rsid w:val="005F5B7E"/>
    <w:rsid w:val="005F653A"/>
    <w:rsid w:val="005F698D"/>
    <w:rsid w:val="005F7096"/>
    <w:rsid w:val="005F73D9"/>
    <w:rsid w:val="005F76AD"/>
    <w:rsid w:val="005F7EBA"/>
    <w:rsid w:val="005F7F88"/>
    <w:rsid w:val="006004D7"/>
    <w:rsid w:val="0060147F"/>
    <w:rsid w:val="006017BA"/>
    <w:rsid w:val="00601F4B"/>
    <w:rsid w:val="0060230B"/>
    <w:rsid w:val="006034F2"/>
    <w:rsid w:val="00603B3B"/>
    <w:rsid w:val="00604166"/>
    <w:rsid w:val="00604DDB"/>
    <w:rsid w:val="0060583B"/>
    <w:rsid w:val="00605B3E"/>
    <w:rsid w:val="0060606B"/>
    <w:rsid w:val="00606583"/>
    <w:rsid w:val="00607291"/>
    <w:rsid w:val="0060754E"/>
    <w:rsid w:val="006078D2"/>
    <w:rsid w:val="00607F0D"/>
    <w:rsid w:val="00611702"/>
    <w:rsid w:val="00612353"/>
    <w:rsid w:val="006123AA"/>
    <w:rsid w:val="00612540"/>
    <w:rsid w:val="00612A6B"/>
    <w:rsid w:val="00613482"/>
    <w:rsid w:val="00613F1C"/>
    <w:rsid w:val="00614BF3"/>
    <w:rsid w:val="00614EB2"/>
    <w:rsid w:val="00615507"/>
    <w:rsid w:val="00615912"/>
    <w:rsid w:val="00615C28"/>
    <w:rsid w:val="006167E9"/>
    <w:rsid w:val="00616EA8"/>
    <w:rsid w:val="00617382"/>
    <w:rsid w:val="00617900"/>
    <w:rsid w:val="006208F0"/>
    <w:rsid w:val="00620A39"/>
    <w:rsid w:val="00620F18"/>
    <w:rsid w:val="00620F92"/>
    <w:rsid w:val="006215AB"/>
    <w:rsid w:val="006216A4"/>
    <w:rsid w:val="006218D4"/>
    <w:rsid w:val="00621943"/>
    <w:rsid w:val="00622284"/>
    <w:rsid w:val="00622ACC"/>
    <w:rsid w:val="006232B9"/>
    <w:rsid w:val="006236E3"/>
    <w:rsid w:val="00624034"/>
    <w:rsid w:val="006242C8"/>
    <w:rsid w:val="00624366"/>
    <w:rsid w:val="006245D6"/>
    <w:rsid w:val="00625B31"/>
    <w:rsid w:val="00625F18"/>
    <w:rsid w:val="00626028"/>
    <w:rsid w:val="00626B76"/>
    <w:rsid w:val="00627096"/>
    <w:rsid w:val="006273D0"/>
    <w:rsid w:val="0062752F"/>
    <w:rsid w:val="0062765A"/>
    <w:rsid w:val="006302A2"/>
    <w:rsid w:val="0063234F"/>
    <w:rsid w:val="006328F9"/>
    <w:rsid w:val="00633425"/>
    <w:rsid w:val="006348C2"/>
    <w:rsid w:val="00635341"/>
    <w:rsid w:val="0063541F"/>
    <w:rsid w:val="00635B10"/>
    <w:rsid w:val="00635C1D"/>
    <w:rsid w:val="00636123"/>
    <w:rsid w:val="00636964"/>
    <w:rsid w:val="00636D20"/>
    <w:rsid w:val="00636D6F"/>
    <w:rsid w:val="00637057"/>
    <w:rsid w:val="006400C0"/>
    <w:rsid w:val="006404C0"/>
    <w:rsid w:val="0064057D"/>
    <w:rsid w:val="006409F1"/>
    <w:rsid w:val="00640D40"/>
    <w:rsid w:val="00640F5F"/>
    <w:rsid w:val="0064169F"/>
    <w:rsid w:val="006417BE"/>
    <w:rsid w:val="006418E1"/>
    <w:rsid w:val="00641A88"/>
    <w:rsid w:val="00642759"/>
    <w:rsid w:val="00642E55"/>
    <w:rsid w:val="006442F9"/>
    <w:rsid w:val="0064450F"/>
    <w:rsid w:val="00644956"/>
    <w:rsid w:val="00644FC4"/>
    <w:rsid w:val="00645789"/>
    <w:rsid w:val="00645ACE"/>
    <w:rsid w:val="00646D78"/>
    <w:rsid w:val="00647A68"/>
    <w:rsid w:val="00647F4F"/>
    <w:rsid w:val="00650DBD"/>
    <w:rsid w:val="00651085"/>
    <w:rsid w:val="00651668"/>
    <w:rsid w:val="00651E47"/>
    <w:rsid w:val="006520D0"/>
    <w:rsid w:val="0065245F"/>
    <w:rsid w:val="00652529"/>
    <w:rsid w:val="00652549"/>
    <w:rsid w:val="006527EC"/>
    <w:rsid w:val="00652C6C"/>
    <w:rsid w:val="006534F2"/>
    <w:rsid w:val="00653812"/>
    <w:rsid w:val="00653A98"/>
    <w:rsid w:val="00653CDE"/>
    <w:rsid w:val="00653F47"/>
    <w:rsid w:val="006541A2"/>
    <w:rsid w:val="00654B18"/>
    <w:rsid w:val="00654EE9"/>
    <w:rsid w:val="006552F3"/>
    <w:rsid w:val="00656BA4"/>
    <w:rsid w:val="00657976"/>
    <w:rsid w:val="00657B6C"/>
    <w:rsid w:val="00657BD2"/>
    <w:rsid w:val="00660B87"/>
    <w:rsid w:val="006610DA"/>
    <w:rsid w:val="00661FD3"/>
    <w:rsid w:val="00662579"/>
    <w:rsid w:val="00662B1D"/>
    <w:rsid w:val="006630E8"/>
    <w:rsid w:val="00663A67"/>
    <w:rsid w:val="00664401"/>
    <w:rsid w:val="0066601C"/>
    <w:rsid w:val="0066654A"/>
    <w:rsid w:val="0066659D"/>
    <w:rsid w:val="006675F6"/>
    <w:rsid w:val="0067032A"/>
    <w:rsid w:val="00670CB3"/>
    <w:rsid w:val="00670FEE"/>
    <w:rsid w:val="00671409"/>
    <w:rsid w:val="00671BAC"/>
    <w:rsid w:val="00671C3E"/>
    <w:rsid w:val="0067208E"/>
    <w:rsid w:val="00672259"/>
    <w:rsid w:val="00672752"/>
    <w:rsid w:val="00672D26"/>
    <w:rsid w:val="00673469"/>
    <w:rsid w:val="0067358F"/>
    <w:rsid w:val="006737CC"/>
    <w:rsid w:val="00673AF5"/>
    <w:rsid w:val="00673B2F"/>
    <w:rsid w:val="0067519F"/>
    <w:rsid w:val="00675238"/>
    <w:rsid w:val="00675FFD"/>
    <w:rsid w:val="00676829"/>
    <w:rsid w:val="0067723E"/>
    <w:rsid w:val="00677CB1"/>
    <w:rsid w:val="00677D20"/>
    <w:rsid w:val="00677F08"/>
    <w:rsid w:val="00680AF7"/>
    <w:rsid w:val="00681373"/>
    <w:rsid w:val="00681FCF"/>
    <w:rsid w:val="0068267E"/>
    <w:rsid w:val="0068325D"/>
    <w:rsid w:val="006833ED"/>
    <w:rsid w:val="006834DC"/>
    <w:rsid w:val="00683726"/>
    <w:rsid w:val="006845DF"/>
    <w:rsid w:val="0068494A"/>
    <w:rsid w:val="0068552C"/>
    <w:rsid w:val="006867D2"/>
    <w:rsid w:val="00686DCD"/>
    <w:rsid w:val="00686FC4"/>
    <w:rsid w:val="006871AD"/>
    <w:rsid w:val="006874F3"/>
    <w:rsid w:val="00687600"/>
    <w:rsid w:val="00687AC9"/>
    <w:rsid w:val="00687D58"/>
    <w:rsid w:val="00687E61"/>
    <w:rsid w:val="00690EA0"/>
    <w:rsid w:val="00692328"/>
    <w:rsid w:val="00692792"/>
    <w:rsid w:val="006927C1"/>
    <w:rsid w:val="00692954"/>
    <w:rsid w:val="006929BE"/>
    <w:rsid w:val="00692BAE"/>
    <w:rsid w:val="00692C3C"/>
    <w:rsid w:val="006935C4"/>
    <w:rsid w:val="006940F5"/>
    <w:rsid w:val="00694DFB"/>
    <w:rsid w:val="006954E3"/>
    <w:rsid w:val="00695E41"/>
    <w:rsid w:val="00695E90"/>
    <w:rsid w:val="00696C98"/>
    <w:rsid w:val="006971F8"/>
    <w:rsid w:val="006A08E4"/>
    <w:rsid w:val="006A14AE"/>
    <w:rsid w:val="006A3497"/>
    <w:rsid w:val="006A391B"/>
    <w:rsid w:val="006A44CB"/>
    <w:rsid w:val="006A48C4"/>
    <w:rsid w:val="006A4A6F"/>
    <w:rsid w:val="006A4EBE"/>
    <w:rsid w:val="006A53FA"/>
    <w:rsid w:val="006A795F"/>
    <w:rsid w:val="006A7EDA"/>
    <w:rsid w:val="006B06DA"/>
    <w:rsid w:val="006B0785"/>
    <w:rsid w:val="006B118B"/>
    <w:rsid w:val="006B12A5"/>
    <w:rsid w:val="006B14EA"/>
    <w:rsid w:val="006B1F44"/>
    <w:rsid w:val="006B1F82"/>
    <w:rsid w:val="006B2276"/>
    <w:rsid w:val="006B251A"/>
    <w:rsid w:val="006B2C8A"/>
    <w:rsid w:val="006B3274"/>
    <w:rsid w:val="006B4446"/>
    <w:rsid w:val="006B4511"/>
    <w:rsid w:val="006B50DC"/>
    <w:rsid w:val="006B599C"/>
    <w:rsid w:val="006B6747"/>
    <w:rsid w:val="006B6A41"/>
    <w:rsid w:val="006B6BD4"/>
    <w:rsid w:val="006B7182"/>
    <w:rsid w:val="006B71BD"/>
    <w:rsid w:val="006B7F13"/>
    <w:rsid w:val="006C120D"/>
    <w:rsid w:val="006C1993"/>
    <w:rsid w:val="006C1C41"/>
    <w:rsid w:val="006C1F0E"/>
    <w:rsid w:val="006C2CD7"/>
    <w:rsid w:val="006C2D85"/>
    <w:rsid w:val="006C2DC2"/>
    <w:rsid w:val="006C3961"/>
    <w:rsid w:val="006C42B9"/>
    <w:rsid w:val="006C4639"/>
    <w:rsid w:val="006C4DF4"/>
    <w:rsid w:val="006C4F09"/>
    <w:rsid w:val="006C665E"/>
    <w:rsid w:val="006C6C51"/>
    <w:rsid w:val="006C6C82"/>
    <w:rsid w:val="006C768B"/>
    <w:rsid w:val="006D1983"/>
    <w:rsid w:val="006D19E8"/>
    <w:rsid w:val="006D1CFA"/>
    <w:rsid w:val="006D21CC"/>
    <w:rsid w:val="006D2BB1"/>
    <w:rsid w:val="006D2C57"/>
    <w:rsid w:val="006D3101"/>
    <w:rsid w:val="006D31C3"/>
    <w:rsid w:val="006D3EF1"/>
    <w:rsid w:val="006D4592"/>
    <w:rsid w:val="006D5653"/>
    <w:rsid w:val="006D56CB"/>
    <w:rsid w:val="006D59E7"/>
    <w:rsid w:val="006D5A41"/>
    <w:rsid w:val="006D5B79"/>
    <w:rsid w:val="006D5CA1"/>
    <w:rsid w:val="006D69A5"/>
    <w:rsid w:val="006D6FA8"/>
    <w:rsid w:val="006D7454"/>
    <w:rsid w:val="006D7691"/>
    <w:rsid w:val="006D7CB7"/>
    <w:rsid w:val="006D7F2B"/>
    <w:rsid w:val="006E1101"/>
    <w:rsid w:val="006E112C"/>
    <w:rsid w:val="006E112D"/>
    <w:rsid w:val="006E1C83"/>
    <w:rsid w:val="006E1DA1"/>
    <w:rsid w:val="006E1FDB"/>
    <w:rsid w:val="006E2599"/>
    <w:rsid w:val="006E2F79"/>
    <w:rsid w:val="006E31F2"/>
    <w:rsid w:val="006E33A5"/>
    <w:rsid w:val="006E3AD8"/>
    <w:rsid w:val="006E3D77"/>
    <w:rsid w:val="006E3F5F"/>
    <w:rsid w:val="006E43F3"/>
    <w:rsid w:val="006E552E"/>
    <w:rsid w:val="006E5588"/>
    <w:rsid w:val="006E5BF5"/>
    <w:rsid w:val="006E607D"/>
    <w:rsid w:val="006E6B65"/>
    <w:rsid w:val="006E79B2"/>
    <w:rsid w:val="006E7B0C"/>
    <w:rsid w:val="006F07A2"/>
    <w:rsid w:val="006F12A9"/>
    <w:rsid w:val="006F136B"/>
    <w:rsid w:val="006F16E3"/>
    <w:rsid w:val="006F1A48"/>
    <w:rsid w:val="006F1AB6"/>
    <w:rsid w:val="006F23C3"/>
    <w:rsid w:val="006F3169"/>
    <w:rsid w:val="006F33C3"/>
    <w:rsid w:val="006F3658"/>
    <w:rsid w:val="006F3AA0"/>
    <w:rsid w:val="006F4D61"/>
    <w:rsid w:val="006F535B"/>
    <w:rsid w:val="006F53B5"/>
    <w:rsid w:val="006F55EB"/>
    <w:rsid w:val="006F5E09"/>
    <w:rsid w:val="006F5E36"/>
    <w:rsid w:val="006F602F"/>
    <w:rsid w:val="006F7EE1"/>
    <w:rsid w:val="00700650"/>
    <w:rsid w:val="0070081C"/>
    <w:rsid w:val="00700B3D"/>
    <w:rsid w:val="00700E97"/>
    <w:rsid w:val="007010CA"/>
    <w:rsid w:val="0070118B"/>
    <w:rsid w:val="007016F2"/>
    <w:rsid w:val="00701780"/>
    <w:rsid w:val="00701792"/>
    <w:rsid w:val="00701F55"/>
    <w:rsid w:val="007023C0"/>
    <w:rsid w:val="0070247C"/>
    <w:rsid w:val="00702E55"/>
    <w:rsid w:val="007031C3"/>
    <w:rsid w:val="007032C5"/>
    <w:rsid w:val="007051BB"/>
    <w:rsid w:val="007051DB"/>
    <w:rsid w:val="00705324"/>
    <w:rsid w:val="007054A0"/>
    <w:rsid w:val="00705D5A"/>
    <w:rsid w:val="00705DD2"/>
    <w:rsid w:val="00705F6C"/>
    <w:rsid w:val="007063FD"/>
    <w:rsid w:val="00706759"/>
    <w:rsid w:val="007067F9"/>
    <w:rsid w:val="00706CB7"/>
    <w:rsid w:val="00706DA5"/>
    <w:rsid w:val="00706FE2"/>
    <w:rsid w:val="007077B6"/>
    <w:rsid w:val="00710CC6"/>
    <w:rsid w:val="007112B9"/>
    <w:rsid w:val="00711804"/>
    <w:rsid w:val="007125F6"/>
    <w:rsid w:val="00712C39"/>
    <w:rsid w:val="0071316A"/>
    <w:rsid w:val="00714018"/>
    <w:rsid w:val="007141A9"/>
    <w:rsid w:val="007143AD"/>
    <w:rsid w:val="0071483B"/>
    <w:rsid w:val="0071562B"/>
    <w:rsid w:val="007158BC"/>
    <w:rsid w:val="00715D9D"/>
    <w:rsid w:val="00715F35"/>
    <w:rsid w:val="00716024"/>
    <w:rsid w:val="00716189"/>
    <w:rsid w:val="00716277"/>
    <w:rsid w:val="007166AB"/>
    <w:rsid w:val="00716739"/>
    <w:rsid w:val="0071700F"/>
    <w:rsid w:val="00717884"/>
    <w:rsid w:val="00717906"/>
    <w:rsid w:val="007203C8"/>
    <w:rsid w:val="00720547"/>
    <w:rsid w:val="00720740"/>
    <w:rsid w:val="00720902"/>
    <w:rsid w:val="007211BD"/>
    <w:rsid w:val="00722C24"/>
    <w:rsid w:val="00722D38"/>
    <w:rsid w:val="00722E56"/>
    <w:rsid w:val="007233C5"/>
    <w:rsid w:val="00723E46"/>
    <w:rsid w:val="00724ABE"/>
    <w:rsid w:val="007260A3"/>
    <w:rsid w:val="00726563"/>
    <w:rsid w:val="007301EA"/>
    <w:rsid w:val="0073046C"/>
    <w:rsid w:val="00730591"/>
    <w:rsid w:val="0073091D"/>
    <w:rsid w:val="00730FC7"/>
    <w:rsid w:val="007313BC"/>
    <w:rsid w:val="007321BA"/>
    <w:rsid w:val="00732590"/>
    <w:rsid w:val="007329FE"/>
    <w:rsid w:val="00733313"/>
    <w:rsid w:val="00733323"/>
    <w:rsid w:val="00733BE4"/>
    <w:rsid w:val="0073404A"/>
    <w:rsid w:val="0073406C"/>
    <w:rsid w:val="00734326"/>
    <w:rsid w:val="00734BFF"/>
    <w:rsid w:val="00734D52"/>
    <w:rsid w:val="00735601"/>
    <w:rsid w:val="00735644"/>
    <w:rsid w:val="00735658"/>
    <w:rsid w:val="0073574E"/>
    <w:rsid w:val="0073588B"/>
    <w:rsid w:val="00735BB5"/>
    <w:rsid w:val="00735BFD"/>
    <w:rsid w:val="00736376"/>
    <w:rsid w:val="00736645"/>
    <w:rsid w:val="00737173"/>
    <w:rsid w:val="007408F1"/>
    <w:rsid w:val="00740E31"/>
    <w:rsid w:val="00741605"/>
    <w:rsid w:val="00742BD7"/>
    <w:rsid w:val="00742FF7"/>
    <w:rsid w:val="0074376B"/>
    <w:rsid w:val="00743D91"/>
    <w:rsid w:val="0074465F"/>
    <w:rsid w:val="007446F1"/>
    <w:rsid w:val="00744A5C"/>
    <w:rsid w:val="00745697"/>
    <w:rsid w:val="007458EF"/>
    <w:rsid w:val="007465BA"/>
    <w:rsid w:val="00746939"/>
    <w:rsid w:val="00746F74"/>
    <w:rsid w:val="00747433"/>
    <w:rsid w:val="007508FC"/>
    <w:rsid w:val="00750AC7"/>
    <w:rsid w:val="00750CB6"/>
    <w:rsid w:val="00751214"/>
    <w:rsid w:val="007521ED"/>
    <w:rsid w:val="00752642"/>
    <w:rsid w:val="00752B16"/>
    <w:rsid w:val="00752C24"/>
    <w:rsid w:val="0075302E"/>
    <w:rsid w:val="0075328D"/>
    <w:rsid w:val="00754735"/>
    <w:rsid w:val="007555FD"/>
    <w:rsid w:val="00755F49"/>
    <w:rsid w:val="00756169"/>
    <w:rsid w:val="00756B7F"/>
    <w:rsid w:val="0075777A"/>
    <w:rsid w:val="0075789F"/>
    <w:rsid w:val="00757FD7"/>
    <w:rsid w:val="00760765"/>
    <w:rsid w:val="00760AE5"/>
    <w:rsid w:val="00760B61"/>
    <w:rsid w:val="00761014"/>
    <w:rsid w:val="00761B61"/>
    <w:rsid w:val="00762704"/>
    <w:rsid w:val="00762E81"/>
    <w:rsid w:val="00764CFF"/>
    <w:rsid w:val="00764EEE"/>
    <w:rsid w:val="0076569A"/>
    <w:rsid w:val="00765B91"/>
    <w:rsid w:val="00765EF8"/>
    <w:rsid w:val="007661F1"/>
    <w:rsid w:val="007663CF"/>
    <w:rsid w:val="007666CD"/>
    <w:rsid w:val="007669D7"/>
    <w:rsid w:val="00766BDF"/>
    <w:rsid w:val="00770762"/>
    <w:rsid w:val="007710D3"/>
    <w:rsid w:val="00771EA9"/>
    <w:rsid w:val="0077286D"/>
    <w:rsid w:val="007729A9"/>
    <w:rsid w:val="00774A95"/>
    <w:rsid w:val="00775B92"/>
    <w:rsid w:val="00775FFE"/>
    <w:rsid w:val="00776481"/>
    <w:rsid w:val="007768F7"/>
    <w:rsid w:val="00776B5A"/>
    <w:rsid w:val="00777E94"/>
    <w:rsid w:val="0078148D"/>
    <w:rsid w:val="00781AF0"/>
    <w:rsid w:val="00781B7B"/>
    <w:rsid w:val="00781BA1"/>
    <w:rsid w:val="007822BD"/>
    <w:rsid w:val="0078248E"/>
    <w:rsid w:val="00782534"/>
    <w:rsid w:val="00782DB4"/>
    <w:rsid w:val="00782E55"/>
    <w:rsid w:val="00783681"/>
    <w:rsid w:val="007838F8"/>
    <w:rsid w:val="00783F0C"/>
    <w:rsid w:val="00783F96"/>
    <w:rsid w:val="00783FE8"/>
    <w:rsid w:val="00784EE3"/>
    <w:rsid w:val="00784F0A"/>
    <w:rsid w:val="00784F65"/>
    <w:rsid w:val="007857A2"/>
    <w:rsid w:val="00785DFC"/>
    <w:rsid w:val="00786122"/>
    <w:rsid w:val="0078671B"/>
    <w:rsid w:val="0078684D"/>
    <w:rsid w:val="00786C06"/>
    <w:rsid w:val="00786C37"/>
    <w:rsid w:val="00786F2D"/>
    <w:rsid w:val="00787426"/>
    <w:rsid w:val="00787664"/>
    <w:rsid w:val="00790555"/>
    <w:rsid w:val="00790684"/>
    <w:rsid w:val="007913B9"/>
    <w:rsid w:val="0079210A"/>
    <w:rsid w:val="0079225B"/>
    <w:rsid w:val="00792707"/>
    <w:rsid w:val="00792C61"/>
    <w:rsid w:val="00792FA0"/>
    <w:rsid w:val="00793182"/>
    <w:rsid w:val="00793B99"/>
    <w:rsid w:val="00793D4E"/>
    <w:rsid w:val="007942D4"/>
    <w:rsid w:val="007946D5"/>
    <w:rsid w:val="007958EE"/>
    <w:rsid w:val="007967D6"/>
    <w:rsid w:val="007978F4"/>
    <w:rsid w:val="00797A2D"/>
    <w:rsid w:val="00797B20"/>
    <w:rsid w:val="00797C5E"/>
    <w:rsid w:val="007A0071"/>
    <w:rsid w:val="007A05A8"/>
    <w:rsid w:val="007A086A"/>
    <w:rsid w:val="007A0A0A"/>
    <w:rsid w:val="007A0D01"/>
    <w:rsid w:val="007A0E71"/>
    <w:rsid w:val="007A12A1"/>
    <w:rsid w:val="007A1507"/>
    <w:rsid w:val="007A1615"/>
    <w:rsid w:val="007A1AF6"/>
    <w:rsid w:val="007A2211"/>
    <w:rsid w:val="007A2BD3"/>
    <w:rsid w:val="007A476B"/>
    <w:rsid w:val="007A4C24"/>
    <w:rsid w:val="007A5024"/>
    <w:rsid w:val="007A53BA"/>
    <w:rsid w:val="007A55C5"/>
    <w:rsid w:val="007A571C"/>
    <w:rsid w:val="007A6280"/>
    <w:rsid w:val="007A6651"/>
    <w:rsid w:val="007A67F5"/>
    <w:rsid w:val="007A6911"/>
    <w:rsid w:val="007A69B9"/>
    <w:rsid w:val="007A73F2"/>
    <w:rsid w:val="007A7C32"/>
    <w:rsid w:val="007B01B4"/>
    <w:rsid w:val="007B01DB"/>
    <w:rsid w:val="007B0CEA"/>
    <w:rsid w:val="007B17BC"/>
    <w:rsid w:val="007B1B9C"/>
    <w:rsid w:val="007B1EFC"/>
    <w:rsid w:val="007B24C6"/>
    <w:rsid w:val="007B2631"/>
    <w:rsid w:val="007B288B"/>
    <w:rsid w:val="007B2C37"/>
    <w:rsid w:val="007B3071"/>
    <w:rsid w:val="007B3337"/>
    <w:rsid w:val="007B3780"/>
    <w:rsid w:val="007B3A73"/>
    <w:rsid w:val="007B3AAB"/>
    <w:rsid w:val="007B4571"/>
    <w:rsid w:val="007B4AFA"/>
    <w:rsid w:val="007B4BAE"/>
    <w:rsid w:val="007B5286"/>
    <w:rsid w:val="007B5478"/>
    <w:rsid w:val="007B7472"/>
    <w:rsid w:val="007C048D"/>
    <w:rsid w:val="007C07E0"/>
    <w:rsid w:val="007C14AB"/>
    <w:rsid w:val="007C2755"/>
    <w:rsid w:val="007C27DE"/>
    <w:rsid w:val="007C29A4"/>
    <w:rsid w:val="007C34B6"/>
    <w:rsid w:val="007C3AC2"/>
    <w:rsid w:val="007C3DEC"/>
    <w:rsid w:val="007C3F7D"/>
    <w:rsid w:val="007C4243"/>
    <w:rsid w:val="007C4F99"/>
    <w:rsid w:val="007C582F"/>
    <w:rsid w:val="007C5893"/>
    <w:rsid w:val="007C5A16"/>
    <w:rsid w:val="007C5C3E"/>
    <w:rsid w:val="007C61A0"/>
    <w:rsid w:val="007C6234"/>
    <w:rsid w:val="007C6A75"/>
    <w:rsid w:val="007C6F7F"/>
    <w:rsid w:val="007C7475"/>
    <w:rsid w:val="007C7C0F"/>
    <w:rsid w:val="007C7C82"/>
    <w:rsid w:val="007C7DBF"/>
    <w:rsid w:val="007C7FDB"/>
    <w:rsid w:val="007D1396"/>
    <w:rsid w:val="007D189C"/>
    <w:rsid w:val="007D2862"/>
    <w:rsid w:val="007D2B30"/>
    <w:rsid w:val="007D43F2"/>
    <w:rsid w:val="007D46E0"/>
    <w:rsid w:val="007D4874"/>
    <w:rsid w:val="007D49D4"/>
    <w:rsid w:val="007D5149"/>
    <w:rsid w:val="007D5436"/>
    <w:rsid w:val="007D5A40"/>
    <w:rsid w:val="007D5D58"/>
    <w:rsid w:val="007D6CB9"/>
    <w:rsid w:val="007D6E54"/>
    <w:rsid w:val="007D738D"/>
    <w:rsid w:val="007D7898"/>
    <w:rsid w:val="007D7C6A"/>
    <w:rsid w:val="007D7D8C"/>
    <w:rsid w:val="007E024C"/>
    <w:rsid w:val="007E3823"/>
    <w:rsid w:val="007E3A30"/>
    <w:rsid w:val="007E402B"/>
    <w:rsid w:val="007E44E8"/>
    <w:rsid w:val="007E4560"/>
    <w:rsid w:val="007E474E"/>
    <w:rsid w:val="007E4FEF"/>
    <w:rsid w:val="007E5358"/>
    <w:rsid w:val="007E5805"/>
    <w:rsid w:val="007E60CF"/>
    <w:rsid w:val="007E69C9"/>
    <w:rsid w:val="007E6D59"/>
    <w:rsid w:val="007E74CC"/>
    <w:rsid w:val="007E7B16"/>
    <w:rsid w:val="007E7FBB"/>
    <w:rsid w:val="007F0168"/>
    <w:rsid w:val="007F022A"/>
    <w:rsid w:val="007F0372"/>
    <w:rsid w:val="007F1558"/>
    <w:rsid w:val="007F18E6"/>
    <w:rsid w:val="007F23AA"/>
    <w:rsid w:val="007F271D"/>
    <w:rsid w:val="007F2A2E"/>
    <w:rsid w:val="007F2A68"/>
    <w:rsid w:val="007F2F15"/>
    <w:rsid w:val="007F320C"/>
    <w:rsid w:val="007F4266"/>
    <w:rsid w:val="007F5058"/>
    <w:rsid w:val="007F56F4"/>
    <w:rsid w:val="007F7CD3"/>
    <w:rsid w:val="007F7DA1"/>
    <w:rsid w:val="00800341"/>
    <w:rsid w:val="00801779"/>
    <w:rsid w:val="008020E7"/>
    <w:rsid w:val="008023F1"/>
    <w:rsid w:val="0080304D"/>
    <w:rsid w:val="00803255"/>
    <w:rsid w:val="00803590"/>
    <w:rsid w:val="00803B2E"/>
    <w:rsid w:val="008052A7"/>
    <w:rsid w:val="00805F2B"/>
    <w:rsid w:val="0080676E"/>
    <w:rsid w:val="00806DFF"/>
    <w:rsid w:val="00806E2C"/>
    <w:rsid w:val="00806FB2"/>
    <w:rsid w:val="00807C6B"/>
    <w:rsid w:val="00810071"/>
    <w:rsid w:val="00810B34"/>
    <w:rsid w:val="00811299"/>
    <w:rsid w:val="008119A0"/>
    <w:rsid w:val="00812D8B"/>
    <w:rsid w:val="00813329"/>
    <w:rsid w:val="00813709"/>
    <w:rsid w:val="008141A2"/>
    <w:rsid w:val="008141F2"/>
    <w:rsid w:val="008147BB"/>
    <w:rsid w:val="00814928"/>
    <w:rsid w:val="0081509C"/>
    <w:rsid w:val="00815714"/>
    <w:rsid w:val="008162B1"/>
    <w:rsid w:val="0081634B"/>
    <w:rsid w:val="00816AE1"/>
    <w:rsid w:val="0081796E"/>
    <w:rsid w:val="00817D45"/>
    <w:rsid w:val="0082035D"/>
    <w:rsid w:val="00820605"/>
    <w:rsid w:val="008206C7"/>
    <w:rsid w:val="00820835"/>
    <w:rsid w:val="00820EC1"/>
    <w:rsid w:val="00821821"/>
    <w:rsid w:val="00821A68"/>
    <w:rsid w:val="00822053"/>
    <w:rsid w:val="008220D4"/>
    <w:rsid w:val="008224B1"/>
    <w:rsid w:val="00822768"/>
    <w:rsid w:val="00822D87"/>
    <w:rsid w:val="00822F3D"/>
    <w:rsid w:val="0082300C"/>
    <w:rsid w:val="00823020"/>
    <w:rsid w:val="008230A0"/>
    <w:rsid w:val="0082366F"/>
    <w:rsid w:val="00823739"/>
    <w:rsid w:val="00823E15"/>
    <w:rsid w:val="008240F5"/>
    <w:rsid w:val="0082451E"/>
    <w:rsid w:val="00824DA3"/>
    <w:rsid w:val="00824F44"/>
    <w:rsid w:val="008255C6"/>
    <w:rsid w:val="008263D6"/>
    <w:rsid w:val="0082640A"/>
    <w:rsid w:val="00826AF8"/>
    <w:rsid w:val="008272C4"/>
    <w:rsid w:val="00827E78"/>
    <w:rsid w:val="0083023D"/>
    <w:rsid w:val="0083076C"/>
    <w:rsid w:val="00830A57"/>
    <w:rsid w:val="0083113C"/>
    <w:rsid w:val="00831745"/>
    <w:rsid w:val="00832FA7"/>
    <w:rsid w:val="008338E3"/>
    <w:rsid w:val="00834A95"/>
    <w:rsid w:val="00834F2E"/>
    <w:rsid w:val="00836AAF"/>
    <w:rsid w:val="008371B1"/>
    <w:rsid w:val="008378D4"/>
    <w:rsid w:val="008400AF"/>
    <w:rsid w:val="008405DC"/>
    <w:rsid w:val="008408C7"/>
    <w:rsid w:val="008409B4"/>
    <w:rsid w:val="00840C63"/>
    <w:rsid w:val="00841358"/>
    <w:rsid w:val="00841574"/>
    <w:rsid w:val="00841781"/>
    <w:rsid w:val="00841EA6"/>
    <w:rsid w:val="0084290C"/>
    <w:rsid w:val="00842D16"/>
    <w:rsid w:val="00842E62"/>
    <w:rsid w:val="0084525A"/>
    <w:rsid w:val="00845941"/>
    <w:rsid w:val="00846302"/>
    <w:rsid w:val="00846351"/>
    <w:rsid w:val="008466EB"/>
    <w:rsid w:val="008469A2"/>
    <w:rsid w:val="00846B16"/>
    <w:rsid w:val="00846B48"/>
    <w:rsid w:val="00846EDE"/>
    <w:rsid w:val="008477FD"/>
    <w:rsid w:val="00850815"/>
    <w:rsid w:val="00850921"/>
    <w:rsid w:val="00850B84"/>
    <w:rsid w:val="00850DC5"/>
    <w:rsid w:val="00851A8A"/>
    <w:rsid w:val="0085276D"/>
    <w:rsid w:val="00853A2B"/>
    <w:rsid w:val="00853B3C"/>
    <w:rsid w:val="00855FA1"/>
    <w:rsid w:val="00856124"/>
    <w:rsid w:val="00856138"/>
    <w:rsid w:val="00856A74"/>
    <w:rsid w:val="00856D32"/>
    <w:rsid w:val="00856F12"/>
    <w:rsid w:val="008573C6"/>
    <w:rsid w:val="0085740C"/>
    <w:rsid w:val="00857A10"/>
    <w:rsid w:val="00857AB2"/>
    <w:rsid w:val="00857B62"/>
    <w:rsid w:val="00860FE7"/>
    <w:rsid w:val="00861176"/>
    <w:rsid w:val="008614BE"/>
    <w:rsid w:val="0086170F"/>
    <w:rsid w:val="00861DB9"/>
    <w:rsid w:val="00862B00"/>
    <w:rsid w:val="0086371D"/>
    <w:rsid w:val="00864724"/>
    <w:rsid w:val="00864A9F"/>
    <w:rsid w:val="00864B4E"/>
    <w:rsid w:val="00864C62"/>
    <w:rsid w:val="00864DDA"/>
    <w:rsid w:val="00864DF2"/>
    <w:rsid w:val="00865169"/>
    <w:rsid w:val="008659DF"/>
    <w:rsid w:val="00866954"/>
    <w:rsid w:val="0086733E"/>
    <w:rsid w:val="0086758B"/>
    <w:rsid w:val="00867714"/>
    <w:rsid w:val="00867942"/>
    <w:rsid w:val="00867A68"/>
    <w:rsid w:val="00871002"/>
    <w:rsid w:val="00871996"/>
    <w:rsid w:val="00871ED7"/>
    <w:rsid w:val="00871F2F"/>
    <w:rsid w:val="00872E8C"/>
    <w:rsid w:val="008737EB"/>
    <w:rsid w:val="0087381A"/>
    <w:rsid w:val="008749A7"/>
    <w:rsid w:val="008759DC"/>
    <w:rsid w:val="00876337"/>
    <w:rsid w:val="008763C0"/>
    <w:rsid w:val="0087797A"/>
    <w:rsid w:val="00877DE7"/>
    <w:rsid w:val="00877F66"/>
    <w:rsid w:val="00880646"/>
    <w:rsid w:val="008808F1"/>
    <w:rsid w:val="00880C09"/>
    <w:rsid w:val="00880D7A"/>
    <w:rsid w:val="008811A1"/>
    <w:rsid w:val="00882488"/>
    <w:rsid w:val="008825E5"/>
    <w:rsid w:val="00882DAC"/>
    <w:rsid w:val="00882F12"/>
    <w:rsid w:val="00883116"/>
    <w:rsid w:val="00883474"/>
    <w:rsid w:val="00883691"/>
    <w:rsid w:val="00883694"/>
    <w:rsid w:val="00883DF6"/>
    <w:rsid w:val="00884284"/>
    <w:rsid w:val="008843A2"/>
    <w:rsid w:val="00884409"/>
    <w:rsid w:val="00884F8D"/>
    <w:rsid w:val="00885110"/>
    <w:rsid w:val="00885E0C"/>
    <w:rsid w:val="00886311"/>
    <w:rsid w:val="0088679C"/>
    <w:rsid w:val="008868A6"/>
    <w:rsid w:val="00886913"/>
    <w:rsid w:val="0089130E"/>
    <w:rsid w:val="00891708"/>
    <w:rsid w:val="00891E4C"/>
    <w:rsid w:val="00892088"/>
    <w:rsid w:val="00892389"/>
    <w:rsid w:val="00892A39"/>
    <w:rsid w:val="00892C63"/>
    <w:rsid w:val="0089338E"/>
    <w:rsid w:val="00893B4A"/>
    <w:rsid w:val="0089438A"/>
    <w:rsid w:val="00894705"/>
    <w:rsid w:val="00894A7F"/>
    <w:rsid w:val="00896982"/>
    <w:rsid w:val="00896B4B"/>
    <w:rsid w:val="008977CB"/>
    <w:rsid w:val="008978C9"/>
    <w:rsid w:val="00897F96"/>
    <w:rsid w:val="008A183F"/>
    <w:rsid w:val="008A306B"/>
    <w:rsid w:val="008A3B5C"/>
    <w:rsid w:val="008A3CBB"/>
    <w:rsid w:val="008A3D80"/>
    <w:rsid w:val="008A4121"/>
    <w:rsid w:val="008A446F"/>
    <w:rsid w:val="008A44BD"/>
    <w:rsid w:val="008A4A6D"/>
    <w:rsid w:val="008A5291"/>
    <w:rsid w:val="008A5485"/>
    <w:rsid w:val="008A588A"/>
    <w:rsid w:val="008A60B4"/>
    <w:rsid w:val="008A6685"/>
    <w:rsid w:val="008A6CC0"/>
    <w:rsid w:val="008A6D73"/>
    <w:rsid w:val="008A73DD"/>
    <w:rsid w:val="008B0629"/>
    <w:rsid w:val="008B0E00"/>
    <w:rsid w:val="008B18E2"/>
    <w:rsid w:val="008B1B11"/>
    <w:rsid w:val="008B1EB2"/>
    <w:rsid w:val="008B259A"/>
    <w:rsid w:val="008B2A6C"/>
    <w:rsid w:val="008B2A85"/>
    <w:rsid w:val="008B2CB8"/>
    <w:rsid w:val="008B3214"/>
    <w:rsid w:val="008B3780"/>
    <w:rsid w:val="008B39A7"/>
    <w:rsid w:val="008B3B15"/>
    <w:rsid w:val="008B4553"/>
    <w:rsid w:val="008B4D9F"/>
    <w:rsid w:val="008B4E24"/>
    <w:rsid w:val="008B4E2E"/>
    <w:rsid w:val="008B549E"/>
    <w:rsid w:val="008B5B09"/>
    <w:rsid w:val="008B5FA8"/>
    <w:rsid w:val="008B6019"/>
    <w:rsid w:val="008B74A0"/>
    <w:rsid w:val="008B764C"/>
    <w:rsid w:val="008B7717"/>
    <w:rsid w:val="008C08F0"/>
    <w:rsid w:val="008C1764"/>
    <w:rsid w:val="008C1858"/>
    <w:rsid w:val="008C18AD"/>
    <w:rsid w:val="008C1AAB"/>
    <w:rsid w:val="008C1B2E"/>
    <w:rsid w:val="008C2C49"/>
    <w:rsid w:val="008C2F4F"/>
    <w:rsid w:val="008C325D"/>
    <w:rsid w:val="008C3593"/>
    <w:rsid w:val="008C3A22"/>
    <w:rsid w:val="008C3FD9"/>
    <w:rsid w:val="008C4EC8"/>
    <w:rsid w:val="008C5160"/>
    <w:rsid w:val="008C52D4"/>
    <w:rsid w:val="008C5EE5"/>
    <w:rsid w:val="008C6070"/>
    <w:rsid w:val="008C61D2"/>
    <w:rsid w:val="008C69AB"/>
    <w:rsid w:val="008C69B2"/>
    <w:rsid w:val="008C7EC6"/>
    <w:rsid w:val="008D0E40"/>
    <w:rsid w:val="008D2417"/>
    <w:rsid w:val="008D2B52"/>
    <w:rsid w:val="008D3193"/>
    <w:rsid w:val="008D3424"/>
    <w:rsid w:val="008D3B60"/>
    <w:rsid w:val="008D3F8E"/>
    <w:rsid w:val="008D3FD0"/>
    <w:rsid w:val="008D5A6E"/>
    <w:rsid w:val="008D5BEE"/>
    <w:rsid w:val="008D5C85"/>
    <w:rsid w:val="008D7B59"/>
    <w:rsid w:val="008E0527"/>
    <w:rsid w:val="008E1619"/>
    <w:rsid w:val="008E1CC5"/>
    <w:rsid w:val="008E1CD5"/>
    <w:rsid w:val="008E1DD4"/>
    <w:rsid w:val="008E22D3"/>
    <w:rsid w:val="008E3A7B"/>
    <w:rsid w:val="008E4958"/>
    <w:rsid w:val="008E51B4"/>
    <w:rsid w:val="008E586C"/>
    <w:rsid w:val="008E5B53"/>
    <w:rsid w:val="008E5EA8"/>
    <w:rsid w:val="008E5FCF"/>
    <w:rsid w:val="008E63CF"/>
    <w:rsid w:val="008E6B3E"/>
    <w:rsid w:val="008E7246"/>
    <w:rsid w:val="008E740B"/>
    <w:rsid w:val="008F019E"/>
    <w:rsid w:val="008F03F7"/>
    <w:rsid w:val="008F04AB"/>
    <w:rsid w:val="008F0A8C"/>
    <w:rsid w:val="008F1542"/>
    <w:rsid w:val="008F23D5"/>
    <w:rsid w:val="008F37A5"/>
    <w:rsid w:val="008F380E"/>
    <w:rsid w:val="008F4178"/>
    <w:rsid w:val="008F50F3"/>
    <w:rsid w:val="008F5C8F"/>
    <w:rsid w:val="008F6309"/>
    <w:rsid w:val="008F65E7"/>
    <w:rsid w:val="008F6909"/>
    <w:rsid w:val="008F6BF4"/>
    <w:rsid w:val="008F7175"/>
    <w:rsid w:val="008F7299"/>
    <w:rsid w:val="008F7CF9"/>
    <w:rsid w:val="008F7D98"/>
    <w:rsid w:val="008F7E96"/>
    <w:rsid w:val="008F7FAB"/>
    <w:rsid w:val="00900633"/>
    <w:rsid w:val="00901704"/>
    <w:rsid w:val="00901956"/>
    <w:rsid w:val="0090195D"/>
    <w:rsid w:val="00901D6C"/>
    <w:rsid w:val="00901F44"/>
    <w:rsid w:val="0090257E"/>
    <w:rsid w:val="00902740"/>
    <w:rsid w:val="00902A12"/>
    <w:rsid w:val="00904216"/>
    <w:rsid w:val="009042FF"/>
    <w:rsid w:val="00904CEF"/>
    <w:rsid w:val="0090616A"/>
    <w:rsid w:val="0090698C"/>
    <w:rsid w:val="00906F81"/>
    <w:rsid w:val="00906FD8"/>
    <w:rsid w:val="009071B2"/>
    <w:rsid w:val="00907FC3"/>
    <w:rsid w:val="00910A8E"/>
    <w:rsid w:val="00911686"/>
    <w:rsid w:val="00911D75"/>
    <w:rsid w:val="00912099"/>
    <w:rsid w:val="009128C5"/>
    <w:rsid w:val="009131DC"/>
    <w:rsid w:val="00913229"/>
    <w:rsid w:val="00913593"/>
    <w:rsid w:val="0091384B"/>
    <w:rsid w:val="009146D6"/>
    <w:rsid w:val="00914740"/>
    <w:rsid w:val="00914CE3"/>
    <w:rsid w:val="009150E6"/>
    <w:rsid w:val="00915103"/>
    <w:rsid w:val="009157D4"/>
    <w:rsid w:val="00915DA4"/>
    <w:rsid w:val="009164C7"/>
    <w:rsid w:val="00916BA2"/>
    <w:rsid w:val="0091795F"/>
    <w:rsid w:val="0092018A"/>
    <w:rsid w:val="009209F5"/>
    <w:rsid w:val="00921582"/>
    <w:rsid w:val="00921D5A"/>
    <w:rsid w:val="009223E4"/>
    <w:rsid w:val="00922665"/>
    <w:rsid w:val="00922A6C"/>
    <w:rsid w:val="0092329C"/>
    <w:rsid w:val="00923735"/>
    <w:rsid w:val="009239D2"/>
    <w:rsid w:val="00923F67"/>
    <w:rsid w:val="009243FA"/>
    <w:rsid w:val="00924554"/>
    <w:rsid w:val="009247F6"/>
    <w:rsid w:val="009248A9"/>
    <w:rsid w:val="009256FB"/>
    <w:rsid w:val="00925816"/>
    <w:rsid w:val="00925CB8"/>
    <w:rsid w:val="00926081"/>
    <w:rsid w:val="00926A4F"/>
    <w:rsid w:val="00926B9B"/>
    <w:rsid w:val="009273DA"/>
    <w:rsid w:val="0092764E"/>
    <w:rsid w:val="0093080E"/>
    <w:rsid w:val="009309AB"/>
    <w:rsid w:val="0093101C"/>
    <w:rsid w:val="009310BF"/>
    <w:rsid w:val="009310D0"/>
    <w:rsid w:val="00931440"/>
    <w:rsid w:val="00931486"/>
    <w:rsid w:val="00932476"/>
    <w:rsid w:val="0093282D"/>
    <w:rsid w:val="00933AE2"/>
    <w:rsid w:val="00933EF3"/>
    <w:rsid w:val="009349BB"/>
    <w:rsid w:val="00935210"/>
    <w:rsid w:val="0093612E"/>
    <w:rsid w:val="0093679A"/>
    <w:rsid w:val="00937343"/>
    <w:rsid w:val="009375FE"/>
    <w:rsid w:val="0093786A"/>
    <w:rsid w:val="009378FB"/>
    <w:rsid w:val="00937C95"/>
    <w:rsid w:val="009402B1"/>
    <w:rsid w:val="009403E6"/>
    <w:rsid w:val="0094073D"/>
    <w:rsid w:val="009407D7"/>
    <w:rsid w:val="00940E2D"/>
    <w:rsid w:val="009418CC"/>
    <w:rsid w:val="00941BFD"/>
    <w:rsid w:val="00941EFE"/>
    <w:rsid w:val="0094245B"/>
    <w:rsid w:val="009429E8"/>
    <w:rsid w:val="00943C9D"/>
    <w:rsid w:val="009444CC"/>
    <w:rsid w:val="00944986"/>
    <w:rsid w:val="009454D9"/>
    <w:rsid w:val="0094550E"/>
    <w:rsid w:val="00945E6B"/>
    <w:rsid w:val="00946857"/>
    <w:rsid w:val="00947413"/>
    <w:rsid w:val="0094767E"/>
    <w:rsid w:val="009503B8"/>
    <w:rsid w:val="00950BFD"/>
    <w:rsid w:val="00950E4A"/>
    <w:rsid w:val="009510EA"/>
    <w:rsid w:val="009516A4"/>
    <w:rsid w:val="009519E1"/>
    <w:rsid w:val="00951DDD"/>
    <w:rsid w:val="00952337"/>
    <w:rsid w:val="00952757"/>
    <w:rsid w:val="00952DC0"/>
    <w:rsid w:val="00953E6D"/>
    <w:rsid w:val="00955277"/>
    <w:rsid w:val="0095535A"/>
    <w:rsid w:val="009556D0"/>
    <w:rsid w:val="009558D7"/>
    <w:rsid w:val="009572E9"/>
    <w:rsid w:val="009576AA"/>
    <w:rsid w:val="00957C5E"/>
    <w:rsid w:val="00957E0A"/>
    <w:rsid w:val="009601FB"/>
    <w:rsid w:val="00961143"/>
    <w:rsid w:val="00961B24"/>
    <w:rsid w:val="00961C5D"/>
    <w:rsid w:val="00961D7A"/>
    <w:rsid w:val="00961EA8"/>
    <w:rsid w:val="00962268"/>
    <w:rsid w:val="0096248C"/>
    <w:rsid w:val="0096281E"/>
    <w:rsid w:val="00962AC1"/>
    <w:rsid w:val="0096325E"/>
    <w:rsid w:val="00963312"/>
    <w:rsid w:val="0096361B"/>
    <w:rsid w:val="00963BF5"/>
    <w:rsid w:val="00963C07"/>
    <w:rsid w:val="00964829"/>
    <w:rsid w:val="009648B7"/>
    <w:rsid w:val="00965416"/>
    <w:rsid w:val="00965DB5"/>
    <w:rsid w:val="00966339"/>
    <w:rsid w:val="00966BF1"/>
    <w:rsid w:val="00966D0A"/>
    <w:rsid w:val="00966DB1"/>
    <w:rsid w:val="009675A5"/>
    <w:rsid w:val="009678BB"/>
    <w:rsid w:val="00967A67"/>
    <w:rsid w:val="0097105F"/>
    <w:rsid w:val="00971408"/>
    <w:rsid w:val="009721F2"/>
    <w:rsid w:val="009728F1"/>
    <w:rsid w:val="00972EFC"/>
    <w:rsid w:val="009734D1"/>
    <w:rsid w:val="00974212"/>
    <w:rsid w:val="00974701"/>
    <w:rsid w:val="0097505A"/>
    <w:rsid w:val="0097559E"/>
    <w:rsid w:val="009758EF"/>
    <w:rsid w:val="00975EA4"/>
    <w:rsid w:val="00976852"/>
    <w:rsid w:val="0097772E"/>
    <w:rsid w:val="0098080E"/>
    <w:rsid w:val="00980914"/>
    <w:rsid w:val="00980AAB"/>
    <w:rsid w:val="00980AE2"/>
    <w:rsid w:val="00980DE3"/>
    <w:rsid w:val="00980F13"/>
    <w:rsid w:val="0098135B"/>
    <w:rsid w:val="0098142F"/>
    <w:rsid w:val="00982204"/>
    <w:rsid w:val="009830A5"/>
    <w:rsid w:val="00983425"/>
    <w:rsid w:val="009837CB"/>
    <w:rsid w:val="00983988"/>
    <w:rsid w:val="00983C89"/>
    <w:rsid w:val="00983F56"/>
    <w:rsid w:val="00984A40"/>
    <w:rsid w:val="00985128"/>
    <w:rsid w:val="0098574F"/>
    <w:rsid w:val="00985D40"/>
    <w:rsid w:val="00985EF2"/>
    <w:rsid w:val="00986505"/>
    <w:rsid w:val="00986D8F"/>
    <w:rsid w:val="009906F0"/>
    <w:rsid w:val="00990AB1"/>
    <w:rsid w:val="00991ED9"/>
    <w:rsid w:val="009920C1"/>
    <w:rsid w:val="00992C21"/>
    <w:rsid w:val="00993061"/>
    <w:rsid w:val="00993566"/>
    <w:rsid w:val="009936FE"/>
    <w:rsid w:val="009952AF"/>
    <w:rsid w:val="00995A27"/>
    <w:rsid w:val="009964E5"/>
    <w:rsid w:val="0099664B"/>
    <w:rsid w:val="0099683C"/>
    <w:rsid w:val="00997392"/>
    <w:rsid w:val="009A041B"/>
    <w:rsid w:val="009A1544"/>
    <w:rsid w:val="009A212F"/>
    <w:rsid w:val="009A238C"/>
    <w:rsid w:val="009A249E"/>
    <w:rsid w:val="009A288A"/>
    <w:rsid w:val="009A33B2"/>
    <w:rsid w:val="009A47FE"/>
    <w:rsid w:val="009A4C52"/>
    <w:rsid w:val="009A4F92"/>
    <w:rsid w:val="009A58D0"/>
    <w:rsid w:val="009A5A34"/>
    <w:rsid w:val="009A5B4A"/>
    <w:rsid w:val="009A6873"/>
    <w:rsid w:val="009A6B6B"/>
    <w:rsid w:val="009B0276"/>
    <w:rsid w:val="009B03A6"/>
    <w:rsid w:val="009B0743"/>
    <w:rsid w:val="009B10C2"/>
    <w:rsid w:val="009B131F"/>
    <w:rsid w:val="009B138C"/>
    <w:rsid w:val="009B13FE"/>
    <w:rsid w:val="009B16E4"/>
    <w:rsid w:val="009B1841"/>
    <w:rsid w:val="009B20C7"/>
    <w:rsid w:val="009B28E7"/>
    <w:rsid w:val="009B2E30"/>
    <w:rsid w:val="009B3462"/>
    <w:rsid w:val="009B3C1D"/>
    <w:rsid w:val="009B3C4C"/>
    <w:rsid w:val="009B4301"/>
    <w:rsid w:val="009B4DA4"/>
    <w:rsid w:val="009B511B"/>
    <w:rsid w:val="009B535E"/>
    <w:rsid w:val="009B56B0"/>
    <w:rsid w:val="009B5951"/>
    <w:rsid w:val="009B64F8"/>
    <w:rsid w:val="009B6757"/>
    <w:rsid w:val="009B74C2"/>
    <w:rsid w:val="009B775A"/>
    <w:rsid w:val="009C000B"/>
    <w:rsid w:val="009C00A5"/>
    <w:rsid w:val="009C05FE"/>
    <w:rsid w:val="009C07EA"/>
    <w:rsid w:val="009C0D2C"/>
    <w:rsid w:val="009C0FE4"/>
    <w:rsid w:val="009C12B3"/>
    <w:rsid w:val="009C1ECC"/>
    <w:rsid w:val="009C2DC7"/>
    <w:rsid w:val="009C2EC1"/>
    <w:rsid w:val="009C3840"/>
    <w:rsid w:val="009C3BEC"/>
    <w:rsid w:val="009C3D59"/>
    <w:rsid w:val="009C4DBC"/>
    <w:rsid w:val="009C4F92"/>
    <w:rsid w:val="009C5674"/>
    <w:rsid w:val="009C5A06"/>
    <w:rsid w:val="009C5A6F"/>
    <w:rsid w:val="009C5D33"/>
    <w:rsid w:val="009C68AF"/>
    <w:rsid w:val="009C705C"/>
    <w:rsid w:val="009C7399"/>
    <w:rsid w:val="009C777B"/>
    <w:rsid w:val="009D02C7"/>
    <w:rsid w:val="009D0697"/>
    <w:rsid w:val="009D07C5"/>
    <w:rsid w:val="009D07D7"/>
    <w:rsid w:val="009D07F2"/>
    <w:rsid w:val="009D184A"/>
    <w:rsid w:val="009D1DC2"/>
    <w:rsid w:val="009D2147"/>
    <w:rsid w:val="009D2A18"/>
    <w:rsid w:val="009D2D5B"/>
    <w:rsid w:val="009D31AD"/>
    <w:rsid w:val="009D36CA"/>
    <w:rsid w:val="009D4270"/>
    <w:rsid w:val="009D4A20"/>
    <w:rsid w:val="009D4DD0"/>
    <w:rsid w:val="009D5550"/>
    <w:rsid w:val="009D61F9"/>
    <w:rsid w:val="009D620C"/>
    <w:rsid w:val="009D681D"/>
    <w:rsid w:val="009D7200"/>
    <w:rsid w:val="009E03FE"/>
    <w:rsid w:val="009E0647"/>
    <w:rsid w:val="009E0E3F"/>
    <w:rsid w:val="009E122D"/>
    <w:rsid w:val="009E193D"/>
    <w:rsid w:val="009E1A40"/>
    <w:rsid w:val="009E24B4"/>
    <w:rsid w:val="009E2D02"/>
    <w:rsid w:val="009E2EC1"/>
    <w:rsid w:val="009E38E7"/>
    <w:rsid w:val="009E3A64"/>
    <w:rsid w:val="009E4539"/>
    <w:rsid w:val="009E4AE9"/>
    <w:rsid w:val="009E564C"/>
    <w:rsid w:val="009E5BCA"/>
    <w:rsid w:val="009E61DF"/>
    <w:rsid w:val="009E64DA"/>
    <w:rsid w:val="009E6AF3"/>
    <w:rsid w:val="009E6C82"/>
    <w:rsid w:val="009E7447"/>
    <w:rsid w:val="009E7F63"/>
    <w:rsid w:val="009F056B"/>
    <w:rsid w:val="009F0700"/>
    <w:rsid w:val="009F0D3E"/>
    <w:rsid w:val="009F0E0A"/>
    <w:rsid w:val="009F1E7E"/>
    <w:rsid w:val="009F2009"/>
    <w:rsid w:val="009F2596"/>
    <w:rsid w:val="009F2F4A"/>
    <w:rsid w:val="009F30B4"/>
    <w:rsid w:val="009F448C"/>
    <w:rsid w:val="009F45A4"/>
    <w:rsid w:val="009F4C96"/>
    <w:rsid w:val="009F4E3D"/>
    <w:rsid w:val="009F4F4C"/>
    <w:rsid w:val="009F55DE"/>
    <w:rsid w:val="009F5854"/>
    <w:rsid w:val="009F5C60"/>
    <w:rsid w:val="009F6028"/>
    <w:rsid w:val="009F71C1"/>
    <w:rsid w:val="009F75F8"/>
    <w:rsid w:val="009F7B17"/>
    <w:rsid w:val="009F7EF5"/>
    <w:rsid w:val="00A00E2A"/>
    <w:rsid w:val="00A00FBB"/>
    <w:rsid w:val="00A0144B"/>
    <w:rsid w:val="00A017C4"/>
    <w:rsid w:val="00A01C9D"/>
    <w:rsid w:val="00A02352"/>
    <w:rsid w:val="00A028E8"/>
    <w:rsid w:val="00A02A72"/>
    <w:rsid w:val="00A02C4C"/>
    <w:rsid w:val="00A02D2E"/>
    <w:rsid w:val="00A030A1"/>
    <w:rsid w:val="00A0338C"/>
    <w:rsid w:val="00A033D2"/>
    <w:rsid w:val="00A042E2"/>
    <w:rsid w:val="00A0542B"/>
    <w:rsid w:val="00A0615E"/>
    <w:rsid w:val="00A064E9"/>
    <w:rsid w:val="00A06D18"/>
    <w:rsid w:val="00A07A87"/>
    <w:rsid w:val="00A07C26"/>
    <w:rsid w:val="00A10E99"/>
    <w:rsid w:val="00A1165A"/>
    <w:rsid w:val="00A11EE8"/>
    <w:rsid w:val="00A1279A"/>
    <w:rsid w:val="00A127F5"/>
    <w:rsid w:val="00A12DF6"/>
    <w:rsid w:val="00A1310C"/>
    <w:rsid w:val="00A13996"/>
    <w:rsid w:val="00A13CA8"/>
    <w:rsid w:val="00A13ECC"/>
    <w:rsid w:val="00A140C6"/>
    <w:rsid w:val="00A14AE8"/>
    <w:rsid w:val="00A1526F"/>
    <w:rsid w:val="00A15409"/>
    <w:rsid w:val="00A157D0"/>
    <w:rsid w:val="00A160B1"/>
    <w:rsid w:val="00A16440"/>
    <w:rsid w:val="00A16451"/>
    <w:rsid w:val="00A165CB"/>
    <w:rsid w:val="00A165EA"/>
    <w:rsid w:val="00A16BDB"/>
    <w:rsid w:val="00A16DEA"/>
    <w:rsid w:val="00A17C31"/>
    <w:rsid w:val="00A2052E"/>
    <w:rsid w:val="00A20CD4"/>
    <w:rsid w:val="00A21E72"/>
    <w:rsid w:val="00A220F0"/>
    <w:rsid w:val="00A23B1A"/>
    <w:rsid w:val="00A23EE7"/>
    <w:rsid w:val="00A24751"/>
    <w:rsid w:val="00A24E37"/>
    <w:rsid w:val="00A2516C"/>
    <w:rsid w:val="00A25D8E"/>
    <w:rsid w:val="00A25EFF"/>
    <w:rsid w:val="00A26AF6"/>
    <w:rsid w:val="00A27957"/>
    <w:rsid w:val="00A27A44"/>
    <w:rsid w:val="00A27F07"/>
    <w:rsid w:val="00A27F42"/>
    <w:rsid w:val="00A300A1"/>
    <w:rsid w:val="00A301EB"/>
    <w:rsid w:val="00A304F5"/>
    <w:rsid w:val="00A307D0"/>
    <w:rsid w:val="00A31193"/>
    <w:rsid w:val="00A311F9"/>
    <w:rsid w:val="00A31285"/>
    <w:rsid w:val="00A31558"/>
    <w:rsid w:val="00A3172D"/>
    <w:rsid w:val="00A32292"/>
    <w:rsid w:val="00A32B7F"/>
    <w:rsid w:val="00A32FB5"/>
    <w:rsid w:val="00A33397"/>
    <w:rsid w:val="00A339B9"/>
    <w:rsid w:val="00A33D4C"/>
    <w:rsid w:val="00A347F0"/>
    <w:rsid w:val="00A34AF7"/>
    <w:rsid w:val="00A3696D"/>
    <w:rsid w:val="00A36E7F"/>
    <w:rsid w:val="00A3747B"/>
    <w:rsid w:val="00A37500"/>
    <w:rsid w:val="00A3760F"/>
    <w:rsid w:val="00A40499"/>
    <w:rsid w:val="00A407F3"/>
    <w:rsid w:val="00A40FBF"/>
    <w:rsid w:val="00A412D0"/>
    <w:rsid w:val="00A412FD"/>
    <w:rsid w:val="00A414BB"/>
    <w:rsid w:val="00A42330"/>
    <w:rsid w:val="00A42931"/>
    <w:rsid w:val="00A4307F"/>
    <w:rsid w:val="00A438F3"/>
    <w:rsid w:val="00A43B64"/>
    <w:rsid w:val="00A44406"/>
    <w:rsid w:val="00A44C5A"/>
    <w:rsid w:val="00A44D0D"/>
    <w:rsid w:val="00A4526C"/>
    <w:rsid w:val="00A46A3C"/>
    <w:rsid w:val="00A47817"/>
    <w:rsid w:val="00A47E4E"/>
    <w:rsid w:val="00A50106"/>
    <w:rsid w:val="00A502BA"/>
    <w:rsid w:val="00A509E3"/>
    <w:rsid w:val="00A5124F"/>
    <w:rsid w:val="00A51646"/>
    <w:rsid w:val="00A519EB"/>
    <w:rsid w:val="00A52613"/>
    <w:rsid w:val="00A52FCC"/>
    <w:rsid w:val="00A54164"/>
    <w:rsid w:val="00A54A7D"/>
    <w:rsid w:val="00A559ED"/>
    <w:rsid w:val="00A560E6"/>
    <w:rsid w:val="00A56AA3"/>
    <w:rsid w:val="00A56B74"/>
    <w:rsid w:val="00A56DDB"/>
    <w:rsid w:val="00A56F9E"/>
    <w:rsid w:val="00A57120"/>
    <w:rsid w:val="00A5732D"/>
    <w:rsid w:val="00A573DB"/>
    <w:rsid w:val="00A57469"/>
    <w:rsid w:val="00A574CF"/>
    <w:rsid w:val="00A60709"/>
    <w:rsid w:val="00A608E5"/>
    <w:rsid w:val="00A60989"/>
    <w:rsid w:val="00A61EE9"/>
    <w:rsid w:val="00A62A58"/>
    <w:rsid w:val="00A635BB"/>
    <w:rsid w:val="00A64EAA"/>
    <w:rsid w:val="00A64F7E"/>
    <w:rsid w:val="00A6518C"/>
    <w:rsid w:val="00A6563F"/>
    <w:rsid w:val="00A6572E"/>
    <w:rsid w:val="00A65F32"/>
    <w:rsid w:val="00A66DE1"/>
    <w:rsid w:val="00A67224"/>
    <w:rsid w:val="00A675BB"/>
    <w:rsid w:val="00A67C68"/>
    <w:rsid w:val="00A67DD4"/>
    <w:rsid w:val="00A708CB"/>
    <w:rsid w:val="00A70A86"/>
    <w:rsid w:val="00A71616"/>
    <w:rsid w:val="00A71925"/>
    <w:rsid w:val="00A7231C"/>
    <w:rsid w:val="00A72D4E"/>
    <w:rsid w:val="00A7309D"/>
    <w:rsid w:val="00A73516"/>
    <w:rsid w:val="00A7367E"/>
    <w:rsid w:val="00A74BDF"/>
    <w:rsid w:val="00A7527B"/>
    <w:rsid w:val="00A76876"/>
    <w:rsid w:val="00A77554"/>
    <w:rsid w:val="00A77592"/>
    <w:rsid w:val="00A775CA"/>
    <w:rsid w:val="00A777A3"/>
    <w:rsid w:val="00A805E5"/>
    <w:rsid w:val="00A8067A"/>
    <w:rsid w:val="00A806E3"/>
    <w:rsid w:val="00A80758"/>
    <w:rsid w:val="00A80EB0"/>
    <w:rsid w:val="00A81616"/>
    <w:rsid w:val="00A8181B"/>
    <w:rsid w:val="00A8255A"/>
    <w:rsid w:val="00A82F9D"/>
    <w:rsid w:val="00A8303F"/>
    <w:rsid w:val="00A8306C"/>
    <w:rsid w:val="00A83A4F"/>
    <w:rsid w:val="00A83C0A"/>
    <w:rsid w:val="00A83EA7"/>
    <w:rsid w:val="00A84580"/>
    <w:rsid w:val="00A84B53"/>
    <w:rsid w:val="00A84C8D"/>
    <w:rsid w:val="00A85190"/>
    <w:rsid w:val="00A85C0B"/>
    <w:rsid w:val="00A86A84"/>
    <w:rsid w:val="00A87068"/>
    <w:rsid w:val="00A905E8"/>
    <w:rsid w:val="00A91840"/>
    <w:rsid w:val="00A91ABF"/>
    <w:rsid w:val="00A91D2B"/>
    <w:rsid w:val="00A92719"/>
    <w:rsid w:val="00A92ACE"/>
    <w:rsid w:val="00A92C92"/>
    <w:rsid w:val="00A93A2E"/>
    <w:rsid w:val="00A93BD2"/>
    <w:rsid w:val="00A94166"/>
    <w:rsid w:val="00A9465D"/>
    <w:rsid w:val="00A949B9"/>
    <w:rsid w:val="00A94CEC"/>
    <w:rsid w:val="00A94D7E"/>
    <w:rsid w:val="00A9549E"/>
    <w:rsid w:val="00A954D4"/>
    <w:rsid w:val="00A95864"/>
    <w:rsid w:val="00A95D29"/>
    <w:rsid w:val="00A95F7C"/>
    <w:rsid w:val="00A96B71"/>
    <w:rsid w:val="00A9740C"/>
    <w:rsid w:val="00A978A0"/>
    <w:rsid w:val="00A97988"/>
    <w:rsid w:val="00A97A49"/>
    <w:rsid w:val="00A97AC0"/>
    <w:rsid w:val="00AA000F"/>
    <w:rsid w:val="00AA0958"/>
    <w:rsid w:val="00AA1178"/>
    <w:rsid w:val="00AA191F"/>
    <w:rsid w:val="00AA19F1"/>
    <w:rsid w:val="00AA2374"/>
    <w:rsid w:val="00AA259D"/>
    <w:rsid w:val="00AA325B"/>
    <w:rsid w:val="00AA4056"/>
    <w:rsid w:val="00AA4451"/>
    <w:rsid w:val="00AA459D"/>
    <w:rsid w:val="00AA496A"/>
    <w:rsid w:val="00AA49CF"/>
    <w:rsid w:val="00AA51F9"/>
    <w:rsid w:val="00AA520F"/>
    <w:rsid w:val="00AA5487"/>
    <w:rsid w:val="00AA5D24"/>
    <w:rsid w:val="00AA5E2A"/>
    <w:rsid w:val="00AA6402"/>
    <w:rsid w:val="00AA6849"/>
    <w:rsid w:val="00AA73EB"/>
    <w:rsid w:val="00AA791D"/>
    <w:rsid w:val="00AB05D7"/>
    <w:rsid w:val="00AB08A5"/>
    <w:rsid w:val="00AB0AEB"/>
    <w:rsid w:val="00AB0FA4"/>
    <w:rsid w:val="00AB1044"/>
    <w:rsid w:val="00AB1AFB"/>
    <w:rsid w:val="00AB1F54"/>
    <w:rsid w:val="00AB2201"/>
    <w:rsid w:val="00AB2D7F"/>
    <w:rsid w:val="00AB3150"/>
    <w:rsid w:val="00AB36CD"/>
    <w:rsid w:val="00AB3B7A"/>
    <w:rsid w:val="00AB3D9E"/>
    <w:rsid w:val="00AB403A"/>
    <w:rsid w:val="00AB41EF"/>
    <w:rsid w:val="00AB43E1"/>
    <w:rsid w:val="00AB52C7"/>
    <w:rsid w:val="00AB5F10"/>
    <w:rsid w:val="00AB6907"/>
    <w:rsid w:val="00AB70E8"/>
    <w:rsid w:val="00AB76F0"/>
    <w:rsid w:val="00AB7F0D"/>
    <w:rsid w:val="00AC0405"/>
    <w:rsid w:val="00AC0F11"/>
    <w:rsid w:val="00AC11D6"/>
    <w:rsid w:val="00AC16E0"/>
    <w:rsid w:val="00AC1B15"/>
    <w:rsid w:val="00AC2548"/>
    <w:rsid w:val="00AC258B"/>
    <w:rsid w:val="00AC30E6"/>
    <w:rsid w:val="00AC33C4"/>
    <w:rsid w:val="00AC4D3F"/>
    <w:rsid w:val="00AC5609"/>
    <w:rsid w:val="00AC610D"/>
    <w:rsid w:val="00AC617A"/>
    <w:rsid w:val="00AC75C4"/>
    <w:rsid w:val="00AC77D7"/>
    <w:rsid w:val="00AC7890"/>
    <w:rsid w:val="00AC7A2D"/>
    <w:rsid w:val="00AC7C82"/>
    <w:rsid w:val="00AC7F81"/>
    <w:rsid w:val="00AD0172"/>
    <w:rsid w:val="00AD0624"/>
    <w:rsid w:val="00AD073D"/>
    <w:rsid w:val="00AD19CF"/>
    <w:rsid w:val="00AD1A9C"/>
    <w:rsid w:val="00AD2020"/>
    <w:rsid w:val="00AD20F2"/>
    <w:rsid w:val="00AD2A6C"/>
    <w:rsid w:val="00AD2AC5"/>
    <w:rsid w:val="00AD312D"/>
    <w:rsid w:val="00AD32CA"/>
    <w:rsid w:val="00AD3350"/>
    <w:rsid w:val="00AD3C1C"/>
    <w:rsid w:val="00AD3DC4"/>
    <w:rsid w:val="00AD4472"/>
    <w:rsid w:val="00AD468E"/>
    <w:rsid w:val="00AD506D"/>
    <w:rsid w:val="00AD51DE"/>
    <w:rsid w:val="00AD594F"/>
    <w:rsid w:val="00AD5D82"/>
    <w:rsid w:val="00AD5E6D"/>
    <w:rsid w:val="00AD5F5E"/>
    <w:rsid w:val="00AD643F"/>
    <w:rsid w:val="00AD68F3"/>
    <w:rsid w:val="00AD6988"/>
    <w:rsid w:val="00AD7B13"/>
    <w:rsid w:val="00AE1459"/>
    <w:rsid w:val="00AE1869"/>
    <w:rsid w:val="00AE1992"/>
    <w:rsid w:val="00AE1E59"/>
    <w:rsid w:val="00AE2ED3"/>
    <w:rsid w:val="00AE2FF5"/>
    <w:rsid w:val="00AE3643"/>
    <w:rsid w:val="00AE3AA1"/>
    <w:rsid w:val="00AE5359"/>
    <w:rsid w:val="00AE5482"/>
    <w:rsid w:val="00AE5B8E"/>
    <w:rsid w:val="00AE62B5"/>
    <w:rsid w:val="00AE7FE3"/>
    <w:rsid w:val="00AF0253"/>
    <w:rsid w:val="00AF08E3"/>
    <w:rsid w:val="00AF0C1D"/>
    <w:rsid w:val="00AF0CA8"/>
    <w:rsid w:val="00AF13C2"/>
    <w:rsid w:val="00AF2894"/>
    <w:rsid w:val="00AF3083"/>
    <w:rsid w:val="00AF3281"/>
    <w:rsid w:val="00AF397A"/>
    <w:rsid w:val="00AF456A"/>
    <w:rsid w:val="00AF628C"/>
    <w:rsid w:val="00AF66C7"/>
    <w:rsid w:val="00B000A3"/>
    <w:rsid w:val="00B001C1"/>
    <w:rsid w:val="00B01135"/>
    <w:rsid w:val="00B014E7"/>
    <w:rsid w:val="00B018A9"/>
    <w:rsid w:val="00B01D6E"/>
    <w:rsid w:val="00B02020"/>
    <w:rsid w:val="00B020EC"/>
    <w:rsid w:val="00B02ECE"/>
    <w:rsid w:val="00B040FC"/>
    <w:rsid w:val="00B04B75"/>
    <w:rsid w:val="00B04D5C"/>
    <w:rsid w:val="00B05060"/>
    <w:rsid w:val="00B050DA"/>
    <w:rsid w:val="00B06C71"/>
    <w:rsid w:val="00B07769"/>
    <w:rsid w:val="00B07C91"/>
    <w:rsid w:val="00B07F6F"/>
    <w:rsid w:val="00B10217"/>
    <w:rsid w:val="00B10FC3"/>
    <w:rsid w:val="00B1154A"/>
    <w:rsid w:val="00B11554"/>
    <w:rsid w:val="00B11BC2"/>
    <w:rsid w:val="00B11BFA"/>
    <w:rsid w:val="00B11DCA"/>
    <w:rsid w:val="00B11E71"/>
    <w:rsid w:val="00B11EFB"/>
    <w:rsid w:val="00B122E8"/>
    <w:rsid w:val="00B12594"/>
    <w:rsid w:val="00B1270D"/>
    <w:rsid w:val="00B12C69"/>
    <w:rsid w:val="00B12E2D"/>
    <w:rsid w:val="00B13B25"/>
    <w:rsid w:val="00B13F16"/>
    <w:rsid w:val="00B13FC5"/>
    <w:rsid w:val="00B1489C"/>
    <w:rsid w:val="00B14C01"/>
    <w:rsid w:val="00B14EF1"/>
    <w:rsid w:val="00B15034"/>
    <w:rsid w:val="00B15D1C"/>
    <w:rsid w:val="00B163E9"/>
    <w:rsid w:val="00B16CE3"/>
    <w:rsid w:val="00B171E3"/>
    <w:rsid w:val="00B200A4"/>
    <w:rsid w:val="00B20B5E"/>
    <w:rsid w:val="00B2318B"/>
    <w:rsid w:val="00B239CF"/>
    <w:rsid w:val="00B24578"/>
    <w:rsid w:val="00B24710"/>
    <w:rsid w:val="00B24AC1"/>
    <w:rsid w:val="00B24AEA"/>
    <w:rsid w:val="00B25C1D"/>
    <w:rsid w:val="00B25EA9"/>
    <w:rsid w:val="00B2767F"/>
    <w:rsid w:val="00B303C0"/>
    <w:rsid w:val="00B31381"/>
    <w:rsid w:val="00B3178F"/>
    <w:rsid w:val="00B31C00"/>
    <w:rsid w:val="00B31C3D"/>
    <w:rsid w:val="00B32955"/>
    <w:rsid w:val="00B32F39"/>
    <w:rsid w:val="00B33947"/>
    <w:rsid w:val="00B3457D"/>
    <w:rsid w:val="00B34C8F"/>
    <w:rsid w:val="00B350D2"/>
    <w:rsid w:val="00B35CA4"/>
    <w:rsid w:val="00B3612A"/>
    <w:rsid w:val="00B3693D"/>
    <w:rsid w:val="00B37048"/>
    <w:rsid w:val="00B3760D"/>
    <w:rsid w:val="00B37D5A"/>
    <w:rsid w:val="00B37D78"/>
    <w:rsid w:val="00B37E9A"/>
    <w:rsid w:val="00B400F1"/>
    <w:rsid w:val="00B40380"/>
    <w:rsid w:val="00B41ABD"/>
    <w:rsid w:val="00B41C32"/>
    <w:rsid w:val="00B41C51"/>
    <w:rsid w:val="00B4210A"/>
    <w:rsid w:val="00B42126"/>
    <w:rsid w:val="00B4221E"/>
    <w:rsid w:val="00B43313"/>
    <w:rsid w:val="00B440E2"/>
    <w:rsid w:val="00B4484A"/>
    <w:rsid w:val="00B449DD"/>
    <w:rsid w:val="00B44B48"/>
    <w:rsid w:val="00B44D77"/>
    <w:rsid w:val="00B44DCA"/>
    <w:rsid w:val="00B45732"/>
    <w:rsid w:val="00B45C37"/>
    <w:rsid w:val="00B46A40"/>
    <w:rsid w:val="00B473BD"/>
    <w:rsid w:val="00B476F8"/>
    <w:rsid w:val="00B478DB"/>
    <w:rsid w:val="00B47FB4"/>
    <w:rsid w:val="00B5050E"/>
    <w:rsid w:val="00B50ECA"/>
    <w:rsid w:val="00B52245"/>
    <w:rsid w:val="00B538E3"/>
    <w:rsid w:val="00B54071"/>
    <w:rsid w:val="00B540B2"/>
    <w:rsid w:val="00B55005"/>
    <w:rsid w:val="00B5522D"/>
    <w:rsid w:val="00B55465"/>
    <w:rsid w:val="00B55E25"/>
    <w:rsid w:val="00B56382"/>
    <w:rsid w:val="00B56AC6"/>
    <w:rsid w:val="00B57074"/>
    <w:rsid w:val="00B57E30"/>
    <w:rsid w:val="00B60E98"/>
    <w:rsid w:val="00B61186"/>
    <w:rsid w:val="00B61597"/>
    <w:rsid w:val="00B615DB"/>
    <w:rsid w:val="00B61848"/>
    <w:rsid w:val="00B61998"/>
    <w:rsid w:val="00B61A5B"/>
    <w:rsid w:val="00B61B89"/>
    <w:rsid w:val="00B620CB"/>
    <w:rsid w:val="00B627D0"/>
    <w:rsid w:val="00B62DED"/>
    <w:rsid w:val="00B631F8"/>
    <w:rsid w:val="00B633B1"/>
    <w:rsid w:val="00B63582"/>
    <w:rsid w:val="00B63F4A"/>
    <w:rsid w:val="00B64B32"/>
    <w:rsid w:val="00B64CC2"/>
    <w:rsid w:val="00B653E4"/>
    <w:rsid w:val="00B6543D"/>
    <w:rsid w:val="00B65ACE"/>
    <w:rsid w:val="00B65F30"/>
    <w:rsid w:val="00B665C5"/>
    <w:rsid w:val="00B66DA3"/>
    <w:rsid w:val="00B66EF8"/>
    <w:rsid w:val="00B66F16"/>
    <w:rsid w:val="00B6794B"/>
    <w:rsid w:val="00B70265"/>
    <w:rsid w:val="00B705E0"/>
    <w:rsid w:val="00B70F9B"/>
    <w:rsid w:val="00B7106E"/>
    <w:rsid w:val="00B714C5"/>
    <w:rsid w:val="00B71B72"/>
    <w:rsid w:val="00B71C38"/>
    <w:rsid w:val="00B71C78"/>
    <w:rsid w:val="00B720EC"/>
    <w:rsid w:val="00B727B2"/>
    <w:rsid w:val="00B7289F"/>
    <w:rsid w:val="00B72AAD"/>
    <w:rsid w:val="00B730B0"/>
    <w:rsid w:val="00B7327E"/>
    <w:rsid w:val="00B73405"/>
    <w:rsid w:val="00B74752"/>
    <w:rsid w:val="00B74911"/>
    <w:rsid w:val="00B757AB"/>
    <w:rsid w:val="00B76034"/>
    <w:rsid w:val="00B76842"/>
    <w:rsid w:val="00B768B2"/>
    <w:rsid w:val="00B80F30"/>
    <w:rsid w:val="00B81409"/>
    <w:rsid w:val="00B814BB"/>
    <w:rsid w:val="00B819F9"/>
    <w:rsid w:val="00B84869"/>
    <w:rsid w:val="00B84904"/>
    <w:rsid w:val="00B84C7C"/>
    <w:rsid w:val="00B85202"/>
    <w:rsid w:val="00B85AC3"/>
    <w:rsid w:val="00B8613E"/>
    <w:rsid w:val="00B86498"/>
    <w:rsid w:val="00B902F7"/>
    <w:rsid w:val="00B90DEF"/>
    <w:rsid w:val="00B9118F"/>
    <w:rsid w:val="00B91C3D"/>
    <w:rsid w:val="00B91F09"/>
    <w:rsid w:val="00B91FCF"/>
    <w:rsid w:val="00B92096"/>
    <w:rsid w:val="00B92B76"/>
    <w:rsid w:val="00B92EB8"/>
    <w:rsid w:val="00B92ED5"/>
    <w:rsid w:val="00B9342E"/>
    <w:rsid w:val="00B934B9"/>
    <w:rsid w:val="00B9387C"/>
    <w:rsid w:val="00B93AFD"/>
    <w:rsid w:val="00B94BE3"/>
    <w:rsid w:val="00B94E18"/>
    <w:rsid w:val="00B95340"/>
    <w:rsid w:val="00B95422"/>
    <w:rsid w:val="00B95989"/>
    <w:rsid w:val="00B959C8"/>
    <w:rsid w:val="00B95A57"/>
    <w:rsid w:val="00B95AEB"/>
    <w:rsid w:val="00B962C4"/>
    <w:rsid w:val="00B969E5"/>
    <w:rsid w:val="00B97799"/>
    <w:rsid w:val="00BA04F3"/>
    <w:rsid w:val="00BA08A0"/>
    <w:rsid w:val="00BA0AC4"/>
    <w:rsid w:val="00BA0BC1"/>
    <w:rsid w:val="00BA0DAF"/>
    <w:rsid w:val="00BA109A"/>
    <w:rsid w:val="00BA1142"/>
    <w:rsid w:val="00BA1707"/>
    <w:rsid w:val="00BA1936"/>
    <w:rsid w:val="00BA1F0E"/>
    <w:rsid w:val="00BA263D"/>
    <w:rsid w:val="00BA2A03"/>
    <w:rsid w:val="00BA2E7F"/>
    <w:rsid w:val="00BA2F94"/>
    <w:rsid w:val="00BA2FA1"/>
    <w:rsid w:val="00BA3A81"/>
    <w:rsid w:val="00BA3FBD"/>
    <w:rsid w:val="00BA41D7"/>
    <w:rsid w:val="00BA46A3"/>
    <w:rsid w:val="00BA4C6F"/>
    <w:rsid w:val="00BA4C72"/>
    <w:rsid w:val="00BA5AF6"/>
    <w:rsid w:val="00BA5B2D"/>
    <w:rsid w:val="00BA5CD5"/>
    <w:rsid w:val="00BA62FE"/>
    <w:rsid w:val="00BA7890"/>
    <w:rsid w:val="00BA7DA1"/>
    <w:rsid w:val="00BA7E38"/>
    <w:rsid w:val="00BB018D"/>
    <w:rsid w:val="00BB0F02"/>
    <w:rsid w:val="00BB1BC4"/>
    <w:rsid w:val="00BB2AA5"/>
    <w:rsid w:val="00BB2FCD"/>
    <w:rsid w:val="00BB44EF"/>
    <w:rsid w:val="00BB48D3"/>
    <w:rsid w:val="00BB4BA8"/>
    <w:rsid w:val="00BB4BBC"/>
    <w:rsid w:val="00BB4DA5"/>
    <w:rsid w:val="00BB6412"/>
    <w:rsid w:val="00BB6467"/>
    <w:rsid w:val="00BB6593"/>
    <w:rsid w:val="00BB76EE"/>
    <w:rsid w:val="00BC0388"/>
    <w:rsid w:val="00BC198B"/>
    <w:rsid w:val="00BC229F"/>
    <w:rsid w:val="00BC3FD1"/>
    <w:rsid w:val="00BC4413"/>
    <w:rsid w:val="00BC48BA"/>
    <w:rsid w:val="00BC522F"/>
    <w:rsid w:val="00BC5764"/>
    <w:rsid w:val="00BC5AA5"/>
    <w:rsid w:val="00BC6664"/>
    <w:rsid w:val="00BC6A59"/>
    <w:rsid w:val="00BC6E7C"/>
    <w:rsid w:val="00BC7350"/>
    <w:rsid w:val="00BC77BA"/>
    <w:rsid w:val="00BC7BA7"/>
    <w:rsid w:val="00BC7CA7"/>
    <w:rsid w:val="00BC7EC9"/>
    <w:rsid w:val="00BD0DF7"/>
    <w:rsid w:val="00BD0E18"/>
    <w:rsid w:val="00BD1975"/>
    <w:rsid w:val="00BD1F88"/>
    <w:rsid w:val="00BD2524"/>
    <w:rsid w:val="00BD3AEE"/>
    <w:rsid w:val="00BD50B5"/>
    <w:rsid w:val="00BD5451"/>
    <w:rsid w:val="00BD5564"/>
    <w:rsid w:val="00BD5598"/>
    <w:rsid w:val="00BD5931"/>
    <w:rsid w:val="00BD64D4"/>
    <w:rsid w:val="00BD671C"/>
    <w:rsid w:val="00BD69CE"/>
    <w:rsid w:val="00BD6BE6"/>
    <w:rsid w:val="00BE0387"/>
    <w:rsid w:val="00BE0AE3"/>
    <w:rsid w:val="00BE0CAB"/>
    <w:rsid w:val="00BE0FB0"/>
    <w:rsid w:val="00BE1113"/>
    <w:rsid w:val="00BE1967"/>
    <w:rsid w:val="00BE1FE4"/>
    <w:rsid w:val="00BE2191"/>
    <w:rsid w:val="00BE2A9A"/>
    <w:rsid w:val="00BE329A"/>
    <w:rsid w:val="00BE332F"/>
    <w:rsid w:val="00BE33E6"/>
    <w:rsid w:val="00BE3401"/>
    <w:rsid w:val="00BE395F"/>
    <w:rsid w:val="00BE3C88"/>
    <w:rsid w:val="00BE4572"/>
    <w:rsid w:val="00BE45E8"/>
    <w:rsid w:val="00BE47C1"/>
    <w:rsid w:val="00BE47CF"/>
    <w:rsid w:val="00BE5FCE"/>
    <w:rsid w:val="00BE67BC"/>
    <w:rsid w:val="00BE6C2F"/>
    <w:rsid w:val="00BE723F"/>
    <w:rsid w:val="00BE752A"/>
    <w:rsid w:val="00BE75F3"/>
    <w:rsid w:val="00BE79C6"/>
    <w:rsid w:val="00BF0348"/>
    <w:rsid w:val="00BF149A"/>
    <w:rsid w:val="00BF1F76"/>
    <w:rsid w:val="00BF24F5"/>
    <w:rsid w:val="00BF2ABD"/>
    <w:rsid w:val="00BF2DA5"/>
    <w:rsid w:val="00BF3800"/>
    <w:rsid w:val="00BF3825"/>
    <w:rsid w:val="00BF3D22"/>
    <w:rsid w:val="00BF41B7"/>
    <w:rsid w:val="00BF44D0"/>
    <w:rsid w:val="00BF477B"/>
    <w:rsid w:val="00BF4817"/>
    <w:rsid w:val="00BF4B72"/>
    <w:rsid w:val="00BF4BC0"/>
    <w:rsid w:val="00BF4E57"/>
    <w:rsid w:val="00BF531C"/>
    <w:rsid w:val="00BF6C98"/>
    <w:rsid w:val="00BF79C2"/>
    <w:rsid w:val="00C000A8"/>
    <w:rsid w:val="00C001B8"/>
    <w:rsid w:val="00C0180A"/>
    <w:rsid w:val="00C01A98"/>
    <w:rsid w:val="00C01BA3"/>
    <w:rsid w:val="00C02824"/>
    <w:rsid w:val="00C028B6"/>
    <w:rsid w:val="00C02C73"/>
    <w:rsid w:val="00C03C50"/>
    <w:rsid w:val="00C04456"/>
    <w:rsid w:val="00C04702"/>
    <w:rsid w:val="00C04821"/>
    <w:rsid w:val="00C04830"/>
    <w:rsid w:val="00C05067"/>
    <w:rsid w:val="00C05A09"/>
    <w:rsid w:val="00C06841"/>
    <w:rsid w:val="00C069AC"/>
    <w:rsid w:val="00C06BFB"/>
    <w:rsid w:val="00C0718A"/>
    <w:rsid w:val="00C07F20"/>
    <w:rsid w:val="00C10307"/>
    <w:rsid w:val="00C103B6"/>
    <w:rsid w:val="00C10783"/>
    <w:rsid w:val="00C10E53"/>
    <w:rsid w:val="00C11CF4"/>
    <w:rsid w:val="00C12BBF"/>
    <w:rsid w:val="00C12D52"/>
    <w:rsid w:val="00C12F19"/>
    <w:rsid w:val="00C1328A"/>
    <w:rsid w:val="00C1353F"/>
    <w:rsid w:val="00C13B1E"/>
    <w:rsid w:val="00C13B32"/>
    <w:rsid w:val="00C13DD6"/>
    <w:rsid w:val="00C1408A"/>
    <w:rsid w:val="00C17AA2"/>
    <w:rsid w:val="00C17AD1"/>
    <w:rsid w:val="00C17DE2"/>
    <w:rsid w:val="00C21E1B"/>
    <w:rsid w:val="00C22084"/>
    <w:rsid w:val="00C22C7F"/>
    <w:rsid w:val="00C230B9"/>
    <w:rsid w:val="00C23546"/>
    <w:rsid w:val="00C23A85"/>
    <w:rsid w:val="00C23CF5"/>
    <w:rsid w:val="00C2455C"/>
    <w:rsid w:val="00C246FF"/>
    <w:rsid w:val="00C247CE"/>
    <w:rsid w:val="00C24DB4"/>
    <w:rsid w:val="00C259C7"/>
    <w:rsid w:val="00C25E5C"/>
    <w:rsid w:val="00C2747B"/>
    <w:rsid w:val="00C277B8"/>
    <w:rsid w:val="00C30253"/>
    <w:rsid w:val="00C30E21"/>
    <w:rsid w:val="00C31324"/>
    <w:rsid w:val="00C32761"/>
    <w:rsid w:val="00C32EC9"/>
    <w:rsid w:val="00C3312E"/>
    <w:rsid w:val="00C3354C"/>
    <w:rsid w:val="00C33829"/>
    <w:rsid w:val="00C33BA9"/>
    <w:rsid w:val="00C34597"/>
    <w:rsid w:val="00C347B3"/>
    <w:rsid w:val="00C34928"/>
    <w:rsid w:val="00C350ED"/>
    <w:rsid w:val="00C35986"/>
    <w:rsid w:val="00C35E44"/>
    <w:rsid w:val="00C35FE8"/>
    <w:rsid w:val="00C365C1"/>
    <w:rsid w:val="00C37203"/>
    <w:rsid w:val="00C379DE"/>
    <w:rsid w:val="00C40C04"/>
    <w:rsid w:val="00C40C24"/>
    <w:rsid w:val="00C4153B"/>
    <w:rsid w:val="00C41999"/>
    <w:rsid w:val="00C4241E"/>
    <w:rsid w:val="00C42C36"/>
    <w:rsid w:val="00C4388F"/>
    <w:rsid w:val="00C43D3E"/>
    <w:rsid w:val="00C43DBD"/>
    <w:rsid w:val="00C441FC"/>
    <w:rsid w:val="00C44CE9"/>
    <w:rsid w:val="00C44E7D"/>
    <w:rsid w:val="00C4553E"/>
    <w:rsid w:val="00C45808"/>
    <w:rsid w:val="00C45C2A"/>
    <w:rsid w:val="00C45D3B"/>
    <w:rsid w:val="00C45E9C"/>
    <w:rsid w:val="00C46170"/>
    <w:rsid w:val="00C474F5"/>
    <w:rsid w:val="00C479B1"/>
    <w:rsid w:val="00C47CEB"/>
    <w:rsid w:val="00C47EE0"/>
    <w:rsid w:val="00C501CD"/>
    <w:rsid w:val="00C51051"/>
    <w:rsid w:val="00C51E36"/>
    <w:rsid w:val="00C51E67"/>
    <w:rsid w:val="00C523AE"/>
    <w:rsid w:val="00C5305C"/>
    <w:rsid w:val="00C534FC"/>
    <w:rsid w:val="00C5369F"/>
    <w:rsid w:val="00C539F1"/>
    <w:rsid w:val="00C53E57"/>
    <w:rsid w:val="00C54895"/>
    <w:rsid w:val="00C54B5A"/>
    <w:rsid w:val="00C55504"/>
    <w:rsid w:val="00C55ADF"/>
    <w:rsid w:val="00C55BA5"/>
    <w:rsid w:val="00C55F2C"/>
    <w:rsid w:val="00C56188"/>
    <w:rsid w:val="00C56C5B"/>
    <w:rsid w:val="00C56DBF"/>
    <w:rsid w:val="00C57ACB"/>
    <w:rsid w:val="00C6009F"/>
    <w:rsid w:val="00C6044A"/>
    <w:rsid w:val="00C616A1"/>
    <w:rsid w:val="00C632C5"/>
    <w:rsid w:val="00C63984"/>
    <w:rsid w:val="00C6473A"/>
    <w:rsid w:val="00C6496D"/>
    <w:rsid w:val="00C65536"/>
    <w:rsid w:val="00C674CD"/>
    <w:rsid w:val="00C704A0"/>
    <w:rsid w:val="00C70765"/>
    <w:rsid w:val="00C70947"/>
    <w:rsid w:val="00C715E3"/>
    <w:rsid w:val="00C715F5"/>
    <w:rsid w:val="00C71EC1"/>
    <w:rsid w:val="00C727EF"/>
    <w:rsid w:val="00C7291F"/>
    <w:rsid w:val="00C72EB7"/>
    <w:rsid w:val="00C73857"/>
    <w:rsid w:val="00C751F7"/>
    <w:rsid w:val="00C758A6"/>
    <w:rsid w:val="00C775E5"/>
    <w:rsid w:val="00C77E9E"/>
    <w:rsid w:val="00C8007D"/>
    <w:rsid w:val="00C8031D"/>
    <w:rsid w:val="00C80E67"/>
    <w:rsid w:val="00C812CD"/>
    <w:rsid w:val="00C81461"/>
    <w:rsid w:val="00C81729"/>
    <w:rsid w:val="00C84814"/>
    <w:rsid w:val="00C84D12"/>
    <w:rsid w:val="00C8607D"/>
    <w:rsid w:val="00C8645B"/>
    <w:rsid w:val="00C866BC"/>
    <w:rsid w:val="00C86C06"/>
    <w:rsid w:val="00C86FF1"/>
    <w:rsid w:val="00C87E86"/>
    <w:rsid w:val="00C9104B"/>
    <w:rsid w:val="00C912B6"/>
    <w:rsid w:val="00C9252F"/>
    <w:rsid w:val="00C93606"/>
    <w:rsid w:val="00C93841"/>
    <w:rsid w:val="00C9425A"/>
    <w:rsid w:val="00C94BF5"/>
    <w:rsid w:val="00C94D36"/>
    <w:rsid w:val="00C958A5"/>
    <w:rsid w:val="00C95B29"/>
    <w:rsid w:val="00C95C62"/>
    <w:rsid w:val="00C95E8E"/>
    <w:rsid w:val="00C96753"/>
    <w:rsid w:val="00C9728A"/>
    <w:rsid w:val="00CA0060"/>
    <w:rsid w:val="00CA0103"/>
    <w:rsid w:val="00CA056B"/>
    <w:rsid w:val="00CA0793"/>
    <w:rsid w:val="00CA0FD3"/>
    <w:rsid w:val="00CA101D"/>
    <w:rsid w:val="00CA111E"/>
    <w:rsid w:val="00CA1513"/>
    <w:rsid w:val="00CA1661"/>
    <w:rsid w:val="00CA1F43"/>
    <w:rsid w:val="00CA210F"/>
    <w:rsid w:val="00CA2A14"/>
    <w:rsid w:val="00CA2B83"/>
    <w:rsid w:val="00CA2B95"/>
    <w:rsid w:val="00CA3628"/>
    <w:rsid w:val="00CA3979"/>
    <w:rsid w:val="00CA3BF9"/>
    <w:rsid w:val="00CA40CC"/>
    <w:rsid w:val="00CA5ACA"/>
    <w:rsid w:val="00CA5BE7"/>
    <w:rsid w:val="00CA5CA1"/>
    <w:rsid w:val="00CA5E22"/>
    <w:rsid w:val="00CA622F"/>
    <w:rsid w:val="00CA624B"/>
    <w:rsid w:val="00CA73CF"/>
    <w:rsid w:val="00CA791C"/>
    <w:rsid w:val="00CA7B93"/>
    <w:rsid w:val="00CA7C91"/>
    <w:rsid w:val="00CB129D"/>
    <w:rsid w:val="00CB13C0"/>
    <w:rsid w:val="00CB2065"/>
    <w:rsid w:val="00CB32ED"/>
    <w:rsid w:val="00CB377C"/>
    <w:rsid w:val="00CB3A82"/>
    <w:rsid w:val="00CB3DAC"/>
    <w:rsid w:val="00CB45C5"/>
    <w:rsid w:val="00CB5B93"/>
    <w:rsid w:val="00CB66AA"/>
    <w:rsid w:val="00CB7548"/>
    <w:rsid w:val="00CB7835"/>
    <w:rsid w:val="00CC04A5"/>
    <w:rsid w:val="00CC1F6D"/>
    <w:rsid w:val="00CC2035"/>
    <w:rsid w:val="00CC2441"/>
    <w:rsid w:val="00CC2D71"/>
    <w:rsid w:val="00CC35C0"/>
    <w:rsid w:val="00CC498D"/>
    <w:rsid w:val="00CC49A1"/>
    <w:rsid w:val="00CC5024"/>
    <w:rsid w:val="00CC5BCD"/>
    <w:rsid w:val="00CC648A"/>
    <w:rsid w:val="00CC64A3"/>
    <w:rsid w:val="00CC666B"/>
    <w:rsid w:val="00CC684D"/>
    <w:rsid w:val="00CC69F6"/>
    <w:rsid w:val="00CC70FB"/>
    <w:rsid w:val="00CC71B4"/>
    <w:rsid w:val="00CC7398"/>
    <w:rsid w:val="00CC759F"/>
    <w:rsid w:val="00CC7A99"/>
    <w:rsid w:val="00CC7F1D"/>
    <w:rsid w:val="00CC7F64"/>
    <w:rsid w:val="00CD0752"/>
    <w:rsid w:val="00CD25B4"/>
    <w:rsid w:val="00CD3426"/>
    <w:rsid w:val="00CD35A6"/>
    <w:rsid w:val="00CD418D"/>
    <w:rsid w:val="00CD4437"/>
    <w:rsid w:val="00CD4A22"/>
    <w:rsid w:val="00CD4C0C"/>
    <w:rsid w:val="00CD4EB7"/>
    <w:rsid w:val="00CD57FE"/>
    <w:rsid w:val="00CD5BBF"/>
    <w:rsid w:val="00CD5DE5"/>
    <w:rsid w:val="00CD5EE1"/>
    <w:rsid w:val="00CD5F82"/>
    <w:rsid w:val="00CD6C0C"/>
    <w:rsid w:val="00CD7F33"/>
    <w:rsid w:val="00CE00EB"/>
    <w:rsid w:val="00CE2023"/>
    <w:rsid w:val="00CE2571"/>
    <w:rsid w:val="00CE2C57"/>
    <w:rsid w:val="00CE2C9F"/>
    <w:rsid w:val="00CE353D"/>
    <w:rsid w:val="00CE3CA3"/>
    <w:rsid w:val="00CE5689"/>
    <w:rsid w:val="00CE5CEC"/>
    <w:rsid w:val="00CE5E51"/>
    <w:rsid w:val="00CE6695"/>
    <w:rsid w:val="00CE67BC"/>
    <w:rsid w:val="00CE69B1"/>
    <w:rsid w:val="00CE6BC1"/>
    <w:rsid w:val="00CE7478"/>
    <w:rsid w:val="00CE7789"/>
    <w:rsid w:val="00CE7BF8"/>
    <w:rsid w:val="00CE7DB5"/>
    <w:rsid w:val="00CE7DE8"/>
    <w:rsid w:val="00CE7E45"/>
    <w:rsid w:val="00CF14B2"/>
    <w:rsid w:val="00CF1E7D"/>
    <w:rsid w:val="00CF2173"/>
    <w:rsid w:val="00CF2343"/>
    <w:rsid w:val="00CF44A8"/>
    <w:rsid w:val="00CF47D2"/>
    <w:rsid w:val="00CF4858"/>
    <w:rsid w:val="00CF4929"/>
    <w:rsid w:val="00CF49F5"/>
    <w:rsid w:val="00CF4E20"/>
    <w:rsid w:val="00CF5697"/>
    <w:rsid w:val="00CF6134"/>
    <w:rsid w:val="00CF6E8F"/>
    <w:rsid w:val="00CF7594"/>
    <w:rsid w:val="00CF7C9E"/>
    <w:rsid w:val="00D006E7"/>
    <w:rsid w:val="00D00E54"/>
    <w:rsid w:val="00D0130F"/>
    <w:rsid w:val="00D025E2"/>
    <w:rsid w:val="00D02919"/>
    <w:rsid w:val="00D02B01"/>
    <w:rsid w:val="00D02B8F"/>
    <w:rsid w:val="00D02FA2"/>
    <w:rsid w:val="00D03240"/>
    <w:rsid w:val="00D032E6"/>
    <w:rsid w:val="00D03A65"/>
    <w:rsid w:val="00D043E7"/>
    <w:rsid w:val="00D04BCA"/>
    <w:rsid w:val="00D04E75"/>
    <w:rsid w:val="00D054B4"/>
    <w:rsid w:val="00D060DC"/>
    <w:rsid w:val="00D07157"/>
    <w:rsid w:val="00D0735B"/>
    <w:rsid w:val="00D076A7"/>
    <w:rsid w:val="00D10972"/>
    <w:rsid w:val="00D12322"/>
    <w:rsid w:val="00D13654"/>
    <w:rsid w:val="00D1370C"/>
    <w:rsid w:val="00D137B4"/>
    <w:rsid w:val="00D13E1C"/>
    <w:rsid w:val="00D146A5"/>
    <w:rsid w:val="00D147B3"/>
    <w:rsid w:val="00D1531C"/>
    <w:rsid w:val="00D159FB"/>
    <w:rsid w:val="00D15BE6"/>
    <w:rsid w:val="00D16ECC"/>
    <w:rsid w:val="00D17526"/>
    <w:rsid w:val="00D17B1A"/>
    <w:rsid w:val="00D17C72"/>
    <w:rsid w:val="00D20160"/>
    <w:rsid w:val="00D20175"/>
    <w:rsid w:val="00D2022C"/>
    <w:rsid w:val="00D20B78"/>
    <w:rsid w:val="00D20C5D"/>
    <w:rsid w:val="00D229EC"/>
    <w:rsid w:val="00D22DBA"/>
    <w:rsid w:val="00D2341D"/>
    <w:rsid w:val="00D23E65"/>
    <w:rsid w:val="00D24395"/>
    <w:rsid w:val="00D24554"/>
    <w:rsid w:val="00D247FB"/>
    <w:rsid w:val="00D25560"/>
    <w:rsid w:val="00D259DB"/>
    <w:rsid w:val="00D25C91"/>
    <w:rsid w:val="00D266F4"/>
    <w:rsid w:val="00D2691C"/>
    <w:rsid w:val="00D26FB7"/>
    <w:rsid w:val="00D27057"/>
    <w:rsid w:val="00D27362"/>
    <w:rsid w:val="00D274E1"/>
    <w:rsid w:val="00D27BE0"/>
    <w:rsid w:val="00D30F64"/>
    <w:rsid w:val="00D310B3"/>
    <w:rsid w:val="00D31D8D"/>
    <w:rsid w:val="00D32298"/>
    <w:rsid w:val="00D32431"/>
    <w:rsid w:val="00D330EA"/>
    <w:rsid w:val="00D346BB"/>
    <w:rsid w:val="00D34BEA"/>
    <w:rsid w:val="00D35BC2"/>
    <w:rsid w:val="00D35C88"/>
    <w:rsid w:val="00D35DCA"/>
    <w:rsid w:val="00D36058"/>
    <w:rsid w:val="00D36A65"/>
    <w:rsid w:val="00D36C45"/>
    <w:rsid w:val="00D36CC3"/>
    <w:rsid w:val="00D37B08"/>
    <w:rsid w:val="00D37D40"/>
    <w:rsid w:val="00D40BC3"/>
    <w:rsid w:val="00D40D77"/>
    <w:rsid w:val="00D41FB5"/>
    <w:rsid w:val="00D42954"/>
    <w:rsid w:val="00D433B1"/>
    <w:rsid w:val="00D43431"/>
    <w:rsid w:val="00D43BA8"/>
    <w:rsid w:val="00D43CD9"/>
    <w:rsid w:val="00D442C8"/>
    <w:rsid w:val="00D4469A"/>
    <w:rsid w:val="00D447CE"/>
    <w:rsid w:val="00D449D5"/>
    <w:rsid w:val="00D44F5F"/>
    <w:rsid w:val="00D456FA"/>
    <w:rsid w:val="00D45D70"/>
    <w:rsid w:val="00D460BC"/>
    <w:rsid w:val="00D46FFC"/>
    <w:rsid w:val="00D470CA"/>
    <w:rsid w:val="00D472CF"/>
    <w:rsid w:val="00D474EA"/>
    <w:rsid w:val="00D47E7D"/>
    <w:rsid w:val="00D506B2"/>
    <w:rsid w:val="00D50DEF"/>
    <w:rsid w:val="00D50FAF"/>
    <w:rsid w:val="00D51596"/>
    <w:rsid w:val="00D5160E"/>
    <w:rsid w:val="00D51750"/>
    <w:rsid w:val="00D51CFC"/>
    <w:rsid w:val="00D53387"/>
    <w:rsid w:val="00D53C61"/>
    <w:rsid w:val="00D53FC2"/>
    <w:rsid w:val="00D541C1"/>
    <w:rsid w:val="00D54278"/>
    <w:rsid w:val="00D542AA"/>
    <w:rsid w:val="00D549A4"/>
    <w:rsid w:val="00D549E5"/>
    <w:rsid w:val="00D54E04"/>
    <w:rsid w:val="00D551E3"/>
    <w:rsid w:val="00D55326"/>
    <w:rsid w:val="00D558C5"/>
    <w:rsid w:val="00D55F50"/>
    <w:rsid w:val="00D56723"/>
    <w:rsid w:val="00D56A96"/>
    <w:rsid w:val="00D56AD4"/>
    <w:rsid w:val="00D56B70"/>
    <w:rsid w:val="00D56E6D"/>
    <w:rsid w:val="00D57587"/>
    <w:rsid w:val="00D57965"/>
    <w:rsid w:val="00D5797B"/>
    <w:rsid w:val="00D57E01"/>
    <w:rsid w:val="00D604B9"/>
    <w:rsid w:val="00D6075A"/>
    <w:rsid w:val="00D62099"/>
    <w:rsid w:val="00D62AE5"/>
    <w:rsid w:val="00D635AE"/>
    <w:rsid w:val="00D63D1B"/>
    <w:rsid w:val="00D6415A"/>
    <w:rsid w:val="00D65FFA"/>
    <w:rsid w:val="00D6635B"/>
    <w:rsid w:val="00D66850"/>
    <w:rsid w:val="00D66D24"/>
    <w:rsid w:val="00D6770E"/>
    <w:rsid w:val="00D67C20"/>
    <w:rsid w:val="00D7014B"/>
    <w:rsid w:val="00D7032D"/>
    <w:rsid w:val="00D7042B"/>
    <w:rsid w:val="00D70AAF"/>
    <w:rsid w:val="00D70BFC"/>
    <w:rsid w:val="00D718F4"/>
    <w:rsid w:val="00D71E43"/>
    <w:rsid w:val="00D72CC1"/>
    <w:rsid w:val="00D72CDA"/>
    <w:rsid w:val="00D73101"/>
    <w:rsid w:val="00D73F76"/>
    <w:rsid w:val="00D74461"/>
    <w:rsid w:val="00D75314"/>
    <w:rsid w:val="00D75574"/>
    <w:rsid w:val="00D76F31"/>
    <w:rsid w:val="00D77722"/>
    <w:rsid w:val="00D778E3"/>
    <w:rsid w:val="00D77AD5"/>
    <w:rsid w:val="00D77BB3"/>
    <w:rsid w:val="00D802C9"/>
    <w:rsid w:val="00D80827"/>
    <w:rsid w:val="00D809DF"/>
    <w:rsid w:val="00D81DB9"/>
    <w:rsid w:val="00D81F30"/>
    <w:rsid w:val="00D82308"/>
    <w:rsid w:val="00D823B5"/>
    <w:rsid w:val="00D82827"/>
    <w:rsid w:val="00D82C5D"/>
    <w:rsid w:val="00D82D16"/>
    <w:rsid w:val="00D84594"/>
    <w:rsid w:val="00D84DA8"/>
    <w:rsid w:val="00D856BB"/>
    <w:rsid w:val="00D857E1"/>
    <w:rsid w:val="00D85917"/>
    <w:rsid w:val="00D86314"/>
    <w:rsid w:val="00D86661"/>
    <w:rsid w:val="00D86765"/>
    <w:rsid w:val="00D87A46"/>
    <w:rsid w:val="00D87AB4"/>
    <w:rsid w:val="00D87D91"/>
    <w:rsid w:val="00D907BE"/>
    <w:rsid w:val="00D90A37"/>
    <w:rsid w:val="00D90C2F"/>
    <w:rsid w:val="00D9104D"/>
    <w:rsid w:val="00D91B28"/>
    <w:rsid w:val="00D9219D"/>
    <w:rsid w:val="00D923C4"/>
    <w:rsid w:val="00D92489"/>
    <w:rsid w:val="00D93685"/>
    <w:rsid w:val="00D93BA1"/>
    <w:rsid w:val="00D943F3"/>
    <w:rsid w:val="00D94A1A"/>
    <w:rsid w:val="00D95F3C"/>
    <w:rsid w:val="00D960E3"/>
    <w:rsid w:val="00D962B8"/>
    <w:rsid w:val="00D97923"/>
    <w:rsid w:val="00D97EBA"/>
    <w:rsid w:val="00D97F23"/>
    <w:rsid w:val="00DA0228"/>
    <w:rsid w:val="00DA0D33"/>
    <w:rsid w:val="00DA0EC6"/>
    <w:rsid w:val="00DA112E"/>
    <w:rsid w:val="00DA120F"/>
    <w:rsid w:val="00DA14D7"/>
    <w:rsid w:val="00DA165F"/>
    <w:rsid w:val="00DA1B93"/>
    <w:rsid w:val="00DA1DC2"/>
    <w:rsid w:val="00DA1DF5"/>
    <w:rsid w:val="00DA1F47"/>
    <w:rsid w:val="00DA244D"/>
    <w:rsid w:val="00DA2A78"/>
    <w:rsid w:val="00DA30A2"/>
    <w:rsid w:val="00DA3398"/>
    <w:rsid w:val="00DA37F5"/>
    <w:rsid w:val="00DA38A1"/>
    <w:rsid w:val="00DA3C86"/>
    <w:rsid w:val="00DA3F28"/>
    <w:rsid w:val="00DA4759"/>
    <w:rsid w:val="00DA4FA9"/>
    <w:rsid w:val="00DA5153"/>
    <w:rsid w:val="00DA5A52"/>
    <w:rsid w:val="00DA5F09"/>
    <w:rsid w:val="00DA61D3"/>
    <w:rsid w:val="00DA68F0"/>
    <w:rsid w:val="00DA69B3"/>
    <w:rsid w:val="00DA793C"/>
    <w:rsid w:val="00DA7960"/>
    <w:rsid w:val="00DB043C"/>
    <w:rsid w:val="00DB0843"/>
    <w:rsid w:val="00DB0D05"/>
    <w:rsid w:val="00DB0DFA"/>
    <w:rsid w:val="00DB101C"/>
    <w:rsid w:val="00DB1656"/>
    <w:rsid w:val="00DB174E"/>
    <w:rsid w:val="00DB2184"/>
    <w:rsid w:val="00DB2545"/>
    <w:rsid w:val="00DB2D8F"/>
    <w:rsid w:val="00DB3BDA"/>
    <w:rsid w:val="00DB40D5"/>
    <w:rsid w:val="00DB4117"/>
    <w:rsid w:val="00DB4964"/>
    <w:rsid w:val="00DB54A7"/>
    <w:rsid w:val="00DB5565"/>
    <w:rsid w:val="00DB5816"/>
    <w:rsid w:val="00DB5E09"/>
    <w:rsid w:val="00DB6F80"/>
    <w:rsid w:val="00DB72DC"/>
    <w:rsid w:val="00DB7682"/>
    <w:rsid w:val="00DB7CF4"/>
    <w:rsid w:val="00DB7D71"/>
    <w:rsid w:val="00DB7E16"/>
    <w:rsid w:val="00DB7FC3"/>
    <w:rsid w:val="00DC090C"/>
    <w:rsid w:val="00DC0A36"/>
    <w:rsid w:val="00DC0DF3"/>
    <w:rsid w:val="00DC1333"/>
    <w:rsid w:val="00DC14ED"/>
    <w:rsid w:val="00DC15BA"/>
    <w:rsid w:val="00DC1E28"/>
    <w:rsid w:val="00DC2660"/>
    <w:rsid w:val="00DC2BD1"/>
    <w:rsid w:val="00DC2D58"/>
    <w:rsid w:val="00DC2F09"/>
    <w:rsid w:val="00DC376B"/>
    <w:rsid w:val="00DC3C39"/>
    <w:rsid w:val="00DC416A"/>
    <w:rsid w:val="00DC434C"/>
    <w:rsid w:val="00DC5883"/>
    <w:rsid w:val="00DC58B8"/>
    <w:rsid w:val="00DC5BA4"/>
    <w:rsid w:val="00DC60B2"/>
    <w:rsid w:val="00DC6B85"/>
    <w:rsid w:val="00DC7893"/>
    <w:rsid w:val="00DD0B65"/>
    <w:rsid w:val="00DD0BA1"/>
    <w:rsid w:val="00DD0F79"/>
    <w:rsid w:val="00DD17BF"/>
    <w:rsid w:val="00DD1E4E"/>
    <w:rsid w:val="00DD20A1"/>
    <w:rsid w:val="00DD236B"/>
    <w:rsid w:val="00DD241E"/>
    <w:rsid w:val="00DD2961"/>
    <w:rsid w:val="00DD2AA5"/>
    <w:rsid w:val="00DD2D4F"/>
    <w:rsid w:val="00DD34AD"/>
    <w:rsid w:val="00DD37E6"/>
    <w:rsid w:val="00DD3C83"/>
    <w:rsid w:val="00DD3E50"/>
    <w:rsid w:val="00DD3FED"/>
    <w:rsid w:val="00DD44CF"/>
    <w:rsid w:val="00DD538B"/>
    <w:rsid w:val="00DD5420"/>
    <w:rsid w:val="00DD553B"/>
    <w:rsid w:val="00DD58F6"/>
    <w:rsid w:val="00DD5CDB"/>
    <w:rsid w:val="00DD5FC3"/>
    <w:rsid w:val="00DD69CE"/>
    <w:rsid w:val="00DD6BAC"/>
    <w:rsid w:val="00DD757A"/>
    <w:rsid w:val="00DD7585"/>
    <w:rsid w:val="00DE014C"/>
    <w:rsid w:val="00DE03A7"/>
    <w:rsid w:val="00DE03E2"/>
    <w:rsid w:val="00DE0A32"/>
    <w:rsid w:val="00DE23EC"/>
    <w:rsid w:val="00DE2F2D"/>
    <w:rsid w:val="00DE312B"/>
    <w:rsid w:val="00DE32FD"/>
    <w:rsid w:val="00DE4076"/>
    <w:rsid w:val="00DE475F"/>
    <w:rsid w:val="00DE5340"/>
    <w:rsid w:val="00DE601B"/>
    <w:rsid w:val="00DE6508"/>
    <w:rsid w:val="00DE6580"/>
    <w:rsid w:val="00DE78A9"/>
    <w:rsid w:val="00DE7BE9"/>
    <w:rsid w:val="00DE7D47"/>
    <w:rsid w:val="00DE7E6B"/>
    <w:rsid w:val="00DE7FF5"/>
    <w:rsid w:val="00DF030C"/>
    <w:rsid w:val="00DF0383"/>
    <w:rsid w:val="00DF0E0F"/>
    <w:rsid w:val="00DF0EEE"/>
    <w:rsid w:val="00DF0FF3"/>
    <w:rsid w:val="00DF16FC"/>
    <w:rsid w:val="00DF1B38"/>
    <w:rsid w:val="00DF1B4A"/>
    <w:rsid w:val="00DF211F"/>
    <w:rsid w:val="00DF222C"/>
    <w:rsid w:val="00DF2650"/>
    <w:rsid w:val="00DF2B75"/>
    <w:rsid w:val="00DF2DDA"/>
    <w:rsid w:val="00DF3A0D"/>
    <w:rsid w:val="00DF3ABD"/>
    <w:rsid w:val="00DF3B38"/>
    <w:rsid w:val="00DF3B97"/>
    <w:rsid w:val="00DF3BBB"/>
    <w:rsid w:val="00DF42B0"/>
    <w:rsid w:val="00DF431E"/>
    <w:rsid w:val="00DF432E"/>
    <w:rsid w:val="00DF4847"/>
    <w:rsid w:val="00DF4E80"/>
    <w:rsid w:val="00DF4FC4"/>
    <w:rsid w:val="00DF5A3A"/>
    <w:rsid w:val="00DF5E41"/>
    <w:rsid w:val="00DF6862"/>
    <w:rsid w:val="00DF6AA8"/>
    <w:rsid w:val="00DF6CD1"/>
    <w:rsid w:val="00DF6F01"/>
    <w:rsid w:val="00DF77AC"/>
    <w:rsid w:val="00E0008B"/>
    <w:rsid w:val="00E00C7E"/>
    <w:rsid w:val="00E01955"/>
    <w:rsid w:val="00E02155"/>
    <w:rsid w:val="00E029CF"/>
    <w:rsid w:val="00E030F1"/>
    <w:rsid w:val="00E03969"/>
    <w:rsid w:val="00E0400D"/>
    <w:rsid w:val="00E04D99"/>
    <w:rsid w:val="00E0508F"/>
    <w:rsid w:val="00E05126"/>
    <w:rsid w:val="00E05A7E"/>
    <w:rsid w:val="00E05B8F"/>
    <w:rsid w:val="00E06418"/>
    <w:rsid w:val="00E0696C"/>
    <w:rsid w:val="00E069BB"/>
    <w:rsid w:val="00E06B6D"/>
    <w:rsid w:val="00E07833"/>
    <w:rsid w:val="00E10196"/>
    <w:rsid w:val="00E105AD"/>
    <w:rsid w:val="00E1063A"/>
    <w:rsid w:val="00E10732"/>
    <w:rsid w:val="00E10EB1"/>
    <w:rsid w:val="00E10EDC"/>
    <w:rsid w:val="00E11025"/>
    <w:rsid w:val="00E11154"/>
    <w:rsid w:val="00E11158"/>
    <w:rsid w:val="00E1164E"/>
    <w:rsid w:val="00E1177D"/>
    <w:rsid w:val="00E132DE"/>
    <w:rsid w:val="00E13643"/>
    <w:rsid w:val="00E13926"/>
    <w:rsid w:val="00E14418"/>
    <w:rsid w:val="00E14E3E"/>
    <w:rsid w:val="00E14E53"/>
    <w:rsid w:val="00E14F69"/>
    <w:rsid w:val="00E154E2"/>
    <w:rsid w:val="00E15A2B"/>
    <w:rsid w:val="00E15E32"/>
    <w:rsid w:val="00E15F14"/>
    <w:rsid w:val="00E16456"/>
    <w:rsid w:val="00E172FD"/>
    <w:rsid w:val="00E17B13"/>
    <w:rsid w:val="00E17CB4"/>
    <w:rsid w:val="00E203BB"/>
    <w:rsid w:val="00E2072D"/>
    <w:rsid w:val="00E20D18"/>
    <w:rsid w:val="00E20F7C"/>
    <w:rsid w:val="00E2112A"/>
    <w:rsid w:val="00E21D58"/>
    <w:rsid w:val="00E23A0B"/>
    <w:rsid w:val="00E24041"/>
    <w:rsid w:val="00E2439E"/>
    <w:rsid w:val="00E246D6"/>
    <w:rsid w:val="00E25B3E"/>
    <w:rsid w:val="00E25B8D"/>
    <w:rsid w:val="00E25E2D"/>
    <w:rsid w:val="00E25EEF"/>
    <w:rsid w:val="00E26ABC"/>
    <w:rsid w:val="00E26E91"/>
    <w:rsid w:val="00E31E80"/>
    <w:rsid w:val="00E33C33"/>
    <w:rsid w:val="00E34F93"/>
    <w:rsid w:val="00E35155"/>
    <w:rsid w:val="00E353CE"/>
    <w:rsid w:val="00E35619"/>
    <w:rsid w:val="00E35640"/>
    <w:rsid w:val="00E357CB"/>
    <w:rsid w:val="00E35D88"/>
    <w:rsid w:val="00E415C4"/>
    <w:rsid w:val="00E415D6"/>
    <w:rsid w:val="00E418A1"/>
    <w:rsid w:val="00E420C7"/>
    <w:rsid w:val="00E423AC"/>
    <w:rsid w:val="00E42440"/>
    <w:rsid w:val="00E42C67"/>
    <w:rsid w:val="00E42DAC"/>
    <w:rsid w:val="00E433BF"/>
    <w:rsid w:val="00E4362D"/>
    <w:rsid w:val="00E443CC"/>
    <w:rsid w:val="00E445EB"/>
    <w:rsid w:val="00E4516A"/>
    <w:rsid w:val="00E458D7"/>
    <w:rsid w:val="00E45DC0"/>
    <w:rsid w:val="00E46A7C"/>
    <w:rsid w:val="00E477AA"/>
    <w:rsid w:val="00E507FB"/>
    <w:rsid w:val="00E51BFE"/>
    <w:rsid w:val="00E51D1E"/>
    <w:rsid w:val="00E52234"/>
    <w:rsid w:val="00E523D7"/>
    <w:rsid w:val="00E5283E"/>
    <w:rsid w:val="00E52AAC"/>
    <w:rsid w:val="00E52B97"/>
    <w:rsid w:val="00E52F5E"/>
    <w:rsid w:val="00E538CF"/>
    <w:rsid w:val="00E53E4D"/>
    <w:rsid w:val="00E53E6F"/>
    <w:rsid w:val="00E546BF"/>
    <w:rsid w:val="00E54EC4"/>
    <w:rsid w:val="00E552D8"/>
    <w:rsid w:val="00E55A73"/>
    <w:rsid w:val="00E5655D"/>
    <w:rsid w:val="00E56A70"/>
    <w:rsid w:val="00E56E81"/>
    <w:rsid w:val="00E57876"/>
    <w:rsid w:val="00E600F1"/>
    <w:rsid w:val="00E60353"/>
    <w:rsid w:val="00E604AC"/>
    <w:rsid w:val="00E60AA9"/>
    <w:rsid w:val="00E60FA0"/>
    <w:rsid w:val="00E61403"/>
    <w:rsid w:val="00E614E3"/>
    <w:rsid w:val="00E61D65"/>
    <w:rsid w:val="00E61FEE"/>
    <w:rsid w:val="00E63101"/>
    <w:rsid w:val="00E634CD"/>
    <w:rsid w:val="00E63CD2"/>
    <w:rsid w:val="00E6413D"/>
    <w:rsid w:val="00E6533F"/>
    <w:rsid w:val="00E6542C"/>
    <w:rsid w:val="00E6621C"/>
    <w:rsid w:val="00E668E3"/>
    <w:rsid w:val="00E66BA3"/>
    <w:rsid w:val="00E66BCF"/>
    <w:rsid w:val="00E6706E"/>
    <w:rsid w:val="00E67C80"/>
    <w:rsid w:val="00E70553"/>
    <w:rsid w:val="00E70835"/>
    <w:rsid w:val="00E70E72"/>
    <w:rsid w:val="00E716A2"/>
    <w:rsid w:val="00E71D87"/>
    <w:rsid w:val="00E71F68"/>
    <w:rsid w:val="00E72406"/>
    <w:rsid w:val="00E72E13"/>
    <w:rsid w:val="00E7326F"/>
    <w:rsid w:val="00E735C1"/>
    <w:rsid w:val="00E75AED"/>
    <w:rsid w:val="00E75E7C"/>
    <w:rsid w:val="00E764D3"/>
    <w:rsid w:val="00E76617"/>
    <w:rsid w:val="00E7667C"/>
    <w:rsid w:val="00E76E4B"/>
    <w:rsid w:val="00E76E4C"/>
    <w:rsid w:val="00E77855"/>
    <w:rsid w:val="00E77942"/>
    <w:rsid w:val="00E77F21"/>
    <w:rsid w:val="00E805F8"/>
    <w:rsid w:val="00E8238F"/>
    <w:rsid w:val="00E826F5"/>
    <w:rsid w:val="00E82FE5"/>
    <w:rsid w:val="00E831AE"/>
    <w:rsid w:val="00E831B2"/>
    <w:rsid w:val="00E831FB"/>
    <w:rsid w:val="00E8327E"/>
    <w:rsid w:val="00E83B58"/>
    <w:rsid w:val="00E84493"/>
    <w:rsid w:val="00E8518C"/>
    <w:rsid w:val="00E852E3"/>
    <w:rsid w:val="00E8537E"/>
    <w:rsid w:val="00E85549"/>
    <w:rsid w:val="00E85E00"/>
    <w:rsid w:val="00E861ED"/>
    <w:rsid w:val="00E8643A"/>
    <w:rsid w:val="00E87862"/>
    <w:rsid w:val="00E87DD6"/>
    <w:rsid w:val="00E9018E"/>
    <w:rsid w:val="00E923AB"/>
    <w:rsid w:val="00E92EA7"/>
    <w:rsid w:val="00E92FCC"/>
    <w:rsid w:val="00E9361B"/>
    <w:rsid w:val="00E93A56"/>
    <w:rsid w:val="00E93F95"/>
    <w:rsid w:val="00E94146"/>
    <w:rsid w:val="00E94748"/>
    <w:rsid w:val="00E94943"/>
    <w:rsid w:val="00E956EF"/>
    <w:rsid w:val="00E95EE7"/>
    <w:rsid w:val="00E96822"/>
    <w:rsid w:val="00E9715B"/>
    <w:rsid w:val="00E9768C"/>
    <w:rsid w:val="00EA03A8"/>
    <w:rsid w:val="00EA0450"/>
    <w:rsid w:val="00EA0817"/>
    <w:rsid w:val="00EA0CCB"/>
    <w:rsid w:val="00EA1978"/>
    <w:rsid w:val="00EA2B12"/>
    <w:rsid w:val="00EA2E7E"/>
    <w:rsid w:val="00EA42A5"/>
    <w:rsid w:val="00EA438F"/>
    <w:rsid w:val="00EA4B03"/>
    <w:rsid w:val="00EA4B2B"/>
    <w:rsid w:val="00EA4C34"/>
    <w:rsid w:val="00EA5829"/>
    <w:rsid w:val="00EA5960"/>
    <w:rsid w:val="00EA5992"/>
    <w:rsid w:val="00EA74CD"/>
    <w:rsid w:val="00EA7544"/>
    <w:rsid w:val="00EA7CB3"/>
    <w:rsid w:val="00EB0306"/>
    <w:rsid w:val="00EB045F"/>
    <w:rsid w:val="00EB05E4"/>
    <w:rsid w:val="00EB1013"/>
    <w:rsid w:val="00EB1FA4"/>
    <w:rsid w:val="00EB22C6"/>
    <w:rsid w:val="00EB2770"/>
    <w:rsid w:val="00EB2882"/>
    <w:rsid w:val="00EB2DD8"/>
    <w:rsid w:val="00EB3275"/>
    <w:rsid w:val="00EB32A5"/>
    <w:rsid w:val="00EB394A"/>
    <w:rsid w:val="00EB4496"/>
    <w:rsid w:val="00EB4783"/>
    <w:rsid w:val="00EB486C"/>
    <w:rsid w:val="00EB4A5D"/>
    <w:rsid w:val="00EB4B9B"/>
    <w:rsid w:val="00EB510C"/>
    <w:rsid w:val="00EB692B"/>
    <w:rsid w:val="00EB6CA7"/>
    <w:rsid w:val="00EB6F96"/>
    <w:rsid w:val="00EB6FDB"/>
    <w:rsid w:val="00EC000C"/>
    <w:rsid w:val="00EC0170"/>
    <w:rsid w:val="00EC09EF"/>
    <w:rsid w:val="00EC0E8C"/>
    <w:rsid w:val="00EC1459"/>
    <w:rsid w:val="00EC197B"/>
    <w:rsid w:val="00EC2547"/>
    <w:rsid w:val="00EC3312"/>
    <w:rsid w:val="00EC3DD5"/>
    <w:rsid w:val="00EC3F27"/>
    <w:rsid w:val="00EC404F"/>
    <w:rsid w:val="00EC4143"/>
    <w:rsid w:val="00EC487D"/>
    <w:rsid w:val="00EC4CAE"/>
    <w:rsid w:val="00EC549C"/>
    <w:rsid w:val="00EC59A5"/>
    <w:rsid w:val="00EC6395"/>
    <w:rsid w:val="00EC66C8"/>
    <w:rsid w:val="00EC6B62"/>
    <w:rsid w:val="00EC6C56"/>
    <w:rsid w:val="00EC6D93"/>
    <w:rsid w:val="00EC7217"/>
    <w:rsid w:val="00EC72BB"/>
    <w:rsid w:val="00EC7DF7"/>
    <w:rsid w:val="00ED062C"/>
    <w:rsid w:val="00ED0EC8"/>
    <w:rsid w:val="00ED10A2"/>
    <w:rsid w:val="00ED1236"/>
    <w:rsid w:val="00ED19B0"/>
    <w:rsid w:val="00ED1EEC"/>
    <w:rsid w:val="00ED1F14"/>
    <w:rsid w:val="00ED37D2"/>
    <w:rsid w:val="00ED3C10"/>
    <w:rsid w:val="00ED40A5"/>
    <w:rsid w:val="00ED41C4"/>
    <w:rsid w:val="00ED4377"/>
    <w:rsid w:val="00ED4404"/>
    <w:rsid w:val="00ED44D4"/>
    <w:rsid w:val="00ED4963"/>
    <w:rsid w:val="00ED4A21"/>
    <w:rsid w:val="00ED57C9"/>
    <w:rsid w:val="00ED5B04"/>
    <w:rsid w:val="00ED6039"/>
    <w:rsid w:val="00ED6068"/>
    <w:rsid w:val="00ED6B4B"/>
    <w:rsid w:val="00ED6CC0"/>
    <w:rsid w:val="00ED6F1A"/>
    <w:rsid w:val="00EE06B8"/>
    <w:rsid w:val="00EE0B03"/>
    <w:rsid w:val="00EE1F93"/>
    <w:rsid w:val="00EE2579"/>
    <w:rsid w:val="00EE340B"/>
    <w:rsid w:val="00EE3B5D"/>
    <w:rsid w:val="00EE3DF6"/>
    <w:rsid w:val="00EE4B43"/>
    <w:rsid w:val="00EE5685"/>
    <w:rsid w:val="00EE5D9F"/>
    <w:rsid w:val="00EE612E"/>
    <w:rsid w:val="00EE657F"/>
    <w:rsid w:val="00EE6E51"/>
    <w:rsid w:val="00EE792F"/>
    <w:rsid w:val="00EE7CED"/>
    <w:rsid w:val="00EE7F7E"/>
    <w:rsid w:val="00EE7FC2"/>
    <w:rsid w:val="00EF0010"/>
    <w:rsid w:val="00EF039F"/>
    <w:rsid w:val="00EF054B"/>
    <w:rsid w:val="00EF07CF"/>
    <w:rsid w:val="00EF0850"/>
    <w:rsid w:val="00EF0B93"/>
    <w:rsid w:val="00EF0F50"/>
    <w:rsid w:val="00EF1174"/>
    <w:rsid w:val="00EF13C2"/>
    <w:rsid w:val="00EF23B3"/>
    <w:rsid w:val="00EF3588"/>
    <w:rsid w:val="00EF35F8"/>
    <w:rsid w:val="00EF3C8E"/>
    <w:rsid w:val="00EF4039"/>
    <w:rsid w:val="00EF4470"/>
    <w:rsid w:val="00EF4B8B"/>
    <w:rsid w:val="00EF50E9"/>
    <w:rsid w:val="00EF6163"/>
    <w:rsid w:val="00EF6191"/>
    <w:rsid w:val="00EF67CB"/>
    <w:rsid w:val="00EF6A11"/>
    <w:rsid w:val="00EF6B13"/>
    <w:rsid w:val="00EF77A4"/>
    <w:rsid w:val="00EF788A"/>
    <w:rsid w:val="00EF7F89"/>
    <w:rsid w:val="00F004B3"/>
    <w:rsid w:val="00F00783"/>
    <w:rsid w:val="00F01602"/>
    <w:rsid w:val="00F01DAB"/>
    <w:rsid w:val="00F0281D"/>
    <w:rsid w:val="00F02F04"/>
    <w:rsid w:val="00F02F1E"/>
    <w:rsid w:val="00F02FEA"/>
    <w:rsid w:val="00F042EB"/>
    <w:rsid w:val="00F047F8"/>
    <w:rsid w:val="00F05287"/>
    <w:rsid w:val="00F05993"/>
    <w:rsid w:val="00F05BE2"/>
    <w:rsid w:val="00F06E0E"/>
    <w:rsid w:val="00F072FF"/>
    <w:rsid w:val="00F0760D"/>
    <w:rsid w:val="00F07695"/>
    <w:rsid w:val="00F07E7F"/>
    <w:rsid w:val="00F102BC"/>
    <w:rsid w:val="00F10BF5"/>
    <w:rsid w:val="00F10C0F"/>
    <w:rsid w:val="00F10E0C"/>
    <w:rsid w:val="00F10EA3"/>
    <w:rsid w:val="00F1176E"/>
    <w:rsid w:val="00F125CF"/>
    <w:rsid w:val="00F1262A"/>
    <w:rsid w:val="00F13059"/>
    <w:rsid w:val="00F13AA2"/>
    <w:rsid w:val="00F13DC2"/>
    <w:rsid w:val="00F14738"/>
    <w:rsid w:val="00F14A4F"/>
    <w:rsid w:val="00F14A5E"/>
    <w:rsid w:val="00F150B1"/>
    <w:rsid w:val="00F152D8"/>
    <w:rsid w:val="00F1539B"/>
    <w:rsid w:val="00F17732"/>
    <w:rsid w:val="00F17DDB"/>
    <w:rsid w:val="00F20F22"/>
    <w:rsid w:val="00F21673"/>
    <w:rsid w:val="00F217DD"/>
    <w:rsid w:val="00F21AA1"/>
    <w:rsid w:val="00F21B3C"/>
    <w:rsid w:val="00F2237F"/>
    <w:rsid w:val="00F2266F"/>
    <w:rsid w:val="00F23052"/>
    <w:rsid w:val="00F23DB6"/>
    <w:rsid w:val="00F24244"/>
    <w:rsid w:val="00F243C2"/>
    <w:rsid w:val="00F2484E"/>
    <w:rsid w:val="00F24E4F"/>
    <w:rsid w:val="00F25259"/>
    <w:rsid w:val="00F25B14"/>
    <w:rsid w:val="00F25E45"/>
    <w:rsid w:val="00F267A5"/>
    <w:rsid w:val="00F27A49"/>
    <w:rsid w:val="00F30524"/>
    <w:rsid w:val="00F30BD4"/>
    <w:rsid w:val="00F31FA4"/>
    <w:rsid w:val="00F320BC"/>
    <w:rsid w:val="00F322D3"/>
    <w:rsid w:val="00F324B6"/>
    <w:rsid w:val="00F32C42"/>
    <w:rsid w:val="00F33632"/>
    <w:rsid w:val="00F34588"/>
    <w:rsid w:val="00F3539F"/>
    <w:rsid w:val="00F356A3"/>
    <w:rsid w:val="00F35770"/>
    <w:rsid w:val="00F37725"/>
    <w:rsid w:val="00F40A50"/>
    <w:rsid w:val="00F41791"/>
    <w:rsid w:val="00F43433"/>
    <w:rsid w:val="00F435DC"/>
    <w:rsid w:val="00F4379F"/>
    <w:rsid w:val="00F43AFF"/>
    <w:rsid w:val="00F43DEB"/>
    <w:rsid w:val="00F443BF"/>
    <w:rsid w:val="00F446BD"/>
    <w:rsid w:val="00F44B81"/>
    <w:rsid w:val="00F45D8F"/>
    <w:rsid w:val="00F46DBD"/>
    <w:rsid w:val="00F470AB"/>
    <w:rsid w:val="00F5077C"/>
    <w:rsid w:val="00F507E8"/>
    <w:rsid w:val="00F512E0"/>
    <w:rsid w:val="00F520FE"/>
    <w:rsid w:val="00F5358C"/>
    <w:rsid w:val="00F5364B"/>
    <w:rsid w:val="00F53674"/>
    <w:rsid w:val="00F53A2F"/>
    <w:rsid w:val="00F543DD"/>
    <w:rsid w:val="00F553A0"/>
    <w:rsid w:val="00F57506"/>
    <w:rsid w:val="00F5785E"/>
    <w:rsid w:val="00F6028D"/>
    <w:rsid w:val="00F60492"/>
    <w:rsid w:val="00F60778"/>
    <w:rsid w:val="00F60C89"/>
    <w:rsid w:val="00F60D32"/>
    <w:rsid w:val="00F60EFA"/>
    <w:rsid w:val="00F6107D"/>
    <w:rsid w:val="00F6180C"/>
    <w:rsid w:val="00F61C93"/>
    <w:rsid w:val="00F6279E"/>
    <w:rsid w:val="00F62FE3"/>
    <w:rsid w:val="00F633C7"/>
    <w:rsid w:val="00F633E5"/>
    <w:rsid w:val="00F644C2"/>
    <w:rsid w:val="00F64E83"/>
    <w:rsid w:val="00F65608"/>
    <w:rsid w:val="00F65C5B"/>
    <w:rsid w:val="00F65F28"/>
    <w:rsid w:val="00F6617E"/>
    <w:rsid w:val="00F66189"/>
    <w:rsid w:val="00F66686"/>
    <w:rsid w:val="00F66A0C"/>
    <w:rsid w:val="00F674BA"/>
    <w:rsid w:val="00F6759F"/>
    <w:rsid w:val="00F7210C"/>
    <w:rsid w:val="00F72365"/>
    <w:rsid w:val="00F72DD0"/>
    <w:rsid w:val="00F7396E"/>
    <w:rsid w:val="00F739A0"/>
    <w:rsid w:val="00F73A39"/>
    <w:rsid w:val="00F73DB7"/>
    <w:rsid w:val="00F73F0D"/>
    <w:rsid w:val="00F74082"/>
    <w:rsid w:val="00F745FC"/>
    <w:rsid w:val="00F74BE1"/>
    <w:rsid w:val="00F74CF5"/>
    <w:rsid w:val="00F7506B"/>
    <w:rsid w:val="00F759C0"/>
    <w:rsid w:val="00F75C1A"/>
    <w:rsid w:val="00F76533"/>
    <w:rsid w:val="00F7665E"/>
    <w:rsid w:val="00F767B0"/>
    <w:rsid w:val="00F76AF9"/>
    <w:rsid w:val="00F76CF5"/>
    <w:rsid w:val="00F772B9"/>
    <w:rsid w:val="00F776FC"/>
    <w:rsid w:val="00F80062"/>
    <w:rsid w:val="00F80635"/>
    <w:rsid w:val="00F80951"/>
    <w:rsid w:val="00F81C4D"/>
    <w:rsid w:val="00F82007"/>
    <w:rsid w:val="00F82A21"/>
    <w:rsid w:val="00F82CE1"/>
    <w:rsid w:val="00F84BDD"/>
    <w:rsid w:val="00F84F97"/>
    <w:rsid w:val="00F85259"/>
    <w:rsid w:val="00F85857"/>
    <w:rsid w:val="00F85EE8"/>
    <w:rsid w:val="00F865BD"/>
    <w:rsid w:val="00F86769"/>
    <w:rsid w:val="00F8687C"/>
    <w:rsid w:val="00F87195"/>
    <w:rsid w:val="00F878CD"/>
    <w:rsid w:val="00F87A6C"/>
    <w:rsid w:val="00F901AD"/>
    <w:rsid w:val="00F90926"/>
    <w:rsid w:val="00F911A9"/>
    <w:rsid w:val="00F9177E"/>
    <w:rsid w:val="00F9190C"/>
    <w:rsid w:val="00F921A8"/>
    <w:rsid w:val="00F92825"/>
    <w:rsid w:val="00F9395C"/>
    <w:rsid w:val="00F95837"/>
    <w:rsid w:val="00F95D76"/>
    <w:rsid w:val="00F96B74"/>
    <w:rsid w:val="00F96F8A"/>
    <w:rsid w:val="00F96FB8"/>
    <w:rsid w:val="00F97066"/>
    <w:rsid w:val="00F972D4"/>
    <w:rsid w:val="00F974F1"/>
    <w:rsid w:val="00FA065D"/>
    <w:rsid w:val="00FA3625"/>
    <w:rsid w:val="00FA4172"/>
    <w:rsid w:val="00FA4B4B"/>
    <w:rsid w:val="00FA4EC7"/>
    <w:rsid w:val="00FA5BDF"/>
    <w:rsid w:val="00FA6244"/>
    <w:rsid w:val="00FA660A"/>
    <w:rsid w:val="00FA6CFD"/>
    <w:rsid w:val="00FA6E85"/>
    <w:rsid w:val="00FA7236"/>
    <w:rsid w:val="00FA7A01"/>
    <w:rsid w:val="00FA7D7E"/>
    <w:rsid w:val="00FB056A"/>
    <w:rsid w:val="00FB074C"/>
    <w:rsid w:val="00FB106D"/>
    <w:rsid w:val="00FB16E2"/>
    <w:rsid w:val="00FB1E96"/>
    <w:rsid w:val="00FB23EC"/>
    <w:rsid w:val="00FB2A0C"/>
    <w:rsid w:val="00FB4535"/>
    <w:rsid w:val="00FB48BE"/>
    <w:rsid w:val="00FB51E5"/>
    <w:rsid w:val="00FB5371"/>
    <w:rsid w:val="00FB5ADC"/>
    <w:rsid w:val="00FB6578"/>
    <w:rsid w:val="00FB6BA0"/>
    <w:rsid w:val="00FB7CFB"/>
    <w:rsid w:val="00FC0D43"/>
    <w:rsid w:val="00FC153A"/>
    <w:rsid w:val="00FC238D"/>
    <w:rsid w:val="00FC2393"/>
    <w:rsid w:val="00FC29E5"/>
    <w:rsid w:val="00FC30B8"/>
    <w:rsid w:val="00FC3F67"/>
    <w:rsid w:val="00FC407A"/>
    <w:rsid w:val="00FC4798"/>
    <w:rsid w:val="00FC48B3"/>
    <w:rsid w:val="00FC4EA2"/>
    <w:rsid w:val="00FC5EFD"/>
    <w:rsid w:val="00FC6057"/>
    <w:rsid w:val="00FC649C"/>
    <w:rsid w:val="00FC69F7"/>
    <w:rsid w:val="00FC6CCD"/>
    <w:rsid w:val="00FC7088"/>
    <w:rsid w:val="00FC7115"/>
    <w:rsid w:val="00FC72B7"/>
    <w:rsid w:val="00FC79E6"/>
    <w:rsid w:val="00FC7B96"/>
    <w:rsid w:val="00FC7BA3"/>
    <w:rsid w:val="00FC7E32"/>
    <w:rsid w:val="00FC7E6C"/>
    <w:rsid w:val="00FC7E6D"/>
    <w:rsid w:val="00FD01D5"/>
    <w:rsid w:val="00FD0F90"/>
    <w:rsid w:val="00FD1419"/>
    <w:rsid w:val="00FD2CC7"/>
    <w:rsid w:val="00FD30E9"/>
    <w:rsid w:val="00FD30F1"/>
    <w:rsid w:val="00FD380B"/>
    <w:rsid w:val="00FD3901"/>
    <w:rsid w:val="00FD3C9B"/>
    <w:rsid w:val="00FD3EC4"/>
    <w:rsid w:val="00FD408A"/>
    <w:rsid w:val="00FD41BF"/>
    <w:rsid w:val="00FD48BC"/>
    <w:rsid w:val="00FD4BEA"/>
    <w:rsid w:val="00FD4F63"/>
    <w:rsid w:val="00FD587D"/>
    <w:rsid w:val="00FD5FE4"/>
    <w:rsid w:val="00FD6051"/>
    <w:rsid w:val="00FD69F2"/>
    <w:rsid w:val="00FD7245"/>
    <w:rsid w:val="00FD79AF"/>
    <w:rsid w:val="00FE003B"/>
    <w:rsid w:val="00FE1124"/>
    <w:rsid w:val="00FE13D8"/>
    <w:rsid w:val="00FE189B"/>
    <w:rsid w:val="00FE2061"/>
    <w:rsid w:val="00FE2288"/>
    <w:rsid w:val="00FE3831"/>
    <w:rsid w:val="00FE53B8"/>
    <w:rsid w:val="00FE5FE1"/>
    <w:rsid w:val="00FE62EA"/>
    <w:rsid w:val="00FE6D09"/>
    <w:rsid w:val="00FE7ADE"/>
    <w:rsid w:val="00FE7AE3"/>
    <w:rsid w:val="00FF02B6"/>
    <w:rsid w:val="00FF0B61"/>
    <w:rsid w:val="00FF2558"/>
    <w:rsid w:val="00FF274E"/>
    <w:rsid w:val="00FF3643"/>
    <w:rsid w:val="00FF38E5"/>
    <w:rsid w:val="00FF3948"/>
    <w:rsid w:val="00FF3AA1"/>
    <w:rsid w:val="00FF41F9"/>
    <w:rsid w:val="00FF4210"/>
    <w:rsid w:val="00FF47AE"/>
    <w:rsid w:val="00FF4CED"/>
    <w:rsid w:val="00FF5407"/>
    <w:rsid w:val="00FF6517"/>
    <w:rsid w:val="00FF66A8"/>
    <w:rsid w:val="00FF717B"/>
    <w:rsid w:val="00FF76B2"/>
    <w:rsid w:val="00FF782A"/>
    <w:rsid w:val="00FF7B38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,"/>
  <w:listSeparator w:val=";"/>
  <w14:docId w14:val="73073635"/>
  <w15:docId w15:val="{6B409A1F-CAC5-4999-B138-25A0AB4E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_tradnl" w:eastAsia="es-E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L TEXTO NORMAL PARRAFO"/>
    <w:qFormat/>
    <w:rsid w:val="00F6180C"/>
    <w:pPr>
      <w:jc w:val="both"/>
    </w:pPr>
    <w:rPr>
      <w:sz w:val="22"/>
    </w:rPr>
  </w:style>
  <w:style w:type="paragraph" w:styleId="Ttulo1">
    <w:name w:val="heading 1"/>
    <w:aliases w:val="Head 2,h1,Attribute Heading 1,Arial 14 Fett,Arial 14 Fett1,Arial 14 Fett2,Chapter Head,1,Header 1,l1,(TITULO),Head 1,Numerado,2,inden2,II+,I,level 1,Level 1 Head,H1,Level 1,Level 11,h1 chapter heading,A MAJOR/BOLD,A MAJOR/BOLD1"/>
    <w:basedOn w:val="Normal"/>
    <w:next w:val="Normal"/>
    <w:link w:val="Ttulo1Car"/>
    <w:qFormat/>
    <w:rsid w:val="00A67224"/>
    <w:pPr>
      <w:keepNext/>
      <w:keepLines/>
      <w:pBdr>
        <w:bottom w:val="single" w:sz="4" w:space="1" w:color="6E3CBE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22D8E" w:themeColor="accent1" w:themeShade="BF"/>
      <w:sz w:val="36"/>
      <w:szCs w:val="36"/>
    </w:rPr>
  </w:style>
  <w:style w:type="paragraph" w:styleId="Ttulo2">
    <w:name w:val="heading 2"/>
    <w:aliases w:val="Attribute Heading 2,h2,(Alt+2),a,a + Left:  0&quot;,First line:  0&quot; + Righ...,Chapter Number/Appendix Letter4,Chapter Number/Appendix Letter,chn,Heading 2 Hidden,A Head,Chapter Number/Appendix Letter1,chn1,Heading 2 Hidden1,A Head1,chn2,chn3,chn4,H"/>
    <w:basedOn w:val="Normal"/>
    <w:next w:val="Normal"/>
    <w:link w:val="Ttulo2Car"/>
    <w:unhideWhenUsed/>
    <w:qFormat/>
    <w:rsid w:val="00A6722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522D8E" w:themeColor="accent1" w:themeShade="BF"/>
      <w:sz w:val="28"/>
      <w:szCs w:val="28"/>
    </w:rPr>
  </w:style>
  <w:style w:type="paragraph" w:styleId="Ttulo3">
    <w:name w:val="heading 3"/>
    <w:aliases w:val="h3,H3,H31,Table Attribute Heading,Heading 3 Char1 Char,Heading 3 Char Char Char,h3 Char Char Char,Heading 3 Char1,Heading 3 Char Char,h3 Char Char,Section,3,Heading 3 - old,??? 3,B Head,Section1,31,Heading 3 - old1,??? 31,H32,bh"/>
    <w:basedOn w:val="Normal"/>
    <w:next w:val="Normal"/>
    <w:link w:val="Ttulo3Car"/>
    <w:unhideWhenUsed/>
    <w:qFormat/>
    <w:rsid w:val="00A6722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aliases w:val="h4,Heading 4 Char Char1 Char,Heading 4 Char Char Char Char Char,h4 Char Char Char Char Char,4,Título INDICE,Párrafo,Párrafo1,bl,bb,H4,a.,Heading 51,TOC Title,Titre 4 VGX,Alínea,Nivel 4,l4,C Head,MOVE-it 4,Level 2 - a,h41,h42,h43"/>
    <w:basedOn w:val="Normal"/>
    <w:next w:val="Normal"/>
    <w:link w:val="Ttulo4Car"/>
    <w:uiPriority w:val="9"/>
    <w:unhideWhenUsed/>
    <w:qFormat/>
    <w:rsid w:val="00A6722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aliases w:val="Roman list,dash,ds,dd,h5,Second Subheading,Roman list1,ASAPHeading 5,T5,H5,H5-Heading 5,l5,heading5,E5,h51,Second Subheading1,Level 3 - i,MOP/Test Title,H51,h52,Level 3 - i1,T51,H5-Heading 51,l51,heading51,E51,Second Subheading2,h511,ds1,H52,r"/>
    <w:basedOn w:val="Normal"/>
    <w:next w:val="Normal"/>
    <w:link w:val="Ttulo5Car"/>
    <w:uiPriority w:val="9"/>
    <w:unhideWhenUsed/>
    <w:qFormat/>
    <w:rsid w:val="00A6722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Cs w:val="22"/>
    </w:rPr>
  </w:style>
  <w:style w:type="paragraph" w:styleId="Ttulo6">
    <w:name w:val="heading 6"/>
    <w:aliases w:val="Numerado 6,Bullet list,h6,Third Subheading,H6,Bullet list1,Bullet list2,ASAPHeading 6,6º Nivel,sub-dash,sd,5,Appendix,T1,E6,Legal Level 1.,cnp,Caption number (page-wide),Margin Note,Legal Level 1.1,sub-dash1,sd1,51,Appendix1,T11,h61,E61,H61"/>
    <w:basedOn w:val="Normal"/>
    <w:next w:val="Normal"/>
    <w:link w:val="Ttulo6Car"/>
    <w:unhideWhenUsed/>
    <w:qFormat/>
    <w:rsid w:val="00A6722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aliases w:val="PORTADILLA,PORTADILLA1,letter list,cnc,Caption number (column-wide),7,ExhibitTitle,st,Objective,heading7,req3,71,ExhibitTitle1,st1,Objective1,heading71,req31,72,ExhibitTitle2,st2,Objective2,heading72,req32,711,ExhibitTitle11,st11,Objective11"/>
    <w:basedOn w:val="Normal"/>
    <w:next w:val="Normal"/>
    <w:link w:val="Ttulo7Car"/>
    <w:unhideWhenUsed/>
    <w:qFormat/>
    <w:rsid w:val="00A6722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aliases w:val="*,Annex,8,FigureTitle,Condition,requirement,req2,req,81,FigureTitle1,Condition1,requirement1,req21,req4,82,FigureTitle2,Condition2,requirement2,req22,req5,811,FigureTitle11,Condition11,requirement11,req211,req41,83,FigureTitle3,Condition3"/>
    <w:basedOn w:val="Normal"/>
    <w:next w:val="Normal"/>
    <w:link w:val="Ttulo8Car"/>
    <w:unhideWhenUsed/>
    <w:qFormat/>
    <w:rsid w:val="00A6722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aliases w:val="Título ANEXOA,Título ANEXOA1,Annex2,(appendix), (appendix),App1,App Heading,9,TableTitle,Cond'l Reqt.,rb,req bullet,req1,91,TableTitle1,Cond'l Reqt.1,rb1,req bullet1,req11,92,TableTitle2,Cond'l Reqt.2,rb2,req bullet2,req12,911,TableTitle11"/>
    <w:basedOn w:val="Normal"/>
    <w:next w:val="Normal"/>
    <w:link w:val="Ttulo9Car"/>
    <w:unhideWhenUsed/>
    <w:qFormat/>
    <w:rsid w:val="00A6722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Head 2 Car,h1 Car,Attribute Heading 1 Car,Arial 14 Fett Car,Arial 14 Fett1 Car,Arial 14 Fett2 Car,Chapter Head Car,1 Car,Header 1 Car,l1 Car,(TITULO) Car,Head 1 Car,Numerado Car,2 Car,inden2 Car,II+ Car,I Car,level 1 Car,Level 1 Head Car"/>
    <w:basedOn w:val="Fuentedeprrafopredeter"/>
    <w:link w:val="Ttulo1"/>
    <w:rsid w:val="00A67224"/>
    <w:rPr>
      <w:rFonts w:asciiTheme="majorHAnsi" w:eastAsiaTheme="majorEastAsia" w:hAnsiTheme="majorHAnsi" w:cstheme="majorBidi"/>
      <w:color w:val="522D8E" w:themeColor="accent1" w:themeShade="BF"/>
      <w:sz w:val="36"/>
      <w:szCs w:val="36"/>
    </w:rPr>
  </w:style>
  <w:style w:type="paragraph" w:styleId="Encabezado">
    <w:name w:val="header"/>
    <w:basedOn w:val="Normal"/>
    <w:link w:val="EncabezadoCar"/>
    <w:uiPriority w:val="99"/>
    <w:unhideWhenUsed/>
    <w:rsid w:val="00B2318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318B"/>
  </w:style>
  <w:style w:type="paragraph" w:styleId="Piedepgina">
    <w:name w:val="footer"/>
    <w:basedOn w:val="Normal"/>
    <w:link w:val="PiedepginaCar"/>
    <w:uiPriority w:val="99"/>
    <w:unhideWhenUsed/>
    <w:rsid w:val="00B2318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318B"/>
  </w:style>
  <w:style w:type="paragraph" w:customStyle="1" w:styleId="Symbol">
    <w:name w:val="Symbol"/>
    <w:basedOn w:val="Normal"/>
    <w:rsid w:val="00B2318B"/>
    <w:rPr>
      <w:b/>
      <w:sz w:val="60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F0382"/>
    <w:pPr>
      <w:tabs>
        <w:tab w:val="left" w:pos="426"/>
        <w:tab w:val="left" w:pos="993"/>
        <w:tab w:val="right" w:leader="underscore" w:pos="9622"/>
      </w:tabs>
      <w:spacing w:before="120" w:after="60"/>
    </w:pPr>
    <w:rPr>
      <w:rFonts w:ascii="Gill Sans MT" w:hAnsi="Gill Sans MT"/>
      <w:b/>
      <w:bCs/>
      <w:caps/>
      <w:szCs w:val="22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F0382"/>
    <w:pPr>
      <w:tabs>
        <w:tab w:val="left" w:pos="851"/>
        <w:tab w:val="right" w:leader="underscore" w:pos="9622"/>
      </w:tabs>
      <w:spacing w:after="60"/>
      <w:ind w:left="426"/>
    </w:pPr>
    <w:rPr>
      <w:rFonts w:ascii="Gill Sans MT" w:hAnsi="Gill Sans MT"/>
      <w:b/>
      <w:szCs w:val="22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295198"/>
    <w:pPr>
      <w:tabs>
        <w:tab w:val="left" w:pos="1418"/>
        <w:tab w:val="right" w:leader="underscore" w:pos="9622"/>
      </w:tabs>
      <w:spacing w:after="60"/>
      <w:ind w:left="851"/>
    </w:pPr>
    <w:rPr>
      <w:rFonts w:ascii="Gill Sans MT" w:hAnsi="Gill Sans MT"/>
      <w:i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400"/>
    </w:pPr>
  </w:style>
  <w:style w:type="paragraph" w:styleId="TDC5">
    <w:name w:val="toc 5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600"/>
    </w:pPr>
  </w:style>
  <w:style w:type="paragraph" w:styleId="TDC6">
    <w:name w:val="toc 6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800"/>
    </w:pPr>
  </w:style>
  <w:style w:type="paragraph" w:styleId="TDC7">
    <w:name w:val="toc 7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1000"/>
    </w:pPr>
  </w:style>
  <w:style w:type="paragraph" w:styleId="TDC8">
    <w:name w:val="toc 8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1200"/>
    </w:pPr>
  </w:style>
  <w:style w:type="paragraph" w:styleId="TDC9">
    <w:name w:val="toc 9"/>
    <w:basedOn w:val="Normal"/>
    <w:next w:val="Normal"/>
    <w:autoRedefine/>
    <w:uiPriority w:val="39"/>
    <w:unhideWhenUsed/>
    <w:rsid w:val="00BD1975"/>
    <w:pPr>
      <w:pBdr>
        <w:between w:val="double" w:sz="6" w:space="0" w:color="auto"/>
      </w:pBdr>
      <w:spacing w:after="0"/>
      <w:ind w:left="1400"/>
    </w:pPr>
  </w:style>
  <w:style w:type="character" w:customStyle="1" w:styleId="Ttulo2Car">
    <w:name w:val="Título 2 Car"/>
    <w:aliases w:val="Attribute Heading 2 Car,h2 Car,(Alt+2) Car,a Car,a + Left:  0&quot; Car,First line:  0&quot; + Righ... Car,Chapter Number/Appendix Letter4 Car,Chapter Number/Appendix Letter Car,chn Car,Heading 2 Hidden Car,A Head Car,chn1 Car,Heading 2 Hidden1 Car"/>
    <w:basedOn w:val="Fuentedeprrafopredeter"/>
    <w:link w:val="Ttulo2"/>
    <w:rsid w:val="00A67224"/>
    <w:rPr>
      <w:rFonts w:asciiTheme="majorHAnsi" w:eastAsiaTheme="majorEastAsia" w:hAnsiTheme="majorHAnsi" w:cstheme="majorBidi"/>
      <w:color w:val="522D8E" w:themeColor="accent1" w:themeShade="BF"/>
      <w:sz w:val="28"/>
      <w:szCs w:val="28"/>
    </w:rPr>
  </w:style>
  <w:style w:type="paragraph" w:styleId="Prrafodelista">
    <w:name w:val="List Paragraph"/>
    <w:aliases w:val="List,Estilo párrafo Título principal sin numerar,Parrafo normal,List Paragraph,Itemize,NOC Actualizacion,List1,List11,List111,List1111,List11111,List111111,List1111111,List2,List11111111,List Paragraph1,TIT 2 IND,Titulo parrafo,lp1,列出段落"/>
    <w:basedOn w:val="Normal"/>
    <w:link w:val="PrrafodelistaCar"/>
    <w:uiPriority w:val="34"/>
    <w:qFormat/>
    <w:rsid w:val="00EA5960"/>
    <w:pPr>
      <w:ind w:left="720"/>
      <w:contextualSpacing/>
    </w:pPr>
  </w:style>
  <w:style w:type="character" w:customStyle="1" w:styleId="Ttulo3Car">
    <w:name w:val="Título 3 Car"/>
    <w:aliases w:val="h3 Car,H3 Car,H31 Car,Table Attribute Heading Car,Heading 3 Char1 Char Car,Heading 3 Char Char Char Car,h3 Char Char Char Car,Heading 3 Char1 Car,Heading 3 Char Char Car,h3 Char Char Car,Section Car,3 Car,Heading 3 - old Car,??? 3 Car"/>
    <w:basedOn w:val="Fuentedeprrafopredeter"/>
    <w:link w:val="Ttulo3"/>
    <w:rsid w:val="00A6722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table" w:styleId="Tablaconcuadrcula">
    <w:name w:val="Table Grid"/>
    <w:basedOn w:val="Tablanormal"/>
    <w:rsid w:val="0098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aliases w:val="h4 Car,Heading 4 Char Char1 Char Car,Heading 4 Char Char Char Char Char Car,h4 Char Char Char Char Char Car,4 Car,Título INDICE Car,Párrafo Car,Párrafo1 Car,bl Car,bb Car,H4 Car,a. Car,Heading 51 Car,TOC Title Car,Titre 4 VGX Car,Alínea Car"/>
    <w:basedOn w:val="Fuentedeprrafopredeter"/>
    <w:link w:val="Ttulo4"/>
    <w:uiPriority w:val="9"/>
    <w:rsid w:val="00A67224"/>
    <w:rPr>
      <w:rFonts w:asciiTheme="majorHAnsi" w:eastAsiaTheme="majorEastAsia" w:hAnsiTheme="majorHAnsi" w:cstheme="majorBidi"/>
      <w:sz w:val="24"/>
      <w:szCs w:val="24"/>
    </w:rPr>
  </w:style>
  <w:style w:type="paragraph" w:styleId="Textoindependiente">
    <w:name w:val="Body Text"/>
    <w:basedOn w:val="Normal"/>
    <w:link w:val="TextoindependienteCar"/>
    <w:autoRedefine/>
    <w:uiPriority w:val="99"/>
    <w:unhideWhenUsed/>
    <w:qFormat/>
    <w:rsid w:val="00C02C73"/>
    <w:pPr>
      <w:ind w:right="-105"/>
    </w:pPr>
    <w:rPr>
      <w:rFonts w:ascii="Proxima Nova Lt" w:hAnsi="Proxima Nova Lt" w:cstheme="minorHAnsi"/>
      <w:bCs/>
      <w:iCs/>
      <w:sz w:val="19"/>
      <w:szCs w:val="19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02C73"/>
    <w:rPr>
      <w:rFonts w:ascii="Proxima Nova Lt" w:hAnsi="Proxima Nova Lt" w:cstheme="minorHAnsi"/>
      <w:bCs/>
      <w:iCs/>
      <w:color w:val="000000" w:themeColor="text1"/>
      <w:sz w:val="19"/>
      <w:szCs w:val="19"/>
    </w:rPr>
  </w:style>
  <w:style w:type="table" w:styleId="Sombreadoclaro">
    <w:name w:val="Light Shading"/>
    <w:basedOn w:val="Tablanormal"/>
    <w:uiPriority w:val="60"/>
    <w:rsid w:val="00904CE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904CEF"/>
    <w:rPr>
      <w:color w:val="522D8E" w:themeColor="accent1" w:themeShade="BF"/>
    </w:rPr>
    <w:tblPr>
      <w:tblStyleRowBandSize w:val="1"/>
      <w:tblStyleColBandSize w:val="1"/>
      <w:tblBorders>
        <w:top w:val="single" w:sz="8" w:space="0" w:color="6E3CBE" w:themeColor="accent1"/>
        <w:bottom w:val="single" w:sz="8" w:space="0" w:color="6E3CB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3CBE" w:themeColor="accent1"/>
          <w:left w:val="nil"/>
          <w:bottom w:val="single" w:sz="8" w:space="0" w:color="6E3CB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3CBE" w:themeColor="accent1"/>
          <w:left w:val="nil"/>
          <w:bottom w:val="single" w:sz="8" w:space="0" w:color="6E3CB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E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CEEF" w:themeFill="accent1" w:themeFillTint="3F"/>
      </w:tcPr>
    </w:tblStylePr>
  </w:style>
  <w:style w:type="paragraph" w:styleId="ndice1">
    <w:name w:val="index 1"/>
    <w:basedOn w:val="Normal"/>
    <w:next w:val="Normal"/>
    <w:autoRedefine/>
    <w:uiPriority w:val="99"/>
    <w:unhideWhenUsed/>
    <w:rsid w:val="00B70265"/>
    <w:pPr>
      <w:spacing w:after="0"/>
      <w:ind w:left="200" w:hanging="200"/>
    </w:pPr>
  </w:style>
  <w:style w:type="paragraph" w:styleId="ndice2">
    <w:name w:val="index 2"/>
    <w:basedOn w:val="Normal"/>
    <w:next w:val="Normal"/>
    <w:autoRedefine/>
    <w:uiPriority w:val="99"/>
    <w:unhideWhenUsed/>
    <w:rsid w:val="00B70265"/>
    <w:pPr>
      <w:spacing w:after="0"/>
      <w:ind w:left="400" w:hanging="200"/>
    </w:pPr>
  </w:style>
  <w:style w:type="paragraph" w:styleId="ndice3">
    <w:name w:val="index 3"/>
    <w:basedOn w:val="Normal"/>
    <w:next w:val="Normal"/>
    <w:autoRedefine/>
    <w:uiPriority w:val="99"/>
    <w:unhideWhenUsed/>
    <w:rsid w:val="00B70265"/>
    <w:pPr>
      <w:spacing w:after="0"/>
      <w:ind w:left="600" w:hanging="200"/>
    </w:pPr>
  </w:style>
  <w:style w:type="paragraph" w:styleId="ndice4">
    <w:name w:val="index 4"/>
    <w:basedOn w:val="Normal"/>
    <w:next w:val="Normal"/>
    <w:autoRedefine/>
    <w:uiPriority w:val="99"/>
    <w:unhideWhenUsed/>
    <w:rsid w:val="00B70265"/>
    <w:pPr>
      <w:spacing w:after="0"/>
      <w:ind w:left="800" w:hanging="200"/>
    </w:pPr>
  </w:style>
  <w:style w:type="paragraph" w:styleId="ndice5">
    <w:name w:val="index 5"/>
    <w:basedOn w:val="Normal"/>
    <w:next w:val="Normal"/>
    <w:autoRedefine/>
    <w:uiPriority w:val="99"/>
    <w:unhideWhenUsed/>
    <w:rsid w:val="00B70265"/>
    <w:pPr>
      <w:spacing w:after="0"/>
      <w:ind w:left="1000" w:hanging="200"/>
    </w:pPr>
  </w:style>
  <w:style w:type="paragraph" w:styleId="ndice6">
    <w:name w:val="index 6"/>
    <w:basedOn w:val="Normal"/>
    <w:next w:val="Normal"/>
    <w:autoRedefine/>
    <w:uiPriority w:val="99"/>
    <w:unhideWhenUsed/>
    <w:rsid w:val="00B70265"/>
    <w:pPr>
      <w:spacing w:after="0"/>
      <w:ind w:left="1200" w:hanging="200"/>
    </w:pPr>
  </w:style>
  <w:style w:type="paragraph" w:styleId="ndice7">
    <w:name w:val="index 7"/>
    <w:basedOn w:val="Normal"/>
    <w:next w:val="Normal"/>
    <w:autoRedefine/>
    <w:uiPriority w:val="99"/>
    <w:unhideWhenUsed/>
    <w:rsid w:val="00B70265"/>
    <w:pPr>
      <w:spacing w:after="0"/>
      <w:ind w:left="1400" w:hanging="200"/>
    </w:pPr>
  </w:style>
  <w:style w:type="paragraph" w:styleId="ndice8">
    <w:name w:val="index 8"/>
    <w:basedOn w:val="Normal"/>
    <w:next w:val="Normal"/>
    <w:autoRedefine/>
    <w:uiPriority w:val="99"/>
    <w:unhideWhenUsed/>
    <w:rsid w:val="00B70265"/>
    <w:pPr>
      <w:spacing w:after="0"/>
      <w:ind w:left="1600" w:hanging="200"/>
    </w:pPr>
  </w:style>
  <w:style w:type="paragraph" w:styleId="ndice9">
    <w:name w:val="index 9"/>
    <w:basedOn w:val="Normal"/>
    <w:next w:val="Normal"/>
    <w:autoRedefine/>
    <w:uiPriority w:val="99"/>
    <w:unhideWhenUsed/>
    <w:rsid w:val="00B70265"/>
    <w:pPr>
      <w:spacing w:after="0"/>
      <w:ind w:left="1800" w:hanging="200"/>
    </w:pPr>
  </w:style>
  <w:style w:type="paragraph" w:styleId="Ttulodendice">
    <w:name w:val="index heading"/>
    <w:basedOn w:val="Normal"/>
    <w:next w:val="ndice1"/>
    <w:uiPriority w:val="99"/>
    <w:unhideWhenUsed/>
    <w:rsid w:val="00B70265"/>
    <w:pPr>
      <w:spacing w:after="0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83AA8"/>
    <w:pPr>
      <w:spacing w:after="0"/>
    </w:pPr>
    <w:rPr>
      <w:rFonts w:ascii="Lucida Grande" w:hAnsi="Lucida Grande" w:cs="Lucida Grande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83AA8"/>
    <w:rPr>
      <w:rFonts w:ascii="Lucida Grande" w:hAnsi="Lucida Grande" w:cs="Lucida Grande"/>
      <w:noProof/>
      <w:color w:val="000000" w:themeColor="text1"/>
      <w:lang w:val="es-ES"/>
    </w:rPr>
  </w:style>
  <w:style w:type="paragraph" w:customStyle="1" w:styleId="NumHeading1">
    <w:name w:val="Num Heading 1"/>
    <w:basedOn w:val="Ttulo1"/>
    <w:next w:val="Normal"/>
    <w:rsid w:val="00C23A85"/>
    <w:pPr>
      <w:keepNext w:val="0"/>
      <w:keepLines w:val="0"/>
      <w:numPr>
        <w:numId w:val="1"/>
      </w:numPr>
      <w:spacing w:before="0" w:after="200" w:line="276" w:lineRule="auto"/>
    </w:pPr>
    <w:rPr>
      <w:rFonts w:ascii="Calibri" w:eastAsia="Calibri" w:hAnsi="Calibri" w:cs="Times New Roman"/>
      <w:b/>
      <w:bCs/>
      <w:iCs/>
      <w:color w:val="002060"/>
      <w:sz w:val="40"/>
      <w:szCs w:val="22"/>
      <w:lang w:eastAsia="en-US"/>
    </w:rPr>
  </w:style>
  <w:style w:type="character" w:styleId="Ttulodellibro">
    <w:name w:val="Book Title"/>
    <w:basedOn w:val="Fuentedeprrafopredeter"/>
    <w:uiPriority w:val="33"/>
    <w:qFormat/>
    <w:rsid w:val="00A67224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A67224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4E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4EEE"/>
    <w:rPr>
      <w:rFonts w:ascii="Tahoma" w:hAnsi="Tahoma" w:cs="Tahoma"/>
      <w:noProof/>
      <w:color w:val="000000" w:themeColor="text1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764EEE"/>
    <w:rPr>
      <w:color w:val="0563C1" w:themeColor="hyperlink"/>
      <w:u w:val="single"/>
    </w:rPr>
  </w:style>
  <w:style w:type="paragraph" w:customStyle="1" w:styleId="18">
    <w:name w:val="18"/>
    <w:basedOn w:val="Textoindependiente"/>
    <w:autoRedefine/>
    <w:rsid w:val="00BA3FBD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CA73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CA73CF"/>
  </w:style>
  <w:style w:type="paragraph" w:customStyle="1" w:styleId="ATEXTO">
    <w:name w:val="A) TEXTO"/>
    <w:basedOn w:val="Normal"/>
    <w:qFormat/>
    <w:rsid w:val="009D07C5"/>
    <w:pPr>
      <w:ind w:left="426"/>
    </w:pPr>
    <w:rPr>
      <w:rFonts w:ascii="Proxima Nova Alt Lt" w:hAnsi="Proxima Nova Alt Lt"/>
      <w:sz w:val="19"/>
      <w:szCs w:val="19"/>
    </w:rPr>
  </w:style>
  <w:style w:type="character" w:customStyle="1" w:styleId="PrrafodelistaCar">
    <w:name w:val="Párrafo de lista Car"/>
    <w:aliases w:val="List Car,Estilo párrafo Título principal sin numerar Car,Parrafo normal Car,List Paragraph Car,Itemize Car,NOC Actualizacion Car,List1 Car,List11 Car,List111 Car,List1111 Car,List11111 Car,List111111 Car,List1111111 Car,List2 Car"/>
    <w:link w:val="Prrafodelista"/>
    <w:uiPriority w:val="34"/>
    <w:qFormat/>
    <w:locked/>
    <w:rsid w:val="009558D7"/>
  </w:style>
  <w:style w:type="paragraph" w:customStyle="1" w:styleId="Pa5">
    <w:name w:val="Pa5"/>
    <w:basedOn w:val="Normal"/>
    <w:next w:val="Normal"/>
    <w:uiPriority w:val="99"/>
    <w:rsid w:val="00C632C5"/>
    <w:pPr>
      <w:autoSpaceDE w:val="0"/>
      <w:autoSpaceDN w:val="0"/>
      <w:adjustRightInd w:val="0"/>
      <w:spacing w:after="0" w:line="241" w:lineRule="atLeast"/>
    </w:pPr>
    <w:rPr>
      <w:rFonts w:ascii="Proxima Nova Lt" w:hAnsi="Proxima Nova Lt"/>
      <w:sz w:val="24"/>
      <w:szCs w:val="24"/>
    </w:rPr>
  </w:style>
  <w:style w:type="character" w:customStyle="1" w:styleId="A1">
    <w:name w:val="A1"/>
    <w:uiPriority w:val="99"/>
    <w:rsid w:val="00C632C5"/>
    <w:rPr>
      <w:rFonts w:ascii="Roboto" w:hAnsi="Roboto" w:cs="Roboto"/>
      <w:color w:val="000000"/>
      <w:sz w:val="20"/>
      <w:szCs w:val="20"/>
    </w:rPr>
  </w:style>
  <w:style w:type="paragraph" w:customStyle="1" w:styleId="Default">
    <w:name w:val="Default"/>
    <w:rsid w:val="00353422"/>
    <w:pPr>
      <w:autoSpaceDE w:val="0"/>
      <w:autoSpaceDN w:val="0"/>
      <w:adjustRightInd w:val="0"/>
    </w:pPr>
    <w:rPr>
      <w:rFonts w:ascii="Proxima Nova Lt" w:hAnsi="Proxima Nova Lt" w:cs="Proxima Nova Lt"/>
      <w:color w:val="000000"/>
      <w:lang w:val="es-ES"/>
    </w:rPr>
  </w:style>
  <w:style w:type="character" w:customStyle="1" w:styleId="A4">
    <w:name w:val="A4"/>
    <w:uiPriority w:val="99"/>
    <w:rsid w:val="00353422"/>
    <w:rPr>
      <w:rFonts w:cs="Proxima Nova Lt"/>
      <w:b/>
      <w:bCs/>
      <w:color w:val="000000"/>
      <w:sz w:val="23"/>
      <w:szCs w:val="23"/>
    </w:rPr>
  </w:style>
  <w:style w:type="paragraph" w:customStyle="1" w:styleId="Pa7">
    <w:name w:val="Pa7"/>
    <w:basedOn w:val="Default"/>
    <w:next w:val="Default"/>
    <w:uiPriority w:val="99"/>
    <w:rsid w:val="00353422"/>
    <w:pPr>
      <w:spacing w:line="20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353422"/>
    <w:rPr>
      <w:rFonts w:ascii="Proxima Nova Alt" w:hAnsi="Proxima Nova Alt" w:cs="Proxima Nova Alt"/>
      <w:color w:val="000000"/>
      <w:sz w:val="19"/>
      <w:szCs w:val="19"/>
    </w:rPr>
  </w:style>
  <w:style w:type="paragraph" w:customStyle="1" w:styleId="Pa1">
    <w:name w:val="Pa1"/>
    <w:basedOn w:val="Default"/>
    <w:next w:val="Default"/>
    <w:uiPriority w:val="99"/>
    <w:rsid w:val="00353422"/>
    <w:pPr>
      <w:spacing w:line="20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7B5286"/>
    <w:pPr>
      <w:spacing w:line="241" w:lineRule="atLeast"/>
    </w:pPr>
    <w:rPr>
      <w:rFonts w:ascii="Proxima Nova" w:hAnsi="Proxima Nova"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7B5286"/>
    <w:pPr>
      <w:spacing w:line="201" w:lineRule="atLeast"/>
    </w:pPr>
    <w:rPr>
      <w:rFonts w:ascii="Proxima Nova" w:hAnsi="Proxima Nova" w:cstheme="minorBidi"/>
      <w:color w:val="auto"/>
    </w:rPr>
  </w:style>
  <w:style w:type="character" w:customStyle="1" w:styleId="A6">
    <w:name w:val="A6"/>
    <w:uiPriority w:val="99"/>
    <w:rsid w:val="007B5286"/>
    <w:rPr>
      <w:rFonts w:ascii="Proxima Nova Alt" w:hAnsi="Proxima Nova Alt" w:cs="Proxima Nova Alt"/>
      <w:color w:val="000000"/>
      <w:sz w:val="19"/>
      <w:szCs w:val="19"/>
    </w:rPr>
  </w:style>
  <w:style w:type="character" w:customStyle="1" w:styleId="TextoChar">
    <w:name w:val="Texto Char"/>
    <w:basedOn w:val="Fuentedeprrafopredeter"/>
    <w:link w:val="Texto"/>
    <w:locked/>
    <w:rsid w:val="009F7B17"/>
    <w:rPr>
      <w:rFonts w:ascii="UniversS 45 Light" w:hAnsi="UniversS 45 Light"/>
      <w:lang w:eastAsia="pt-PT"/>
    </w:rPr>
  </w:style>
  <w:style w:type="paragraph" w:customStyle="1" w:styleId="Texto">
    <w:name w:val="Texto"/>
    <w:basedOn w:val="Normal"/>
    <w:link w:val="TextoChar"/>
    <w:rsid w:val="009F7B17"/>
    <w:pPr>
      <w:spacing w:before="120" w:line="256" w:lineRule="auto"/>
    </w:pPr>
    <w:rPr>
      <w:rFonts w:ascii="UniversS 45 Light" w:hAnsi="UniversS 45 Light"/>
      <w:sz w:val="24"/>
      <w:szCs w:val="24"/>
      <w:lang w:eastAsia="pt-PT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482B31"/>
    <w:pPr>
      <w:spacing w:after="0"/>
    </w:pPr>
    <w:rPr>
      <w:rFonts w:ascii="Calibri" w:eastAsiaTheme="minorHAnsi" w:hAnsi="Calibri"/>
      <w:color w:val="371E5F" w:themeColor="accent1" w:themeShade="80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482B31"/>
    <w:rPr>
      <w:rFonts w:ascii="Calibri" w:eastAsiaTheme="minorHAnsi" w:hAnsi="Calibri"/>
      <w:color w:val="371E5F" w:themeColor="accent1" w:themeShade="80"/>
      <w:sz w:val="22"/>
      <w:szCs w:val="21"/>
      <w:lang w:val="es-ES" w:eastAsia="en-US"/>
    </w:rPr>
  </w:style>
  <w:style w:type="paragraph" w:customStyle="1" w:styleId="Vietas1nivel">
    <w:name w:val="Viñetas 1º nivel"/>
    <w:basedOn w:val="Prrafodelista"/>
    <w:link w:val="Vietas1nivelCar"/>
    <w:rsid w:val="004C1B56"/>
    <w:pPr>
      <w:widowControl w:val="0"/>
      <w:tabs>
        <w:tab w:val="left" w:pos="567"/>
      </w:tabs>
      <w:autoSpaceDE w:val="0"/>
      <w:autoSpaceDN w:val="0"/>
      <w:adjustRightInd w:val="0"/>
      <w:spacing w:before="200" w:after="200" w:line="276" w:lineRule="auto"/>
      <w:ind w:left="0"/>
      <w:contextualSpacing w:val="0"/>
    </w:pPr>
    <w:rPr>
      <w:rFonts w:ascii="Calibri" w:hAnsi="Calibri" w:cs="Tahoma"/>
      <w:noProof/>
      <w:color w:val="000000"/>
    </w:rPr>
  </w:style>
  <w:style w:type="character" w:customStyle="1" w:styleId="Vietas1nivelCar">
    <w:name w:val="Viñetas 1º nivel Car"/>
    <w:basedOn w:val="PrrafodelistaCar"/>
    <w:link w:val="Vietas1nivel"/>
    <w:rsid w:val="004C1B56"/>
    <w:rPr>
      <w:rFonts w:ascii="Calibri" w:hAnsi="Calibri" w:cs="Tahoma"/>
      <w:noProof/>
      <w:color w:val="000000"/>
      <w:sz w:val="22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A6722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D4404"/>
  </w:style>
  <w:style w:type="character" w:customStyle="1" w:styleId="Ttulo5Car">
    <w:name w:val="Título 5 Car"/>
    <w:aliases w:val="Roman list Car,dash Car,ds Car,dd Car,h5 Car,Second Subheading Car,Roman list1 Car,ASAPHeading 5 Car,T5 Car,H5 Car,H5-Heading 5 Car,l5 Car,heading5 Car,E5 Car,h51 Car,Second Subheading1 Car,Level 3 - i Car,MOP/Test Title Car,H51 Car,h52 Car"/>
    <w:basedOn w:val="Fuentedeprrafopredeter"/>
    <w:link w:val="Ttulo5"/>
    <w:uiPriority w:val="9"/>
    <w:rsid w:val="00A6722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aliases w:val="Numerado 6 Car,Bullet list Car,h6 Car,Third Subheading Car,H6 Car,Bullet list1 Car,Bullet list2 Car,ASAPHeading 6 Car,6º Nivel Car,sub-dash Car,sd Car,5 Car,Appendix Car,T1 Car,E6 Car,Legal Level 1. Car,cnp Car,Margin Note Car,sub-dash1 Car"/>
    <w:basedOn w:val="Fuentedeprrafopredeter"/>
    <w:link w:val="Ttulo6"/>
    <w:rsid w:val="00A6722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aliases w:val="PORTADILLA Car,PORTADILLA1 Car,letter list Car,cnc Car,Caption number (column-wide) Car,7 Car,ExhibitTitle Car,st Car,Objective Car,heading7 Car,req3 Car,71 Car,ExhibitTitle1 Car,st1 Car,Objective1 Car,heading71 Car,req31 Car,72 Car,st2 Car"/>
    <w:basedOn w:val="Fuentedeprrafopredeter"/>
    <w:link w:val="Ttulo7"/>
    <w:rsid w:val="00A6722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aliases w:val="* Car,Annex Car,8 Car,FigureTitle Car,Condition Car,requirement Car,req2 Car,req Car,81 Car,FigureTitle1 Car,Condition1 Car,requirement1 Car,req21 Car,req4 Car,82 Car,FigureTitle2 Car,Condition2 Car,requirement2 Car,req22 Car,req5 Car"/>
    <w:basedOn w:val="Fuentedeprrafopredeter"/>
    <w:link w:val="Ttulo8"/>
    <w:rsid w:val="00A6722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aliases w:val="Título ANEXOA Car,Título ANEXOA1 Car,Annex2 Car,(appendix) Car, (appendix) Car,App1 Car,App Heading Car,9 Car,TableTitle Car,Cond'l Reqt. Car,rb Car,req bullet Car,req1 Car,91 Car,TableTitle1 Car,Cond'l Reqt.1 Car,rb1 Car,req bullet1 Car"/>
    <w:basedOn w:val="Fuentedeprrafopredeter"/>
    <w:link w:val="Ttulo9"/>
    <w:rsid w:val="00A6722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unhideWhenUsed/>
    <w:qFormat/>
    <w:rsid w:val="00A6722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A672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522D8E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A67224"/>
    <w:rPr>
      <w:rFonts w:asciiTheme="majorHAnsi" w:eastAsiaTheme="majorEastAsia" w:hAnsiTheme="majorHAnsi" w:cstheme="majorBidi"/>
      <w:color w:val="522D8E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22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A6722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Textoennegrita">
    <w:name w:val="Strong"/>
    <w:aliases w:val="C Texto en negrita,*Texto en negrita"/>
    <w:basedOn w:val="Fuentedeprrafopredeter"/>
    <w:uiPriority w:val="22"/>
    <w:qFormat/>
    <w:rsid w:val="00A67224"/>
    <w:rPr>
      <w:b/>
      <w:bCs/>
    </w:rPr>
  </w:style>
  <w:style w:type="character" w:styleId="nfasis">
    <w:name w:val="Emphasis"/>
    <w:basedOn w:val="Fuentedeprrafopredeter"/>
    <w:uiPriority w:val="20"/>
    <w:qFormat/>
    <w:rsid w:val="00A67224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A6722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6722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22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6E3CBE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224"/>
    <w:rPr>
      <w:rFonts w:asciiTheme="majorHAnsi" w:eastAsiaTheme="majorEastAsia" w:hAnsiTheme="majorHAnsi" w:cstheme="majorBidi"/>
      <w:color w:val="6E3CBE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6722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6722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67224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A67224"/>
    <w:rPr>
      <w:b/>
      <w:bCs/>
      <w:smallCaps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7B6C"/>
    <w:rPr>
      <w:color w:val="605E5C"/>
      <w:shd w:val="clear" w:color="auto" w:fill="E1DFDD"/>
    </w:rPr>
  </w:style>
  <w:style w:type="paragraph" w:customStyle="1" w:styleId="ILTITULO2NUMERADO">
    <w:name w:val="IL TITULO 2 NUMERADO"/>
    <w:basedOn w:val="Ttulo2"/>
    <w:link w:val="ILTITULO2NUMERADOCar"/>
    <w:qFormat/>
    <w:rsid w:val="006123AA"/>
    <w:pPr>
      <w:numPr>
        <w:ilvl w:val="1"/>
        <w:numId w:val="3"/>
      </w:numPr>
    </w:pPr>
  </w:style>
  <w:style w:type="paragraph" w:customStyle="1" w:styleId="ILTITULO1NUMERADO">
    <w:name w:val="IL TITULO 1 NUMERADO"/>
    <w:basedOn w:val="Ttulo1"/>
    <w:link w:val="ILTITULO1NUMERADOCar"/>
    <w:qFormat/>
    <w:rsid w:val="006123AA"/>
    <w:pPr>
      <w:numPr>
        <w:numId w:val="3"/>
      </w:numPr>
    </w:pPr>
  </w:style>
  <w:style w:type="character" w:customStyle="1" w:styleId="ILTITULO2NUMERADOCar">
    <w:name w:val="IL TITULO 2 NUMERADO Car"/>
    <w:basedOn w:val="Ttulo2Car"/>
    <w:link w:val="ILTITULO2NUMERADO"/>
    <w:rsid w:val="006123AA"/>
    <w:rPr>
      <w:rFonts w:asciiTheme="majorHAnsi" w:eastAsiaTheme="majorEastAsia" w:hAnsiTheme="majorHAnsi" w:cstheme="majorBidi"/>
      <w:color w:val="522D8E" w:themeColor="accent1" w:themeShade="BF"/>
      <w:sz w:val="28"/>
      <w:szCs w:val="28"/>
    </w:rPr>
  </w:style>
  <w:style w:type="paragraph" w:customStyle="1" w:styleId="TITULO3NUMERADO">
    <w:name w:val="TITULO 3 NUMERADO"/>
    <w:basedOn w:val="Ttulo3"/>
    <w:link w:val="TITULO3NUMERADOCar"/>
    <w:rsid w:val="004E2C7E"/>
    <w:rPr>
      <w:color w:val="6E3CBE"/>
    </w:rPr>
  </w:style>
  <w:style w:type="character" w:customStyle="1" w:styleId="ILTITULO1NUMERADOCar">
    <w:name w:val="IL TITULO 1 NUMERADO Car"/>
    <w:basedOn w:val="Ttulo1Car"/>
    <w:link w:val="ILTITULO1NUMERADO"/>
    <w:rsid w:val="006123AA"/>
    <w:rPr>
      <w:rFonts w:asciiTheme="majorHAnsi" w:eastAsiaTheme="majorEastAsia" w:hAnsiTheme="majorHAnsi" w:cstheme="majorBidi"/>
      <w:color w:val="522D8E" w:themeColor="accent1" w:themeShade="BF"/>
      <w:sz w:val="36"/>
      <w:szCs w:val="36"/>
    </w:rPr>
  </w:style>
  <w:style w:type="paragraph" w:customStyle="1" w:styleId="ILTITULO3NUMERADO">
    <w:name w:val="IL TITULO 3 NUMERADO"/>
    <w:basedOn w:val="TITULO3NUMERADO"/>
    <w:link w:val="ILTITULO3NUMERADOCar"/>
    <w:qFormat/>
    <w:rsid w:val="0086170F"/>
    <w:pPr>
      <w:numPr>
        <w:ilvl w:val="2"/>
        <w:numId w:val="3"/>
      </w:numPr>
    </w:pPr>
  </w:style>
  <w:style w:type="character" w:customStyle="1" w:styleId="TITULO3NUMERADOCar">
    <w:name w:val="TITULO 3 NUMERADO Car"/>
    <w:basedOn w:val="Ttulo3Car"/>
    <w:link w:val="TITULO3NUMERADO"/>
    <w:rsid w:val="00626B76"/>
    <w:rPr>
      <w:rFonts w:asciiTheme="majorHAnsi" w:eastAsiaTheme="majorEastAsia" w:hAnsiTheme="majorHAnsi" w:cstheme="majorBidi"/>
      <w:color w:val="6E3CBE"/>
      <w:sz w:val="26"/>
      <w:szCs w:val="26"/>
    </w:rPr>
  </w:style>
  <w:style w:type="paragraph" w:customStyle="1" w:styleId="ILTEXTOIDENTADONIVEL1">
    <w:name w:val="IL TEXTO IDENTADO NIVEL 1"/>
    <w:basedOn w:val="Normal"/>
    <w:link w:val="ILTEXTOIDENTADONIVEL1Car"/>
    <w:qFormat/>
    <w:rsid w:val="00740E31"/>
    <w:pPr>
      <w:ind w:left="709"/>
    </w:pPr>
    <w:rPr>
      <w:szCs w:val="19"/>
    </w:rPr>
  </w:style>
  <w:style w:type="character" w:customStyle="1" w:styleId="ILTITULO3NUMERADOCar">
    <w:name w:val="IL TITULO 3 NUMERADO Car"/>
    <w:basedOn w:val="TITULO3NUMERADOCar"/>
    <w:link w:val="ILTITULO3NUMERADO"/>
    <w:rsid w:val="0086170F"/>
    <w:rPr>
      <w:rFonts w:asciiTheme="majorHAnsi" w:eastAsiaTheme="majorEastAsia" w:hAnsiTheme="majorHAnsi" w:cstheme="majorBidi"/>
      <w:color w:val="6E3CBE"/>
      <w:sz w:val="26"/>
      <w:szCs w:val="26"/>
    </w:rPr>
  </w:style>
  <w:style w:type="paragraph" w:customStyle="1" w:styleId="ILTEXTOIDENTADONIVEL2">
    <w:name w:val="IL TEXTO IDENTADO NIVEL 2"/>
    <w:basedOn w:val="ILTEXTOIDENTADONIVEL1"/>
    <w:link w:val="ILTEXTOIDENTADONIVEL2Car"/>
    <w:qFormat/>
    <w:rsid w:val="00CA622F"/>
    <w:pPr>
      <w:ind w:left="1069"/>
    </w:pPr>
  </w:style>
  <w:style w:type="character" w:customStyle="1" w:styleId="ILTEXTOIDENTADONIVEL1Car">
    <w:name w:val="IL TEXTO IDENTADO NIVEL 1 Car"/>
    <w:basedOn w:val="Fuentedeprrafopredeter"/>
    <w:link w:val="ILTEXTOIDENTADONIVEL1"/>
    <w:rsid w:val="00740E31"/>
    <w:rPr>
      <w:sz w:val="22"/>
      <w:szCs w:val="19"/>
    </w:rPr>
  </w:style>
  <w:style w:type="character" w:customStyle="1" w:styleId="ILTEXTOIDENTADONIVEL2Car">
    <w:name w:val="IL TEXTO IDENTADO NIVEL 2 Car"/>
    <w:basedOn w:val="ILTEXTOIDENTADONIVEL1Car"/>
    <w:link w:val="ILTEXTOIDENTADONIVEL2"/>
    <w:rsid w:val="00CA622F"/>
    <w:rPr>
      <w:sz w:val="22"/>
      <w:szCs w:val="19"/>
    </w:rPr>
  </w:style>
  <w:style w:type="paragraph" w:customStyle="1" w:styleId="ILTITULO4NUMERADO">
    <w:name w:val="IL_TITULO 4 NUMERADO"/>
    <w:basedOn w:val="ILTITULO3NUMERADO"/>
    <w:link w:val="ILTITULO4NUMERADOCar"/>
    <w:qFormat/>
    <w:rsid w:val="001F2196"/>
    <w:pPr>
      <w:numPr>
        <w:ilvl w:val="3"/>
      </w:numPr>
    </w:pPr>
  </w:style>
  <w:style w:type="character" w:customStyle="1" w:styleId="ILTITULO4NUMERADOCar">
    <w:name w:val="IL_TITULO 4 NUMERADO Car"/>
    <w:basedOn w:val="ILTITULO3NUMERADOCar"/>
    <w:link w:val="ILTITULO4NUMERADO"/>
    <w:rsid w:val="001F2196"/>
    <w:rPr>
      <w:rFonts w:asciiTheme="majorHAnsi" w:eastAsiaTheme="majorEastAsia" w:hAnsiTheme="majorHAnsi" w:cstheme="majorBidi"/>
      <w:color w:val="6E3CBE"/>
      <w:sz w:val="26"/>
      <w:szCs w:val="26"/>
    </w:rPr>
  </w:style>
  <w:style w:type="paragraph" w:customStyle="1" w:styleId="numeracioncontexto">
    <w:name w:val="numeracion con texto"/>
    <w:basedOn w:val="Prrafodelista"/>
    <w:link w:val="numeracioncontextoCar"/>
    <w:qFormat/>
    <w:rsid w:val="009721F2"/>
    <w:pPr>
      <w:numPr>
        <w:numId w:val="4"/>
      </w:numPr>
      <w:contextualSpacing w:val="0"/>
    </w:pPr>
    <w:rPr>
      <w:szCs w:val="19"/>
    </w:rPr>
  </w:style>
  <w:style w:type="character" w:customStyle="1" w:styleId="numeracioncontextoCar">
    <w:name w:val="numeracion con texto Car"/>
    <w:basedOn w:val="PrrafodelistaCar"/>
    <w:link w:val="numeracioncontexto"/>
    <w:rsid w:val="009721F2"/>
    <w:rPr>
      <w:sz w:val="22"/>
      <w:szCs w:val="19"/>
    </w:rPr>
  </w:style>
  <w:style w:type="character" w:styleId="Textodelmarcadordeposicin">
    <w:name w:val="Placeholder Text"/>
    <w:basedOn w:val="Fuentedeprrafopredeter"/>
    <w:uiPriority w:val="99"/>
    <w:semiHidden/>
    <w:rsid w:val="002C6A39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F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7F7E"/>
    <w:pPr>
      <w:spacing w:before="120" w:after="0" w:line="240" w:lineRule="auto"/>
    </w:pPr>
    <w:rPr>
      <w:rFonts w:ascii="Arial" w:eastAsia="Times New Roman" w:hAnsi="Arial" w:cs="Times New Roman"/>
      <w:color w:val="000000" w:themeColor="text1"/>
      <w:kern w:val="28"/>
      <w:sz w:val="20"/>
      <w:szCs w:val="20"/>
      <w:lang w:val="es-ES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7F7E"/>
    <w:rPr>
      <w:rFonts w:ascii="Arial" w:eastAsia="Times New Roman" w:hAnsi="Arial" w:cs="Times New Roman"/>
      <w:color w:val="000000" w:themeColor="text1"/>
      <w:kern w:val="28"/>
      <w:sz w:val="20"/>
      <w:szCs w:val="20"/>
      <w:lang w:val="es-ES" w:eastAsia="en-US"/>
    </w:rPr>
  </w:style>
  <w:style w:type="paragraph" w:customStyle="1" w:styleId="Vieta1texto">
    <w:name w:val="Viñeta 1_texto"/>
    <w:basedOn w:val="Normal"/>
    <w:qFormat/>
    <w:rsid w:val="00EE7F7E"/>
    <w:pPr>
      <w:numPr>
        <w:numId w:val="6"/>
      </w:numPr>
      <w:spacing w:after="30" w:line="240" w:lineRule="auto"/>
    </w:pPr>
    <w:rPr>
      <w:rFonts w:ascii="Arial" w:eastAsia="Calibri" w:hAnsi="Arial" w:cs="Times New Roman"/>
      <w:color w:val="000000" w:themeColor="text1"/>
      <w:sz w:val="20"/>
      <w:szCs w:val="18"/>
      <w:lang w:val="es-419" w:eastAsia="en-US"/>
    </w:rPr>
  </w:style>
  <w:style w:type="paragraph" w:customStyle="1" w:styleId="CResaltar">
    <w:name w:val="C Resaltar"/>
    <w:basedOn w:val="Normal"/>
    <w:link w:val="CResaltarCar"/>
    <w:qFormat/>
    <w:rsid w:val="00EE7F7E"/>
    <w:pPr>
      <w:widowControl w:val="0"/>
      <w:adjustRightInd w:val="0"/>
      <w:spacing w:before="120" w:after="60" w:line="360" w:lineRule="atLeast"/>
      <w:textAlignment w:val="baseline"/>
    </w:pPr>
    <w:rPr>
      <w:rFonts w:eastAsia="Times New Roman" w:cs="Calibri"/>
      <w:b/>
      <w:color w:val="00B0CA"/>
      <w:szCs w:val="22"/>
      <w:lang w:val="es-419"/>
    </w:rPr>
  </w:style>
  <w:style w:type="character" w:customStyle="1" w:styleId="CResaltarCar">
    <w:name w:val="C Resaltar Car"/>
    <w:basedOn w:val="Fuentedeprrafopredeter"/>
    <w:link w:val="CResaltar"/>
    <w:rsid w:val="00EE7F7E"/>
    <w:rPr>
      <w:rFonts w:eastAsia="Times New Roman" w:cs="Calibri"/>
      <w:b/>
      <w:color w:val="00B0CA"/>
      <w:sz w:val="22"/>
      <w:szCs w:val="22"/>
      <w:lang w:val="es-419"/>
    </w:rPr>
  </w:style>
  <w:style w:type="paragraph" w:customStyle="1" w:styleId="Bullet1Tabla">
    <w:name w:val="Bullet 1_Tabla"/>
    <w:basedOn w:val="Normal"/>
    <w:link w:val="Bullet1TablaCar"/>
    <w:qFormat/>
    <w:rsid w:val="00EE7F7E"/>
    <w:pPr>
      <w:numPr>
        <w:numId w:val="7"/>
      </w:numPr>
      <w:spacing w:after="0" w:line="240" w:lineRule="auto"/>
      <w:contextualSpacing/>
    </w:pPr>
    <w:rPr>
      <w:rFonts w:ascii="Arial" w:eastAsiaTheme="majorEastAsia" w:hAnsi="Arial" w:cs="Times New Roman"/>
      <w:b/>
      <w:color w:val="000000" w:themeColor="text1"/>
      <w:kern w:val="28"/>
      <w:sz w:val="20"/>
      <w:szCs w:val="24"/>
      <w:lang w:val="es-ES" w:eastAsia="zh-CN"/>
    </w:rPr>
  </w:style>
  <w:style w:type="table" w:styleId="Tablaconcuadrcula1clara">
    <w:name w:val="Grid Table 1 Light"/>
    <w:basedOn w:val="Tablanormal"/>
    <w:uiPriority w:val="46"/>
    <w:rsid w:val="00EE7F7E"/>
    <w:pPr>
      <w:spacing w:after="0" w:line="240" w:lineRule="auto"/>
    </w:pPr>
    <w:rPr>
      <w:rFonts w:eastAsiaTheme="minorHAnsi"/>
      <w:sz w:val="22"/>
      <w:szCs w:val="22"/>
      <w:lang w:val="es-E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-Vieta">
    <w:name w:val="Normal - Viñeta"/>
    <w:basedOn w:val="Normal"/>
    <w:link w:val="Normal-VietaCar"/>
    <w:qFormat/>
    <w:rsid w:val="00EE7F7E"/>
    <w:pPr>
      <w:spacing w:before="120" w:line="240" w:lineRule="auto"/>
    </w:pPr>
    <w:rPr>
      <w:rFonts w:ascii="Arial" w:eastAsiaTheme="minorHAnsi" w:hAnsi="Arial"/>
      <w:szCs w:val="20"/>
      <w:lang w:val="es-ES" w:bidi="ks-Deva"/>
    </w:rPr>
  </w:style>
  <w:style w:type="character" w:customStyle="1" w:styleId="Normal-VietaCar">
    <w:name w:val="Normal - Viñeta Car"/>
    <w:basedOn w:val="Fuentedeprrafopredeter"/>
    <w:link w:val="Normal-Vieta"/>
    <w:rsid w:val="00EE7F7E"/>
    <w:rPr>
      <w:rFonts w:ascii="Arial" w:eastAsiaTheme="minorHAnsi" w:hAnsi="Arial"/>
      <w:sz w:val="22"/>
      <w:szCs w:val="20"/>
      <w:lang w:val="es-ES" w:bidi="ks-Deva"/>
    </w:rPr>
  </w:style>
  <w:style w:type="character" w:customStyle="1" w:styleId="Bullet1TablaCar">
    <w:name w:val="Bullet 1_Tabla Car"/>
    <w:basedOn w:val="Fuentedeprrafopredeter"/>
    <w:link w:val="Bullet1Tabla"/>
    <w:rsid w:val="00EE7F7E"/>
    <w:rPr>
      <w:rFonts w:ascii="Arial" w:eastAsiaTheme="majorEastAsia" w:hAnsi="Arial" w:cs="Times New Roman"/>
      <w:b/>
      <w:color w:val="000000" w:themeColor="text1"/>
      <w:kern w:val="28"/>
      <w:sz w:val="20"/>
      <w:szCs w:val="24"/>
      <w:lang w:val="es-ES" w:eastAsia="zh-CN"/>
    </w:rPr>
  </w:style>
  <w:style w:type="paragraph" w:customStyle="1" w:styleId="Textotabla">
    <w:name w:val="Texto tabla"/>
    <w:basedOn w:val="Textoindependiente"/>
    <w:link w:val="TextotablaCar"/>
    <w:qFormat/>
    <w:rsid w:val="00EE7F7E"/>
    <w:pPr>
      <w:spacing w:before="120" w:line="240" w:lineRule="auto"/>
      <w:ind w:right="0"/>
    </w:pPr>
    <w:rPr>
      <w:rFonts w:ascii="Arial" w:eastAsia="Times New Roman" w:hAnsi="Arial" w:cs="Times New Roman"/>
      <w:bCs w:val="0"/>
      <w:iCs w:val="0"/>
      <w:kern w:val="28"/>
      <w:sz w:val="20"/>
      <w:szCs w:val="24"/>
      <w:lang w:val="es-ES" w:eastAsia="en-US"/>
    </w:rPr>
  </w:style>
  <w:style w:type="character" w:customStyle="1" w:styleId="TextotablaCar">
    <w:name w:val="Texto tabla Car"/>
    <w:basedOn w:val="Fuentedeprrafopredeter"/>
    <w:link w:val="Textotabla"/>
    <w:rsid w:val="00EE7F7E"/>
    <w:rPr>
      <w:rFonts w:ascii="Arial" w:eastAsia="Times New Roman" w:hAnsi="Arial" w:cs="Times New Roman"/>
      <w:kern w:val="28"/>
      <w:sz w:val="20"/>
      <w:szCs w:val="24"/>
      <w:lang w:val="es-ES" w:eastAsia="en-US"/>
    </w:rPr>
  </w:style>
  <w:style w:type="table" w:styleId="Tablanormal1">
    <w:name w:val="Plain Table 1"/>
    <w:basedOn w:val="Tablanormal"/>
    <w:uiPriority w:val="41"/>
    <w:rsid w:val="00EE7F7E"/>
    <w:pPr>
      <w:spacing w:after="0" w:line="240" w:lineRule="auto"/>
    </w:pPr>
    <w:rPr>
      <w:rFonts w:eastAsiaTheme="minorHAnsi"/>
      <w:sz w:val="22"/>
      <w:szCs w:val="22"/>
      <w:lang w:val="es-E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aNivel3">
    <w:name w:val="Lista Nivel 3"/>
    <w:basedOn w:val="Normal"/>
    <w:uiPriority w:val="8"/>
    <w:qFormat/>
    <w:rsid w:val="00C35986"/>
    <w:pPr>
      <w:keepLines/>
      <w:numPr>
        <w:numId w:val="12"/>
      </w:numPr>
      <w:spacing w:after="90" w:line="240" w:lineRule="auto"/>
      <w:ind w:left="1020" w:hanging="340"/>
      <w:jc w:val="left"/>
    </w:pPr>
    <w:rPr>
      <w:rFonts w:ascii="Arial" w:hAnsi="Arial" w:cs="Times New Roman"/>
      <w:color w:val="000000" w:themeColor="text1"/>
      <w:sz w:val="20"/>
      <w:szCs w:val="20"/>
      <w:lang w:val="en-GB" w:eastAsia="zh-CN"/>
    </w:rPr>
  </w:style>
  <w:style w:type="character" w:customStyle="1" w:styleId="ResaltarChar">
    <w:name w:val="Resaltar Char"/>
    <w:rsid w:val="00C35986"/>
    <w:rPr>
      <w:rFonts w:ascii="Arial" w:hAnsi="Arial"/>
      <w:b/>
      <w:color w:val="00B0CA"/>
      <w:sz w:val="24"/>
      <w:szCs w:val="24"/>
    </w:rPr>
  </w:style>
  <w:style w:type="paragraph" w:customStyle="1" w:styleId="Bullet1">
    <w:name w:val="Bullet 1"/>
    <w:aliases w:val="b1,b1 ENRESA"/>
    <w:basedOn w:val="Prrafodelista"/>
    <w:link w:val="Bullet1Car"/>
    <w:qFormat/>
    <w:rsid w:val="00C35986"/>
    <w:pPr>
      <w:numPr>
        <w:numId w:val="13"/>
      </w:numPr>
      <w:spacing w:before="120" w:after="0" w:line="240" w:lineRule="auto"/>
    </w:pPr>
    <w:rPr>
      <w:rFonts w:ascii="Arial" w:eastAsia="Times New Roman" w:hAnsi="Arial" w:cs="Times New Roman"/>
      <w:color w:val="000000" w:themeColor="text1"/>
      <w:kern w:val="28"/>
      <w:sz w:val="20"/>
      <w:szCs w:val="24"/>
      <w:lang w:val="es-ES" w:eastAsia="en-US"/>
    </w:rPr>
  </w:style>
  <w:style w:type="character" w:customStyle="1" w:styleId="ui-provider">
    <w:name w:val="ui-provider"/>
    <w:basedOn w:val="Fuentedeprrafopredeter"/>
    <w:rsid w:val="00C35986"/>
  </w:style>
  <w:style w:type="numbering" w:customStyle="1" w:styleId="Sinlista1">
    <w:name w:val="Sin lista1"/>
    <w:next w:val="Sinlista"/>
    <w:uiPriority w:val="99"/>
    <w:semiHidden/>
    <w:unhideWhenUsed/>
    <w:rsid w:val="006610DA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6610DA"/>
    <w:pPr>
      <w:numPr>
        <w:numId w:val="14"/>
      </w:numPr>
      <w:tabs>
        <w:tab w:val="clear" w:pos="360"/>
        <w:tab w:val="num" w:pos="794"/>
      </w:tabs>
      <w:spacing w:before="60" w:after="60" w:line="240" w:lineRule="auto"/>
      <w:ind w:left="357" w:hanging="357"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paragraph" w:customStyle="1" w:styleId="Listaconvietas21">
    <w:name w:val="Lista con viñetas 21"/>
    <w:basedOn w:val="Normal"/>
    <w:next w:val="Listaconvietas2"/>
    <w:uiPriority w:val="99"/>
    <w:unhideWhenUsed/>
    <w:rsid w:val="006610DA"/>
    <w:pPr>
      <w:numPr>
        <w:numId w:val="15"/>
      </w:numPr>
      <w:tabs>
        <w:tab w:val="clear" w:pos="643"/>
      </w:tabs>
      <w:spacing w:before="60" w:after="60" w:line="240" w:lineRule="auto"/>
      <w:ind w:left="641" w:hanging="357"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paragraph" w:customStyle="1" w:styleId="Listaconvietas31">
    <w:name w:val="Lista con viñetas 31"/>
    <w:basedOn w:val="Normal"/>
    <w:next w:val="Listaconvietas3"/>
    <w:uiPriority w:val="99"/>
    <w:unhideWhenUsed/>
    <w:rsid w:val="006610DA"/>
    <w:pPr>
      <w:numPr>
        <w:numId w:val="16"/>
      </w:numPr>
      <w:tabs>
        <w:tab w:val="clear" w:pos="926"/>
      </w:tabs>
      <w:spacing w:before="60" w:after="60" w:line="240" w:lineRule="auto"/>
      <w:ind w:left="924" w:hanging="357"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paragraph" w:customStyle="1" w:styleId="Listaconvietas41">
    <w:name w:val="Lista con viñetas 41"/>
    <w:basedOn w:val="Normal"/>
    <w:next w:val="Listaconvietas4"/>
    <w:uiPriority w:val="99"/>
    <w:unhideWhenUsed/>
    <w:rsid w:val="006610DA"/>
    <w:pPr>
      <w:numPr>
        <w:numId w:val="17"/>
      </w:numPr>
      <w:tabs>
        <w:tab w:val="clear" w:pos="1209"/>
      </w:tabs>
      <w:spacing w:before="60" w:after="60" w:line="240" w:lineRule="auto"/>
      <w:ind w:left="1208" w:hanging="357"/>
      <w:contextualSpacing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paragraph" w:customStyle="1" w:styleId="Listaconvietas51">
    <w:name w:val="Lista con viñetas 51"/>
    <w:basedOn w:val="Normal"/>
    <w:next w:val="Listaconvietas5"/>
    <w:uiPriority w:val="99"/>
    <w:unhideWhenUsed/>
    <w:rsid w:val="006610DA"/>
    <w:pPr>
      <w:numPr>
        <w:numId w:val="18"/>
      </w:numPr>
      <w:tabs>
        <w:tab w:val="clear" w:pos="1492"/>
      </w:tabs>
      <w:spacing w:before="60" w:after="60" w:line="240" w:lineRule="auto"/>
      <w:ind w:left="1491" w:hanging="357"/>
      <w:contextualSpacing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table" w:customStyle="1" w:styleId="Tablaconcuadrcula1">
    <w:name w:val="Tabla con cuadrícula1"/>
    <w:basedOn w:val="Tablanormal"/>
    <w:next w:val="Tablaconcuadrcula"/>
    <w:rsid w:val="006610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-nfasis11">
    <w:name w:val="Lista clara - Énfasis 11"/>
    <w:basedOn w:val="Tablanormal"/>
    <w:uiPriority w:val="61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1A3B47"/>
        <w:left w:val="single" w:sz="8" w:space="0" w:color="1A3B47"/>
        <w:bottom w:val="single" w:sz="8" w:space="0" w:color="1A3B47"/>
        <w:right w:val="single" w:sz="8" w:space="0" w:color="1A3B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A3B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band1Horz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</w:style>
  <w:style w:type="paragraph" w:customStyle="1" w:styleId="Tabladeilustraciones1">
    <w:name w:val="Tabla de ilustraciones1"/>
    <w:basedOn w:val="Normal"/>
    <w:next w:val="Normal"/>
    <w:uiPriority w:val="99"/>
    <w:unhideWhenUsed/>
    <w:rsid w:val="006610DA"/>
    <w:pPr>
      <w:spacing w:before="120" w:after="0" w:line="240" w:lineRule="auto"/>
    </w:pPr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character" w:customStyle="1" w:styleId="Hipervnculovisitado1">
    <w:name w:val="Hipervínculo visitado1"/>
    <w:basedOn w:val="Fuentedeprrafopredeter"/>
    <w:uiPriority w:val="99"/>
    <w:semiHidden/>
    <w:unhideWhenUsed/>
    <w:rsid w:val="006610DA"/>
    <w:rPr>
      <w:color w:val="F7AC6F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6610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610DA"/>
    <w:rPr>
      <w:color w:val="605E5C"/>
      <w:shd w:val="clear" w:color="auto" w:fill="E1DFDD"/>
    </w:rPr>
  </w:style>
  <w:style w:type="paragraph" w:customStyle="1" w:styleId="PortadaSubttulo">
    <w:name w:val="Portada Subtítulo"/>
    <w:basedOn w:val="Descripcin"/>
    <w:link w:val="PortadaSubttuloCar"/>
    <w:qFormat/>
    <w:rsid w:val="006610DA"/>
    <w:pPr>
      <w:spacing w:after="0"/>
      <w:jc w:val="left"/>
    </w:pPr>
    <w:rPr>
      <w:rFonts w:ascii="Arial" w:eastAsia="Times New Roman" w:hAnsi="Arial" w:cs="Arial"/>
      <w:b w:val="0"/>
      <w:iCs/>
      <w:color w:val="1A3B47"/>
      <w:kern w:val="32"/>
      <w:sz w:val="32"/>
      <w:szCs w:val="18"/>
    </w:rPr>
  </w:style>
  <w:style w:type="character" w:customStyle="1" w:styleId="PortadaSubttuloCar">
    <w:name w:val="Portada Subtítulo Car"/>
    <w:basedOn w:val="Fuentedeprrafopredeter"/>
    <w:link w:val="PortadaSubttulo"/>
    <w:rsid w:val="006610DA"/>
    <w:rPr>
      <w:rFonts w:ascii="Arial" w:eastAsia="Times New Roman" w:hAnsi="Arial" w:cs="Arial"/>
      <w:bCs/>
      <w:iCs/>
      <w:color w:val="1A3B47"/>
      <w:kern w:val="32"/>
      <w:sz w:val="32"/>
      <w:szCs w:val="18"/>
    </w:rPr>
  </w:style>
  <w:style w:type="paragraph" w:customStyle="1" w:styleId="06Cita">
    <w:name w:val="06_Cita"/>
    <w:basedOn w:val="Normal"/>
    <w:next w:val="Normal"/>
    <w:link w:val="06CitaCar"/>
    <w:qFormat/>
    <w:rsid w:val="006610DA"/>
    <w:pPr>
      <w:spacing w:after="240" w:line="240" w:lineRule="auto"/>
      <w:ind w:left="1021" w:right="1021"/>
      <w:jc w:val="left"/>
    </w:pPr>
    <w:rPr>
      <w:rFonts w:ascii="Arial" w:eastAsia="Times New Roman" w:hAnsi="Arial" w:cs="Arial"/>
      <w:bCs/>
      <w:i/>
      <w:color w:val="1A3B47"/>
      <w:kern w:val="32"/>
      <w:sz w:val="18"/>
      <w:szCs w:val="22"/>
      <w:lang w:val="es-ES"/>
    </w:rPr>
  </w:style>
  <w:style w:type="character" w:customStyle="1" w:styleId="06CitaCar">
    <w:name w:val="06_Cita Car"/>
    <w:basedOn w:val="Fuentedeprrafopredeter"/>
    <w:link w:val="06Cita"/>
    <w:rsid w:val="006610DA"/>
    <w:rPr>
      <w:rFonts w:ascii="Arial" w:eastAsia="Times New Roman" w:hAnsi="Arial" w:cs="Arial"/>
      <w:bCs/>
      <w:i/>
      <w:color w:val="1A3B47"/>
      <w:kern w:val="32"/>
      <w:sz w:val="18"/>
      <w:szCs w:val="22"/>
      <w:lang w:val="es-ES"/>
    </w:rPr>
  </w:style>
  <w:style w:type="paragraph" w:customStyle="1" w:styleId="Piedepginaypaginacin">
    <w:name w:val="Pie de página y paginación"/>
    <w:link w:val="PiedepginaypaginacinCar"/>
    <w:qFormat/>
    <w:rsid w:val="006610DA"/>
    <w:pPr>
      <w:spacing w:after="0" w:line="240" w:lineRule="auto"/>
      <w:jc w:val="right"/>
    </w:pPr>
    <w:rPr>
      <w:rFonts w:ascii="Arial" w:eastAsia="Times New Roman" w:hAnsi="Arial" w:cs="Arial"/>
      <w:bCs/>
      <w:color w:val="646E78"/>
      <w:kern w:val="32"/>
      <w:sz w:val="15"/>
      <w:szCs w:val="16"/>
      <w:lang w:val="es-ES"/>
    </w:rPr>
  </w:style>
  <w:style w:type="character" w:customStyle="1" w:styleId="PiedepginaypaginacinCar">
    <w:name w:val="Pie de página y paginación Car"/>
    <w:basedOn w:val="Fuentedeprrafopredeter"/>
    <w:link w:val="Piedepginaypaginacin"/>
    <w:rsid w:val="006610DA"/>
    <w:rPr>
      <w:rFonts w:ascii="Arial" w:eastAsia="Times New Roman" w:hAnsi="Arial" w:cs="Arial"/>
      <w:bCs/>
      <w:color w:val="646E78"/>
      <w:kern w:val="32"/>
      <w:sz w:val="15"/>
      <w:szCs w:val="16"/>
      <w:lang w:val="es-ES"/>
    </w:rPr>
  </w:style>
  <w:style w:type="paragraph" w:customStyle="1" w:styleId="00TtuloNivel1">
    <w:name w:val="00_Título Nivel 1"/>
    <w:basedOn w:val="Ttulo1"/>
    <w:next w:val="Normal"/>
    <w:link w:val="00TtuloNivel1Car"/>
    <w:qFormat/>
    <w:rsid w:val="006610DA"/>
    <w:pPr>
      <w:pBdr>
        <w:bottom w:val="none" w:sz="0" w:space="0" w:color="auto"/>
      </w:pBdr>
      <w:tabs>
        <w:tab w:val="num" w:pos="4678"/>
      </w:tabs>
      <w:overflowPunct w:val="0"/>
      <w:autoSpaceDE w:val="0"/>
      <w:autoSpaceDN w:val="0"/>
      <w:adjustRightInd w:val="0"/>
      <w:spacing w:before="0" w:after="360"/>
      <w:ind w:left="680" w:hanging="680"/>
      <w:jc w:val="left"/>
      <w:textAlignment w:val="baseline"/>
    </w:pPr>
    <w:rPr>
      <w:rFonts w:ascii="Georgia" w:eastAsia="Times New Roman" w:hAnsi="Georgia" w:cs="Arial"/>
      <w:color w:val="004254"/>
      <w:kern w:val="32"/>
      <w:sz w:val="40"/>
      <w:szCs w:val="28"/>
      <w:lang w:val="es-ES"/>
    </w:rPr>
  </w:style>
  <w:style w:type="character" w:customStyle="1" w:styleId="00TtuloNivel1Car">
    <w:name w:val="00_Título Nivel 1 Car"/>
    <w:basedOn w:val="Ttulo1Car"/>
    <w:link w:val="00TtuloNivel1"/>
    <w:rsid w:val="006610DA"/>
    <w:rPr>
      <w:rFonts w:ascii="Georgia" w:eastAsia="Times New Roman" w:hAnsi="Georgia" w:cs="Arial"/>
      <w:color w:val="004254"/>
      <w:kern w:val="32"/>
      <w:sz w:val="40"/>
      <w:szCs w:val="28"/>
      <w:lang w:val="es-ES"/>
    </w:rPr>
  </w:style>
  <w:style w:type="paragraph" w:customStyle="1" w:styleId="02TtuloNivel2">
    <w:name w:val="02_Título Nivel 2"/>
    <w:basedOn w:val="Ttulo3"/>
    <w:next w:val="Normal"/>
    <w:qFormat/>
    <w:rsid w:val="006610DA"/>
    <w:pPr>
      <w:tabs>
        <w:tab w:val="num" w:pos="1134"/>
      </w:tabs>
      <w:overflowPunct w:val="0"/>
      <w:autoSpaceDE w:val="0"/>
      <w:autoSpaceDN w:val="0"/>
      <w:adjustRightInd w:val="0"/>
      <w:spacing w:before="0" w:after="120"/>
      <w:ind w:left="680" w:hanging="680"/>
      <w:jc w:val="left"/>
      <w:textAlignment w:val="baseline"/>
    </w:pPr>
    <w:rPr>
      <w:rFonts w:ascii="Arial" w:eastAsia="Times New Roman" w:hAnsi="Arial" w:cs="Arial"/>
      <w:color w:val="1A3B47"/>
      <w:kern w:val="32"/>
      <w:sz w:val="22"/>
      <w:szCs w:val="22"/>
      <w:lang w:val="es-ES"/>
    </w:rPr>
  </w:style>
  <w:style w:type="paragraph" w:customStyle="1" w:styleId="03TtuloNivel3">
    <w:name w:val="03_Título Nivel 3"/>
    <w:basedOn w:val="Normal"/>
    <w:next w:val="Normal"/>
    <w:qFormat/>
    <w:rsid w:val="006610DA"/>
    <w:pPr>
      <w:tabs>
        <w:tab w:val="num" w:pos="1134"/>
      </w:tabs>
      <w:overflowPunct w:val="0"/>
      <w:autoSpaceDE w:val="0"/>
      <w:autoSpaceDN w:val="0"/>
      <w:adjustRightInd w:val="0"/>
      <w:spacing w:line="240" w:lineRule="auto"/>
      <w:ind w:left="680" w:hanging="680"/>
      <w:jc w:val="left"/>
      <w:textAlignment w:val="baseline"/>
      <w:outlineLvl w:val="3"/>
    </w:pPr>
    <w:rPr>
      <w:rFonts w:ascii="Arial" w:eastAsia="Times New Roman" w:hAnsi="Arial" w:cs="Arial"/>
      <w:b/>
      <w:bCs/>
      <w:color w:val="1A3B47"/>
      <w:kern w:val="32"/>
      <w:sz w:val="18"/>
      <w:szCs w:val="22"/>
      <w:lang w:val="es-ES"/>
    </w:rPr>
  </w:style>
  <w:style w:type="paragraph" w:customStyle="1" w:styleId="04Cuerpodetexto">
    <w:name w:val="04_Cuerpo de texto"/>
    <w:basedOn w:val="Normal"/>
    <w:link w:val="04CuerpodetextoCar"/>
    <w:qFormat/>
    <w:rsid w:val="006610DA"/>
    <w:pPr>
      <w:spacing w:after="240" w:line="240" w:lineRule="auto"/>
      <w:jc w:val="left"/>
    </w:pPr>
    <w:rPr>
      <w:rFonts w:ascii="Arial" w:eastAsia="Times New Roman" w:hAnsi="Arial" w:cs="Arial"/>
      <w:bCs/>
      <w:color w:val="004254"/>
      <w:kern w:val="32"/>
      <w:sz w:val="18"/>
      <w:szCs w:val="22"/>
      <w:lang w:val="es-ES"/>
    </w:rPr>
  </w:style>
  <w:style w:type="character" w:customStyle="1" w:styleId="04CuerpodetextoCar">
    <w:name w:val="04_Cuerpo de texto Car"/>
    <w:basedOn w:val="Fuentedeprrafopredeter"/>
    <w:link w:val="04Cuerpodetexto"/>
    <w:rsid w:val="006610DA"/>
    <w:rPr>
      <w:rFonts w:ascii="Arial" w:eastAsia="Times New Roman" w:hAnsi="Arial" w:cs="Arial"/>
      <w:bCs/>
      <w:color w:val="004254"/>
      <w:kern w:val="32"/>
      <w:sz w:val="18"/>
      <w:szCs w:val="22"/>
      <w:lang w:val="es-ES"/>
    </w:rPr>
  </w:style>
  <w:style w:type="paragraph" w:customStyle="1" w:styleId="vieta">
    <w:name w:val="viñeta"/>
    <w:basedOn w:val="Normal"/>
    <w:link w:val="vietaCar1"/>
    <w:qFormat/>
    <w:rsid w:val="006610DA"/>
    <w:pPr>
      <w:numPr>
        <w:numId w:val="19"/>
      </w:numPr>
      <w:tabs>
        <w:tab w:val="clear" w:pos="5160"/>
        <w:tab w:val="num" w:pos="737"/>
      </w:tabs>
      <w:spacing w:before="60" w:after="60" w:line="240" w:lineRule="auto"/>
      <w:ind w:left="737"/>
    </w:pPr>
    <w:rPr>
      <w:rFonts w:ascii="Arial" w:eastAsia="Times New Roman" w:hAnsi="Arial" w:cs="Times New Roman"/>
      <w:color w:val="333333"/>
      <w:sz w:val="24"/>
      <w:szCs w:val="24"/>
      <w:lang w:val="es-ES"/>
    </w:rPr>
  </w:style>
  <w:style w:type="paragraph" w:customStyle="1" w:styleId="VietaTel">
    <w:name w:val="ViñetaTel"/>
    <w:basedOn w:val="vieta"/>
    <w:link w:val="VietaTelCar"/>
    <w:qFormat/>
    <w:rsid w:val="006610DA"/>
    <w:rPr>
      <w:rFonts w:ascii="Times New Roman" w:hAnsi="Times New Roman"/>
      <w:color w:val="1A3B47"/>
    </w:rPr>
  </w:style>
  <w:style w:type="character" w:customStyle="1" w:styleId="VietaTelCar">
    <w:name w:val="ViñetaTel Car"/>
    <w:basedOn w:val="Fuentedeprrafopredeter"/>
    <w:link w:val="VietaTel"/>
    <w:rsid w:val="006610DA"/>
    <w:rPr>
      <w:rFonts w:ascii="Times New Roman" w:eastAsia="Times New Roman" w:hAnsi="Times New Roman" w:cs="Times New Roman"/>
      <w:color w:val="1A3B47"/>
      <w:sz w:val="24"/>
      <w:szCs w:val="24"/>
      <w:lang w:val="es-ES"/>
    </w:rPr>
  </w:style>
  <w:style w:type="paragraph" w:customStyle="1" w:styleId="Asuntodelcomentario1">
    <w:name w:val="Asunto del comentario1"/>
    <w:basedOn w:val="Textocomentario"/>
    <w:next w:val="Textocomentario"/>
    <w:uiPriority w:val="99"/>
    <w:semiHidden/>
    <w:unhideWhenUsed/>
    <w:rsid w:val="006610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10DA"/>
    <w:rPr>
      <w:rFonts w:ascii="Arial" w:eastAsia="Times New Roman" w:hAnsi="Arial" w:cs="Times New Roman"/>
      <w:b/>
      <w:bCs/>
      <w:color w:val="000000" w:themeColor="text1"/>
      <w:kern w:val="28"/>
      <w:sz w:val="20"/>
      <w:szCs w:val="20"/>
      <w:lang w:val="es-ES" w:eastAsia="en-US"/>
    </w:rPr>
  </w:style>
  <w:style w:type="paragraph" w:customStyle="1" w:styleId="Vieta0">
    <w:name w:val="Viñeta 0"/>
    <w:basedOn w:val="Normal"/>
    <w:rsid w:val="006610DA"/>
    <w:pPr>
      <w:numPr>
        <w:numId w:val="20"/>
      </w:numPr>
      <w:spacing w:before="60" w:after="240" w:line="240" w:lineRule="auto"/>
    </w:pPr>
    <w:rPr>
      <w:rFonts w:ascii="Arial Negrita" w:eastAsia="Times New Roman" w:hAnsi="Arial Negrita" w:cs="Times New Roman"/>
      <w:b/>
      <w:caps/>
      <w:color w:val="00B0CA"/>
      <w:sz w:val="20"/>
      <w:szCs w:val="24"/>
      <w:lang w:val="es-ES"/>
    </w:rPr>
  </w:style>
  <w:style w:type="character" w:customStyle="1" w:styleId="vietaCar1">
    <w:name w:val="viñeta Car1"/>
    <w:basedOn w:val="Fuentedeprrafopredeter"/>
    <w:link w:val="vieta"/>
    <w:rsid w:val="006610DA"/>
    <w:rPr>
      <w:rFonts w:ascii="Arial" w:eastAsia="Times New Roman" w:hAnsi="Arial" w:cs="Times New Roman"/>
      <w:color w:val="333333"/>
      <w:sz w:val="24"/>
      <w:szCs w:val="24"/>
      <w:lang w:val="es-ES"/>
    </w:rPr>
  </w:style>
  <w:style w:type="paragraph" w:customStyle="1" w:styleId="Minsait">
    <w:name w:val="Minsait"/>
    <w:basedOn w:val="Normal"/>
    <w:link w:val="MinsaitCar"/>
    <w:qFormat/>
    <w:rsid w:val="006610DA"/>
    <w:pPr>
      <w:spacing w:before="120" w:line="240" w:lineRule="auto"/>
    </w:pPr>
    <w:rPr>
      <w:rFonts w:ascii="Arial" w:eastAsia="Times New Roman" w:hAnsi="Arial" w:cs="Times New Roman"/>
      <w:color w:val="1A3B47"/>
      <w:kern w:val="28"/>
      <w:szCs w:val="24"/>
      <w:lang w:val="es-ES" w:eastAsia="en-US"/>
    </w:rPr>
  </w:style>
  <w:style w:type="character" w:customStyle="1" w:styleId="MinsaitCar">
    <w:name w:val="Minsait Car"/>
    <w:basedOn w:val="Fuentedeprrafopredeter"/>
    <w:link w:val="Minsait"/>
    <w:rsid w:val="006610DA"/>
    <w:rPr>
      <w:rFonts w:ascii="Arial" w:eastAsia="Times New Roman" w:hAnsi="Arial" w:cs="Times New Roman"/>
      <w:color w:val="1A3B47"/>
      <w:kern w:val="28"/>
      <w:sz w:val="22"/>
      <w:szCs w:val="24"/>
      <w:lang w:val="es-ES" w:eastAsia="en-US"/>
    </w:rPr>
  </w:style>
  <w:style w:type="paragraph" w:styleId="Lista">
    <w:name w:val="List"/>
    <w:basedOn w:val="Normal"/>
    <w:rsid w:val="006610DA"/>
    <w:pPr>
      <w:numPr>
        <w:numId w:val="21"/>
      </w:numPr>
      <w:spacing w:before="120" w:after="0" w:line="240" w:lineRule="atLeast"/>
    </w:pPr>
    <w:rPr>
      <w:rFonts w:ascii="ITC Officina Sans Book" w:eastAsia="Times New Roman" w:hAnsi="ITC Officina Sans Book" w:cs="Times New Roman"/>
      <w:szCs w:val="20"/>
    </w:rPr>
  </w:style>
  <w:style w:type="paragraph" w:customStyle="1" w:styleId="Vieta1">
    <w:name w:val="Viñeta 1"/>
    <w:basedOn w:val="Normal"/>
    <w:link w:val="Vieta1Car"/>
    <w:uiPriority w:val="99"/>
    <w:qFormat/>
    <w:rsid w:val="006610DA"/>
    <w:pPr>
      <w:spacing w:after="80" w:line="288" w:lineRule="auto"/>
    </w:pPr>
    <w:rPr>
      <w:rFonts w:ascii="Times New Roman" w:eastAsia="Times New Roman" w:hAnsi="Times New Roman" w:cs="Times New Roman"/>
      <w:sz w:val="24"/>
      <w:szCs w:val="20"/>
      <w:lang w:val="es-ES" w:eastAsia="en-US"/>
    </w:rPr>
  </w:style>
  <w:style w:type="character" w:customStyle="1" w:styleId="Vieta1Car">
    <w:name w:val="Viñeta 1 Car"/>
    <w:basedOn w:val="Fuentedeprrafopredeter"/>
    <w:link w:val="Vieta1"/>
    <w:uiPriority w:val="99"/>
    <w:rsid w:val="006610DA"/>
    <w:rPr>
      <w:rFonts w:ascii="Times New Roman" w:eastAsia="Times New Roman" w:hAnsi="Times New Roman" w:cs="Times New Roman"/>
      <w:sz w:val="24"/>
      <w:szCs w:val="20"/>
      <w:lang w:val="es-ES" w:eastAsia="en-US"/>
    </w:rPr>
  </w:style>
  <w:style w:type="paragraph" w:customStyle="1" w:styleId="VietaA2">
    <w:name w:val="ViñetaA 2"/>
    <w:basedOn w:val="Normal"/>
    <w:link w:val="VietaA2Car"/>
    <w:qFormat/>
    <w:rsid w:val="006610DA"/>
    <w:pPr>
      <w:numPr>
        <w:numId w:val="22"/>
      </w:numPr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shd w:val="clear" w:color="auto" w:fill="FFFFFF"/>
      <w:lang w:val="es-ES" w:eastAsia="es-ES_tradnl"/>
    </w:rPr>
  </w:style>
  <w:style w:type="character" w:customStyle="1" w:styleId="VietaA2Car">
    <w:name w:val="ViñetaA 2 Car"/>
    <w:basedOn w:val="Fuentedeprrafopredeter"/>
    <w:link w:val="VietaA2"/>
    <w:rsid w:val="006610DA"/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Vieta3">
    <w:name w:val="Viñeta 3"/>
    <w:basedOn w:val="Normal"/>
    <w:qFormat/>
    <w:rsid w:val="006610DA"/>
    <w:pPr>
      <w:widowControl w:val="0"/>
      <w:numPr>
        <w:numId w:val="23"/>
      </w:numPr>
      <w:spacing w:before="60" w:after="60" w:line="240" w:lineRule="auto"/>
    </w:pPr>
    <w:rPr>
      <w:rFonts w:ascii="Arial" w:eastAsia="Times New Roman" w:hAnsi="Arial" w:cs="Times New Roman"/>
      <w:sz w:val="20"/>
      <w:szCs w:val="24"/>
      <w:lang w:val="x-none" w:eastAsia="x-none"/>
    </w:rPr>
  </w:style>
  <w:style w:type="table" w:customStyle="1" w:styleId="Sombreadomedio1-nfasis121">
    <w:name w:val="Sombreado medio 1 - Énfasis 121"/>
    <w:basedOn w:val="Tablanormal"/>
    <w:uiPriority w:val="63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Ind w:w="0" w:type="nil"/>
      <w:tblBorders>
        <w:top w:val="single" w:sz="8" w:space="0" w:color="357992"/>
        <w:left w:val="single" w:sz="8" w:space="0" w:color="357992"/>
        <w:bottom w:val="single" w:sz="8" w:space="0" w:color="357992"/>
        <w:right w:val="single" w:sz="8" w:space="0" w:color="357992"/>
        <w:insideH w:val="single" w:sz="8" w:space="0" w:color="35799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357992"/>
          <w:left w:val="single" w:sz="8" w:space="0" w:color="357992"/>
          <w:bottom w:val="single" w:sz="8" w:space="0" w:color="357992"/>
          <w:right w:val="single" w:sz="8" w:space="0" w:color="357992"/>
          <w:insideH w:val="nil"/>
          <w:insideV w:val="nil"/>
        </w:tcBorders>
        <w:shd w:val="clear" w:color="auto" w:fill="1A3B47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357992"/>
          <w:left w:val="single" w:sz="8" w:space="0" w:color="357992"/>
          <w:bottom w:val="single" w:sz="8" w:space="0" w:color="357992"/>
          <w:right w:val="single" w:sz="8" w:space="0" w:color="35799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6E3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6E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Vieta2">
    <w:name w:val="Viñeta 2"/>
    <w:basedOn w:val="Vieta1"/>
    <w:link w:val="Vieta2CarCar"/>
    <w:qFormat/>
    <w:rsid w:val="006610DA"/>
    <w:pPr>
      <w:widowControl w:val="0"/>
      <w:tabs>
        <w:tab w:val="num" w:pos="851"/>
      </w:tabs>
      <w:spacing w:after="0" w:line="240" w:lineRule="auto"/>
      <w:ind w:left="709" w:hanging="357"/>
    </w:pPr>
    <w:rPr>
      <w:rFonts w:ascii="Arial" w:hAnsi="Arial"/>
      <w:sz w:val="22"/>
      <w:szCs w:val="24"/>
      <w:lang w:val="x-none" w:eastAsia="x-none"/>
    </w:rPr>
  </w:style>
  <w:style w:type="paragraph" w:customStyle="1" w:styleId="VietaTabla1">
    <w:name w:val="Viñeta Tabla 1"/>
    <w:basedOn w:val="Prrafodelista"/>
    <w:qFormat/>
    <w:rsid w:val="006610DA"/>
    <w:pPr>
      <w:numPr>
        <w:numId w:val="25"/>
      </w:numPr>
      <w:spacing w:after="0" w:line="240" w:lineRule="auto"/>
    </w:pPr>
    <w:rPr>
      <w:rFonts w:ascii="Arial" w:eastAsia="MS Gothic" w:hAnsi="Arial" w:cs="Times New Roman"/>
      <w:kern w:val="28"/>
      <w:sz w:val="20"/>
      <w:szCs w:val="24"/>
      <w:lang w:val="es-ES" w:eastAsia="zh-CN"/>
    </w:rPr>
  </w:style>
  <w:style w:type="paragraph" w:customStyle="1" w:styleId="Vieta2Texto">
    <w:name w:val="Viñeta 2 Texto"/>
    <w:basedOn w:val="VietaTabla1"/>
    <w:qFormat/>
    <w:rsid w:val="006610DA"/>
    <w:pPr>
      <w:numPr>
        <w:ilvl w:val="1"/>
      </w:numPr>
      <w:tabs>
        <w:tab w:val="num" w:pos="986"/>
      </w:tabs>
      <w:ind w:left="986"/>
    </w:pPr>
  </w:style>
  <w:style w:type="table" w:customStyle="1" w:styleId="TablaYago1">
    <w:name w:val="Tabla Yago1"/>
    <w:basedOn w:val="Tablanormal"/>
    <w:next w:val="Tablaconcuadrcula"/>
    <w:uiPriority w:val="59"/>
    <w:rsid w:val="006610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-nfasis111">
    <w:name w:val="Lista clara - Énfasis 111"/>
    <w:basedOn w:val="Tablanormal"/>
    <w:uiPriority w:val="61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1A3B47"/>
        <w:left w:val="single" w:sz="8" w:space="0" w:color="1A3B47"/>
        <w:bottom w:val="single" w:sz="8" w:space="0" w:color="1A3B47"/>
        <w:right w:val="single" w:sz="8" w:space="0" w:color="1A3B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A3B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band1Horz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</w:style>
  <w:style w:type="table" w:customStyle="1" w:styleId="TablaYago2">
    <w:name w:val="Tabla Yago2"/>
    <w:basedOn w:val="Tablanormal"/>
    <w:next w:val="Tablaconcuadrcula"/>
    <w:uiPriority w:val="59"/>
    <w:rsid w:val="006610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-nfasis112">
    <w:name w:val="Lista clara - Énfasis 112"/>
    <w:basedOn w:val="Tablanormal"/>
    <w:uiPriority w:val="61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1A3B47"/>
        <w:left w:val="single" w:sz="8" w:space="0" w:color="1A3B47"/>
        <w:bottom w:val="single" w:sz="8" w:space="0" w:color="1A3B47"/>
        <w:right w:val="single" w:sz="8" w:space="0" w:color="1A3B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A3B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band1Horz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</w:style>
  <w:style w:type="paragraph" w:customStyle="1" w:styleId="Parrafo2">
    <w:name w:val="Parrafo 2"/>
    <w:basedOn w:val="Normal"/>
    <w:rsid w:val="006610DA"/>
    <w:pPr>
      <w:spacing w:before="120" w:after="0" w:line="280" w:lineRule="exact"/>
      <w:ind w:left="567"/>
      <w:jc w:val="left"/>
    </w:pPr>
    <w:rPr>
      <w:rFonts w:eastAsia="Times New Roman" w:cs="Times New Roman"/>
      <w:noProof/>
      <w:sz w:val="24"/>
      <w:szCs w:val="20"/>
      <w:lang w:val="en-GB"/>
    </w:rPr>
  </w:style>
  <w:style w:type="paragraph" w:customStyle="1" w:styleId="TablaVieta">
    <w:name w:val="Tabla Viñeta"/>
    <w:basedOn w:val="Normal"/>
    <w:qFormat/>
    <w:rsid w:val="006610DA"/>
    <w:pPr>
      <w:numPr>
        <w:numId w:val="26"/>
      </w:numPr>
      <w:tabs>
        <w:tab w:val="clear" w:pos="360"/>
      </w:tabs>
      <w:spacing w:after="0" w:line="240" w:lineRule="auto"/>
      <w:ind w:left="1429"/>
      <w:contextualSpacing/>
    </w:pPr>
    <w:rPr>
      <w:rFonts w:eastAsia="Times New Roman" w:cs="Arial"/>
      <w:spacing w:val="-6"/>
      <w:sz w:val="20"/>
      <w:szCs w:val="20"/>
      <w:lang w:val="x-none" w:eastAsia="x-none"/>
    </w:rPr>
  </w:style>
  <w:style w:type="paragraph" w:customStyle="1" w:styleId="Remarcado">
    <w:name w:val="Remarcado"/>
    <w:basedOn w:val="Normal"/>
    <w:link w:val="RemarcadoCar"/>
    <w:qFormat/>
    <w:rsid w:val="006610DA"/>
    <w:pPr>
      <w:spacing w:before="240" w:after="80" w:line="240" w:lineRule="auto"/>
    </w:pPr>
    <w:rPr>
      <w:rFonts w:ascii="Arial" w:eastAsia="Times New Roman" w:hAnsi="Arial" w:cs="Times New Roman"/>
      <w:b/>
      <w:color w:val="03657C"/>
      <w:sz w:val="20"/>
      <w:szCs w:val="24"/>
      <w:lang w:val="es-419"/>
    </w:rPr>
  </w:style>
  <w:style w:type="character" w:customStyle="1" w:styleId="RemarcadoCar">
    <w:name w:val="Remarcado Car"/>
    <w:basedOn w:val="Fuentedeprrafopredeter"/>
    <w:link w:val="Remarcado"/>
    <w:rsid w:val="006610DA"/>
    <w:rPr>
      <w:rFonts w:ascii="Arial" w:eastAsia="Times New Roman" w:hAnsi="Arial" w:cs="Times New Roman"/>
      <w:b/>
      <w:color w:val="03657C"/>
      <w:sz w:val="20"/>
      <w:szCs w:val="24"/>
      <w:lang w:val="es-419"/>
    </w:rPr>
  </w:style>
  <w:style w:type="paragraph" w:customStyle="1" w:styleId="Negrita">
    <w:name w:val="Negrita"/>
    <w:basedOn w:val="Normal"/>
    <w:next w:val="Normal"/>
    <w:link w:val="NegritaCar"/>
    <w:qFormat/>
    <w:rsid w:val="006610DA"/>
    <w:pPr>
      <w:widowControl w:val="0"/>
      <w:adjustRightInd w:val="0"/>
      <w:spacing w:before="60" w:after="60"/>
      <w:textAlignment w:val="baseline"/>
    </w:pPr>
    <w:rPr>
      <w:rFonts w:ascii="Arial" w:eastAsia="Times New Roman" w:hAnsi="Arial" w:cs="Calibri"/>
      <w:b/>
      <w:bCs/>
      <w:color w:val="03657C"/>
      <w:sz w:val="20"/>
      <w:szCs w:val="24"/>
      <w:lang w:val="ca-ES"/>
    </w:rPr>
  </w:style>
  <w:style w:type="character" w:customStyle="1" w:styleId="NegritaCar">
    <w:name w:val="Negrita Car"/>
    <w:basedOn w:val="Fuentedeprrafopredeter"/>
    <w:link w:val="Negrita"/>
    <w:locked/>
    <w:rsid w:val="006610DA"/>
    <w:rPr>
      <w:rFonts w:ascii="Arial" w:eastAsia="Times New Roman" w:hAnsi="Arial" w:cs="Calibri"/>
      <w:b/>
      <w:bCs/>
      <w:color w:val="03657C"/>
      <w:sz w:val="20"/>
      <w:szCs w:val="24"/>
      <w:lang w:val="ca-ES"/>
    </w:rPr>
  </w:style>
  <w:style w:type="paragraph" w:customStyle="1" w:styleId="Vieta1Tabla">
    <w:name w:val="Viñeta 1_Tabla"/>
    <w:basedOn w:val="Vieta1"/>
    <w:link w:val="Vieta1TablaCar"/>
    <w:qFormat/>
    <w:rsid w:val="006610DA"/>
    <w:pPr>
      <w:spacing w:before="120" w:after="0" w:line="240" w:lineRule="auto"/>
      <w:ind w:left="1440" w:hanging="360"/>
      <w:contextualSpacing/>
    </w:pPr>
    <w:rPr>
      <w:rFonts w:ascii="Arial" w:hAnsi="Arial"/>
      <w:bCs/>
      <w:color w:val="1A3B47"/>
      <w:kern w:val="28"/>
      <w:sz w:val="20"/>
      <w:szCs w:val="24"/>
      <w:lang w:val="x-none" w:eastAsia="x-none"/>
    </w:rPr>
  </w:style>
  <w:style w:type="character" w:customStyle="1" w:styleId="Vieta1TablaCar">
    <w:name w:val="Viñeta 1_Tabla Car"/>
    <w:basedOn w:val="Vieta1Car"/>
    <w:link w:val="Vieta1Tabla"/>
    <w:rsid w:val="006610DA"/>
    <w:rPr>
      <w:rFonts w:ascii="Arial" w:eastAsia="Times New Roman" w:hAnsi="Arial" w:cs="Times New Roman"/>
      <w:bCs/>
      <w:color w:val="1A3B47"/>
      <w:kern w:val="28"/>
      <w:sz w:val="20"/>
      <w:szCs w:val="24"/>
      <w:lang w:val="x-none" w:eastAsia="x-none"/>
    </w:rPr>
  </w:style>
  <w:style w:type="table" w:customStyle="1" w:styleId="ITSERVICES2">
    <w:name w:val="IT SERVICES_2"/>
    <w:basedOn w:val="Tablanormal"/>
    <w:uiPriority w:val="99"/>
    <w:rsid w:val="006610DA"/>
    <w:pPr>
      <w:spacing w:after="0" w:line="240" w:lineRule="auto"/>
    </w:pPr>
    <w:rPr>
      <w:rFonts w:ascii="Arial" w:eastAsia="Arial" w:hAnsi="Arial" w:cs="Times New Roman"/>
      <w:sz w:val="20"/>
      <w:szCs w:val="20"/>
      <w:lang w:val="en-US" w:eastAsia="en-US"/>
    </w:rPr>
    <w:tblPr>
      <w:tblBorders>
        <w:top w:val="single" w:sz="6" w:space="0" w:color="BFBFBF"/>
        <w:left w:val="single" w:sz="6" w:space="0" w:color="BFBFBF"/>
        <w:bottom w:val="single" w:sz="6" w:space="0" w:color="BFBFBF"/>
        <w:right w:val="single" w:sz="6" w:space="0" w:color="BFBFBF"/>
        <w:insideH w:val="single" w:sz="6" w:space="0" w:color="BFBFBF"/>
        <w:insideV w:val="single" w:sz="6" w:space="0" w:color="BFBFBF"/>
      </w:tblBorders>
    </w:tblPr>
    <w:tblStylePr w:type="firstRow">
      <w:pPr>
        <w:jc w:val="center"/>
      </w:pPr>
      <w:rPr>
        <w:rFonts w:ascii="Wingdings 2" w:hAnsi="Wingdings 2"/>
        <w:caps/>
        <w:smallCaps w:val="0"/>
        <w:color w:val="FFFFFF"/>
        <w:sz w:val="22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1A3B47"/>
      </w:tcPr>
    </w:tblStylePr>
  </w:style>
  <w:style w:type="character" w:customStyle="1" w:styleId="Vieta2CarCar">
    <w:name w:val="Viñeta 2 Car Car"/>
    <w:link w:val="Vieta2"/>
    <w:rsid w:val="006610DA"/>
    <w:rPr>
      <w:rFonts w:ascii="Arial" w:eastAsia="Times New Roman" w:hAnsi="Arial" w:cs="Times New Roman"/>
      <w:sz w:val="22"/>
      <w:szCs w:val="24"/>
      <w:lang w:val="x-none" w:eastAsia="x-none"/>
    </w:rPr>
  </w:style>
  <w:style w:type="character" w:customStyle="1" w:styleId="Bullet1Car">
    <w:name w:val="Bullet 1 Car"/>
    <w:aliases w:val="b1 Car,b1 ENRESA Car"/>
    <w:basedOn w:val="Fuentedeprrafopredeter"/>
    <w:link w:val="Bullet1"/>
    <w:rsid w:val="006610DA"/>
    <w:rPr>
      <w:rFonts w:ascii="Arial" w:eastAsia="Times New Roman" w:hAnsi="Arial" w:cs="Times New Roman"/>
      <w:color w:val="000000" w:themeColor="text1"/>
      <w:kern w:val="28"/>
      <w:sz w:val="20"/>
      <w:szCs w:val="24"/>
      <w:lang w:val="es-ES" w:eastAsia="en-US"/>
    </w:rPr>
  </w:style>
  <w:style w:type="paragraph" w:customStyle="1" w:styleId="Bullet">
    <w:name w:val="Bullet"/>
    <w:basedOn w:val="Prrafodelista"/>
    <w:qFormat/>
    <w:rsid w:val="006610DA"/>
    <w:pPr>
      <w:numPr>
        <w:numId w:val="28"/>
      </w:numPr>
      <w:spacing w:before="60" w:after="60" w:line="360" w:lineRule="auto"/>
      <w:contextualSpacing w:val="0"/>
    </w:pPr>
    <w:rPr>
      <w:rFonts w:eastAsia="Times New Roman" w:cs="Times New Roman"/>
      <w:sz w:val="20"/>
      <w:szCs w:val="24"/>
      <w:lang w:val="es-ES"/>
    </w:rPr>
  </w:style>
  <w:style w:type="table" w:customStyle="1" w:styleId="Listaclara-nfasis1111">
    <w:name w:val="Lista clara - Énfasis 1111"/>
    <w:basedOn w:val="Tablanormal"/>
    <w:uiPriority w:val="61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1A3B47"/>
        <w:left w:val="single" w:sz="8" w:space="0" w:color="1A3B47"/>
        <w:bottom w:val="single" w:sz="8" w:space="0" w:color="1A3B47"/>
        <w:right w:val="single" w:sz="8" w:space="0" w:color="1A3B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A3B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  <w:tblStylePr w:type="band1Horz">
      <w:tblPr/>
      <w:tcPr>
        <w:tcBorders>
          <w:top w:val="single" w:sz="8" w:space="0" w:color="1A3B47"/>
          <w:left w:val="single" w:sz="8" w:space="0" w:color="1A3B47"/>
          <w:bottom w:val="single" w:sz="8" w:space="0" w:color="1A3B47"/>
          <w:right w:val="single" w:sz="8" w:space="0" w:color="1A3B47"/>
        </w:tcBorders>
      </w:tcPr>
    </w:tblStylePr>
  </w:style>
  <w:style w:type="character" w:customStyle="1" w:styleId="DestacadoCar">
    <w:name w:val="Destacado Car"/>
    <w:basedOn w:val="Fuentedeprrafopredeter"/>
    <w:link w:val="Destacado"/>
    <w:locked/>
    <w:rsid w:val="006610DA"/>
    <w:rPr>
      <w:rFonts w:ascii="Arial Negrita" w:eastAsia="Times New Roman" w:hAnsi="Arial Negrita" w:cs="Times New Roman"/>
      <w:b/>
      <w:color w:val="1A3B47"/>
      <w:kern w:val="28"/>
      <w:szCs w:val="24"/>
    </w:rPr>
  </w:style>
  <w:style w:type="paragraph" w:customStyle="1" w:styleId="Destacado">
    <w:name w:val="Destacado"/>
    <w:basedOn w:val="Normal"/>
    <w:link w:val="DestacadoCar"/>
    <w:autoRedefine/>
    <w:qFormat/>
    <w:rsid w:val="006610DA"/>
    <w:pPr>
      <w:spacing w:after="0" w:line="240" w:lineRule="auto"/>
      <w:contextualSpacing/>
      <w:jc w:val="left"/>
    </w:pPr>
    <w:rPr>
      <w:rFonts w:ascii="Arial Negrita" w:eastAsia="Times New Roman" w:hAnsi="Arial Negrita" w:cs="Times New Roman"/>
      <w:b/>
      <w:color w:val="1A3B47"/>
      <w:kern w:val="28"/>
      <w:sz w:val="21"/>
      <w:szCs w:val="24"/>
    </w:rPr>
  </w:style>
  <w:style w:type="table" w:customStyle="1" w:styleId="Tabladecuadrcula41">
    <w:name w:val="Tabla de cuadrícula 41"/>
    <w:basedOn w:val="Tablanormal"/>
    <w:next w:val="Tabladecuadrcula4"/>
    <w:uiPriority w:val="49"/>
    <w:rsid w:val="006610DA"/>
    <w:pPr>
      <w:spacing w:after="0" w:line="240" w:lineRule="auto"/>
    </w:pPr>
    <w:rPr>
      <w:rFonts w:ascii="Soho Gothic Pro Light" w:eastAsia="Soho Gothic Pro Light" w:hAnsi="Soho Gothic Pro Light" w:cs="Times New Roman"/>
      <w:sz w:val="22"/>
      <w:szCs w:val="22"/>
      <w:lang w:val="es-ES" w:eastAsia="en-US"/>
    </w:rPr>
    <w:tblPr>
      <w:tblStyleRowBandSize w:val="1"/>
      <w:tblStyleColBandSize w:val="1"/>
      <w:tblInd w:w="0" w:type="nil"/>
      <w:tblBorders>
        <w:top w:val="single" w:sz="4" w:space="0" w:color="499DBC"/>
        <w:left w:val="single" w:sz="4" w:space="0" w:color="499DBC"/>
        <w:bottom w:val="single" w:sz="4" w:space="0" w:color="499DBC"/>
        <w:right w:val="single" w:sz="4" w:space="0" w:color="499DBC"/>
        <w:insideH w:val="single" w:sz="4" w:space="0" w:color="499DBC"/>
        <w:insideV w:val="single" w:sz="4" w:space="0" w:color="499DB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A3B47"/>
          <w:left w:val="single" w:sz="4" w:space="0" w:color="1A3B47"/>
          <w:bottom w:val="single" w:sz="4" w:space="0" w:color="1A3B47"/>
          <w:right w:val="single" w:sz="4" w:space="0" w:color="1A3B47"/>
          <w:insideH w:val="nil"/>
          <w:insideV w:val="nil"/>
        </w:tcBorders>
        <w:shd w:val="clear" w:color="auto" w:fill="1A3B47"/>
      </w:tcPr>
    </w:tblStylePr>
    <w:tblStylePr w:type="lastRow">
      <w:rPr>
        <w:b/>
        <w:bCs/>
      </w:rPr>
      <w:tblPr/>
      <w:tcPr>
        <w:tcBorders>
          <w:top w:val="double" w:sz="4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EE8"/>
      </w:tcPr>
    </w:tblStylePr>
    <w:tblStylePr w:type="band1Horz">
      <w:tblPr/>
      <w:tcPr>
        <w:shd w:val="clear" w:color="auto" w:fill="C2DEE8"/>
      </w:tcPr>
    </w:tblStylePr>
  </w:style>
  <w:style w:type="table" w:customStyle="1" w:styleId="Tabladecuadrcula42">
    <w:name w:val="Tabla de cuadrícula 42"/>
    <w:basedOn w:val="Tablanormal"/>
    <w:next w:val="Tabladecuadrcula4"/>
    <w:uiPriority w:val="49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4" w:space="0" w:color="499DBC"/>
        <w:left w:val="single" w:sz="4" w:space="0" w:color="499DBC"/>
        <w:bottom w:val="single" w:sz="4" w:space="0" w:color="499DBC"/>
        <w:right w:val="single" w:sz="4" w:space="0" w:color="499DBC"/>
        <w:insideH w:val="single" w:sz="4" w:space="0" w:color="499DBC"/>
        <w:insideV w:val="single" w:sz="4" w:space="0" w:color="499DB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A3B47"/>
          <w:left w:val="single" w:sz="4" w:space="0" w:color="1A3B47"/>
          <w:bottom w:val="single" w:sz="4" w:space="0" w:color="1A3B47"/>
          <w:right w:val="single" w:sz="4" w:space="0" w:color="1A3B47"/>
          <w:insideH w:val="nil"/>
          <w:insideV w:val="nil"/>
        </w:tcBorders>
        <w:shd w:val="clear" w:color="auto" w:fill="1A3B47"/>
      </w:tcPr>
    </w:tblStylePr>
    <w:tblStylePr w:type="lastRow">
      <w:rPr>
        <w:b/>
        <w:bCs/>
      </w:rPr>
      <w:tblPr/>
      <w:tcPr>
        <w:tcBorders>
          <w:top w:val="double" w:sz="4" w:space="0" w:color="1A3B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EE8"/>
      </w:tcPr>
    </w:tblStylePr>
    <w:tblStylePr w:type="band1Horz">
      <w:tblPr/>
      <w:tcPr>
        <w:shd w:val="clear" w:color="auto" w:fill="C2DEE8"/>
      </w:tcPr>
    </w:tblStyle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StyleRowBandSize w:val="1"/>
      <w:tblStyleColBandSize w:val="1"/>
      <w:tblBorders>
        <w:top w:val="single" w:sz="4" w:space="0" w:color="A1C5DF"/>
        <w:left w:val="single" w:sz="4" w:space="0" w:color="A1C5DF"/>
        <w:bottom w:val="single" w:sz="4" w:space="0" w:color="A1C5DF"/>
        <w:right w:val="single" w:sz="4" w:space="0" w:color="A1C5DF"/>
        <w:insideH w:val="single" w:sz="4" w:space="0" w:color="A1C5DF"/>
        <w:insideV w:val="single" w:sz="4" w:space="0" w:color="A1C5D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639FCB"/>
          <w:left w:val="single" w:sz="4" w:space="0" w:color="639FCB"/>
          <w:bottom w:val="single" w:sz="4" w:space="0" w:color="639FCB"/>
          <w:right w:val="single" w:sz="4" w:space="0" w:color="639FCB"/>
          <w:insideH w:val="nil"/>
          <w:insideV w:val="nil"/>
        </w:tcBorders>
        <w:shd w:val="clear" w:color="auto" w:fill="639FCB"/>
      </w:tcPr>
    </w:tblStylePr>
    <w:tblStylePr w:type="lastRow">
      <w:rPr>
        <w:b/>
        <w:bCs/>
      </w:rPr>
      <w:tblPr/>
      <w:tcPr>
        <w:tcBorders>
          <w:top w:val="double" w:sz="4" w:space="0" w:color="639FC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4"/>
      </w:tcPr>
    </w:tblStylePr>
    <w:tblStylePr w:type="band1Horz">
      <w:tblPr/>
      <w:tcPr>
        <w:shd w:val="clear" w:color="auto" w:fill="DFEBF4"/>
      </w:tcPr>
    </w:tblStylePr>
  </w:style>
  <w:style w:type="table" w:customStyle="1" w:styleId="ITSERVICES21">
    <w:name w:val="IT SERVICES_21"/>
    <w:basedOn w:val="Tablanormal"/>
    <w:uiPriority w:val="99"/>
    <w:rsid w:val="006610DA"/>
    <w:pPr>
      <w:spacing w:after="0" w:line="240" w:lineRule="auto"/>
    </w:pPr>
    <w:rPr>
      <w:rFonts w:ascii="Arial" w:eastAsia="Arial" w:hAnsi="Arial" w:cs="Times New Roman"/>
      <w:sz w:val="20"/>
      <w:szCs w:val="20"/>
      <w:lang w:val="en-US" w:eastAsia="en-US"/>
    </w:rPr>
    <w:tblPr>
      <w:tblBorders>
        <w:top w:val="single" w:sz="6" w:space="0" w:color="BFBFBF"/>
        <w:left w:val="single" w:sz="6" w:space="0" w:color="BFBFBF"/>
        <w:bottom w:val="single" w:sz="6" w:space="0" w:color="BFBFBF"/>
        <w:right w:val="single" w:sz="6" w:space="0" w:color="BFBFBF"/>
        <w:insideH w:val="single" w:sz="6" w:space="0" w:color="BFBFBF"/>
        <w:insideV w:val="single" w:sz="6" w:space="0" w:color="BFBFBF"/>
      </w:tblBorders>
    </w:tblPr>
    <w:tblStylePr w:type="firstRow">
      <w:pPr>
        <w:jc w:val="center"/>
      </w:pPr>
      <w:rPr>
        <w:rFonts w:ascii="Wingdings 2" w:hAnsi="Wingdings 2"/>
        <w:caps/>
        <w:smallCaps w:val="0"/>
        <w:color w:val="FFFFFF"/>
        <w:sz w:val="22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1A3B47"/>
      </w:tcPr>
    </w:tblStylePr>
  </w:style>
  <w:style w:type="paragraph" w:customStyle="1" w:styleId="Estilo2">
    <w:name w:val="Estilo2"/>
    <w:basedOn w:val="Normal"/>
    <w:link w:val="Estilo2Car"/>
    <w:qFormat/>
    <w:rsid w:val="006610DA"/>
    <w:pPr>
      <w:keepNext/>
      <w:keepLines/>
      <w:spacing w:before="200" w:after="0" w:line="240" w:lineRule="auto"/>
      <w:ind w:left="720" w:hanging="720"/>
      <w:outlineLvl w:val="2"/>
    </w:pPr>
    <w:rPr>
      <w:rFonts w:ascii="Georgia" w:eastAsia="MS Gothic" w:hAnsi="Georgia" w:cs="Times New Roman"/>
      <w:color w:val="1A3B47"/>
      <w:kern w:val="28"/>
      <w:szCs w:val="24"/>
      <w:lang w:val="es-ES" w:eastAsia="en-US"/>
    </w:rPr>
  </w:style>
  <w:style w:type="character" w:customStyle="1" w:styleId="Estilo2Car">
    <w:name w:val="Estilo2 Car"/>
    <w:basedOn w:val="Fuentedeprrafopredeter"/>
    <w:link w:val="Estilo2"/>
    <w:rsid w:val="006610DA"/>
    <w:rPr>
      <w:rFonts w:ascii="Georgia" w:eastAsia="MS Gothic" w:hAnsi="Georgia" w:cs="Times New Roman"/>
      <w:color w:val="1A3B47"/>
      <w:kern w:val="28"/>
      <w:sz w:val="22"/>
      <w:szCs w:val="24"/>
      <w:lang w:val="es-ES" w:eastAsia="en-US"/>
    </w:rPr>
  </w:style>
  <w:style w:type="paragraph" w:customStyle="1" w:styleId="Estilo6">
    <w:name w:val="Estilo6"/>
    <w:basedOn w:val="Normal"/>
    <w:qFormat/>
    <w:rsid w:val="006610DA"/>
    <w:pPr>
      <w:keepNext/>
      <w:keepLines/>
      <w:spacing w:before="200" w:line="240" w:lineRule="auto"/>
      <w:ind w:left="576" w:hanging="576"/>
      <w:outlineLvl w:val="1"/>
    </w:pPr>
    <w:rPr>
      <w:rFonts w:ascii="Georgia" w:eastAsia="MS Gothic" w:hAnsi="Georgia" w:cs="Times New Roman"/>
      <w:bCs/>
      <w:color w:val="1A3B47"/>
      <w:kern w:val="28"/>
      <w:sz w:val="24"/>
      <w:szCs w:val="26"/>
      <w:lang w:val="es-ES" w:eastAsia="en-US"/>
    </w:rPr>
  </w:style>
  <w:style w:type="paragraph" w:customStyle="1" w:styleId="Vietas2">
    <w:name w:val="Viñetas 2"/>
    <w:basedOn w:val="Normal"/>
    <w:qFormat/>
    <w:rsid w:val="006610DA"/>
    <w:pPr>
      <w:numPr>
        <w:numId w:val="40"/>
      </w:numPr>
      <w:spacing w:after="80" w:line="288" w:lineRule="auto"/>
      <w:ind w:left="1775" w:hanging="357"/>
    </w:pPr>
    <w:rPr>
      <w:rFonts w:ascii="Times New Roman" w:eastAsia="Times New Roman" w:hAnsi="Times New Roman" w:cs="Times New Roman"/>
      <w:bCs/>
      <w:color w:val="000000"/>
      <w:sz w:val="24"/>
      <w:szCs w:val="20"/>
      <w:lang w:val="es-ES" w:eastAsia="en-US" w:bidi="en-US"/>
    </w:rPr>
  </w:style>
  <w:style w:type="paragraph" w:customStyle="1" w:styleId="Resaltado">
    <w:name w:val="Resaltado"/>
    <w:basedOn w:val="Normal"/>
    <w:link w:val="ResaltadoCar"/>
    <w:qFormat/>
    <w:rsid w:val="006610DA"/>
    <w:pPr>
      <w:widowControl w:val="0"/>
      <w:spacing w:before="240" w:after="0" w:line="240" w:lineRule="auto"/>
    </w:pPr>
    <w:rPr>
      <w:rFonts w:ascii="Arial" w:eastAsia="Times New Roman" w:hAnsi="Arial" w:cs="Times New Roman"/>
      <w:b/>
      <w:color w:val="00AECA"/>
      <w:szCs w:val="24"/>
      <w:lang w:val="es-ES"/>
    </w:rPr>
  </w:style>
  <w:style w:type="character" w:customStyle="1" w:styleId="ResaltadoCar">
    <w:name w:val="Resaltado Car"/>
    <w:basedOn w:val="Fuentedeprrafopredeter"/>
    <w:link w:val="Resaltado"/>
    <w:rsid w:val="006610DA"/>
    <w:rPr>
      <w:rFonts w:ascii="Arial" w:eastAsia="Times New Roman" w:hAnsi="Arial" w:cs="Times New Roman"/>
      <w:b/>
      <w:color w:val="00AECA"/>
      <w:sz w:val="22"/>
      <w:szCs w:val="24"/>
      <w:lang w:val="es-ES"/>
    </w:rPr>
  </w:style>
  <w:style w:type="character" w:customStyle="1" w:styleId="ListParagraphChar">
    <w:name w:val="List Paragraph Char"/>
    <w:basedOn w:val="Fuentedeprrafopredeter"/>
    <w:uiPriority w:val="34"/>
    <w:qFormat/>
    <w:locked/>
    <w:rsid w:val="006610DA"/>
    <w:rPr>
      <w:rFonts w:ascii="Arial" w:hAnsi="Arial"/>
      <w:sz w:val="24"/>
      <w:szCs w:val="24"/>
    </w:rPr>
  </w:style>
  <w:style w:type="character" w:customStyle="1" w:styleId="normaltextrun">
    <w:name w:val="normaltextrun"/>
    <w:basedOn w:val="Fuentedeprrafopredeter"/>
    <w:rsid w:val="006610DA"/>
  </w:style>
  <w:style w:type="character" w:customStyle="1" w:styleId="eop">
    <w:name w:val="eop"/>
    <w:basedOn w:val="Fuentedeprrafopredeter"/>
    <w:rsid w:val="006610DA"/>
  </w:style>
  <w:style w:type="character" w:customStyle="1" w:styleId="Bullet2Car">
    <w:name w:val="Bullet 2 Car"/>
    <w:basedOn w:val="Bullet1Car"/>
    <w:link w:val="Bullet2"/>
    <w:locked/>
    <w:rsid w:val="006610DA"/>
    <w:rPr>
      <w:rFonts w:ascii="Arial" w:eastAsia="Times New Roman" w:hAnsi="Arial" w:cs="Times New Roman"/>
      <w:color w:val="1A3B47"/>
      <w:kern w:val="28"/>
      <w:sz w:val="20"/>
      <w:szCs w:val="24"/>
      <w:lang w:val="es-ES" w:eastAsia="en-US"/>
    </w:rPr>
  </w:style>
  <w:style w:type="paragraph" w:customStyle="1" w:styleId="Bullet2">
    <w:name w:val="Bullet 2"/>
    <w:basedOn w:val="Bullet1"/>
    <w:link w:val="Bullet2Car"/>
    <w:qFormat/>
    <w:rsid w:val="006610DA"/>
    <w:pPr>
      <w:numPr>
        <w:numId w:val="41"/>
      </w:numPr>
      <w:spacing w:after="120" w:line="264" w:lineRule="auto"/>
    </w:pPr>
    <w:rPr>
      <w:color w:val="1A3B47"/>
    </w:rPr>
  </w:style>
  <w:style w:type="paragraph" w:customStyle="1" w:styleId="Bullet3">
    <w:name w:val="Bullet 3"/>
    <w:basedOn w:val="Bullet2"/>
    <w:rsid w:val="006610DA"/>
    <w:pPr>
      <w:numPr>
        <w:ilvl w:val="1"/>
      </w:numPr>
      <w:tabs>
        <w:tab w:val="num" w:pos="360"/>
        <w:tab w:val="num" w:pos="643"/>
        <w:tab w:val="num" w:pos="926"/>
        <w:tab w:val="num" w:pos="1492"/>
      </w:tabs>
      <w:ind w:left="993" w:hanging="284"/>
    </w:p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6610DA"/>
    <w:pPr>
      <w:spacing w:after="0" w:line="240" w:lineRule="auto"/>
    </w:pPr>
    <w:rPr>
      <w:rFonts w:eastAsia="Arial"/>
      <w:sz w:val="22"/>
      <w:szCs w:val="22"/>
      <w:lang w:val="es-ES" w:eastAsia="en-US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aconvietas">
    <w:name w:val="List Bullet"/>
    <w:basedOn w:val="Normal"/>
    <w:uiPriority w:val="99"/>
    <w:semiHidden/>
    <w:unhideWhenUsed/>
    <w:rsid w:val="006610DA"/>
    <w:pPr>
      <w:tabs>
        <w:tab w:val="num" w:pos="360"/>
      </w:tabs>
      <w:ind w:left="36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610DA"/>
    <w:pPr>
      <w:tabs>
        <w:tab w:val="num" w:pos="643"/>
      </w:tabs>
      <w:ind w:left="643" w:hanging="36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610DA"/>
    <w:pPr>
      <w:tabs>
        <w:tab w:val="num" w:pos="926"/>
      </w:tabs>
      <w:ind w:left="926" w:hanging="36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610DA"/>
    <w:pPr>
      <w:tabs>
        <w:tab w:val="num" w:pos="1209"/>
      </w:tabs>
      <w:ind w:left="1209" w:hanging="360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610DA"/>
    <w:pPr>
      <w:tabs>
        <w:tab w:val="num" w:pos="1492"/>
      </w:tabs>
      <w:ind w:left="1492" w:hanging="36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6610DA"/>
    <w:rPr>
      <w:color w:val="954F72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10DA"/>
    <w:pPr>
      <w:spacing w:before="0" w:after="120"/>
    </w:pPr>
    <w:rPr>
      <w:b/>
      <w:bCs/>
    </w:rPr>
  </w:style>
  <w:style w:type="character" w:customStyle="1" w:styleId="AsuntodelcomentarioCar1">
    <w:name w:val="Asunto del comentario Car1"/>
    <w:basedOn w:val="TextocomentarioCar"/>
    <w:uiPriority w:val="99"/>
    <w:semiHidden/>
    <w:rsid w:val="006610DA"/>
    <w:rPr>
      <w:rFonts w:ascii="Arial" w:eastAsia="Times New Roman" w:hAnsi="Arial" w:cs="Times New Roman"/>
      <w:b/>
      <w:bCs/>
      <w:color w:val="000000" w:themeColor="text1"/>
      <w:kern w:val="28"/>
      <w:sz w:val="20"/>
      <w:szCs w:val="20"/>
      <w:lang w:val="es-ES" w:eastAsia="en-US"/>
    </w:rPr>
  </w:style>
  <w:style w:type="table" w:styleId="Tabladecuadrcula4">
    <w:name w:val="Grid Table 4"/>
    <w:basedOn w:val="Tablanormal"/>
    <w:uiPriority w:val="49"/>
    <w:rsid w:val="006610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5">
    <w:name w:val="Grid Table 4 Accent 5"/>
    <w:basedOn w:val="Tablanormal"/>
    <w:uiPriority w:val="49"/>
    <w:rsid w:val="006610DA"/>
    <w:pPr>
      <w:spacing w:after="0" w:line="240" w:lineRule="auto"/>
    </w:pPr>
    <w:tblPr>
      <w:tblStyleRowBandSize w:val="1"/>
      <w:tblStyleColBandSize w:val="1"/>
      <w:tblBorders>
        <w:top w:val="single" w:sz="4" w:space="0" w:color="6CDFAB" w:themeColor="accent5" w:themeTint="99"/>
        <w:left w:val="single" w:sz="4" w:space="0" w:color="6CDFAB" w:themeColor="accent5" w:themeTint="99"/>
        <w:bottom w:val="single" w:sz="4" w:space="0" w:color="6CDFAB" w:themeColor="accent5" w:themeTint="99"/>
        <w:right w:val="single" w:sz="4" w:space="0" w:color="6CDFAB" w:themeColor="accent5" w:themeTint="99"/>
        <w:insideH w:val="single" w:sz="4" w:space="0" w:color="6CDFAB" w:themeColor="accent5" w:themeTint="99"/>
        <w:insideV w:val="single" w:sz="4" w:space="0" w:color="6CDFA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AF72" w:themeColor="accent5"/>
          <w:left w:val="single" w:sz="4" w:space="0" w:color="26AF72" w:themeColor="accent5"/>
          <w:bottom w:val="single" w:sz="4" w:space="0" w:color="26AF72" w:themeColor="accent5"/>
          <w:right w:val="single" w:sz="4" w:space="0" w:color="26AF72" w:themeColor="accent5"/>
          <w:insideH w:val="nil"/>
          <w:insideV w:val="nil"/>
        </w:tcBorders>
        <w:shd w:val="clear" w:color="auto" w:fill="26AF72" w:themeFill="accent5"/>
      </w:tcPr>
    </w:tblStylePr>
    <w:tblStylePr w:type="lastRow">
      <w:rPr>
        <w:b/>
        <w:bCs/>
      </w:rPr>
      <w:tblPr/>
      <w:tcPr>
        <w:tcBorders>
          <w:top w:val="double" w:sz="4" w:space="0" w:color="26AF7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F4E3" w:themeFill="accent5" w:themeFillTint="33"/>
      </w:tcPr>
    </w:tblStylePr>
    <w:tblStylePr w:type="band1Horz">
      <w:tblPr/>
      <w:tcPr>
        <w:shd w:val="clear" w:color="auto" w:fill="CDF4E3" w:themeFill="accent5" w:themeFillTint="33"/>
      </w:tcPr>
    </w:tblStylePr>
  </w:style>
  <w:style w:type="table" w:styleId="Tablaconcuadrculaclara">
    <w:name w:val="Grid Table Light"/>
    <w:basedOn w:val="Tablanormal"/>
    <w:uiPriority w:val="40"/>
    <w:rsid w:val="006610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637057"/>
    <w:pPr>
      <w:spacing w:after="0" w:line="240" w:lineRule="auto"/>
    </w:pPr>
    <w:rPr>
      <w:sz w:val="22"/>
    </w:rPr>
  </w:style>
  <w:style w:type="table" w:customStyle="1" w:styleId="TableGrid">
    <w:name w:val="TableGrid"/>
    <w:rsid w:val="00922A6C"/>
    <w:pPr>
      <w:spacing w:after="0" w:line="240" w:lineRule="auto"/>
    </w:pPr>
    <w:rPr>
      <w:sz w:val="22"/>
      <w:szCs w:val="22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40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5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7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20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40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636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34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20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552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7690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9039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0903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0412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6720">
          <w:marLeft w:val="346"/>
          <w:marRight w:val="0"/>
          <w:marTop w:val="10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361">
          <w:marLeft w:val="346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78477">
          <w:marLeft w:val="346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420">
          <w:marLeft w:val="346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715">
          <w:marLeft w:val="346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809">
          <w:marLeft w:val="346"/>
          <w:marRight w:val="0"/>
          <w:marTop w:val="1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emf"/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yocera">
  <a:themeElements>
    <a:clrScheme name="Kyocera">
      <a:dk1>
        <a:sysClr val="windowText" lastClr="000000"/>
      </a:dk1>
      <a:lt1>
        <a:sysClr val="window" lastClr="FFFFFF"/>
      </a:lt1>
      <a:dk2>
        <a:srgbClr val="282828"/>
      </a:dk2>
      <a:lt2>
        <a:srgbClr val="F2F2F2"/>
      </a:lt2>
      <a:accent1>
        <a:srgbClr val="6E3CBE"/>
      </a:accent1>
      <a:accent2>
        <a:srgbClr val="F5B400"/>
      </a:accent2>
      <a:accent3>
        <a:srgbClr val="0A9BCD"/>
      </a:accent3>
      <a:accent4>
        <a:srgbClr val="F06400"/>
      </a:accent4>
      <a:accent5>
        <a:srgbClr val="26AF72"/>
      </a:accent5>
      <a:accent6>
        <a:srgbClr val="A9A9A9"/>
      </a:accent6>
      <a:hlink>
        <a:srgbClr val="0563C1"/>
      </a:hlink>
      <a:folHlink>
        <a:srgbClr val="954F72"/>
      </a:folHlink>
    </a:clrScheme>
    <a:fontScheme name="Kyocer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6350">
          <a:solidFill>
            <a:schemeClr val="tx2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>
          <a:defRPr sz="12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Kyocera" id="{B58318AA-8586-4068-8387-BB6D69BDD33C}" vid="{F5ADC504-70BA-4BCA-9EAF-AB4FE70B631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248be75c-5c1d-4bc5-b485-84dbb58a597d" xsi:nil="true"/>
    <Templates xmlns="248be75c-5c1d-4bc5-b485-84dbb58a597d" xsi:nil="true"/>
    <Has_Teacher_Only_SectionGroup xmlns="248be75c-5c1d-4bc5-b485-84dbb58a597d" xsi:nil="true"/>
    <FolderType xmlns="248be75c-5c1d-4bc5-b485-84dbb58a597d" xsi:nil="true"/>
    <Is_Collaboration_Space_Locked xmlns="248be75c-5c1d-4bc5-b485-84dbb58a597d" xsi:nil="true"/>
    <CultureName xmlns="248be75c-5c1d-4bc5-b485-84dbb58a597d" xsi:nil="true"/>
    <Invited_Teachers xmlns="248be75c-5c1d-4bc5-b485-84dbb58a597d" xsi:nil="true"/>
    <DefaultSectionNames xmlns="248be75c-5c1d-4bc5-b485-84dbb58a597d" xsi:nil="true"/>
    <Owner xmlns="248be75c-5c1d-4bc5-b485-84dbb58a597d">
      <UserInfo>
        <DisplayName/>
        <AccountId xsi:nil="true"/>
        <AccountType/>
      </UserInfo>
    </Owner>
    <TeamsChannelId xmlns="248be75c-5c1d-4bc5-b485-84dbb58a597d" xsi:nil="true"/>
    <NotebookType xmlns="248be75c-5c1d-4bc5-b485-84dbb58a597d" xsi:nil="true"/>
    <Teachers xmlns="248be75c-5c1d-4bc5-b485-84dbb58a597d">
      <UserInfo>
        <DisplayName/>
        <AccountId xsi:nil="true"/>
        <AccountType/>
      </UserInfo>
    </Teachers>
    <Students xmlns="248be75c-5c1d-4bc5-b485-84dbb58a597d">
      <UserInfo>
        <DisplayName/>
        <AccountId xsi:nil="true"/>
        <AccountType/>
      </UserInfo>
    </Students>
    <Student_Groups xmlns="248be75c-5c1d-4bc5-b485-84dbb58a597d">
      <UserInfo>
        <DisplayName/>
        <AccountId xsi:nil="true"/>
        <AccountType/>
      </UserInfo>
    </Student_Groups>
    <Invited_Students xmlns="248be75c-5c1d-4bc5-b485-84dbb58a597d" xsi:nil="true"/>
    <IsNotebookLocked xmlns="248be75c-5c1d-4bc5-b485-84dbb58a597d" xsi:nil="true"/>
    <Math_Settings xmlns="248be75c-5c1d-4bc5-b485-84dbb58a597d" xsi:nil="true"/>
    <Self_Registration_Enabled xmlns="248be75c-5c1d-4bc5-b485-84dbb58a59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61470B49263F419BF89123A53A3652" ma:contentTypeVersion="30" ma:contentTypeDescription="Create a new document." ma:contentTypeScope="" ma:versionID="0ac7f371d69792691685b60d532faba0">
  <xsd:schema xmlns:xsd="http://www.w3.org/2001/XMLSchema" xmlns:xs="http://www.w3.org/2001/XMLSchema" xmlns:p="http://schemas.microsoft.com/office/2006/metadata/properties" xmlns:ns3="4c62f40a-3619-4d28-810c-ca679a21d203" xmlns:ns4="248be75c-5c1d-4bc5-b485-84dbb58a597d" targetNamespace="http://schemas.microsoft.com/office/2006/metadata/properties" ma:root="true" ma:fieldsID="9570a1ab3ab65561a2c40afb5de623f5" ns3:_="" ns4:_="">
    <xsd:import namespace="4c62f40a-3619-4d28-810c-ca679a21d203"/>
    <xsd:import namespace="248be75c-5c1d-4bc5-b485-84dbb58a597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2f40a-3619-4d28-810c-ca679a21d2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be75c-5c1d-4bc5-b485-84dbb58a5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7F4AE2-0E45-43EE-9147-399855C63E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BCF90F-10A6-44A0-8627-964FB8767D0B}">
  <ds:schemaRefs>
    <ds:schemaRef ds:uri="http://schemas.microsoft.com/office/2006/metadata/properties"/>
    <ds:schemaRef ds:uri="http://schemas.microsoft.com/office/infopath/2007/PartnerControls"/>
    <ds:schemaRef ds:uri="248be75c-5c1d-4bc5-b485-84dbb58a597d"/>
  </ds:schemaRefs>
</ds:datastoreItem>
</file>

<file path=customXml/itemProps3.xml><?xml version="1.0" encoding="utf-8"?>
<ds:datastoreItem xmlns:ds="http://schemas.openxmlformats.org/officeDocument/2006/customXml" ds:itemID="{CAE4F608-0C22-4BDA-9506-39A931996A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D952B0-3CBE-4A3B-9E61-E5080E642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62f40a-3619-4d28-810c-ca679a21d203"/>
    <ds:schemaRef ds:uri="248be75c-5c1d-4bc5-b485-84dbb58a59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 de mantenimiento de software a medida en tecnología.net”</vt:lpstr>
    </vt:vector>
  </TitlesOfParts>
  <Company>Mutua Navarra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mantenimiento de software a medida en tecnología.net”</dc:title>
  <dc:subject/>
  <dc:creator>Carolina Gil</dc:creator>
  <cp:keywords>Mutua Navarra</cp:keywords>
  <cp:lastModifiedBy>David Soto</cp:lastModifiedBy>
  <cp:revision>4</cp:revision>
  <cp:lastPrinted>2025-07-31T12:48:00Z</cp:lastPrinted>
  <dcterms:created xsi:type="dcterms:W3CDTF">2025-09-15T08:04:00Z</dcterms:created>
  <dcterms:modified xsi:type="dcterms:W3CDTF">2025-09-15T08:14:00Z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0x0101005361470B49263F419BF89123A53A3652</vt:lpwstr>
  </property>
</Properties>
</file>