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00666C66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145AF49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EB50141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74593E39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47EAA01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FDD5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4FD4CD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447988C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5812EB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13A1666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0F0D4CC2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C46684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41A147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8F584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2143A5E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C7A1DE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33D9C80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44DBE60C" w14:textId="1E93BCEF" w:rsidR="00A0285A" w:rsidRPr="00723F71" w:rsidRDefault="00595C1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595C1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P1_433C_Neaga_Laura-Gabriela.brd</w:t>
            </w:r>
          </w:p>
        </w:tc>
        <w:tc>
          <w:tcPr>
            <w:tcW w:w="1240" w:type="dxa"/>
            <w:vAlign w:val="center"/>
          </w:tcPr>
          <w:p w14:paraId="43153FF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87697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4020C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2635486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65288644" w14:textId="2F013FDA" w:rsidR="00A0285A" w:rsidRPr="00723F71" w:rsidRDefault="00CA09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17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Decembrie</w:t>
            </w:r>
            <w:r w:rsidR="0084053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21</w:t>
            </w:r>
          </w:p>
        </w:tc>
        <w:tc>
          <w:tcPr>
            <w:tcW w:w="1240" w:type="dxa"/>
            <w:vAlign w:val="center"/>
          </w:tcPr>
          <w:p w14:paraId="5EB3C48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8016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2E63F8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461F8EC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43B48038" w14:textId="77777777" w:rsidR="00A0285A" w:rsidRPr="00471643" w:rsidRDefault="008E4BF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 x 40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 w:rsidR="00471643"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EA7B2B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06E5D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ED499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582C9B5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251457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42E3FA5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5751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AB6E7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9B8FE5A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4902B4F6" w14:textId="77777777" w:rsidR="00A0285A" w:rsidRPr="00723F71" w:rsidRDefault="0075542D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07E51B5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F4C90E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E4DE4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6A2FCC1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46B66693" w14:textId="5158919C" w:rsidR="00A0285A" w:rsidRPr="00723F71" w:rsidRDefault="0060089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8E4F13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5E8A00C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127B9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60F4F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DA2A75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33FA4E88" w14:textId="332B38C6" w:rsidR="00A0285A" w:rsidRPr="00723F71" w:rsidRDefault="008E4F1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24A38B6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37E6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C09D6D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084DA0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03AC9D5B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01D4DA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826232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9FE6B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4763866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5028CC0D" w14:textId="79ECE1FF" w:rsidR="006131D8" w:rsidRPr="00723F71" w:rsidRDefault="00E86EB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4829015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6B318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205F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705F9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B429365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41D845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DC01E9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5726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0C74EF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D217E70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8FC9A8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671A4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E62EEA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46B894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C7DB9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E3FDF5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BDD4A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567757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4D137E5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FE213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0ACF4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81BE1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93843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4B4467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1A392B3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E3A815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8884D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65D15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661BF84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5A108C3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7DF09D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CC2556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5D3E3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628A57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06085C6" w14:textId="77777777" w:rsidR="006131D8" w:rsidRPr="00723F71" w:rsidRDefault="00137100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31F8B1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C4C4D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5274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1456F0E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663A182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737D3C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8A69F7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C18CB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23FD29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057EFF11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740BED9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C4944E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4031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68A5DE7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E545E1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5A955B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BB2E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E48D4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680CF4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54134B84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344E9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4B2E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57CB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7CBD55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06945D4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CC0E3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2A298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63088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EFCC8E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22B555F6" w14:textId="77777777" w:rsidR="006131D8" w:rsidRPr="00723F71" w:rsidRDefault="00137100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1AF8F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D04240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8871D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288435B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730DD44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49541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B867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E790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489B105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CF96EC" w14:textId="5400470D" w:rsidR="006131D8" w:rsidRPr="00723F71" w:rsidRDefault="00C35DF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</w:t>
            </w:r>
            <w:r w:rsid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40" w:type="dxa"/>
            <w:vAlign w:val="center"/>
          </w:tcPr>
          <w:p w14:paraId="59DDE57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F85C1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D6AB42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718EA4D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0855E5E8" w14:textId="77777777" w:rsidR="006131D8" w:rsidRPr="00723F71" w:rsidRDefault="0013710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6261B20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51365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F291A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6C9F088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C1D74D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181102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939DD2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9EA5C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2A4AE55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64E0D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B633D7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A4265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E673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52E69D9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437D1D0" w14:textId="77777777" w:rsidR="006131D8" w:rsidRPr="00723F71" w:rsidRDefault="00600899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</w:t>
            </w:r>
            <w:r w:rsidR="00137100" w:rsidRPr="0013710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.drl</w:t>
            </w:r>
          </w:p>
        </w:tc>
        <w:tc>
          <w:tcPr>
            <w:tcW w:w="1240" w:type="dxa"/>
            <w:vAlign w:val="center"/>
          </w:tcPr>
          <w:p w14:paraId="1C79085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AD9519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311C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47273B0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471024E7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6495F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0263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1AC35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03C421F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657E04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435AE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3F453F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A45FD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79FE6DE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0CC630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C010C6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4364B7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E9976A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406A128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054A1E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9D4CA6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14587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DE397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D4FC57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857B01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70B22D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5F5A8D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36DEB1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AE0940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749C36F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7F4D0A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1B633D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C5B9BA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116EEAE0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735566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441CFF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6BD4294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541180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6D43D96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EF9015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62FAC47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15EE830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7A25CD4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1740206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12284845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E6936A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562E90F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0E939B00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FAE0B7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08F078B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50338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4D63051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8085E9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042134B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0C531631" w14:textId="77777777" w:rsidR="00C137ED" w:rsidRPr="00723F71" w:rsidRDefault="00E86EB5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285A"/>
    <w:rsid w:val="0001664C"/>
    <w:rsid w:val="00030EFD"/>
    <w:rsid w:val="00031368"/>
    <w:rsid w:val="00081D25"/>
    <w:rsid w:val="000958A9"/>
    <w:rsid w:val="000C0C00"/>
    <w:rsid w:val="000F6555"/>
    <w:rsid w:val="0010261B"/>
    <w:rsid w:val="00137100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365E38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95C1C"/>
    <w:rsid w:val="005D45F6"/>
    <w:rsid w:val="005F52D7"/>
    <w:rsid w:val="0060067A"/>
    <w:rsid w:val="00600899"/>
    <w:rsid w:val="006131D8"/>
    <w:rsid w:val="00723F71"/>
    <w:rsid w:val="0075542D"/>
    <w:rsid w:val="00784E7A"/>
    <w:rsid w:val="00806715"/>
    <w:rsid w:val="00836B21"/>
    <w:rsid w:val="0084053F"/>
    <w:rsid w:val="008E4BF8"/>
    <w:rsid w:val="008E4F13"/>
    <w:rsid w:val="00A024DA"/>
    <w:rsid w:val="00A0285A"/>
    <w:rsid w:val="00AA589E"/>
    <w:rsid w:val="00AD23D1"/>
    <w:rsid w:val="00B14663"/>
    <w:rsid w:val="00B76547"/>
    <w:rsid w:val="00C35DFA"/>
    <w:rsid w:val="00C37ACC"/>
    <w:rsid w:val="00C454E4"/>
    <w:rsid w:val="00C9346E"/>
    <w:rsid w:val="00CA09FF"/>
    <w:rsid w:val="00CB0123"/>
    <w:rsid w:val="00CE3872"/>
    <w:rsid w:val="00CF03EF"/>
    <w:rsid w:val="00D47122"/>
    <w:rsid w:val="00E85F50"/>
    <w:rsid w:val="00E86EB5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34B"/>
  <w15:docId w15:val="{569CFCB2-0996-417B-9245-6BBD0A3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5" ma:contentTypeDescription="Creați un document nou." ma:contentTypeScope="" ma:versionID="ffecb0697cfe9609bf1db4ae6c471c75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0d0b46060b749465c97fed17dfa95fda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A552E-E199-4EE5-AA48-B84256F69F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0CD5F-2168-4A48-8A93-EFC4E783E7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54BC13-EF99-4D79-8034-BC306D88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CETTI</dc:creator>
  <cp:lastModifiedBy>Laura-Gabriela NEAGA (110484)</cp:lastModifiedBy>
  <cp:revision>21</cp:revision>
  <dcterms:created xsi:type="dcterms:W3CDTF">2017-11-07T16:38:00Z</dcterms:created>
  <dcterms:modified xsi:type="dcterms:W3CDTF">2021-12-17T12:14:00Z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