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6485A" w14:textId="08B80FB0" w:rsidR="00A8384F" w:rsidRPr="00B9183F" w:rsidRDefault="00A8384F">
      <w:pPr>
        <w:rPr>
          <w:rFonts w:ascii="CMU Serif Roman" w:hAnsi="CMU Serif Roman" w:cs="CMU Serif Roman"/>
          <w:sz w:val="56"/>
          <w:szCs w:val="56"/>
        </w:rPr>
      </w:pPr>
      <w:r w:rsidRPr="00B9183F">
        <w:rPr>
          <w:rFonts w:ascii="CMU Serif Roman" w:hAnsi="CMU Serif Roman" w:cs="CMU Serif Roman"/>
          <w:sz w:val="56"/>
          <w:szCs w:val="56"/>
        </w:rPr>
        <w:t xml:space="preserve">R: Introduction </w:t>
      </w:r>
      <w:r w:rsidR="00B46FA3" w:rsidRPr="00B9183F">
        <w:rPr>
          <w:rFonts w:ascii="CMU Serif Roman" w:hAnsi="CMU Serif Roman" w:cs="CMU Serif Roman"/>
          <w:sz w:val="56"/>
          <w:szCs w:val="56"/>
        </w:rPr>
        <w:t>to Stata Users</w:t>
      </w:r>
    </w:p>
    <w:p w14:paraId="6349BD0A" w14:textId="77777777" w:rsidR="00A8384F" w:rsidRPr="00B9183F" w:rsidRDefault="00A8384F">
      <w:pPr>
        <w:rPr>
          <w:rFonts w:ascii="CMU Serif Roman" w:hAnsi="CMU Serif Roman" w:cs="CMU Serif Roman"/>
          <w:sz w:val="40"/>
          <w:szCs w:val="40"/>
        </w:rPr>
      </w:pPr>
    </w:p>
    <w:p w14:paraId="3C7D9038" w14:textId="77777777" w:rsidR="004851F7" w:rsidRPr="00B9183F" w:rsidRDefault="004851F7">
      <w:pPr>
        <w:rPr>
          <w:rFonts w:ascii="CMU Serif Roman" w:hAnsi="CMU Serif Roman" w:cs="CMU Serif Roman"/>
          <w:sz w:val="32"/>
          <w:szCs w:val="32"/>
        </w:rPr>
      </w:pPr>
      <w:r w:rsidRPr="00B9183F">
        <w:rPr>
          <w:rFonts w:ascii="CMU Serif Roman" w:hAnsi="CMU Serif Roman" w:cs="CMU Serif Roman"/>
          <w:sz w:val="32"/>
          <w:szCs w:val="32"/>
        </w:rPr>
        <w:t>Instructor</w:t>
      </w:r>
    </w:p>
    <w:p w14:paraId="605523F5" w14:textId="3A0E8965" w:rsidR="004851F7" w:rsidRPr="00B9183F" w:rsidRDefault="00B46FA3">
      <w:pPr>
        <w:rPr>
          <w:rFonts w:ascii="CMU Serif Roman" w:hAnsi="CMU Serif Roman" w:cs="CMU Serif Roman"/>
        </w:rPr>
      </w:pPr>
      <w:r w:rsidRPr="00B9183F">
        <w:rPr>
          <w:rFonts w:ascii="CMU Serif Roman" w:hAnsi="CMU Serif Roman" w:cs="CMU Serif Roman"/>
        </w:rPr>
        <w:t>Laura Garcia Montoya</w:t>
      </w:r>
    </w:p>
    <w:p w14:paraId="7A8DB5B5" w14:textId="4BF6C5F0" w:rsidR="00F31136" w:rsidRPr="00B9183F" w:rsidRDefault="00B46FA3">
      <w:pPr>
        <w:rPr>
          <w:rFonts w:ascii="CMU Serif Roman" w:hAnsi="CMU Serif Roman" w:cs="CMU Serif Roman"/>
          <w:color w:val="000000" w:themeColor="text1"/>
        </w:rPr>
      </w:pPr>
      <w:hyperlink r:id="rId5" w:history="1">
        <w:r w:rsidRPr="00B9183F">
          <w:rPr>
            <w:rStyle w:val="Hyperlink"/>
            <w:rFonts w:ascii="CMU Serif Roman" w:hAnsi="CMU Serif Roman" w:cs="CMU Serif Roman"/>
          </w:rPr>
          <w:t>laur</w:t>
        </w:r>
        <w:r w:rsidRPr="00B9183F">
          <w:rPr>
            <w:rStyle w:val="Hyperlink"/>
            <w:rFonts w:ascii="CMU Serif Roman" w:hAnsi="CMU Serif Roman" w:cs="CMU Serif Roman"/>
          </w:rPr>
          <w:t>a</w:t>
        </w:r>
        <w:r w:rsidRPr="00B9183F">
          <w:rPr>
            <w:rStyle w:val="Hyperlink"/>
            <w:rFonts w:ascii="CMU Serif Roman" w:hAnsi="CMU Serif Roman" w:cs="CMU Serif Roman"/>
          </w:rPr>
          <w:t>garcia</w:t>
        </w:r>
        <w:r w:rsidRPr="00B9183F">
          <w:rPr>
            <w:rStyle w:val="Hyperlink"/>
            <w:rFonts w:ascii="CMU Serif Roman" w:hAnsi="CMU Serif Roman" w:cs="CMU Serif Roman"/>
          </w:rPr>
          <w:t>m</w:t>
        </w:r>
        <w:r w:rsidRPr="00B9183F">
          <w:rPr>
            <w:rStyle w:val="Hyperlink"/>
            <w:rFonts w:ascii="CMU Serif Roman" w:hAnsi="CMU Serif Roman" w:cs="CMU Serif Roman"/>
          </w:rPr>
          <w:t>@u.northwes</w:t>
        </w:r>
        <w:r w:rsidRPr="00B9183F">
          <w:rPr>
            <w:rStyle w:val="Hyperlink"/>
            <w:rFonts w:ascii="CMU Serif Roman" w:hAnsi="CMU Serif Roman" w:cs="CMU Serif Roman"/>
          </w:rPr>
          <w:t>t</w:t>
        </w:r>
        <w:r w:rsidRPr="00B9183F">
          <w:rPr>
            <w:rStyle w:val="Hyperlink"/>
            <w:rFonts w:ascii="CMU Serif Roman" w:hAnsi="CMU Serif Roman" w:cs="CMU Serif Roman"/>
          </w:rPr>
          <w:t>ern.edu</w:t>
        </w:r>
      </w:hyperlink>
    </w:p>
    <w:p w14:paraId="54C11797" w14:textId="5514725C" w:rsidR="00F31136" w:rsidRPr="00B9183F" w:rsidRDefault="00F31136">
      <w:pPr>
        <w:rPr>
          <w:rFonts w:ascii="CMU Serif Roman" w:hAnsi="CMU Serif Roman" w:cs="CMU Serif Roman"/>
        </w:rPr>
      </w:pPr>
    </w:p>
    <w:p w14:paraId="0C741C06" w14:textId="7BE07AC1" w:rsidR="00B46FA3" w:rsidRPr="00B9183F" w:rsidRDefault="00B46FA3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B9183F">
        <w:rPr>
          <w:rFonts w:ascii="CMU Serif Roman" w:hAnsi="CMU Serif Roman" w:cs="CMU Serif Roman"/>
          <w:b/>
          <w:bCs/>
          <w:sz w:val="32"/>
          <w:szCs w:val="32"/>
        </w:rPr>
        <w:t>Download</w:t>
      </w:r>
      <w:r w:rsidR="009A55AE">
        <w:rPr>
          <w:rFonts w:ascii="CMU Serif Roman" w:hAnsi="CMU Serif Roman" w:cs="CMU Serif Roman"/>
          <w:b/>
          <w:bCs/>
          <w:sz w:val="32"/>
          <w:szCs w:val="32"/>
        </w:rPr>
        <w:t>ing and Installing</w:t>
      </w:r>
      <w:r w:rsidRPr="00B9183F">
        <w:rPr>
          <w:rFonts w:ascii="CMU Serif Roman" w:hAnsi="CMU Serif Roman" w:cs="CMU Serif Roman"/>
          <w:b/>
          <w:bCs/>
          <w:sz w:val="32"/>
          <w:szCs w:val="32"/>
        </w:rPr>
        <w:t xml:space="preserve"> instructions: </w:t>
      </w:r>
    </w:p>
    <w:p w14:paraId="2183E4A7" w14:textId="268401C7" w:rsidR="00B46FA3" w:rsidRPr="00B9183F" w:rsidRDefault="00B46FA3" w:rsidP="00B9183F">
      <w:pPr>
        <w:pStyle w:val="NormalWeb"/>
        <w:numPr>
          <w:ilvl w:val="0"/>
          <w:numId w:val="8"/>
        </w:numPr>
        <w:rPr>
          <w:rFonts w:ascii="CMU Serif Roman" w:hAnsi="CMU Serif Roman" w:cs="CMU Serif Roman"/>
          <w:u w:val="single"/>
        </w:rPr>
      </w:pPr>
      <w:r w:rsidRPr="00B9183F">
        <w:rPr>
          <w:rFonts w:ascii="CMU Serif Roman" w:hAnsi="CMU Serif Roman" w:cs="CMU Serif Roman"/>
          <w:u w:val="single"/>
        </w:rPr>
        <w:t xml:space="preserve">Downloading and Installing R </w:t>
      </w:r>
    </w:p>
    <w:p w14:paraId="7D27E50A" w14:textId="4952B1F5" w:rsidR="00B46FA3" w:rsidRPr="00B9183F" w:rsidRDefault="00B46FA3" w:rsidP="00B9183F">
      <w:pPr>
        <w:pStyle w:val="NormalWeb"/>
        <w:ind w:firstLine="360"/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 xml:space="preserve">Click here: </w:t>
      </w:r>
      <w:hyperlink r:id="rId6" w:history="1">
        <w:r w:rsidRPr="00B9183F">
          <w:rPr>
            <w:rStyle w:val="Hyperlink"/>
            <w:rFonts w:ascii="CMU Serif Roman" w:hAnsi="CMU Serif Roman" w:cs="CMU Serif Roman"/>
            <w:sz w:val="20"/>
            <w:szCs w:val="20"/>
          </w:rPr>
          <w:t>http://ftp.ussg.iu.edu/</w:t>
        </w:r>
        <w:r w:rsidRPr="00B9183F">
          <w:rPr>
            <w:rStyle w:val="Hyperlink"/>
            <w:rFonts w:ascii="CMU Serif Roman" w:hAnsi="CMU Serif Roman" w:cs="CMU Serif Roman"/>
            <w:sz w:val="20"/>
            <w:szCs w:val="20"/>
          </w:rPr>
          <w:t>C</w:t>
        </w:r>
        <w:r w:rsidRPr="00B9183F">
          <w:rPr>
            <w:rStyle w:val="Hyperlink"/>
            <w:rFonts w:ascii="CMU Serif Roman" w:hAnsi="CMU Serif Roman" w:cs="CMU Serif Roman"/>
            <w:sz w:val="20"/>
            <w:szCs w:val="20"/>
          </w:rPr>
          <w:t>RAN/</w:t>
        </w:r>
      </w:hyperlink>
      <w:r w:rsidRPr="00B9183F">
        <w:rPr>
          <w:rFonts w:ascii="CMU Serif Roman" w:hAnsi="CMU Serif Roman" w:cs="CMU Serif Roman"/>
          <w:sz w:val="20"/>
          <w:szCs w:val="20"/>
        </w:rPr>
        <w:t xml:space="preserve"> </w:t>
      </w:r>
    </w:p>
    <w:p w14:paraId="4957536C" w14:textId="67AB4CF3" w:rsidR="00B46FA3" w:rsidRPr="00B9183F" w:rsidRDefault="00B46FA3" w:rsidP="00B46FA3">
      <w:pPr>
        <w:pStyle w:val="NormalWeb"/>
        <w:numPr>
          <w:ilvl w:val="0"/>
          <w:numId w:val="4"/>
        </w:numPr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 xml:space="preserve">If you have Windows: </w:t>
      </w:r>
    </w:p>
    <w:p w14:paraId="5D6491B0" w14:textId="126E425D" w:rsidR="00B46FA3" w:rsidRPr="00B9183F" w:rsidRDefault="00B46FA3" w:rsidP="00B46FA3">
      <w:pPr>
        <w:pStyle w:val="NormalWeb"/>
        <w:numPr>
          <w:ilvl w:val="1"/>
          <w:numId w:val="4"/>
        </w:numPr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 xml:space="preserve"> Click on “Download R for Windows” </w:t>
      </w:r>
    </w:p>
    <w:p w14:paraId="763605B8" w14:textId="2AF4B371" w:rsidR="00B46FA3" w:rsidRPr="00B9183F" w:rsidRDefault="00B46FA3" w:rsidP="00B46FA3">
      <w:pPr>
        <w:pStyle w:val="NormalWeb"/>
        <w:numPr>
          <w:ilvl w:val="1"/>
          <w:numId w:val="4"/>
        </w:numPr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 xml:space="preserve"> Click on “base” (1st link) </w:t>
      </w:r>
    </w:p>
    <w:p w14:paraId="11865C8E" w14:textId="054A0183" w:rsidR="00B46FA3" w:rsidRPr="00B9183F" w:rsidRDefault="00B46FA3" w:rsidP="00B46FA3">
      <w:pPr>
        <w:pStyle w:val="NormalWeb"/>
        <w:numPr>
          <w:ilvl w:val="1"/>
          <w:numId w:val="4"/>
        </w:numPr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 xml:space="preserve"> </w:t>
      </w:r>
      <w:r w:rsidRPr="00B9183F">
        <w:rPr>
          <w:rFonts w:ascii="CMU Serif Roman" w:hAnsi="CMU Serif Roman" w:cs="CMU Serif Roman"/>
          <w:sz w:val="20"/>
          <w:szCs w:val="20"/>
        </w:rPr>
        <w:t xml:space="preserve">Click on “Download R 3.0.1 for Windows”. [This page also includes a FAQ that provide useful background information] </w:t>
      </w:r>
    </w:p>
    <w:p w14:paraId="6A997F09" w14:textId="6E5B54D5" w:rsidR="00B46FA3" w:rsidRPr="00B9183F" w:rsidRDefault="00B46FA3" w:rsidP="00B46FA3">
      <w:pPr>
        <w:pStyle w:val="NormalWeb"/>
        <w:numPr>
          <w:ilvl w:val="0"/>
          <w:numId w:val="3"/>
        </w:numPr>
        <w:rPr>
          <w:rFonts w:ascii="CMU Serif Roman" w:hAnsi="CMU Serif Roman" w:cs="CMU Serif Roman"/>
        </w:rPr>
      </w:pPr>
      <w:r w:rsidRPr="00B9183F">
        <w:rPr>
          <w:rFonts w:ascii="CMU Serif Roman" w:hAnsi="CMU Serif Roman" w:cs="CMU Serif Roman"/>
          <w:sz w:val="20"/>
          <w:szCs w:val="20"/>
        </w:rPr>
        <w:t xml:space="preserve">This will download an .exe file, named as R-3.0.1-win.exe. (In Firefox, to find where the file has been downloaded, right- click on the “download complete” icon that should appear) </w:t>
      </w:r>
    </w:p>
    <w:p w14:paraId="1DAB791A" w14:textId="16D84BB6" w:rsidR="00B46FA3" w:rsidRPr="00B9183F" w:rsidRDefault="00B46FA3" w:rsidP="00B46FA3">
      <w:pPr>
        <w:pStyle w:val="NormalWeb"/>
        <w:numPr>
          <w:ilvl w:val="0"/>
          <w:numId w:val="3"/>
        </w:numPr>
        <w:rPr>
          <w:rFonts w:ascii="CMU Serif Roman" w:hAnsi="CMU Serif Roman" w:cs="CMU Serif Roman"/>
        </w:rPr>
      </w:pPr>
      <w:r w:rsidRPr="00B9183F">
        <w:rPr>
          <w:rFonts w:ascii="CMU Serif Roman" w:hAnsi="CMU Serif Roman" w:cs="CMU Serif Roman"/>
          <w:sz w:val="20"/>
          <w:szCs w:val="20"/>
        </w:rPr>
        <w:t xml:space="preserve">Double-click on the .exe file and follow the instructions. The default installation settings are fine. The installation will automatically create icons for both the 32-bit andb64-bit versions on your desktop. Don’t worry about this. </w:t>
      </w:r>
    </w:p>
    <w:p w14:paraId="7659ACC6" w14:textId="31B3E18B" w:rsidR="00B46FA3" w:rsidRPr="00B9183F" w:rsidRDefault="00B46FA3" w:rsidP="00B46FA3">
      <w:pPr>
        <w:pStyle w:val="NormalWeb"/>
        <w:numPr>
          <w:ilvl w:val="0"/>
          <w:numId w:val="4"/>
        </w:numPr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>If you have Mac (OS X 10.6 or higher):</w:t>
      </w:r>
    </w:p>
    <w:p w14:paraId="5EF4D0C3" w14:textId="539E0C4A" w:rsidR="00B46FA3" w:rsidRPr="00B9183F" w:rsidRDefault="00B46FA3" w:rsidP="00B46FA3">
      <w:pPr>
        <w:pStyle w:val="NormalWeb"/>
        <w:numPr>
          <w:ilvl w:val="1"/>
          <w:numId w:val="4"/>
        </w:numPr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 xml:space="preserve">Click on “Download R for (Mac) OS X” </w:t>
      </w:r>
    </w:p>
    <w:p w14:paraId="5651A573" w14:textId="0B60ACDE" w:rsidR="00B46FA3" w:rsidRPr="00B9183F" w:rsidRDefault="00B46FA3" w:rsidP="00B46FA3">
      <w:pPr>
        <w:pStyle w:val="NormalWeb"/>
        <w:numPr>
          <w:ilvl w:val="1"/>
          <w:numId w:val="4"/>
        </w:numPr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 xml:space="preserve">Click on “R-3.0.1.pkg” </w:t>
      </w:r>
    </w:p>
    <w:p w14:paraId="706723A0" w14:textId="77777777" w:rsidR="00B46FA3" w:rsidRPr="00B9183F" w:rsidRDefault="00B46FA3" w:rsidP="00B46FA3">
      <w:pPr>
        <w:pStyle w:val="NormalWeb"/>
        <w:numPr>
          <w:ilvl w:val="0"/>
          <w:numId w:val="6"/>
        </w:numPr>
        <w:rPr>
          <w:rFonts w:ascii="CMU Serif Roman" w:hAnsi="CMU Serif Roman" w:cs="CMU Serif Roman"/>
        </w:rPr>
      </w:pPr>
      <w:r w:rsidRPr="00B9183F">
        <w:rPr>
          <w:rFonts w:ascii="CMU Serif Roman" w:hAnsi="CMU Serif Roman" w:cs="CMU Serif Roman"/>
          <w:sz w:val="20"/>
          <w:szCs w:val="20"/>
        </w:rPr>
        <w:t>This will download a package file</w:t>
      </w:r>
    </w:p>
    <w:p w14:paraId="1544FFCD" w14:textId="526B108F" w:rsidR="00B46FA3" w:rsidRPr="00B9183F" w:rsidRDefault="00B46FA3" w:rsidP="00B46FA3">
      <w:pPr>
        <w:pStyle w:val="NormalWeb"/>
        <w:numPr>
          <w:ilvl w:val="0"/>
          <w:numId w:val="6"/>
        </w:numPr>
        <w:rPr>
          <w:rFonts w:ascii="CMU Serif Roman" w:hAnsi="CMU Serif Roman" w:cs="CMU Serif Roman"/>
        </w:rPr>
      </w:pPr>
      <w:r w:rsidRPr="00B9183F">
        <w:rPr>
          <w:rFonts w:ascii="CMU Serif Roman" w:hAnsi="CMU Serif Roman" w:cs="CMU Serif Roman"/>
          <w:sz w:val="20"/>
          <w:szCs w:val="20"/>
        </w:rPr>
        <w:t xml:space="preserve">Double-click to install after it downloads </w:t>
      </w:r>
    </w:p>
    <w:p w14:paraId="131618D8" w14:textId="77777777" w:rsidR="00B46FA3" w:rsidRPr="009A55AE" w:rsidRDefault="00B46FA3" w:rsidP="009A55AE">
      <w:pPr>
        <w:pStyle w:val="NormalWeb"/>
        <w:numPr>
          <w:ilvl w:val="0"/>
          <w:numId w:val="8"/>
        </w:numPr>
        <w:rPr>
          <w:rFonts w:ascii="CMU Serif Roman" w:hAnsi="CMU Serif Roman" w:cs="CMU Serif Roman"/>
          <w:u w:val="single"/>
        </w:rPr>
      </w:pPr>
      <w:r w:rsidRPr="009A55AE">
        <w:rPr>
          <w:rFonts w:ascii="CMU Serif Roman" w:hAnsi="CMU Serif Roman" w:cs="CMU Serif Roman"/>
          <w:u w:val="single"/>
        </w:rPr>
        <w:t xml:space="preserve">Downloading and Installing R Studio </w:t>
      </w:r>
    </w:p>
    <w:p w14:paraId="51C3C0E1" w14:textId="77777777" w:rsidR="00B46FA3" w:rsidRPr="00B9183F" w:rsidRDefault="00B46FA3" w:rsidP="00B46FA3">
      <w:pPr>
        <w:pStyle w:val="NormalWeb"/>
        <w:ind w:left="720"/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 xml:space="preserve">After you finish installing R, go here: www.rstudio.com/ide/download/desktop You need to download and Install R Studio (a useful graphical interface for using R). We will use R Studio. </w:t>
      </w:r>
    </w:p>
    <w:p w14:paraId="6071FA76" w14:textId="6DD22D9B" w:rsidR="00B46FA3" w:rsidRPr="00B9183F" w:rsidRDefault="00B46FA3" w:rsidP="00B46FA3">
      <w:pPr>
        <w:pStyle w:val="NormalWeb"/>
        <w:numPr>
          <w:ilvl w:val="0"/>
          <w:numId w:val="7"/>
        </w:numPr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>If you have Windows:</w:t>
      </w:r>
    </w:p>
    <w:p w14:paraId="6222BE91" w14:textId="77777777" w:rsidR="00B46FA3" w:rsidRPr="00B9183F" w:rsidRDefault="00B46FA3" w:rsidP="00B46FA3">
      <w:pPr>
        <w:pStyle w:val="NormalWeb"/>
        <w:numPr>
          <w:ilvl w:val="1"/>
          <w:numId w:val="7"/>
        </w:numPr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>Click on “RStudio 0.97.551 - Windows XP/Vista/7” to download the .exe file</w:t>
      </w:r>
    </w:p>
    <w:p w14:paraId="5DCB4A3C" w14:textId="68742B54" w:rsidR="00B46FA3" w:rsidRPr="00B9183F" w:rsidRDefault="00B46FA3" w:rsidP="00B46FA3">
      <w:pPr>
        <w:pStyle w:val="NormalWeb"/>
        <w:numPr>
          <w:ilvl w:val="1"/>
          <w:numId w:val="7"/>
        </w:numPr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 xml:space="preserve">Double-click the .exe file, and follow the instructions to install. The default settings are fine. </w:t>
      </w:r>
    </w:p>
    <w:p w14:paraId="0721C580" w14:textId="77777777" w:rsidR="00B46FA3" w:rsidRPr="00B9183F" w:rsidRDefault="00B46FA3" w:rsidP="00B46FA3">
      <w:pPr>
        <w:pStyle w:val="NormalWeb"/>
        <w:numPr>
          <w:ilvl w:val="0"/>
          <w:numId w:val="7"/>
        </w:numPr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>If you have Mac (OS X 10.6 or higher):</w:t>
      </w:r>
    </w:p>
    <w:p w14:paraId="11053224" w14:textId="77777777" w:rsidR="00B46FA3" w:rsidRPr="00B9183F" w:rsidRDefault="00B46FA3" w:rsidP="00B46FA3">
      <w:pPr>
        <w:pStyle w:val="NormalWeb"/>
        <w:numPr>
          <w:ilvl w:val="1"/>
          <w:numId w:val="7"/>
        </w:numPr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 xml:space="preserve">Click on “RStudio 0.97.551 - Mac OS X 10.6+(64-bit)” </w:t>
      </w:r>
    </w:p>
    <w:p w14:paraId="15335AD5" w14:textId="77777777" w:rsidR="00B46FA3" w:rsidRPr="00B9183F" w:rsidRDefault="00B46FA3" w:rsidP="00B46FA3">
      <w:pPr>
        <w:pStyle w:val="NormalWeb"/>
        <w:numPr>
          <w:ilvl w:val="1"/>
          <w:numId w:val="7"/>
        </w:numPr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>This will start the download of a .dmg file</w:t>
      </w:r>
    </w:p>
    <w:p w14:paraId="14C67A55" w14:textId="713A7135" w:rsidR="00B46FA3" w:rsidRPr="00C309D1" w:rsidRDefault="00B46FA3" w:rsidP="00C309D1">
      <w:pPr>
        <w:pStyle w:val="NormalWeb"/>
        <w:numPr>
          <w:ilvl w:val="1"/>
          <w:numId w:val="7"/>
        </w:numPr>
        <w:rPr>
          <w:rFonts w:ascii="CMU Serif Roman" w:hAnsi="CMU Serif Roman" w:cs="CMU Serif Roman"/>
          <w:sz w:val="20"/>
          <w:szCs w:val="20"/>
        </w:rPr>
      </w:pPr>
      <w:r w:rsidRPr="00B9183F">
        <w:rPr>
          <w:rFonts w:ascii="CMU Serif Roman" w:hAnsi="CMU Serif Roman" w:cs="CMU Serif Roman"/>
          <w:sz w:val="20"/>
          <w:szCs w:val="20"/>
        </w:rPr>
        <w:t xml:space="preserve">Double-click to install. </w:t>
      </w:r>
    </w:p>
    <w:p w14:paraId="5192285C" w14:textId="77777777" w:rsidR="00C309D1" w:rsidRPr="009A55AE" w:rsidRDefault="00C309D1" w:rsidP="00C309D1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9A55AE">
        <w:rPr>
          <w:rFonts w:ascii="CMU Serif Roman" w:hAnsi="CMU Serif Roman" w:cs="CMU Serif Roman"/>
          <w:b/>
          <w:bCs/>
          <w:sz w:val="32"/>
          <w:szCs w:val="32"/>
        </w:rPr>
        <w:t>Workshop Materials</w:t>
      </w:r>
    </w:p>
    <w:p w14:paraId="6F23335A" w14:textId="77777777" w:rsidR="00C309D1" w:rsidRPr="00B9183F" w:rsidRDefault="00C309D1" w:rsidP="00C309D1">
      <w:pPr>
        <w:rPr>
          <w:rFonts w:ascii="CMU Serif Roman" w:hAnsi="CMU Serif Roman" w:cs="CMU Serif Roman"/>
          <w:sz w:val="28"/>
          <w:szCs w:val="28"/>
        </w:rPr>
      </w:pPr>
      <w:hyperlink r:id="rId7" w:history="1">
        <w:r w:rsidRPr="00B9183F">
          <w:rPr>
            <w:rStyle w:val="Hyperlink"/>
            <w:rFonts w:ascii="CMU Serif Roman" w:hAnsi="CMU Serif Roman" w:cs="CMU Serif Roman"/>
            <w:sz w:val="28"/>
            <w:szCs w:val="28"/>
          </w:rPr>
          <w:t>https://github.com/lauragarciamontoya/Introduction-to-R-for-Stata-Users</w:t>
        </w:r>
      </w:hyperlink>
    </w:p>
    <w:p w14:paraId="4C0209EE" w14:textId="77777777" w:rsidR="009A55AE" w:rsidRDefault="009A55AE" w:rsidP="00F31136">
      <w:pPr>
        <w:rPr>
          <w:rFonts w:ascii="CMU Serif Roman" w:hAnsi="CMU Serif Roman" w:cs="CMU Serif Roman"/>
          <w:sz w:val="32"/>
          <w:szCs w:val="32"/>
        </w:rPr>
      </w:pPr>
    </w:p>
    <w:p w14:paraId="12D6946F" w14:textId="77777777" w:rsidR="009A55AE" w:rsidRDefault="009A55AE" w:rsidP="00F31136">
      <w:pPr>
        <w:rPr>
          <w:rFonts w:ascii="CMU Serif Roman" w:hAnsi="CMU Serif Roman" w:cs="CMU Serif Roman"/>
          <w:sz w:val="32"/>
          <w:szCs w:val="32"/>
        </w:rPr>
      </w:pPr>
    </w:p>
    <w:p w14:paraId="77BD01D8" w14:textId="17498E2F" w:rsidR="00F31136" w:rsidRPr="00B9183F" w:rsidRDefault="00F31136" w:rsidP="00F31136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 w:rsidRPr="00B9183F">
        <w:rPr>
          <w:rFonts w:ascii="CMU Serif Roman" w:hAnsi="CMU Serif Roman" w:cs="CMU Serif Roman"/>
        </w:rPr>
        <w:t>Download materials</w:t>
      </w:r>
    </w:p>
    <w:p w14:paraId="60FF7BF5" w14:textId="1159464C" w:rsidR="00F31136" w:rsidRPr="00B9183F" w:rsidRDefault="00F31136" w:rsidP="00424EF7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 w:rsidRPr="00B9183F">
        <w:rPr>
          <w:rFonts w:ascii="CMU Serif Roman" w:hAnsi="CMU Serif Roman" w:cs="CMU Serif Roman"/>
        </w:rPr>
        <w:t xml:space="preserve">In RStudio, </w:t>
      </w:r>
      <w:r w:rsidR="009A55AE">
        <w:rPr>
          <w:rFonts w:ascii="CMU Serif Roman" w:hAnsi="CMU Serif Roman" w:cs="CMU Serif Roman"/>
        </w:rPr>
        <w:t xml:space="preserve">or </w:t>
      </w:r>
      <w:r w:rsidRPr="00B9183F">
        <w:rPr>
          <w:rFonts w:ascii="CMU Serif Roman" w:hAnsi="CMU Serif Roman" w:cs="CMU Serif Roman"/>
        </w:rPr>
        <w:t>in R console,</w:t>
      </w:r>
      <w:r w:rsidR="009A55AE">
        <w:rPr>
          <w:rFonts w:ascii="CMU Serif Roman" w:hAnsi="CMU Serif Roman" w:cs="CMU Serif Roman"/>
        </w:rPr>
        <w:t xml:space="preserve"> type</w:t>
      </w:r>
      <w:r w:rsidRPr="00B9183F">
        <w:rPr>
          <w:rFonts w:ascii="CMU Serif Roman" w:hAnsi="CMU Serif Roman" w:cs="CMU Serif Roman"/>
        </w:rPr>
        <w:t xml:space="preserve"> install packages (ask neighbors or </w:t>
      </w:r>
      <w:r w:rsidR="004D50F1" w:rsidRPr="00B9183F">
        <w:rPr>
          <w:rFonts w:ascii="CMU Serif Roman" w:hAnsi="CMU Serif Roman" w:cs="CMU Serif Roman"/>
        </w:rPr>
        <w:t>flag down helpers)</w:t>
      </w:r>
    </w:p>
    <w:p w14:paraId="71CFFB42" w14:textId="46903D48" w:rsidR="00142C3B" w:rsidRPr="00B9183F" w:rsidRDefault="00142C3B" w:rsidP="00142C3B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 w:rsidRPr="00B9183F">
        <w:rPr>
          <w:rFonts w:ascii="CMU Serif Roman" w:hAnsi="CMU Serif Roman" w:cs="CMU Serif Roman"/>
        </w:rPr>
        <w:t>If asked whether you want to compile packages (or something similar) say NO</w:t>
      </w:r>
    </w:p>
    <w:p w14:paraId="6A30922D" w14:textId="77777777" w:rsidR="004D50F1" w:rsidRPr="00B9183F" w:rsidRDefault="004D50F1" w:rsidP="004D50F1">
      <w:pPr>
        <w:pStyle w:val="ListParagraph"/>
        <w:rPr>
          <w:rFonts w:ascii="CMU Serif Roman" w:hAnsi="CMU Serif Roman" w:cs="CMU Serif Roman"/>
        </w:rPr>
      </w:pPr>
    </w:p>
    <w:p w14:paraId="08E780FA" w14:textId="7BE53A77" w:rsidR="004D50F1" w:rsidRPr="00B9183F" w:rsidRDefault="004D50F1" w:rsidP="0004619B">
      <w:pPr>
        <w:pStyle w:val="ListParagraph"/>
        <w:ind w:left="1440"/>
        <w:rPr>
          <w:rFonts w:ascii="CMU Serif Roman" w:hAnsi="CMU Serif Roman" w:cs="CMU Serif Roman"/>
        </w:rPr>
      </w:pPr>
      <w:bookmarkStart w:id="0" w:name="_GoBack"/>
      <w:proofErr w:type="spellStart"/>
      <w:proofErr w:type="gramStart"/>
      <w:r w:rsidRPr="00B9183F">
        <w:rPr>
          <w:rFonts w:ascii="CMU Serif Roman" w:hAnsi="CMU Serif Roman" w:cs="CMU Serif Roman"/>
        </w:rPr>
        <w:t>install.packages</w:t>
      </w:r>
      <w:proofErr w:type="spellEnd"/>
      <w:proofErr w:type="gramEnd"/>
      <w:r w:rsidRPr="00B9183F">
        <w:rPr>
          <w:rFonts w:ascii="CMU Serif Roman" w:hAnsi="CMU Serif Roman" w:cs="CMU Serif Roman"/>
        </w:rPr>
        <w:t>(c("</w:t>
      </w:r>
      <w:proofErr w:type="spellStart"/>
      <w:r w:rsidRPr="00B9183F">
        <w:rPr>
          <w:rFonts w:ascii="CMU Serif Roman" w:hAnsi="CMU Serif Roman" w:cs="CMU Serif Roman"/>
        </w:rPr>
        <w:t>tidyverse</w:t>
      </w:r>
      <w:proofErr w:type="spellEnd"/>
      <w:r w:rsidRPr="00B9183F">
        <w:rPr>
          <w:rFonts w:ascii="CMU Serif Roman" w:hAnsi="CMU Serif Roman" w:cs="CMU Serif Roman"/>
        </w:rPr>
        <w:t>", "car", "</w:t>
      </w:r>
      <w:proofErr w:type="spellStart"/>
      <w:r w:rsidRPr="00B9183F">
        <w:rPr>
          <w:rFonts w:ascii="CMU Serif Roman" w:hAnsi="CMU Serif Roman" w:cs="CMU Serif Roman"/>
        </w:rPr>
        <w:t>qdapTools</w:t>
      </w:r>
      <w:proofErr w:type="spellEnd"/>
      <w:r w:rsidRPr="00B9183F">
        <w:rPr>
          <w:rFonts w:ascii="CMU Serif Roman" w:hAnsi="CMU Serif Roman" w:cs="CMU Serif Roman"/>
        </w:rPr>
        <w:t>"), repos="http://cran.rstudio.com")</w:t>
      </w:r>
    </w:p>
    <w:bookmarkEnd w:id="0"/>
    <w:p w14:paraId="3A3A1B6F" w14:textId="77777777" w:rsidR="00F31136" w:rsidRPr="00B9183F" w:rsidRDefault="00F31136">
      <w:pPr>
        <w:rPr>
          <w:rFonts w:ascii="CMU Serif Roman" w:hAnsi="CMU Serif Roman" w:cs="CMU Serif Roman"/>
          <w:sz w:val="28"/>
          <w:szCs w:val="28"/>
        </w:rPr>
      </w:pPr>
    </w:p>
    <w:p w14:paraId="623B3A14" w14:textId="305E515A" w:rsidR="00F31136" w:rsidRPr="00B9183F" w:rsidRDefault="0004619B" w:rsidP="006B3EC5">
      <w:pPr>
        <w:jc w:val="center"/>
        <w:rPr>
          <w:rFonts w:ascii="CMU Serif Roman" w:hAnsi="CMU Serif Roman" w:cs="CMU Serif Roman"/>
          <w:sz w:val="28"/>
          <w:szCs w:val="28"/>
        </w:rPr>
      </w:pPr>
      <w:r w:rsidRPr="00B9183F">
        <w:rPr>
          <w:rFonts w:ascii="CMU Serif Roman" w:hAnsi="CMU Serif Roman" w:cs="CMU Serif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3B1C7" wp14:editId="7E96BC8B">
                <wp:simplePos x="0" y="0"/>
                <wp:positionH relativeFrom="column">
                  <wp:posOffset>440055</wp:posOffset>
                </wp:positionH>
                <wp:positionV relativeFrom="paragraph">
                  <wp:posOffset>1730794</wp:posOffset>
                </wp:positionV>
                <wp:extent cx="520268" cy="262255"/>
                <wp:effectExtent l="0" t="25400" r="38735" b="4254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268" cy="262255"/>
                        </a:xfrm>
                        <a:prstGeom prst="rightArrow">
                          <a:avLst>
                            <a:gd name="adj1" fmla="val 50000"/>
                            <a:gd name="adj2" fmla="val 833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C3A64AF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34.65pt;margin-top:136.3pt;width:40.9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" adj="12528" fillcolor="#4472c4 [3204]" strokecolor="#1f3763 [1604]" strokeweight="1pt"/>
            </w:pict>
          </mc:Fallback>
        </mc:AlternateContent>
      </w:r>
      <w:r w:rsidR="006B3EC5" w:rsidRPr="00B9183F">
        <w:rPr>
          <w:rFonts w:ascii="CMU Serif Roman" w:hAnsi="CMU Serif Roman" w:cs="CMU Serif Roman"/>
          <w:noProof/>
          <w:sz w:val="28"/>
          <w:szCs w:val="28"/>
        </w:rPr>
        <w:drawing>
          <wp:inline distT="0" distB="0" distL="0" distR="0" wp14:anchorId="78B8CE13" wp14:editId="0C260E80">
            <wp:extent cx="4377731" cy="2382404"/>
            <wp:effectExtent l="25400" t="25400" r="16510" b="31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425" cy="23963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2FF96B" w14:textId="77777777" w:rsidR="00F31136" w:rsidRPr="00B9183F" w:rsidRDefault="00F31136">
      <w:pPr>
        <w:rPr>
          <w:rFonts w:ascii="CMU Serif Roman" w:hAnsi="CMU Serif Roman" w:cs="CMU Serif Roman"/>
          <w:sz w:val="28"/>
          <w:szCs w:val="28"/>
        </w:rPr>
      </w:pPr>
    </w:p>
    <w:p w14:paraId="6C8043C7" w14:textId="77777777" w:rsidR="00F31136" w:rsidRPr="00B9183F" w:rsidRDefault="00F31136">
      <w:pPr>
        <w:rPr>
          <w:rFonts w:ascii="CMU Serif Roman" w:hAnsi="CMU Serif Roman" w:cs="CMU Serif Roman"/>
          <w:sz w:val="32"/>
          <w:szCs w:val="32"/>
        </w:rPr>
      </w:pPr>
    </w:p>
    <w:p w14:paraId="3A4096CB" w14:textId="09A73EA0" w:rsidR="00DD3F41" w:rsidRPr="00B9183F" w:rsidRDefault="00DD3F41">
      <w:pPr>
        <w:rPr>
          <w:rFonts w:ascii="CMU Serif Roman" w:hAnsi="CMU Serif Roman" w:cs="CMU Serif Roman"/>
          <w:sz w:val="32"/>
          <w:szCs w:val="32"/>
        </w:rPr>
      </w:pPr>
    </w:p>
    <w:p w14:paraId="701A37CB" w14:textId="38DB6560" w:rsidR="00DD3F41" w:rsidRPr="00B9183F" w:rsidRDefault="00DD3F41">
      <w:pPr>
        <w:rPr>
          <w:rFonts w:ascii="CMU Serif Roman" w:hAnsi="CMU Serif Roman" w:cs="CMU Serif Roman"/>
          <w:sz w:val="32"/>
          <w:szCs w:val="32"/>
        </w:rPr>
      </w:pPr>
    </w:p>
    <w:p w14:paraId="53CCECD0" w14:textId="77777777" w:rsidR="00DD3F41" w:rsidRPr="00B9183F" w:rsidRDefault="00DD3F41">
      <w:pPr>
        <w:rPr>
          <w:rFonts w:ascii="CMU Serif Roman" w:hAnsi="CMU Serif Roman" w:cs="CMU Serif Roman"/>
          <w:sz w:val="28"/>
          <w:szCs w:val="28"/>
        </w:rPr>
      </w:pPr>
    </w:p>
    <w:p w14:paraId="38936570" w14:textId="77777777" w:rsidR="00DD3F41" w:rsidRPr="00B9183F" w:rsidRDefault="00DD3F41">
      <w:pPr>
        <w:rPr>
          <w:rFonts w:ascii="CMU Serif Roman" w:hAnsi="CMU Serif Roman" w:cs="CMU Serif Roman"/>
          <w:sz w:val="28"/>
          <w:szCs w:val="28"/>
        </w:rPr>
      </w:pPr>
    </w:p>
    <w:p w14:paraId="6F3C3A6C" w14:textId="77777777" w:rsidR="005B4552" w:rsidRPr="00B9183F" w:rsidRDefault="00C309D1">
      <w:pPr>
        <w:rPr>
          <w:rFonts w:ascii="CMU Serif Roman" w:hAnsi="CMU Serif Roman" w:cs="CMU Serif Roman"/>
          <w:sz w:val="20"/>
          <w:szCs w:val="20"/>
        </w:rPr>
      </w:pPr>
    </w:p>
    <w:sectPr w:rsidR="005B4552" w:rsidRPr="00B9183F" w:rsidSect="00922C5D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D4495"/>
    <w:multiLevelType w:val="hybridMultilevel"/>
    <w:tmpl w:val="563CA294"/>
    <w:lvl w:ilvl="0" w:tplc="9A508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405C"/>
    <w:multiLevelType w:val="hybridMultilevel"/>
    <w:tmpl w:val="3F84F77C"/>
    <w:lvl w:ilvl="0" w:tplc="7966C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E7480"/>
    <w:multiLevelType w:val="hybridMultilevel"/>
    <w:tmpl w:val="05BAFD08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0D16206"/>
    <w:multiLevelType w:val="hybridMultilevel"/>
    <w:tmpl w:val="05BAFD08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1561CEE"/>
    <w:multiLevelType w:val="multilevel"/>
    <w:tmpl w:val="55564904"/>
    <w:lvl w:ilvl="0">
      <w:start w:val="1"/>
      <w:numFmt w:val="lowerLetter"/>
      <w:lvlText w:val="%1)"/>
      <w:lvlJc w:val="left"/>
      <w:pPr>
        <w:ind w:left="630" w:hanging="360"/>
      </w:pPr>
    </w:lvl>
    <w:lvl w:ilvl="1">
      <w:start w:val="1"/>
      <w:numFmt w:val="upperRoman"/>
      <w:lvlText w:val="%2)"/>
      <w:lvlJc w:val="left"/>
      <w:pPr>
        <w:ind w:left="1710" w:hanging="720"/>
      </w:pPr>
      <w:rPr>
        <w:rFonts w:ascii="LMRoman10" w:hAnsi="LMRoman10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5" w15:restartNumberingAfterBreak="0">
    <w:nsid w:val="5265293F"/>
    <w:multiLevelType w:val="hybridMultilevel"/>
    <w:tmpl w:val="22AC6D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D4000"/>
    <w:multiLevelType w:val="hybridMultilevel"/>
    <w:tmpl w:val="563CA294"/>
    <w:lvl w:ilvl="0" w:tplc="9A508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F6937"/>
    <w:multiLevelType w:val="hybridMultilevel"/>
    <w:tmpl w:val="0FFCB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BC0"/>
    <w:rsid w:val="0004619B"/>
    <w:rsid w:val="00142C3B"/>
    <w:rsid w:val="004851F7"/>
    <w:rsid w:val="004C1BC0"/>
    <w:rsid w:val="004D50F1"/>
    <w:rsid w:val="006B3EC5"/>
    <w:rsid w:val="00922C5D"/>
    <w:rsid w:val="009A55AE"/>
    <w:rsid w:val="00A8384F"/>
    <w:rsid w:val="00A87FD4"/>
    <w:rsid w:val="00B46FA3"/>
    <w:rsid w:val="00B9183F"/>
    <w:rsid w:val="00B95BE0"/>
    <w:rsid w:val="00C309D1"/>
    <w:rsid w:val="00D33B3A"/>
    <w:rsid w:val="00DD3F41"/>
    <w:rsid w:val="00E25DCB"/>
    <w:rsid w:val="00F31136"/>
    <w:rsid w:val="00F4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DF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1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11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D3F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6F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46F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auragarciamontoya/Introduction-to-R-for-Stata-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ownloading%20and%20Installing%20R%20Click%20here:%20http:/ftp.ussg.iu.edu/CRAN/%201.%20If%20you%20have%20Windows:%20(a)%20Click%20on%20&#8220;Download%20R%20for%20Windows&#8221;%20(b)%20Click%20on%20&#8220;base&#8221;%20(1st%20link)%20(c)%20Click%20on%20&#8220;Download%20R%203.0.1%20for%20Windows&#8221;.%20%5bThis%20page%20also%20includes%20a%20FAQ%20that%20provide%20useful%20background%20information%5d%20i.%20This%20will%20download%20an%20.exe%20file,%20named%20as%20R-3.0.1-win.exe.%20(In%20Firefox,%20to%20find%20where%20the%20file%20has%20been%20downloaded,%20right-%20click%20on%20the%20&#8220;download%20complete&#8221;%20icon%20that%20should%20appear)%20ii.%20Double-click%20on%20the%20.exe%20file%20and%20follow%20the%20instructions.%20The%20default%20installation%20settings%20are%20fine.%20The%20installation%20will%20automatically%20create%20icons%20for%20both%20the%2032-bit%20andb64-bit%20versions%20on%20your%20desktop.%20Don&#8217;t%20worry%20about%20this.%202.%20If%20you%20have%20Mac%20(OS%20X%2010.6%20or%20higher):%20(a)%20Click%20on%20&#8220;Download%20R%20for%20(Mac)%20OS%20X&#8221;%20(b)%20Click%20on%20&#8220;R-3.0.1.pkg&#8221;%20i.%20This%20will%20download%20a%20package%20file%20ii.%20Double-click%20to%20install%20after%20it%20downloads%20Downloading%20and%20Installing%20R%20Studio%20After%20you%20finish%20installing%20R,%20go%20here:%20www.rstudio.com/ide/download/desktop%20You%20need%20to%20download%20and%20Install%20R%20Studio%20(a%20useful%20graphical%20interface%20for%20using%20R).%20We%20will%20use%20R%20Studio.%201.%20If%20you%20have%20Windows:%20(a)%20Click%20on%20&#8220;RStudio%200.97.551%20-%20Windows%20XP/Vista/7&#8221;%20to%20download%20the%20.exe%20file%20(b)%20Double-click%20the%20.exe%20file,%20and%20follow%20the%20instructions%20to%20install.%20The%20default%20settings%20are%20fine.%202.%20If%20you%20have%20Mac%20(OS%20X%2010.6%20or%20higher):%20(a)%20Click%20on%20&#8220;RStudio%200.97.551%20-%20Mac%20OS%20X%2010.6+(64-bit)&#8221;%20(b)%20This%20will%20start%20the%20download%20of%20a%20.dmg%20file%20(c)%20Double-click%20to%20install." TargetMode="External"/><Relationship Id="rId5" Type="http://schemas.openxmlformats.org/officeDocument/2006/relationships/hyperlink" Target="mailto:lauragarciam@u.northwester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Maimone</dc:creator>
  <cp:keywords/>
  <dc:description/>
  <cp:lastModifiedBy>Microsoft Office User</cp:lastModifiedBy>
  <cp:revision>7</cp:revision>
  <cp:lastPrinted>2019-06-24T19:02:00Z</cp:lastPrinted>
  <dcterms:created xsi:type="dcterms:W3CDTF">2018-09-20T14:56:00Z</dcterms:created>
  <dcterms:modified xsi:type="dcterms:W3CDTF">2019-07-01T03:21:00Z</dcterms:modified>
</cp:coreProperties>
</file>